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AE" w:rsidRDefault="007424AE" w:rsidP="007424AE">
      <w:r>
        <w:t>cd /opt/</w:t>
      </w:r>
    </w:p>
    <w:p w:rsidR="007424AE" w:rsidRPr="00A079C8" w:rsidRDefault="007424AE" w:rsidP="007424AE">
      <w:pPr>
        <w:rPr>
          <w:color w:val="FF0000"/>
          <w:sz w:val="16"/>
        </w:rPr>
      </w:pPr>
      <w:r>
        <w:t>tar xzf j</w:t>
      </w:r>
      <w:r w:rsidR="00D65093">
        <w:t xml:space="preserve">dk-8u192-linux-x64.tar.gz ---- </w:t>
      </w:r>
      <w:r w:rsidR="004A219C">
        <w:t xml:space="preserve">  </w:t>
      </w:r>
      <w:r w:rsidR="004A219C" w:rsidRPr="009D1B87">
        <w:rPr>
          <w:color w:val="0070C0"/>
        </w:rPr>
        <w:t xml:space="preserve">Syntax:  tar xzf[source.tar.gz] </w:t>
      </w:r>
      <w:r w:rsidR="00815CB4">
        <w:rPr>
          <w:color w:val="FF0000"/>
        </w:rPr>
        <w:t xml:space="preserve">--- extract a gzipped archive in the </w:t>
      </w:r>
      <w:r w:rsidR="00815CB4" w:rsidRPr="00A079C8">
        <w:rPr>
          <w:color w:val="FF0000"/>
          <w:sz w:val="16"/>
        </w:rPr>
        <w:t>current directory.</w:t>
      </w:r>
    </w:p>
    <w:p w:rsidR="009A0848" w:rsidRPr="00A079C8" w:rsidRDefault="00C858FA" w:rsidP="007424AE">
      <w:pPr>
        <w:rPr>
          <w:color w:val="0070C0"/>
          <w:sz w:val="16"/>
        </w:rPr>
      </w:pPr>
      <w:r w:rsidRPr="00A079C8">
        <w:rPr>
          <w:color w:val="FF0000"/>
          <w:sz w:val="16"/>
        </w:rPr>
        <w:t xml:space="preserve">create an archive from the files---- </w:t>
      </w:r>
      <w:r w:rsidRPr="00A079C8">
        <w:rPr>
          <w:color w:val="0070C0"/>
          <w:sz w:val="16"/>
        </w:rPr>
        <w:t>tar cf [target.tar] [file1][file2]</w:t>
      </w:r>
    </w:p>
    <w:p w:rsidR="001731A0" w:rsidRPr="00A079C8" w:rsidRDefault="001731A0" w:rsidP="007424AE">
      <w:pPr>
        <w:rPr>
          <w:sz w:val="16"/>
        </w:rPr>
      </w:pPr>
      <w:r w:rsidRPr="00A079C8">
        <w:rPr>
          <w:color w:val="FF0000"/>
          <w:sz w:val="16"/>
        </w:rPr>
        <w:t>extract files matching pattern :</w:t>
      </w:r>
      <w:r w:rsidR="00582B85" w:rsidRPr="00A079C8">
        <w:rPr>
          <w:color w:val="0070C0"/>
          <w:sz w:val="16"/>
        </w:rPr>
        <w:t xml:space="preserve"> tar xf [source.tar</w:t>
      </w:r>
      <w:r w:rsidRPr="00A079C8">
        <w:rPr>
          <w:color w:val="0070C0"/>
          <w:sz w:val="16"/>
        </w:rPr>
        <w:t xml:space="preserve">] </w:t>
      </w:r>
      <w:r w:rsidR="00582B85" w:rsidRPr="00A079C8">
        <w:rPr>
          <w:color w:val="0070C0"/>
          <w:sz w:val="16"/>
        </w:rPr>
        <w:t xml:space="preserve">- - </w:t>
      </w:r>
      <w:r w:rsidRPr="00A079C8">
        <w:rPr>
          <w:color w:val="0070C0"/>
          <w:sz w:val="16"/>
        </w:rPr>
        <w:t>wildcards[“*.html”]</w:t>
      </w:r>
    </w:p>
    <w:p w:rsidR="007424AE" w:rsidRPr="00A079C8" w:rsidRDefault="007424AE" w:rsidP="007424AE">
      <w:pPr>
        <w:rPr>
          <w:rFonts w:ascii="Arial" w:hAnsi="Arial" w:cs="Arial"/>
          <w:color w:val="404040"/>
          <w:sz w:val="16"/>
          <w:shd w:val="clear" w:color="auto" w:fill="FFFFFF"/>
        </w:rPr>
      </w:pPr>
      <w:r w:rsidRPr="00A079C8">
        <w:rPr>
          <w:color w:val="FF0000"/>
          <w:sz w:val="16"/>
        </w:rPr>
        <w:t>tar is an archiving utility which helps in storing multiple files into singlefile(archive) --archive may be DB,</w:t>
      </w:r>
      <w:r w:rsidR="003F63A9" w:rsidRPr="00A079C8">
        <w:rPr>
          <w:color w:val="FF0000"/>
          <w:sz w:val="16"/>
        </w:rPr>
        <w:t xml:space="preserve"> </w:t>
      </w:r>
      <w:r w:rsidRPr="00A079C8">
        <w:rPr>
          <w:color w:val="FF0000"/>
          <w:sz w:val="16"/>
        </w:rPr>
        <w:t>tape,</w:t>
      </w:r>
      <w:r w:rsidR="003F63A9" w:rsidRPr="00A079C8">
        <w:rPr>
          <w:color w:val="FF0000"/>
          <w:sz w:val="16"/>
        </w:rPr>
        <w:t xml:space="preserve"> </w:t>
      </w:r>
      <w:r w:rsidRPr="00A079C8">
        <w:rPr>
          <w:color w:val="FF0000"/>
          <w:sz w:val="16"/>
        </w:rPr>
        <w:t>file</w:t>
      </w:r>
      <w:r w:rsidR="00C75A4D" w:rsidRPr="00A079C8">
        <w:rPr>
          <w:color w:val="FF0000"/>
          <w:sz w:val="16"/>
        </w:rPr>
        <w:t>. Archive can stored on local and remote machine</w:t>
      </w:r>
      <w:r w:rsidR="00485B3C" w:rsidRPr="00A079C8">
        <w:rPr>
          <w:color w:val="FF0000"/>
          <w:sz w:val="16"/>
        </w:rPr>
        <w:t>.</w:t>
      </w:r>
      <w:r w:rsidR="00485B3C" w:rsidRPr="00A079C8">
        <w:rPr>
          <w:rFonts w:ascii="Arial" w:hAnsi="Arial" w:cs="Arial"/>
          <w:color w:val="404040"/>
          <w:sz w:val="16"/>
          <w:shd w:val="clear" w:color="auto" w:fill="FFFFFF"/>
        </w:rPr>
        <w:t xml:space="preserve"> </w:t>
      </w:r>
      <w:r w:rsidR="00485B3C" w:rsidRPr="00A079C8">
        <w:rPr>
          <w:rFonts w:ascii="Arial" w:hAnsi="Arial" w:cs="Arial"/>
          <w:color w:val="404040"/>
          <w:sz w:val="16"/>
          <w:shd w:val="clear" w:color="auto" w:fill="FFFFFF"/>
        </w:rPr>
        <w:t>The tar command on Linux is often used to create .tar.gz or .tgz archive files, also called “tarballs.” </w:t>
      </w:r>
    </w:p>
    <w:p w:rsidR="007424AE" w:rsidRPr="0007252D" w:rsidRDefault="00C07676" w:rsidP="007424AE">
      <w:pPr>
        <w:rPr>
          <w:color w:val="002060"/>
          <w:sz w:val="42"/>
        </w:rPr>
      </w:pPr>
      <w:r>
        <w:rPr>
          <w:color w:val="002060"/>
          <w:sz w:val="42"/>
        </w:rPr>
        <w:t>I</w:t>
      </w:r>
      <w:r w:rsidR="007424AE" w:rsidRPr="0007252D">
        <w:rPr>
          <w:color w:val="002060"/>
          <w:sz w:val="42"/>
        </w:rPr>
        <w:t xml:space="preserve">nstall JDK </w:t>
      </w:r>
      <w:r w:rsidR="008C48E4">
        <w:rPr>
          <w:color w:val="002060"/>
          <w:sz w:val="42"/>
        </w:rPr>
        <w:t xml:space="preserve">with </w:t>
      </w:r>
      <w:r w:rsidR="007424AE" w:rsidRPr="0007252D">
        <w:rPr>
          <w:color w:val="002060"/>
          <w:sz w:val="42"/>
        </w:rPr>
        <w:t>below</w:t>
      </w:r>
      <w:r w:rsidR="008C48E4">
        <w:rPr>
          <w:color w:val="002060"/>
          <w:sz w:val="42"/>
        </w:rPr>
        <w:t xml:space="preserve"> steps:</w:t>
      </w:r>
    </w:p>
    <w:p w:rsidR="007424AE" w:rsidRDefault="007424AE" w:rsidP="007424AE">
      <w:r>
        <w:t>===============================================</w:t>
      </w:r>
    </w:p>
    <w:p w:rsidR="007424AE" w:rsidRDefault="007424AE" w:rsidP="007424AE">
      <w:r>
        <w:t>cd /opt/</w:t>
      </w:r>
      <w:r w:rsidR="00301CAE">
        <w:t xml:space="preserve">       </w:t>
      </w:r>
    </w:p>
    <w:p w:rsidR="007424AE" w:rsidRDefault="007424AE" w:rsidP="007424AE">
      <w:r>
        <w:t>wget --no-cookies --no-check-certificate --header "Cookie: gpw_e24=http%3A%2F%2Fwww.oracle.com%2F; oraclelicense=accept-securebackup-cookie" "https://download.oracle.com/otn-pub/java/jdk/8u192-b12/750e1c8617c5452694857ad95c3ee230/jdk-8u192-linux-x64.tar.gz"</w:t>
      </w:r>
    </w:p>
    <w:p w:rsidR="007424AE" w:rsidRPr="00DE0477" w:rsidRDefault="00301CAE" w:rsidP="007424AE">
      <w:pPr>
        <w:rPr>
          <w:b/>
          <w:color w:val="FF0000"/>
          <w:sz w:val="14"/>
        </w:rPr>
      </w:pPr>
      <w:r w:rsidRPr="00DE0477">
        <w:rPr>
          <w:b/>
          <w:color w:val="FF0000"/>
          <w:sz w:val="14"/>
        </w:rPr>
        <w:t>wget – is the command used to download the contents of the</w:t>
      </w:r>
      <w:r w:rsidR="009F110A" w:rsidRPr="00DE0477">
        <w:rPr>
          <w:b/>
          <w:color w:val="FF0000"/>
          <w:sz w:val="14"/>
        </w:rPr>
        <w:t xml:space="preserve"> given</w:t>
      </w:r>
      <w:r w:rsidRPr="00DE0477">
        <w:rPr>
          <w:b/>
          <w:color w:val="FF0000"/>
          <w:sz w:val="14"/>
        </w:rPr>
        <w:t xml:space="preserve"> URL</w:t>
      </w:r>
    </w:p>
    <w:p w:rsidR="007424AE" w:rsidRDefault="007424AE" w:rsidP="007424AE">
      <w:r>
        <w:t xml:space="preserve">tar </w:t>
      </w:r>
      <w:r w:rsidR="00183FDF">
        <w:t>-xvf jdk-8u192-linux-x64.tar.gz</w:t>
      </w:r>
      <w:r w:rsidR="000104D1">
        <w:t xml:space="preserve">                     </w:t>
      </w:r>
      <w:r w:rsidR="004E7D7C">
        <w:t>--</w:t>
      </w:r>
      <w:r w:rsidR="000104D1">
        <w:t xml:space="preserve">x –execute </w:t>
      </w:r>
      <w:r w:rsidR="00175283">
        <w:t>b –Display verbose information</w:t>
      </w:r>
    </w:p>
    <w:p w:rsidR="000130D2" w:rsidRPr="00E35171" w:rsidRDefault="000130D2" w:rsidP="007424AE">
      <w:pPr>
        <w:rPr>
          <w:color w:val="FF0000"/>
          <w:sz w:val="16"/>
        </w:rPr>
      </w:pPr>
      <w:r>
        <w:t xml:space="preserve">tar xzf jdk-8u192-linux-x64.tar.gz ----   </w:t>
      </w:r>
      <w:r w:rsidRPr="009D1B87">
        <w:rPr>
          <w:color w:val="0070C0"/>
        </w:rPr>
        <w:t xml:space="preserve">Syntax:  tar xzf[source.tar.gz] </w:t>
      </w:r>
      <w:r>
        <w:rPr>
          <w:color w:val="FF0000"/>
        </w:rPr>
        <w:t xml:space="preserve">--- extract a gzipped archive in the </w:t>
      </w:r>
      <w:r w:rsidRPr="00A079C8">
        <w:rPr>
          <w:color w:val="FF0000"/>
          <w:sz w:val="16"/>
        </w:rPr>
        <w:t>current directory.</w:t>
      </w:r>
    </w:p>
    <w:p w:rsidR="005C07A8" w:rsidRPr="005C07A8" w:rsidRDefault="005C07A8" w:rsidP="005C07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14"/>
          <w:szCs w:val="24"/>
        </w:rPr>
      </w:pPr>
      <w:r w:rsidRPr="00E85FA4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 </w:t>
      </w:r>
      <w:r w:rsidRPr="00DE0477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>Extracting files from Archive using option -xvf : </w:t>
      </w:r>
      <w:r w:rsidRPr="005C07A8">
        <w:rPr>
          <w:rFonts w:ascii="Arial" w:eastAsia="Times New Roman" w:hAnsi="Arial" w:cs="Arial"/>
          <w:color w:val="FF0000"/>
          <w:sz w:val="14"/>
          <w:szCs w:val="24"/>
        </w:rPr>
        <w:t>This command extracts files from Archives.</w:t>
      </w:r>
    </w:p>
    <w:p w:rsidR="005C07A8" w:rsidRPr="005C07A8" w:rsidRDefault="005C07A8" w:rsidP="005C07A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z w:val="13"/>
          <w:szCs w:val="23"/>
        </w:rPr>
      </w:pPr>
      <w:r w:rsidRPr="005C07A8">
        <w:rPr>
          <w:rFonts w:ascii="Consolas" w:eastAsia="Times New Roman" w:hAnsi="Consolas" w:cs="Courier New"/>
          <w:color w:val="FF0000"/>
          <w:sz w:val="13"/>
          <w:szCs w:val="23"/>
        </w:rPr>
        <w:t>$ tar xvf file.tar</w:t>
      </w:r>
    </w:p>
    <w:p w:rsidR="007424AE" w:rsidRDefault="007424AE" w:rsidP="007424AE">
      <w:r>
        <w:t>cd /opt/jdk1.8.0_192/</w:t>
      </w:r>
    </w:p>
    <w:p w:rsidR="00483700" w:rsidRDefault="00483700" w:rsidP="00483700">
      <w:r w:rsidRPr="0067047F">
        <w:rPr>
          <w:color w:val="002060"/>
        </w:rPr>
        <w:t># Setting up the environment variables with the below parameters</w:t>
      </w:r>
      <w:r>
        <w:rPr>
          <w:color w:val="002060"/>
        </w:rPr>
        <w:t xml:space="preserve">. We have to set up the env. variables permanently  using </w:t>
      </w:r>
      <w:r w:rsidRPr="002E5A26">
        <w:rPr>
          <w:b/>
          <w:color w:val="002060"/>
          <w:highlight w:val="yellow"/>
        </w:rPr>
        <w:t>.bash_profile</w:t>
      </w:r>
      <w:r w:rsidR="0076052A">
        <w:rPr>
          <w:b/>
          <w:color w:val="002060"/>
        </w:rPr>
        <w:t xml:space="preserve"> by navigating to root directory</w:t>
      </w:r>
      <w:r w:rsidR="006364D7">
        <w:rPr>
          <w:b/>
          <w:color w:val="002060"/>
        </w:rPr>
        <w:t xml:space="preserve"> check with ls –lart command will show the hidden commands     .bash_profile is hidden</w:t>
      </w:r>
    </w:p>
    <w:p w:rsidR="00483700" w:rsidRPr="004F7B0C" w:rsidRDefault="00483700" w:rsidP="00483700">
      <w:r w:rsidRPr="004F7B0C">
        <w:rPr>
          <w:color w:val="002060"/>
        </w:rPr>
        <w:t xml:space="preserve">#If we do </w:t>
      </w:r>
      <w:r w:rsidRPr="00BA292E">
        <w:rPr>
          <w:b/>
          <w:color w:val="002060"/>
          <w:highlight w:val="yellow"/>
        </w:rPr>
        <w:t>export</w:t>
      </w:r>
      <w:r w:rsidRPr="004F7B0C">
        <w:rPr>
          <w:color w:val="002060"/>
        </w:rPr>
        <w:t xml:space="preserve"> we can able to access the java from anywhere</w:t>
      </w:r>
      <w:r>
        <w:rPr>
          <w:color w:val="002060"/>
        </w:rPr>
        <w:t xml:space="preserve"> in the path</w:t>
      </w:r>
      <w:r w:rsidRPr="004F7B0C">
        <w:rPr>
          <w:color w:val="002060"/>
        </w:rPr>
        <w:t>.</w:t>
      </w:r>
    </w:p>
    <w:p w:rsidR="00483700" w:rsidRDefault="00483700" w:rsidP="00483700">
      <w:r>
        <w:t xml:space="preserve">vi .bash_profile  ----- make the below changes and save it. Each time when you change the bashprofile we have to </w:t>
      </w:r>
      <w:r w:rsidRPr="000A0D7E">
        <w:rPr>
          <w:highlight w:val="yellow"/>
        </w:rPr>
        <w:t>source</w:t>
      </w:r>
      <w:r>
        <w:t xml:space="preserve"> it.</w:t>
      </w:r>
    </w:p>
    <w:p w:rsidR="00483700" w:rsidRDefault="00483700" w:rsidP="00483700">
      <w:r>
        <w:t>export JAVA_HOME=/opt/jdk1.8.0_192</w:t>
      </w:r>
    </w:p>
    <w:p w:rsidR="00483700" w:rsidRDefault="00483700" w:rsidP="00483700">
      <w:r>
        <w:t>export PATH=$PATH:/opt/jdk1.8.0_192/bin</w:t>
      </w:r>
    </w:p>
    <w:p w:rsidR="00483700" w:rsidRDefault="00483700" w:rsidP="00483700">
      <w:r>
        <w:t>source .bash_profile</w:t>
      </w:r>
    </w:p>
    <w:p w:rsidR="00483700" w:rsidRDefault="00483700" w:rsidP="00483700">
      <w:r>
        <w:t>echo  $PATH ---- will helpful in checking whether the has been set correctly</w:t>
      </w:r>
    </w:p>
    <w:p w:rsidR="00483700" w:rsidRDefault="00483700" w:rsidP="007424AE"/>
    <w:p w:rsidR="007424AE" w:rsidRDefault="007424AE" w:rsidP="007424AE">
      <w:r>
        <w:t>alternatives --install /usr/bin/java java /opt/jdk1.8.0_192/bin/java 2</w:t>
      </w:r>
    </w:p>
    <w:p w:rsidR="007424AE" w:rsidRDefault="007424AE" w:rsidP="007424AE">
      <w:r>
        <w:t>alternatives --config java</w:t>
      </w:r>
    </w:p>
    <w:p w:rsidR="00DE0477" w:rsidRPr="00833795" w:rsidRDefault="00DE0477" w:rsidP="008337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</w:pPr>
      <w:r w:rsidRPr="00833795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>alter</w:t>
      </w:r>
      <w:r w:rsidR="00F200C0" w:rsidRPr="00833795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>natives is helpful in change the</w:t>
      </w:r>
      <w:r w:rsidRPr="00833795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 xml:space="preserve"> java environment from one to other.</w:t>
      </w:r>
      <w:r w:rsidR="00EC7B79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 xml:space="preserve"> --- already I have other version </w:t>
      </w:r>
      <w:r w:rsidR="00F51108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 xml:space="preserve">installed, I </w:t>
      </w:r>
      <w:r w:rsidR="004F72B9">
        <w:rPr>
          <w:rFonts w:ascii="Arial" w:eastAsia="Times New Roman" w:hAnsi="Arial" w:cs="Arial"/>
          <w:b/>
          <w:bCs/>
          <w:color w:val="FF0000"/>
          <w:sz w:val="14"/>
          <w:szCs w:val="24"/>
          <w:bdr w:val="none" w:sz="0" w:space="0" w:color="auto" w:frame="1"/>
        </w:rPr>
        <w:t>will have to use the update one with the help of above version.</w:t>
      </w:r>
    </w:p>
    <w:p w:rsidR="007424AE" w:rsidRDefault="007424AE" w:rsidP="007424AE">
      <w:r>
        <w:t>There are 1 programs which provide 'java'.</w:t>
      </w:r>
    </w:p>
    <w:p w:rsidR="007424AE" w:rsidRDefault="007424AE" w:rsidP="007424AE">
      <w:r>
        <w:t>Selection    Command</w:t>
      </w:r>
    </w:p>
    <w:p w:rsidR="007424AE" w:rsidRDefault="007424AE" w:rsidP="007424AE">
      <w:r>
        <w:t>-----------------------------------------------</w:t>
      </w:r>
    </w:p>
    <w:p w:rsidR="007424AE" w:rsidRDefault="007424AE" w:rsidP="007424AE">
      <w:r>
        <w:t xml:space="preserve">*  1      </w:t>
      </w:r>
      <w:r w:rsidR="00604B62">
        <w:t xml:space="preserve">     /opt/jdk1.8.0_192/bin/java</w:t>
      </w:r>
      <w:bookmarkStart w:id="0" w:name="_GoBack"/>
      <w:bookmarkEnd w:id="0"/>
    </w:p>
    <w:p w:rsidR="007424AE" w:rsidRDefault="007424AE" w:rsidP="007424AE">
      <w:r>
        <w:t>Enter to keep the current selection[+], or type selection number: 1</w:t>
      </w:r>
    </w:p>
    <w:p w:rsidR="007424AE" w:rsidRPr="002B4C63" w:rsidRDefault="007424AE" w:rsidP="007424AE">
      <w:pPr>
        <w:rPr>
          <w:color w:val="002060"/>
          <w:sz w:val="44"/>
        </w:rPr>
      </w:pPr>
      <w:r w:rsidRPr="002B4C63">
        <w:rPr>
          <w:color w:val="002060"/>
          <w:sz w:val="44"/>
        </w:rPr>
        <w:t>Install Maven</w:t>
      </w:r>
    </w:p>
    <w:p w:rsidR="007424AE" w:rsidRDefault="007424AE" w:rsidP="007424AE">
      <w:r>
        <w:t>============================</w:t>
      </w:r>
    </w:p>
    <w:p w:rsidR="007424AE" w:rsidRDefault="00E14ACF" w:rsidP="007424AE">
      <w:r>
        <w:t>cd /opt</w:t>
      </w:r>
    </w:p>
    <w:p w:rsidR="007424AE" w:rsidRDefault="007424AE" w:rsidP="007424AE">
      <w:r>
        <w:t>wget https://www-eu.apache.org/dist/maven/maven-3/3.6.0/binaries/apache-maven-3.6.0-bin.zip</w:t>
      </w:r>
    </w:p>
    <w:p w:rsidR="007424AE" w:rsidRDefault="007424AE" w:rsidP="007424AE">
      <w:r>
        <w:t>unzip apache-maven-3.6.0-bin.zip</w:t>
      </w:r>
    </w:p>
    <w:p w:rsidR="007424AE" w:rsidRDefault="007424AE" w:rsidP="007424AE">
      <w:r>
        <w:t>export PATH=$PATH:/opt/apache-maven-3.6.0/bin</w:t>
      </w:r>
    </w:p>
    <w:p w:rsidR="007424AE" w:rsidRDefault="007424AE" w:rsidP="007424AE">
      <w:r>
        <w:t>mvn -v</w:t>
      </w:r>
    </w:p>
    <w:p w:rsidR="007424AE" w:rsidRDefault="00F047DD" w:rsidP="007424AE">
      <w:r>
        <w:t>c</w:t>
      </w:r>
      <w:r w:rsidR="007424AE">
        <w:t>reate a  maven project</w:t>
      </w:r>
    </w:p>
    <w:p w:rsidR="007424AE" w:rsidRDefault="007424AE" w:rsidP="007424AE">
      <w:r>
        <w:t>cd /opt</w:t>
      </w:r>
    </w:p>
    <w:p w:rsidR="007424AE" w:rsidRDefault="007424AE" w:rsidP="007424AE">
      <w:r>
        <w:t>mkdir my_maven_projects</w:t>
      </w:r>
    </w:p>
    <w:p w:rsidR="007424AE" w:rsidRDefault="007424AE" w:rsidP="007424AE">
      <w:r>
        <w:t>cd my_maven_projects</w:t>
      </w:r>
    </w:p>
    <w:p w:rsidR="007424AE" w:rsidRDefault="007424AE" w:rsidP="007424AE">
      <w:r>
        <w:t>mvn archetype:generate -DgroupId=com.mycompany.app -DartifactId=my-app -DarchetypeArtifactId=maven-archetype-quickstart -DinteractiveMode=false</w:t>
      </w:r>
    </w:p>
    <w:p w:rsidR="007424AE" w:rsidRDefault="007424AE" w:rsidP="007424AE">
      <w:r>
        <w:t>cd my-app</w:t>
      </w:r>
    </w:p>
    <w:p w:rsidR="007424AE" w:rsidRDefault="007424AE" w:rsidP="007424AE">
      <w:r>
        <w:t>mvn clean</w:t>
      </w:r>
    </w:p>
    <w:p w:rsidR="007424AE" w:rsidRDefault="007424AE" w:rsidP="007424AE">
      <w:r>
        <w:t>mvn compile</w:t>
      </w:r>
    </w:p>
    <w:p w:rsidR="007424AE" w:rsidRDefault="007424AE" w:rsidP="007424AE">
      <w:r>
        <w:t>mvn package</w:t>
      </w:r>
    </w:p>
    <w:p w:rsidR="007424AE" w:rsidRDefault="007424AE" w:rsidP="007424AE">
      <w:r>
        <w:lastRenderedPageBreak/>
        <w:t xml:space="preserve"> JDK specific errors may occur, check and resolve</w:t>
      </w:r>
    </w:p>
    <w:p w:rsidR="007424AE" w:rsidRDefault="007424AE" w:rsidP="007424AE"/>
    <w:p w:rsidR="007424AE" w:rsidRDefault="007424AE" w:rsidP="007424AE"/>
    <w:p w:rsidR="007424AE" w:rsidRDefault="007424AE" w:rsidP="007424AE"/>
    <w:p w:rsidR="007424AE" w:rsidRDefault="007424AE" w:rsidP="007424AE"/>
    <w:p w:rsidR="007424AE" w:rsidRDefault="007424AE" w:rsidP="007424AE"/>
    <w:p w:rsidR="00CE7312" w:rsidRDefault="00604B62"/>
    <w:sectPr w:rsidR="00CE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57F1"/>
    <w:multiLevelType w:val="multilevel"/>
    <w:tmpl w:val="ED5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BA"/>
    <w:rsid w:val="000104D1"/>
    <w:rsid w:val="000130D2"/>
    <w:rsid w:val="0007252D"/>
    <w:rsid w:val="000A0D7E"/>
    <w:rsid w:val="00161806"/>
    <w:rsid w:val="001731A0"/>
    <w:rsid w:val="00175283"/>
    <w:rsid w:val="00183FDF"/>
    <w:rsid w:val="00284284"/>
    <w:rsid w:val="002B4C63"/>
    <w:rsid w:val="002E5A26"/>
    <w:rsid w:val="00301CAE"/>
    <w:rsid w:val="003028D5"/>
    <w:rsid w:val="0030654D"/>
    <w:rsid w:val="003952CD"/>
    <w:rsid w:val="003F63A9"/>
    <w:rsid w:val="00483700"/>
    <w:rsid w:val="00485B3C"/>
    <w:rsid w:val="004A219C"/>
    <w:rsid w:val="004E7D7C"/>
    <w:rsid w:val="004F72B9"/>
    <w:rsid w:val="004F7B0C"/>
    <w:rsid w:val="005257D2"/>
    <w:rsid w:val="00582B85"/>
    <w:rsid w:val="005C07A8"/>
    <w:rsid w:val="00604B62"/>
    <w:rsid w:val="006364D7"/>
    <w:rsid w:val="0067047F"/>
    <w:rsid w:val="0069635E"/>
    <w:rsid w:val="0073066C"/>
    <w:rsid w:val="007344FB"/>
    <w:rsid w:val="007424AE"/>
    <w:rsid w:val="0076052A"/>
    <w:rsid w:val="00791E48"/>
    <w:rsid w:val="007A736A"/>
    <w:rsid w:val="007C5F63"/>
    <w:rsid w:val="00815CB4"/>
    <w:rsid w:val="0082188E"/>
    <w:rsid w:val="00833795"/>
    <w:rsid w:val="00882A2F"/>
    <w:rsid w:val="008A0EC7"/>
    <w:rsid w:val="008C48E4"/>
    <w:rsid w:val="00947DAC"/>
    <w:rsid w:val="009A0848"/>
    <w:rsid w:val="009D1B87"/>
    <w:rsid w:val="009F110A"/>
    <w:rsid w:val="00A079C8"/>
    <w:rsid w:val="00A21077"/>
    <w:rsid w:val="00A238DE"/>
    <w:rsid w:val="00A354D2"/>
    <w:rsid w:val="00A84266"/>
    <w:rsid w:val="00B065BA"/>
    <w:rsid w:val="00B20DA6"/>
    <w:rsid w:val="00B2533D"/>
    <w:rsid w:val="00B4437F"/>
    <w:rsid w:val="00B80D82"/>
    <w:rsid w:val="00B82EEC"/>
    <w:rsid w:val="00BA292E"/>
    <w:rsid w:val="00BB631C"/>
    <w:rsid w:val="00C07676"/>
    <w:rsid w:val="00C75A4D"/>
    <w:rsid w:val="00C858FA"/>
    <w:rsid w:val="00CD30BA"/>
    <w:rsid w:val="00D430E5"/>
    <w:rsid w:val="00D65093"/>
    <w:rsid w:val="00DE0477"/>
    <w:rsid w:val="00DF658E"/>
    <w:rsid w:val="00E14ACF"/>
    <w:rsid w:val="00E35171"/>
    <w:rsid w:val="00E85FA4"/>
    <w:rsid w:val="00E960F5"/>
    <w:rsid w:val="00EC7B79"/>
    <w:rsid w:val="00ED485B"/>
    <w:rsid w:val="00F047DD"/>
    <w:rsid w:val="00F200C0"/>
    <w:rsid w:val="00F51108"/>
    <w:rsid w:val="00F70164"/>
    <w:rsid w:val="00F7084E"/>
    <w:rsid w:val="00FA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82</cp:revision>
  <dcterms:created xsi:type="dcterms:W3CDTF">2019-01-01T04:41:00Z</dcterms:created>
  <dcterms:modified xsi:type="dcterms:W3CDTF">2019-01-01T09:01:00Z</dcterms:modified>
</cp:coreProperties>
</file>