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07" w:rsidRDefault="00A26407">
      <w:r>
        <w:t>Q1.</w:t>
      </w:r>
    </w:p>
    <w:p w:rsidR="00AB20A1" w:rsidRDefault="00A26407">
      <w:r>
        <w:rPr>
          <w:noProof/>
        </w:rPr>
        <w:drawing>
          <wp:inline distT="0" distB="0" distL="0" distR="0" wp14:anchorId="6D6451B4" wp14:editId="023A7C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07" w:rsidRDefault="00A26407"/>
    <w:p w:rsidR="00A26407" w:rsidRDefault="00A26407">
      <w:r>
        <w:rPr>
          <w:noProof/>
        </w:rPr>
        <w:drawing>
          <wp:inline distT="0" distB="0" distL="0" distR="0" wp14:anchorId="65F317A2" wp14:editId="6DED13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07" w:rsidRDefault="00A26407"/>
    <w:p w:rsidR="000436CA" w:rsidRDefault="000436CA"/>
    <w:p w:rsidR="00206E53" w:rsidRDefault="00206E53"/>
    <w:p w:rsidR="000436CA" w:rsidRDefault="000436CA" w:rsidP="000436CA">
      <w:r>
        <w:lastRenderedPageBreak/>
        <w:t xml:space="preserve">Q3. </w:t>
      </w:r>
    </w:p>
    <w:p w:rsidR="000436CA" w:rsidRDefault="000436CA" w:rsidP="000436CA">
      <w:r>
        <w:t>root@kali-pc-001:~# nmap -Pn -sS -A -v 203.163.246.23</w:t>
      </w:r>
    </w:p>
    <w:p w:rsidR="000436CA" w:rsidRDefault="000436CA" w:rsidP="000436CA">
      <w:r>
        <w:t>Starting Nmap 7.80 ( https://nmap.org ) at 2020-08-28 10:33 PDT</w:t>
      </w:r>
    </w:p>
    <w:p w:rsidR="000436CA" w:rsidRDefault="000436CA" w:rsidP="000436CA">
      <w:r>
        <w:t>NSE: Loaded 151 scripts for scanning.</w:t>
      </w:r>
    </w:p>
    <w:p w:rsidR="000436CA" w:rsidRDefault="000436CA" w:rsidP="000436CA">
      <w:r>
        <w:t>NSE: Script Pre-scanning.</w:t>
      </w:r>
    </w:p>
    <w:p w:rsidR="000436CA" w:rsidRDefault="000436CA" w:rsidP="000436CA">
      <w:r>
        <w:t>Initiating NSE at 10:33</w:t>
      </w:r>
    </w:p>
    <w:p w:rsidR="000436CA" w:rsidRDefault="000436CA" w:rsidP="000436CA">
      <w:r>
        <w:t>Completed NSE at 10:33, 0.00s elapsed</w:t>
      </w:r>
    </w:p>
    <w:p w:rsidR="000436CA" w:rsidRDefault="000436CA" w:rsidP="000436CA">
      <w:r>
        <w:t>Initiating NSE at 10:33</w:t>
      </w:r>
    </w:p>
    <w:p w:rsidR="000436CA" w:rsidRDefault="000436CA" w:rsidP="000436CA">
      <w:r>
        <w:t>Completed NSE at 10:33, 0.00s elapsed</w:t>
      </w:r>
    </w:p>
    <w:p w:rsidR="000436CA" w:rsidRDefault="000436CA" w:rsidP="000436CA">
      <w:r>
        <w:t>Initiating NSE at 10:33</w:t>
      </w:r>
    </w:p>
    <w:p w:rsidR="000436CA" w:rsidRDefault="000436CA" w:rsidP="000436CA">
      <w:r>
        <w:t>Completed NSE at 10:33, 0.00s elapsed</w:t>
      </w:r>
    </w:p>
    <w:p w:rsidR="000436CA" w:rsidRDefault="000436CA" w:rsidP="000436CA">
      <w:r>
        <w:t>Initiating Parallel DNS resolution of 1 host. at 10:33</w:t>
      </w:r>
    </w:p>
    <w:p w:rsidR="000436CA" w:rsidRDefault="000436CA" w:rsidP="000436CA">
      <w:r>
        <w:t>Completed Parallel DNS resolution of 1 host. at 10:33, 0.13s elapsed</w:t>
      </w:r>
    </w:p>
    <w:p w:rsidR="000436CA" w:rsidRDefault="000436CA" w:rsidP="000436CA">
      <w:r>
        <w:t>Initiating SYN Stealth Scan at 10:33</w:t>
      </w:r>
    </w:p>
    <w:p w:rsidR="000436CA" w:rsidRDefault="000436CA" w:rsidP="000436CA">
      <w:r>
        <w:t>Scanning 203.163.246.23 [1000 ports]</w:t>
      </w:r>
    </w:p>
    <w:p w:rsidR="000436CA" w:rsidRDefault="000436CA" w:rsidP="000436CA">
      <w:r>
        <w:t>SYN Stealth Scan Timing: About 15.10% done; ETC: 10:36 (0:02:54 remaining)</w:t>
      </w:r>
    </w:p>
    <w:p w:rsidR="000436CA" w:rsidRDefault="000436CA" w:rsidP="000436CA">
      <w:r>
        <w:t>SYN Stealth Scan Timing: About 30.05% done; ETC: 10:36 (0:02:22 remaining)</w:t>
      </w:r>
    </w:p>
    <w:p w:rsidR="000436CA" w:rsidRDefault="000436CA" w:rsidP="000436CA">
      <w:r>
        <w:t>SYN Stealth Scan Timing: About 45.05% done; ETC: 10:36 (0:01:51 remaining)</w:t>
      </w:r>
    </w:p>
    <w:p w:rsidR="000436CA" w:rsidRDefault="000436CA" w:rsidP="000436CA">
      <w:r>
        <w:t>SYN Stealth Scan Timing: About 60.05% done; ETC: 10:36 (0:01:20 remaining)</w:t>
      </w:r>
    </w:p>
    <w:p w:rsidR="000436CA" w:rsidRDefault="000436CA" w:rsidP="000436CA">
      <w:r>
        <w:t>SYN Stealth Scan Timing: About 75.05% done; ETC: 10:36 (0:00:50 remaining)</w:t>
      </w:r>
    </w:p>
    <w:p w:rsidR="000436CA" w:rsidRDefault="000436CA" w:rsidP="000436CA">
      <w:r>
        <w:t>Completed SYN Stealth Scan at 10:36, 201.36s elapsed (1000 total ports)</w:t>
      </w:r>
    </w:p>
    <w:p w:rsidR="000436CA" w:rsidRDefault="000436CA" w:rsidP="000436CA">
      <w:r>
        <w:t>Initiating Service scan at 10:36</w:t>
      </w:r>
    </w:p>
    <w:p w:rsidR="000436CA" w:rsidRDefault="000436CA" w:rsidP="000436CA">
      <w:r>
        <w:t>Initiating OS detection (try #1) against 203.163.246.23</w:t>
      </w:r>
    </w:p>
    <w:p w:rsidR="000436CA" w:rsidRDefault="000436CA" w:rsidP="000436CA">
      <w:r>
        <w:t>Retrying OS detection (try #2) against 203.163.246.23</w:t>
      </w:r>
    </w:p>
    <w:p w:rsidR="000436CA" w:rsidRDefault="000436CA" w:rsidP="000436CA">
      <w:r>
        <w:t>Initiating Traceroute at 10:36</w:t>
      </w:r>
    </w:p>
    <w:p w:rsidR="000436CA" w:rsidRDefault="000436CA" w:rsidP="000436CA">
      <w:r>
        <w:t>Completed Traceroute at 10:36, 9.08s elapsed</w:t>
      </w:r>
    </w:p>
    <w:p w:rsidR="000436CA" w:rsidRDefault="000436CA" w:rsidP="000436CA">
      <w:r>
        <w:t>Initiating Parallel DNS resolution of 6 hosts. at 10:36</w:t>
      </w:r>
    </w:p>
    <w:p w:rsidR="000436CA" w:rsidRDefault="000436CA" w:rsidP="000436CA">
      <w:r>
        <w:t>Completed Parallel DNS resolution of 6 hosts. at 10:36, 0.09s elapsed</w:t>
      </w:r>
    </w:p>
    <w:p w:rsidR="000436CA" w:rsidRDefault="000436CA" w:rsidP="000436CA">
      <w:r>
        <w:t>NSE: Script scanning 203.163.246.23.</w:t>
      </w:r>
    </w:p>
    <w:p w:rsidR="000436CA" w:rsidRDefault="000436CA" w:rsidP="000436CA">
      <w:r>
        <w:lastRenderedPageBreak/>
        <w:t>Initiating NSE at 10:36</w:t>
      </w:r>
    </w:p>
    <w:p w:rsidR="000436CA" w:rsidRDefault="000436CA" w:rsidP="000436CA">
      <w:r>
        <w:t>Completed NSE at 10:36, 0.02s elapsed</w:t>
      </w:r>
    </w:p>
    <w:p w:rsidR="000436CA" w:rsidRDefault="000436CA" w:rsidP="000436CA">
      <w:r>
        <w:t>Initiating NSE at 10:36</w:t>
      </w:r>
    </w:p>
    <w:p w:rsidR="000436CA" w:rsidRDefault="000436CA" w:rsidP="000436CA">
      <w:r>
        <w:t>Completed NSE at 10:36, 0.00s elapsed</w:t>
      </w:r>
    </w:p>
    <w:p w:rsidR="000436CA" w:rsidRDefault="000436CA" w:rsidP="000436CA">
      <w:r>
        <w:t>Initiating NSE at 10:36</w:t>
      </w:r>
    </w:p>
    <w:p w:rsidR="000436CA" w:rsidRDefault="000436CA" w:rsidP="000436CA">
      <w:r>
        <w:t>Completed NSE at 10:36, 0.00s elapsed</w:t>
      </w:r>
    </w:p>
    <w:p w:rsidR="000436CA" w:rsidRDefault="000436CA" w:rsidP="000436CA">
      <w:r>
        <w:t>Nmap scan report for 203.163.246.23</w:t>
      </w:r>
    </w:p>
    <w:p w:rsidR="000436CA" w:rsidRDefault="000436CA" w:rsidP="000436CA">
      <w:r>
        <w:t>Host is up (0.14s latency).</w:t>
      </w:r>
    </w:p>
    <w:p w:rsidR="000436CA" w:rsidRDefault="000436CA" w:rsidP="000436CA">
      <w:r>
        <w:t>All 1000 scanned ports on 203.163.246.23 are filtered</w:t>
      </w:r>
    </w:p>
    <w:p w:rsidR="000436CA" w:rsidRDefault="000436CA" w:rsidP="000436CA">
      <w:r>
        <w:t>Warning: OSScan results may be unreliable because we could not find at least 1 open and 1 closed port</w:t>
      </w:r>
    </w:p>
    <w:p w:rsidR="000436CA" w:rsidRDefault="000436CA" w:rsidP="000436CA">
      <w:r>
        <w:t>Aggressive OS guesses: Cisco Adaptive Security Appliance (ASA 9.2) (96%), Synology RT1900ac router (96%), Asus RT-53N WAP (95%), Cisco Adaptive Security Appliance 5510 or 5540 firewall (ASA 8.0) (95%), Cisco ACE load balancer (95%), Cisco 3925 router (IOS 12.4) (95%), Cisco 3550 switch (IOS 12.2) (95%), Cisco ASA 5510 firewall (PIX OS 8.2) (95%), Foundry Networks BigIron 8000 switch (IronWare 07.8.02eT53) (95%), Linux 2.6.32 (95%)</w:t>
      </w:r>
    </w:p>
    <w:p w:rsidR="000436CA" w:rsidRDefault="000436CA" w:rsidP="000436CA">
      <w:r>
        <w:t>No exact OS matches for host (test conditions non-ideal).</w:t>
      </w:r>
    </w:p>
    <w:p w:rsidR="000436CA" w:rsidRDefault="000436CA" w:rsidP="000436CA"/>
    <w:p w:rsidR="000436CA" w:rsidRDefault="000436CA" w:rsidP="000436CA">
      <w:r>
        <w:t>TRACEROUTE (using proto 1/icmp)</w:t>
      </w:r>
    </w:p>
    <w:p w:rsidR="000436CA" w:rsidRDefault="000436CA" w:rsidP="000436CA">
      <w:r>
        <w:t>HOP RTT       ADDRESS</w:t>
      </w:r>
    </w:p>
    <w:p w:rsidR="000436CA" w:rsidRDefault="000436CA" w:rsidP="000436CA">
      <w:r>
        <w:t>1   5.07 ms   jiofi.local.html (192.168.225.1)</w:t>
      </w:r>
    </w:p>
    <w:p w:rsidR="000436CA" w:rsidRDefault="000436CA" w:rsidP="000436CA">
      <w:r>
        <w:t>2   ...</w:t>
      </w:r>
    </w:p>
    <w:p w:rsidR="000436CA" w:rsidRDefault="000436CA" w:rsidP="000436CA">
      <w:r>
        <w:t>3   147.56 ms 10.71.168.82</w:t>
      </w:r>
    </w:p>
    <w:p w:rsidR="000436CA" w:rsidRDefault="000436CA" w:rsidP="000436CA">
      <w:r>
        <w:t>4   147.70 ms 192.168.4.180</w:t>
      </w:r>
    </w:p>
    <w:p w:rsidR="000436CA" w:rsidRDefault="000436CA" w:rsidP="000436CA">
      <w:r>
        <w:t>5   147.85 ms 192.168.4.183</w:t>
      </w:r>
    </w:p>
    <w:p w:rsidR="000436CA" w:rsidRDefault="000436CA" w:rsidP="000436CA">
      <w:r>
        <w:t>6   148.00 ms 172.26.8.13</w:t>
      </w:r>
    </w:p>
    <w:p w:rsidR="000436CA" w:rsidRDefault="000436CA" w:rsidP="000436CA">
      <w:r>
        <w:t>7   148.06 ms 172.25.7.84</w:t>
      </w:r>
    </w:p>
    <w:p w:rsidR="000436CA" w:rsidRDefault="000436CA" w:rsidP="000436CA">
      <w:r>
        <w:t>8   ... 30</w:t>
      </w:r>
    </w:p>
    <w:p w:rsidR="000436CA" w:rsidRDefault="000436CA" w:rsidP="000436CA"/>
    <w:p w:rsidR="000436CA" w:rsidRDefault="000436CA" w:rsidP="000436CA">
      <w:r>
        <w:t>NSE: Script Post-scanning.</w:t>
      </w:r>
    </w:p>
    <w:p w:rsidR="000436CA" w:rsidRDefault="000436CA" w:rsidP="000436CA">
      <w:r>
        <w:t>Initiating NSE at 10:36</w:t>
      </w:r>
    </w:p>
    <w:p w:rsidR="000436CA" w:rsidRDefault="000436CA" w:rsidP="000436CA">
      <w:r>
        <w:lastRenderedPageBreak/>
        <w:t>Completed NSE at 10:36, 0.00s elapsed</w:t>
      </w:r>
    </w:p>
    <w:p w:rsidR="000436CA" w:rsidRDefault="000436CA" w:rsidP="000436CA">
      <w:r>
        <w:t>Initiating NSE at 10:36</w:t>
      </w:r>
    </w:p>
    <w:p w:rsidR="000436CA" w:rsidRDefault="000436CA" w:rsidP="000436CA">
      <w:r>
        <w:t>Completed NSE at 10:36, 0.00s elapsed</w:t>
      </w:r>
    </w:p>
    <w:p w:rsidR="000436CA" w:rsidRDefault="000436CA" w:rsidP="000436CA">
      <w:r>
        <w:t>Initiating NSE at 10:36</w:t>
      </w:r>
    </w:p>
    <w:p w:rsidR="000436CA" w:rsidRDefault="000436CA" w:rsidP="000436CA">
      <w:r>
        <w:t>Completed NSE at 10:36, 0.00s elapsed</w:t>
      </w:r>
    </w:p>
    <w:p w:rsidR="000436CA" w:rsidRDefault="000436CA" w:rsidP="000436CA">
      <w:r>
        <w:t>Read data files from: /usr/bin/../share/nmap</w:t>
      </w:r>
    </w:p>
    <w:p w:rsidR="000436CA" w:rsidRDefault="000436CA" w:rsidP="000436CA">
      <w:r>
        <w:t>OS and Service detection performed. Please report any incorrect results at https://nmap.org/submit/ .</w:t>
      </w:r>
    </w:p>
    <w:p w:rsidR="000436CA" w:rsidRDefault="000436CA" w:rsidP="000436CA">
      <w:r>
        <w:t>Nmap done: 1 IP address (1 host up) scanned in 219.89 seconds</w:t>
      </w:r>
    </w:p>
    <w:p w:rsidR="000436CA" w:rsidRDefault="000436CA" w:rsidP="000436CA">
      <w:r>
        <w:t xml:space="preserve">           Raw packets sent: 2120 (96.496KB) | Rcvd: 8 (456B)</w:t>
      </w:r>
    </w:p>
    <w:p w:rsidR="000436CA" w:rsidRDefault="00206E53" w:rsidP="000436CA">
      <w:r>
        <w:t xml:space="preserve">root@kali-pc-001:~# </w:t>
      </w:r>
      <w:bookmarkStart w:id="0" w:name="_GoBack"/>
      <w:bookmarkEnd w:id="0"/>
    </w:p>
    <w:p w:rsidR="000436CA" w:rsidRDefault="000436CA" w:rsidP="000436CA">
      <w:r>
        <w:t xml:space="preserve">                               </w:t>
      </w:r>
    </w:p>
    <w:sectPr w:rsidR="0004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7"/>
    <w:rsid w:val="000436CA"/>
    <w:rsid w:val="00206E53"/>
    <w:rsid w:val="00A26407"/>
    <w:rsid w:val="00A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F3FDA-E68E-4BF4-A5C4-E9967A7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2020-08-28T16:20:00Z</dcterms:created>
  <dcterms:modified xsi:type="dcterms:W3CDTF">2020-08-29T03:23:00Z</dcterms:modified>
</cp:coreProperties>
</file>