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1EDB" w:rsidRDefault="00351EDB" w:rsidP="00351EDB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Noto Sans Devanagari" w:hAnsi="Noto Sans Devanagari" w:cs="Mangal"/>
                <w:sz w:val="24"/>
                <w:szCs w:val="24"/>
                <w:cs/>
              </w:rPr>
            </w:pPr>
            <w:r w:rsidRPr="00B17D61">
              <w:rPr>
                <w:rFonts w:cs="Mangal"/>
                <w:sz w:val="28"/>
                <w:szCs w:val="24"/>
                <w:cs/>
              </w:rPr>
              <w:t xml:space="preserve">पॅथॉलॉजी रिपोर्ट्सची यादी आणि पॅथॉलॉजी लॅबच्या </w:t>
            </w:r>
            <w:r w:rsidRPr="00B17D61">
              <w:rPr>
                <w:rFonts w:ascii="Mangal" w:hAnsi="Mangal" w:cs="Mangal"/>
                <w:sz w:val="28"/>
                <w:szCs w:val="24"/>
                <w:cs/>
              </w:rPr>
              <w:t xml:space="preserve">पावत्या 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351EDB" w:rsidRPr="00B17D61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lang w:val="en-US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351EDB" w:rsidRPr="001431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351EDB" w:rsidRPr="001431DB" w:rsidRDefault="00351EDB" w:rsidP="006C313D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Pr="001431DB">
              <w:rPr>
                <w:rFonts w:eastAsia="Arial" w:cs="Arial"/>
                <w:sz w:val="24"/>
                <w:szCs w:val="24"/>
              </w:rPr>
              <w:t>-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6C313D">
        <w:tc>
          <w:tcPr>
            <w:tcW w:w="1128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6C313D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351EDB" w:rsidRPr="00AA19E5" w:rsidTr="006C313D">
        <w:tc>
          <w:tcPr>
            <w:tcW w:w="5883" w:type="dxa"/>
          </w:tcPr>
          <w:p w:rsidR="00351EDB" w:rsidRPr="00AA19E5" w:rsidRDefault="00351EDB" w:rsidP="006C313D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351EDB" w:rsidTr="006C313D">
        <w:tc>
          <w:tcPr>
            <w:tcW w:w="5883" w:type="dxa"/>
          </w:tcPr>
          <w:p w:rsidR="00351EDB" w:rsidRDefault="00351EDB" w:rsidP="006C313D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</w:rPr>
      </w:pPr>
    </w:p>
    <w:p w:rsidR="00351EDB" w:rsidRDefault="00351EDB">
      <w:pPr>
        <w:spacing w:after="0" w:line="240" w:lineRule="auto"/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संतोष महादेव बनसोडे (उप कोषागार अधिकारी)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कोषागार कार्यालय, लातूर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23800 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लातूर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लातूर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संतोष महादेव बनसोडे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स्वतः  37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लातूर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01/01/2026 to 08/01/2026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662312.0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18/09/2019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/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डॉ. पाटील , पाटील हॉस्पिटल 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  <w:r w:rsidR="004821C9">
              <w:rPr>
                <w:rFonts w:eastAsia="Arial" w:cs="Arial"/>
                <w:szCs w:val="22"/>
              </w:rPr>
              <w:t xml:space="preserve">8542.0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651312.0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662312.0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____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संतोष महादेव बनसोडे (उप कोषागार अधिकारी)</w:t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Santosh Mahadev Bansode</w:t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Latur</w:t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 xml:space="preserve">Treasury office , Latur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 xml:space="preserve">Sub Treasury officer</w:t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Dr. Patil</w:t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Patil Hospital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01/01/2026  to 08/01/2026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 xml:space="preserve">662312.0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लातूर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27/01/2026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B83896" w:rsidRDefault="00B83896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Santosh Mahadev Bansode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01/01/2026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08/01/2026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Hospital Registration No.</w:t>
      </w:r>
      <w:r>
        <w:rPr>
          <w:rFonts w:eastAsia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Bed Cat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11000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 xml:space="preserve">0.0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</w:t>
            </w:r>
            <w:r w:rsidR="00477EFC"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4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15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 xml:space="preserve">0.0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 xml:space="preserve">0.0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7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 xml:space="preserve">0.0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11000.00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351EDB" w:rsidRDefault="008A0A84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  <w:r w:rsidR="00351EDB">
        <w:rPr>
          <w:rFonts w:eastAsia="Arial" w:cs="Arial"/>
          <w:b/>
          <w:bCs/>
          <w:sz w:val="28"/>
          <w:szCs w:val="24"/>
          <w:u w:val="single"/>
        </w:rPr>
        <w:lastRenderedPageBreak/>
        <w:t>PATHOLOGY</w:t>
      </w:r>
      <w:r w:rsidR="00351ED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351ED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Santosh Mahadev Bansode</w:t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01/01/2026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08/01/2026</w:t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54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350"/>
        <w:gridCol w:w="4126"/>
        <w:gridCol w:w="1836"/>
        <w:gridCol w:w="2228"/>
      </w:tblGrid>
      <w:tr w:rsidR="00351EDB" w:rsidTr="003E6A32">
        <w:trPr>
          <w:trHeight w:val="576"/>
        </w:trPr>
        <w:tc>
          <w:tcPr>
            <w:tcW w:w="1350" w:type="dxa"/>
          </w:tcPr>
          <w:p w:rsidR="00351EDB" w:rsidRPr="00F53DC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PATHOLOGY RECEIPT NUMBER</w:t>
            </w: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 xml:space="preserve">AMOUNT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4F2E81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1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AGAG</w:t>
            </w: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2026-01-01</w:t>
            </w: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346.0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362387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AAAAA</w:t>
            </w: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2026-01-02</w:t>
            </w: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3573.0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362387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3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375</w:t>
            </w: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2026-01-03</w:t>
            </w: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4623.0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362387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8E6FDB" w:rsidP="003E6A32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228" w:type="dxa"/>
          </w:tcPr>
          <w:p w:rsidR="00351EDB" w:rsidRPr="003E6A32" w:rsidRDefault="00351EDB" w:rsidP="003E6A32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E6A32">
              <w:rPr>
                <w:rFonts w:ascii="Arial" w:eastAsia="Arial" w:hAnsi="Arial" w:cs="Arial"/>
                <w:b/>
                <w:bCs/>
              </w:rPr>
              <w:t xml:space="preserve">8542.0</w:t>
            </w: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</w:p>
        </w:tc>
        <w:tc>
          <w:tcPr>
            <w:tcW w:w="2228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right="-154"/>
        <w:rPr>
          <w:b/>
          <w:bCs/>
        </w:rPr>
      </w:pPr>
      <w:bookmarkStart w:id="0" w:name="_GoBack"/>
      <w:bookmarkEnd w:id="0"/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 w:rsidP="00351ED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Santosh Mahadev Bansode</w:t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01/01/2026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 xml:space="preserve">08/01/2026</w:t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530"/>
        <w:gridCol w:w="3330"/>
        <w:gridCol w:w="1890"/>
        <w:gridCol w:w="2520"/>
      </w:tblGrid>
      <w:tr w:rsidR="00351EDB" w:rsidTr="003E6A32">
        <w:trPr>
          <w:trHeight w:val="576"/>
        </w:trPr>
        <w:tc>
          <w:tcPr>
            <w:tcW w:w="1530" w:type="dxa"/>
          </w:tcPr>
          <w:p w:rsidR="00351EDB" w:rsidRPr="00F53DC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 xml:space="preserve">AMOUNT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4F2E81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1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SH</w:t>
            </w: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2026-01-01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4326.0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362387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266</w:t>
            </w: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2026-01-02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642364.0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362387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3</w:t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62</w:t>
            </w: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2026-01-02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4622.0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362387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/>
            </w: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8E6F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(C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651312.0</w:t>
            </w: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6C313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</w:t>
            </w:r>
            <w:r w:rsidR="008E6FDB">
              <w:rPr>
                <w:rFonts w:eastAsia="Arial" w:cs="Arial"/>
                <w:b/>
                <w:bCs/>
              </w:rPr>
              <w:t>+C</w:t>
            </w:r>
            <w:r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6C313D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662312.0</w:t>
            </w: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>
      <w:pPr>
        <w:spacing w:after="0" w:line="240" w:lineRule="auto"/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दवाखान्याचे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नांव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   :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 xml:space="preserve">पाटील हॉस्पिटल 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आजाराचा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कालावधी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 xml:space="preserve">01/01/2026  to 08/01/2026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रुग्णाचे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नांव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      : 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 xml:space="preserve">संतोष महादेव बनसोडे 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01/01/2026 to 05/01/2026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>5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1000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5000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/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 xml:space="preserve"/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/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06/01/2026 to 08/01/2026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 xml:space="preserve">3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2000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 xml:space="preserve">6000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 xml:space="preserve">11000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 xml:space="preserve">लातूर 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 xml:space="preserve">27/01/2026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B83896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Arial" w:hAnsiTheme="minorBidi" w:cstheme="minorBidi"/>
          <w:sz w:val="22"/>
          <w:szCs w:val="22"/>
        </w:rPr>
        <w:t xml:space="preserve">                                        </w:t>
      </w: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>
        <w:rPr>
          <w:rFonts w:eastAsia="Arial" w:cstheme="minorBidi"/>
          <w:b/>
          <w:bCs/>
          <w:szCs w:val="22"/>
          <w:u w:val="single"/>
          <w:lang w:eastAsia="en-IN"/>
        </w:rPr>
        <w:t xml:space="preserve">संतोष महादेव बनसोडे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eastAsia="Arial" w:cstheme="minorBidi"/>
          <w:b/>
          <w:bCs/>
          <w:szCs w:val="22"/>
          <w:u w:val="single"/>
          <w:lang w:eastAsia="en-IN"/>
        </w:rPr>
        <w:t xml:space="preserve">कोषागार कार्यालय, लातूर </w:t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 xml:space="preserve">उप कोषागार अधिकारी </w:t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>संतोष महादेव बनसोडे </w:t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 xml:space="preserve">संतोष महादेव बनसोडे (उप कोषागार अधिकारी)</w:t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 xml:space="preserve">लातूर 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 xml:space="preserve">27/01/2026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कोषागार कार्यालय, लातूर 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संतोष महादेव बनसोडे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>लातूर 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>27/01/2026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 w:rsidP="00785454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संतोष महादेव बनसोडे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उप कोषागार अधिकारी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>संतोष महादेव बनसोडे 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37 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नाते </w:t>
      </w:r>
      <w:r>
        <w:rPr>
          <w:rFonts w:eastAsia="Arial" w:cs="Arial"/>
          <w:b/>
          <w:bCs/>
          <w:szCs w:val="22"/>
          <w:u w:val="single"/>
          <w:lang w:eastAsia="en-IN"/>
        </w:rPr>
        <w:t xml:space="preserve">स्वतः 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eastAsia="Arial" w:cs="Arial"/>
          <w:b/>
          <w:bCs/>
          <w:szCs w:val="22"/>
          <w:u w:val="single"/>
        </w:rPr>
        <w:t xml:space="preserve">संतोष महादेव बनसोडे </w:t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>लातूर 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 xml:space="preserve">27/01/2026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Arial" w:hAnsiTheme="minorBidi" w:cs="Arial"/>
          <w:sz w:val="24"/>
          <w:szCs w:val="24"/>
          <w:lang w:eastAsia="en-IN"/>
        </w:rPr>
        <w:tab/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-   </w:t>
      </w:r>
      <w:r>
        <w:rPr>
          <w:rFonts w:eastAsia="Arial" w:cs="Arial"/>
          <w:b/>
          <w:bCs/>
          <w:szCs w:val="22"/>
          <w:lang w:eastAsia="en-IN"/>
        </w:rPr>
        <w:t xml:space="preserve">संतोष महादेव बनसोडे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/>
          <w:szCs w:val="22"/>
          <w:lang w:eastAsia="en-IN"/>
        </w:rPr>
        <w:tab/>
        <w:t xml:space="preserve">      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>उप कोषागार अधिकारी 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 xml:space="preserve">राहण्याचा पत्ता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 xml:space="preserve">लातूर 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मीरा संतोष बनसोडे 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पत्नी 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३१ 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घरकाम 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विराज संतोष बनसोडे 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मुलगा 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८ 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शिक्षण 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विक्रम संतोष बनसोडे 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मुलगा 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१ 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>शिक्षण 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 xml:space="preserve"/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 xml:space="preserve">Santosh Mahadev Bansode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01/01/2026  to 08/01/2026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 xml:space="preserve"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01/01/2026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08/01/2026</w:t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Santosh Mahadev Bansode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लातूर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 27/01/2026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 w:rsidP="00785454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संतोष महादेव बनसोडे</w:t>
      </w:r>
      <w:r>
        <w:rPr>
          <w:rFonts w:eastAsia="Arial" w:cs="Arial"/>
          <w:sz w:val="24"/>
          <w:szCs w:val="22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/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य</w:t>
      </w:r>
      <w:proofErr w:type="gramEnd"/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ांच्या  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पाटील हॉस्पिटल </w:t>
      </w:r>
      <w:r>
        <w:rPr>
          <w:rFonts w:eastAsia="Arial" w:cs="Arial"/>
          <w:sz w:val="24"/>
          <w:szCs w:val="22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01/01/2026</w:t>
      </w:r>
      <w:r>
        <w:rPr>
          <w:rFonts w:eastAsia="Arial" w:cs="Arial" w:hint="cs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ते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08/01/2026</w:t>
      </w:r>
      <w:r>
        <w:rPr>
          <w:rFonts w:eastAsia="Arial" w:cs="Arial"/>
          <w:w w:val="80"/>
          <w:sz w:val="24"/>
          <w:szCs w:val="22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eastAsia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>
        <w:rPr>
          <w:rFonts w:eastAsia="Arial" w:cs="Arial"/>
          <w:sz w:val="24"/>
          <w:szCs w:val="24"/>
          <w:lang w:eastAsia="en-IN"/>
        </w:rPr>
        <w:t>2 (7-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eastAsia="Arial" w:cs="Arial"/>
          <w:sz w:val="24"/>
          <w:szCs w:val="24"/>
          <w:lang w:eastAsia="en-IN"/>
        </w:rPr>
        <w:t>(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Style w:val="citation-863"/>
          <w:rFonts w:eastAsia="Arial" w:cs="Arial"/>
          <w:b/>
          <w:bCs/>
          <w:szCs w:val="22"/>
        </w:rPr>
        <w:t xml:space="preserve">संतोष महादेव बनसोडे (उप कोषागार अधिकारी)</w:t>
      </w:r>
      <w:r>
        <w:rPr>
          <w:rStyle w:val="citation-863"/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1A317E" w:rsidRDefault="00477EFC" w:rsidP="00785454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Fonts w:eastAsia="Arial" w:cs="Arial"/>
          <w:b/>
          <w:bCs/>
          <w:szCs w:val="22"/>
        </w:rPr>
        <w:t xml:space="preserve">संतोष महादेव बनसोडे (उप कोषागार अधिकारी)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1A317E" w:rsidRDefault="00477EFC" w:rsidP="00785454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b/>
          <w:bCs/>
          <w:szCs w:val="22"/>
        </w:rPr>
        <w:t xml:space="preserve">संतोष महादेव बनसोडे (उप कोषागार अधिकारी) </w:t>
      </w:r>
      <w:r>
        <w:rPr>
          <w:rFonts w:ascii="Noto Sans Devanagari" w:hAnsi="Noto Sans Devanagari" w:cs="Mangal"/>
          <w:szCs w:val="22"/>
          <w:cs/>
        </w:rPr>
        <w:t>यापूर्वी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इतरत्र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कुठेही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सादर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केलेला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अथवा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खर्चाबाबत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अग्रीम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उचल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घेतलेली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 </w:t>
      </w:r>
      <w:r>
        <w:rPr>
          <w:rFonts w:eastAsia="Arial" w:cs="Arial"/>
          <w:b/>
          <w:bCs/>
          <w:sz w:val="24"/>
          <w:szCs w:val="24"/>
        </w:rPr>
        <w:t xml:space="preserve">संतोष महादेव बनसोडे (उप कोषागार अधिकारी)</w:t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 xml:space="preserve">01/01/2026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 xml:space="preserve">ते</w:t>
      </w:r>
      <w:r>
        <w:rPr>
          <w:rFonts w:eastAsia="Arial" w:cs="Arial"/>
          <w:b/>
          <w:bCs/>
          <w:szCs w:val="22"/>
          <w:lang w:eastAsia="en-IN"/>
        </w:rPr>
        <w:t xml:space="preserve"> 08/01/2026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 xml:space="preserve">लातूर 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 xml:space="preserve">27/01/2026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 xml:space="preserve"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संतोष महादेव बनसोडे (उप कोषागार अधिकारी)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 xml:space="preserve">लातूर 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 xml:space="preserve">27/01/2026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 xml:space="preserve">संतोष महादेव बनसोडे (उप कोषागार अधिकारी)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कोषागार कार्यालय, लातूर 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संतोष महादेव बनसोडे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संतोष महादेव बनसोडे 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स्वतः 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01/01/2026 to 08/01/2026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 xml:space="preserve">पाटील हॉस्पिटल 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11000.00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11000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651312.0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/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662312.0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9900.00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586181.00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>01/01/2026 to 05/01/2026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>5000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4750.00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 xml:space="preserve"/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 xml:space="preserve"/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>06/01/2026 to 08/01/2026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 xml:space="preserve">6000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6000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 xml:space="preserve">10750.00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606831.00</w:t>
            </w:r>
          </w:p>
        </w:tc>
      </w:tr>
    </w:tbl>
    <w:p w:rsidR="003C0C3F" w:rsidRDefault="003C0C3F" w:rsidP="00C23C99">
      <w:pPr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sectPr w:rsidR="003C0C3F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545C0"/>
    <w:rsid w:val="000664C6"/>
    <w:rsid w:val="000A4EDA"/>
    <w:rsid w:val="000B0262"/>
    <w:rsid w:val="000B2009"/>
    <w:rsid w:val="000B5154"/>
    <w:rsid w:val="000C4A4E"/>
    <w:rsid w:val="000F6189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A6A61"/>
    <w:rsid w:val="001B78F6"/>
    <w:rsid w:val="001B7957"/>
    <w:rsid w:val="001D1D90"/>
    <w:rsid w:val="001E0F02"/>
    <w:rsid w:val="001E0F4C"/>
    <w:rsid w:val="00252F2D"/>
    <w:rsid w:val="00256D7A"/>
    <w:rsid w:val="00265BEB"/>
    <w:rsid w:val="002675B4"/>
    <w:rsid w:val="002811EB"/>
    <w:rsid w:val="002869C8"/>
    <w:rsid w:val="00293F50"/>
    <w:rsid w:val="002A2726"/>
    <w:rsid w:val="002A59B9"/>
    <w:rsid w:val="002B182C"/>
    <w:rsid w:val="002F7096"/>
    <w:rsid w:val="002F7ECD"/>
    <w:rsid w:val="0030633F"/>
    <w:rsid w:val="00314497"/>
    <w:rsid w:val="00351EDB"/>
    <w:rsid w:val="00362387"/>
    <w:rsid w:val="0037582F"/>
    <w:rsid w:val="00387700"/>
    <w:rsid w:val="00393787"/>
    <w:rsid w:val="003C0C3F"/>
    <w:rsid w:val="003E036C"/>
    <w:rsid w:val="003E6A32"/>
    <w:rsid w:val="004506AC"/>
    <w:rsid w:val="00477EFC"/>
    <w:rsid w:val="004821C9"/>
    <w:rsid w:val="0048602B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83A70"/>
    <w:rsid w:val="006A2FF8"/>
    <w:rsid w:val="006C4EFB"/>
    <w:rsid w:val="006D4A96"/>
    <w:rsid w:val="006E23B9"/>
    <w:rsid w:val="006F1CD7"/>
    <w:rsid w:val="00703022"/>
    <w:rsid w:val="00725477"/>
    <w:rsid w:val="00774F5B"/>
    <w:rsid w:val="00785454"/>
    <w:rsid w:val="007B0BC9"/>
    <w:rsid w:val="007B2BCB"/>
    <w:rsid w:val="007C5DC8"/>
    <w:rsid w:val="007C7DA2"/>
    <w:rsid w:val="007D0573"/>
    <w:rsid w:val="007E2F45"/>
    <w:rsid w:val="007F458C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B55C5"/>
    <w:rsid w:val="008C0ABE"/>
    <w:rsid w:val="008C2AEE"/>
    <w:rsid w:val="008C5A9F"/>
    <w:rsid w:val="008E6FDB"/>
    <w:rsid w:val="00900016"/>
    <w:rsid w:val="009202C1"/>
    <w:rsid w:val="0094460A"/>
    <w:rsid w:val="009A7542"/>
    <w:rsid w:val="009B01ED"/>
    <w:rsid w:val="009B6178"/>
    <w:rsid w:val="009E61E9"/>
    <w:rsid w:val="009F491F"/>
    <w:rsid w:val="00A010A9"/>
    <w:rsid w:val="00A0668D"/>
    <w:rsid w:val="00A150A1"/>
    <w:rsid w:val="00A51261"/>
    <w:rsid w:val="00A51E97"/>
    <w:rsid w:val="00A63DC6"/>
    <w:rsid w:val="00A72CA8"/>
    <w:rsid w:val="00A91327"/>
    <w:rsid w:val="00AA157A"/>
    <w:rsid w:val="00AA19E5"/>
    <w:rsid w:val="00AE1F91"/>
    <w:rsid w:val="00AE5457"/>
    <w:rsid w:val="00AF658D"/>
    <w:rsid w:val="00B03915"/>
    <w:rsid w:val="00B05B71"/>
    <w:rsid w:val="00B05DA7"/>
    <w:rsid w:val="00B17D61"/>
    <w:rsid w:val="00B254D2"/>
    <w:rsid w:val="00B31B82"/>
    <w:rsid w:val="00B53682"/>
    <w:rsid w:val="00B53B26"/>
    <w:rsid w:val="00B54AED"/>
    <w:rsid w:val="00B65A5E"/>
    <w:rsid w:val="00B74017"/>
    <w:rsid w:val="00B80CF0"/>
    <w:rsid w:val="00B81F1D"/>
    <w:rsid w:val="00B83896"/>
    <w:rsid w:val="00B9130D"/>
    <w:rsid w:val="00B92000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23C99"/>
    <w:rsid w:val="00C44644"/>
    <w:rsid w:val="00C45253"/>
    <w:rsid w:val="00C45319"/>
    <w:rsid w:val="00C47D8E"/>
    <w:rsid w:val="00CB5D64"/>
    <w:rsid w:val="00CC52A5"/>
    <w:rsid w:val="00CE2A19"/>
    <w:rsid w:val="00CE673F"/>
    <w:rsid w:val="00CF5D7A"/>
    <w:rsid w:val="00D02A39"/>
    <w:rsid w:val="00D3108B"/>
    <w:rsid w:val="00D35B91"/>
    <w:rsid w:val="00D664C1"/>
    <w:rsid w:val="00D672BD"/>
    <w:rsid w:val="00D85EE3"/>
    <w:rsid w:val="00D92ECB"/>
    <w:rsid w:val="00D930EF"/>
    <w:rsid w:val="00DC08C0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EF5C4F"/>
    <w:rsid w:val="00F1414C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1CF3EA-2B78-4C8D-A6D5-E4F13106B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2256</TotalTime>
  <Pages>16</Pages>
  <Words>2739</Words>
  <Characters>15618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18321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620</cp:revision>
  <cp:lastPrinted>2025-12-09T08:52:00Z</cp:lastPrinted>
  <dcterms:created xsi:type="dcterms:W3CDTF">2025-12-11T08:56:00Z</dcterms:created>
  <dcterms:modified xsi:type="dcterms:W3CDTF">2026-01-22T11:34:00Z</dcterms:modified>
  <dc:language>en-US</dc:language>
  <dc:identifier/>
</cp:coreProperties>
</file>