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5151" w14:textId="77777777" w:rsidR="0069746C" w:rsidRPr="003318AD" w:rsidRDefault="00000000" w:rsidP="003318AD">
      <w:pPr>
        <w:pStyle w:val="Heading1"/>
        <w:spacing w:before="0" w:after="0"/>
        <w:rPr>
          <w:color w:val="000000" w:themeColor="text1"/>
        </w:rPr>
      </w:pPr>
      <w:bookmarkStart w:id="0" w:name="santosh-bhattarai"/>
      <w:r w:rsidRPr="003318AD">
        <w:rPr>
          <w:color w:val="000000" w:themeColor="text1"/>
        </w:rPr>
        <w:t>Santosh Bhattarai</w:t>
      </w:r>
    </w:p>
    <w:p w14:paraId="548255CF" w14:textId="77777777" w:rsidR="0069746C" w:rsidRPr="003318AD" w:rsidRDefault="00000000" w:rsidP="003318AD">
      <w:pPr>
        <w:pStyle w:val="FirstParagraph"/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Denton, TX</w:t>
      </w:r>
      <w:r w:rsidRPr="003318AD">
        <w:rPr>
          <w:color w:val="000000" w:themeColor="text1"/>
        </w:rPr>
        <w:br/>
        <w:t>SantoshBhattarai@my.unt.edu</w:t>
      </w:r>
      <w:r w:rsidRPr="003318AD">
        <w:rPr>
          <w:color w:val="000000" w:themeColor="text1"/>
        </w:rPr>
        <w:br/>
        <w:t>(316) 461-9310</w:t>
      </w:r>
      <w:r w:rsidRPr="003318AD">
        <w:rPr>
          <w:color w:val="000000" w:themeColor="text1"/>
        </w:rPr>
        <w:br/>
        <w:t>GitHub: github.com/santoshbh07</w:t>
      </w:r>
    </w:p>
    <w:p w14:paraId="2722C7AF" w14:textId="1B30A446" w:rsidR="0069746C" w:rsidRPr="003318AD" w:rsidRDefault="0069746C" w:rsidP="003318AD">
      <w:pPr>
        <w:spacing w:after="0"/>
        <w:rPr>
          <w:color w:val="000000" w:themeColor="text1"/>
        </w:rPr>
      </w:pPr>
    </w:p>
    <w:p w14:paraId="7C53441C" w14:textId="77777777" w:rsidR="0069746C" w:rsidRPr="003318AD" w:rsidRDefault="00000000" w:rsidP="003318AD">
      <w:pPr>
        <w:pStyle w:val="Heading2"/>
        <w:spacing w:before="0" w:after="0"/>
        <w:rPr>
          <w:color w:val="000000" w:themeColor="text1"/>
        </w:rPr>
      </w:pPr>
      <w:bookmarkStart w:id="1" w:name="education"/>
      <w:r w:rsidRPr="003318AD">
        <w:rPr>
          <w:color w:val="000000" w:themeColor="text1"/>
        </w:rPr>
        <w:t>Education</w:t>
      </w:r>
    </w:p>
    <w:p w14:paraId="2168E793" w14:textId="77777777" w:rsidR="0069746C" w:rsidRPr="003318AD" w:rsidRDefault="00000000" w:rsidP="003318AD">
      <w:pPr>
        <w:pStyle w:val="FirstParagraph"/>
        <w:spacing w:before="0" w:after="0"/>
        <w:rPr>
          <w:color w:val="000000" w:themeColor="text1"/>
        </w:rPr>
      </w:pPr>
      <w:r w:rsidRPr="003318AD">
        <w:rPr>
          <w:b/>
          <w:bCs/>
          <w:color w:val="000000" w:themeColor="text1"/>
        </w:rPr>
        <w:t>University of North Texas (UNT)</w:t>
      </w:r>
      <w:r w:rsidRPr="003318AD">
        <w:rPr>
          <w:color w:val="000000" w:themeColor="text1"/>
        </w:rPr>
        <w:t xml:space="preserve"> — Denton, TX</w:t>
      </w:r>
      <w:r w:rsidRPr="003318AD">
        <w:rPr>
          <w:color w:val="000000" w:themeColor="text1"/>
        </w:rPr>
        <w:br/>
        <w:t>Bachelor of Science in Computer Science</w:t>
      </w:r>
      <w:r w:rsidRPr="003318AD">
        <w:rPr>
          <w:color w:val="000000" w:themeColor="text1"/>
        </w:rPr>
        <w:br/>
        <w:t>Expected Graduation: May 2028</w:t>
      </w:r>
    </w:p>
    <w:p w14:paraId="5088C08D" w14:textId="0EF974B7" w:rsidR="0069746C" w:rsidRPr="003318AD" w:rsidRDefault="00000000" w:rsidP="003318AD">
      <w:pPr>
        <w:pStyle w:val="BodyText"/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 xml:space="preserve">Relevant Coursework: </w:t>
      </w:r>
      <w:r w:rsidR="003318AD">
        <w:rPr>
          <w:color w:val="000000" w:themeColor="text1"/>
        </w:rPr>
        <w:t xml:space="preserve">C++, </w:t>
      </w:r>
      <w:r w:rsidRPr="003318AD">
        <w:rPr>
          <w:color w:val="000000" w:themeColor="text1"/>
        </w:rPr>
        <w:t>Calculus I &amp; II, Statistics</w:t>
      </w:r>
    </w:p>
    <w:p w14:paraId="294FCC5F" w14:textId="341AC714" w:rsidR="0069746C" w:rsidRPr="003318AD" w:rsidRDefault="0069746C" w:rsidP="003318AD">
      <w:pPr>
        <w:spacing w:after="0"/>
        <w:rPr>
          <w:color w:val="000000" w:themeColor="text1"/>
        </w:rPr>
      </w:pPr>
    </w:p>
    <w:p w14:paraId="7560289B" w14:textId="77777777" w:rsidR="0069746C" w:rsidRPr="003318AD" w:rsidRDefault="00000000" w:rsidP="003318AD">
      <w:pPr>
        <w:pStyle w:val="Heading2"/>
        <w:spacing w:before="0" w:after="0"/>
        <w:rPr>
          <w:color w:val="000000" w:themeColor="text1"/>
        </w:rPr>
      </w:pPr>
      <w:bookmarkStart w:id="2" w:name="skills"/>
      <w:bookmarkEnd w:id="1"/>
      <w:r w:rsidRPr="003318AD">
        <w:rPr>
          <w:color w:val="000000" w:themeColor="text1"/>
        </w:rPr>
        <w:t>Skills</w:t>
      </w:r>
    </w:p>
    <w:p w14:paraId="0502C92F" w14:textId="77777777" w:rsidR="0069746C" w:rsidRPr="003318AD" w:rsidRDefault="00000000" w:rsidP="003318AD">
      <w:pPr>
        <w:pStyle w:val="Compact"/>
        <w:numPr>
          <w:ilvl w:val="0"/>
          <w:numId w:val="2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Communication and teamwork</w:t>
      </w:r>
    </w:p>
    <w:p w14:paraId="56ECC1C0" w14:textId="77777777" w:rsidR="0069746C" w:rsidRPr="003318AD" w:rsidRDefault="00000000" w:rsidP="003318AD">
      <w:pPr>
        <w:pStyle w:val="Compact"/>
        <w:numPr>
          <w:ilvl w:val="0"/>
          <w:numId w:val="2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Time management and organization</w:t>
      </w:r>
    </w:p>
    <w:p w14:paraId="53D1CCFF" w14:textId="77777777" w:rsidR="0069746C" w:rsidRPr="003318AD" w:rsidRDefault="00000000" w:rsidP="003318AD">
      <w:pPr>
        <w:pStyle w:val="Compact"/>
        <w:numPr>
          <w:ilvl w:val="0"/>
          <w:numId w:val="2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Customer service and interpersonal skills</w:t>
      </w:r>
    </w:p>
    <w:p w14:paraId="32B24235" w14:textId="77777777" w:rsidR="0069746C" w:rsidRPr="003318AD" w:rsidRDefault="00000000" w:rsidP="003318AD">
      <w:pPr>
        <w:pStyle w:val="Compact"/>
        <w:numPr>
          <w:ilvl w:val="0"/>
          <w:numId w:val="2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Python and SQL</w:t>
      </w:r>
    </w:p>
    <w:p w14:paraId="7BA2B07C" w14:textId="77777777" w:rsidR="0069746C" w:rsidRPr="003318AD" w:rsidRDefault="00000000" w:rsidP="003318AD">
      <w:pPr>
        <w:pStyle w:val="Compact"/>
        <w:numPr>
          <w:ilvl w:val="0"/>
          <w:numId w:val="2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Microsoft Excel, Word, and Google Docs</w:t>
      </w:r>
    </w:p>
    <w:p w14:paraId="2B597EF5" w14:textId="77777777" w:rsidR="0069746C" w:rsidRPr="003318AD" w:rsidRDefault="00000000" w:rsidP="003318AD">
      <w:pPr>
        <w:pStyle w:val="Compact"/>
        <w:numPr>
          <w:ilvl w:val="0"/>
          <w:numId w:val="2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Git, GitHub, VS Code, and Jupyter Notebook</w:t>
      </w:r>
    </w:p>
    <w:p w14:paraId="236844DD" w14:textId="77777777" w:rsidR="0069746C" w:rsidRPr="003318AD" w:rsidRDefault="00000000" w:rsidP="003318AD">
      <w:pPr>
        <w:pStyle w:val="Compact"/>
        <w:numPr>
          <w:ilvl w:val="0"/>
          <w:numId w:val="2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Data analysis and visualization</w:t>
      </w:r>
    </w:p>
    <w:p w14:paraId="72268D2D" w14:textId="77777777" w:rsidR="0069746C" w:rsidRPr="003318AD" w:rsidRDefault="00000000" w:rsidP="003318AD">
      <w:pPr>
        <w:pStyle w:val="Compact"/>
        <w:numPr>
          <w:ilvl w:val="0"/>
          <w:numId w:val="2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Fast learner and adaptable</w:t>
      </w:r>
    </w:p>
    <w:p w14:paraId="4C02EEB5" w14:textId="02542635" w:rsidR="0069746C" w:rsidRPr="003318AD" w:rsidRDefault="0069746C" w:rsidP="003318AD">
      <w:pPr>
        <w:spacing w:after="0"/>
        <w:rPr>
          <w:color w:val="000000" w:themeColor="text1"/>
        </w:rPr>
      </w:pPr>
    </w:p>
    <w:p w14:paraId="278C7D3B" w14:textId="77777777" w:rsidR="0069746C" w:rsidRPr="003318AD" w:rsidRDefault="00000000" w:rsidP="003318AD">
      <w:pPr>
        <w:pStyle w:val="Heading2"/>
        <w:spacing w:before="0" w:after="0"/>
        <w:rPr>
          <w:color w:val="000000" w:themeColor="text1"/>
        </w:rPr>
      </w:pPr>
      <w:bookmarkStart w:id="3" w:name="projects"/>
      <w:bookmarkEnd w:id="2"/>
      <w:r w:rsidRPr="003318AD">
        <w:rPr>
          <w:color w:val="000000" w:themeColor="text1"/>
        </w:rPr>
        <w:t>Projects</w:t>
      </w:r>
    </w:p>
    <w:p w14:paraId="53AD145A" w14:textId="77777777" w:rsidR="0069746C" w:rsidRPr="003318AD" w:rsidRDefault="00000000" w:rsidP="003318AD">
      <w:pPr>
        <w:pStyle w:val="Heading3"/>
        <w:spacing w:before="0" w:after="0"/>
        <w:rPr>
          <w:color w:val="000000" w:themeColor="text1"/>
        </w:rPr>
      </w:pPr>
      <w:bookmarkStart w:id="4" w:name="electric-vehicle-adoption-analysis"/>
      <w:r w:rsidRPr="003318AD">
        <w:rPr>
          <w:color w:val="000000" w:themeColor="text1"/>
        </w:rPr>
        <w:t>Electric Vehicle Adoption Analysis</w:t>
      </w:r>
    </w:p>
    <w:p w14:paraId="31F2AB52" w14:textId="77777777" w:rsidR="0069746C" w:rsidRPr="003318AD" w:rsidRDefault="00000000" w:rsidP="003318AD">
      <w:pPr>
        <w:pStyle w:val="Compact"/>
        <w:numPr>
          <w:ilvl w:val="0"/>
          <w:numId w:val="3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Analyzed approximately 270,000 EV registration records from Washington State</w:t>
      </w:r>
    </w:p>
    <w:p w14:paraId="45A32E79" w14:textId="77777777" w:rsidR="0069746C" w:rsidRPr="003318AD" w:rsidRDefault="00000000" w:rsidP="003318AD">
      <w:pPr>
        <w:pStyle w:val="Compact"/>
        <w:numPr>
          <w:ilvl w:val="0"/>
          <w:numId w:val="3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Cleaned and organized datasets using Python</w:t>
      </w:r>
    </w:p>
    <w:p w14:paraId="203AAEF3" w14:textId="77777777" w:rsidR="0069746C" w:rsidRPr="003318AD" w:rsidRDefault="00000000" w:rsidP="003318AD">
      <w:pPr>
        <w:pStyle w:val="Compact"/>
        <w:numPr>
          <w:ilvl w:val="0"/>
          <w:numId w:val="3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Created charts and visualizations to identify adoption trends and geographic patterns</w:t>
      </w:r>
    </w:p>
    <w:p w14:paraId="065675B3" w14:textId="77777777" w:rsidR="0069746C" w:rsidRPr="003318AD" w:rsidRDefault="00000000" w:rsidP="003318AD">
      <w:pPr>
        <w:pStyle w:val="Compact"/>
        <w:numPr>
          <w:ilvl w:val="0"/>
          <w:numId w:val="3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Practiced data analysis, problem-solving, and documentation skills</w:t>
      </w:r>
    </w:p>
    <w:p w14:paraId="3DEE0A33" w14:textId="77777777" w:rsidR="0069746C" w:rsidRPr="003318AD" w:rsidRDefault="00000000" w:rsidP="003318AD">
      <w:pPr>
        <w:pStyle w:val="Heading3"/>
        <w:spacing w:before="0" w:after="0"/>
        <w:rPr>
          <w:color w:val="000000" w:themeColor="text1"/>
        </w:rPr>
      </w:pPr>
      <w:bookmarkStart w:id="5" w:name="expense-data-analysis-reporting"/>
      <w:bookmarkEnd w:id="4"/>
      <w:r w:rsidRPr="003318AD">
        <w:rPr>
          <w:color w:val="000000" w:themeColor="text1"/>
        </w:rPr>
        <w:t>Expense Data Analysis &amp; Reporting</w:t>
      </w:r>
    </w:p>
    <w:p w14:paraId="700A2CE0" w14:textId="77777777" w:rsidR="0069746C" w:rsidRPr="003318AD" w:rsidRDefault="00000000" w:rsidP="003318AD">
      <w:pPr>
        <w:pStyle w:val="Compact"/>
        <w:numPr>
          <w:ilvl w:val="0"/>
          <w:numId w:val="4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Analyzed monthly expense data using Excel and Python</w:t>
      </w:r>
    </w:p>
    <w:p w14:paraId="51689239" w14:textId="77777777" w:rsidR="0069746C" w:rsidRPr="003318AD" w:rsidRDefault="00000000" w:rsidP="003318AD">
      <w:pPr>
        <w:pStyle w:val="Compact"/>
        <w:numPr>
          <w:ilvl w:val="0"/>
          <w:numId w:val="4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Calculated totals, averages, and category-based insights</w:t>
      </w:r>
    </w:p>
    <w:p w14:paraId="33BE707F" w14:textId="77777777" w:rsidR="0069746C" w:rsidRPr="003318AD" w:rsidRDefault="00000000" w:rsidP="003318AD">
      <w:pPr>
        <w:pStyle w:val="Compact"/>
        <w:numPr>
          <w:ilvl w:val="0"/>
          <w:numId w:val="4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Generated charts and automated reports</w:t>
      </w:r>
    </w:p>
    <w:p w14:paraId="2BEE7F2C" w14:textId="77777777" w:rsidR="0069746C" w:rsidRPr="003318AD" w:rsidRDefault="00000000" w:rsidP="003318AD">
      <w:pPr>
        <w:pStyle w:val="Heading3"/>
        <w:spacing w:before="0" w:after="0"/>
        <w:rPr>
          <w:color w:val="000000" w:themeColor="text1"/>
        </w:rPr>
      </w:pPr>
      <w:bookmarkStart w:id="6" w:name="data-visualizer-web-app-streamlit"/>
      <w:bookmarkEnd w:id="5"/>
      <w:r w:rsidRPr="003318AD">
        <w:rPr>
          <w:color w:val="000000" w:themeColor="text1"/>
        </w:rPr>
        <w:t>Data Visualizer Web App (Streamlit)</w:t>
      </w:r>
    </w:p>
    <w:p w14:paraId="779175F3" w14:textId="77777777" w:rsidR="0069746C" w:rsidRPr="003318AD" w:rsidRDefault="00000000" w:rsidP="003318AD">
      <w:pPr>
        <w:pStyle w:val="Compact"/>
        <w:numPr>
          <w:ilvl w:val="0"/>
          <w:numId w:val="5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Built a simple web app for uploading CSV and Excel files</w:t>
      </w:r>
    </w:p>
    <w:p w14:paraId="2266E99C" w14:textId="77777777" w:rsidR="0069746C" w:rsidRPr="003318AD" w:rsidRDefault="00000000" w:rsidP="003318AD">
      <w:pPr>
        <w:pStyle w:val="Compact"/>
        <w:numPr>
          <w:ilvl w:val="0"/>
          <w:numId w:val="5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Added interactive visualizations and downloadable charts</w:t>
      </w:r>
    </w:p>
    <w:p w14:paraId="611CC2BD" w14:textId="77777777" w:rsidR="0069746C" w:rsidRPr="003318AD" w:rsidRDefault="00000000" w:rsidP="003318AD">
      <w:pPr>
        <w:pStyle w:val="Compact"/>
        <w:numPr>
          <w:ilvl w:val="0"/>
          <w:numId w:val="5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Improved understanding of user interaction and data presentation</w:t>
      </w:r>
    </w:p>
    <w:p w14:paraId="2767A7ED" w14:textId="714A6DDB" w:rsidR="0069746C" w:rsidRPr="003318AD" w:rsidRDefault="0069746C" w:rsidP="003318AD">
      <w:pPr>
        <w:spacing w:after="0"/>
        <w:rPr>
          <w:color w:val="000000" w:themeColor="text1"/>
        </w:rPr>
      </w:pPr>
    </w:p>
    <w:p w14:paraId="4EA1EBB7" w14:textId="77777777" w:rsidR="0069746C" w:rsidRPr="003318AD" w:rsidRDefault="00000000" w:rsidP="003318AD">
      <w:pPr>
        <w:pStyle w:val="Heading2"/>
        <w:spacing w:before="0" w:after="0"/>
        <w:rPr>
          <w:color w:val="000000" w:themeColor="text1"/>
        </w:rPr>
      </w:pPr>
      <w:bookmarkStart w:id="7" w:name="academic-activities"/>
      <w:bookmarkEnd w:id="3"/>
      <w:bookmarkEnd w:id="6"/>
      <w:r w:rsidRPr="003318AD">
        <w:rPr>
          <w:color w:val="000000" w:themeColor="text1"/>
        </w:rPr>
        <w:t>Academic Activities</w:t>
      </w:r>
    </w:p>
    <w:p w14:paraId="34DCA34C" w14:textId="77777777" w:rsidR="0069746C" w:rsidRPr="003318AD" w:rsidRDefault="00000000" w:rsidP="003318AD">
      <w:pPr>
        <w:pStyle w:val="Compact"/>
        <w:numPr>
          <w:ilvl w:val="0"/>
          <w:numId w:val="6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Collaborated with classmates on coursework and group assignments</w:t>
      </w:r>
    </w:p>
    <w:p w14:paraId="0F716FF5" w14:textId="77777777" w:rsidR="0069746C" w:rsidRPr="003318AD" w:rsidRDefault="00000000" w:rsidP="003318AD">
      <w:pPr>
        <w:pStyle w:val="Compact"/>
        <w:numPr>
          <w:ilvl w:val="0"/>
          <w:numId w:val="6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lastRenderedPageBreak/>
        <w:t>Managed deadlines and completed assignments on time</w:t>
      </w:r>
    </w:p>
    <w:p w14:paraId="0DE0B936" w14:textId="77777777" w:rsidR="0069746C" w:rsidRPr="003318AD" w:rsidRDefault="00000000" w:rsidP="003318AD">
      <w:pPr>
        <w:pStyle w:val="Compact"/>
        <w:numPr>
          <w:ilvl w:val="0"/>
          <w:numId w:val="6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Maintained consistent participation in academic work</w:t>
      </w:r>
    </w:p>
    <w:p w14:paraId="012E10BB" w14:textId="4F656A03" w:rsidR="0069746C" w:rsidRPr="003318AD" w:rsidRDefault="0069746C" w:rsidP="003318AD">
      <w:pPr>
        <w:spacing w:after="0"/>
        <w:rPr>
          <w:color w:val="000000" w:themeColor="text1"/>
        </w:rPr>
      </w:pPr>
    </w:p>
    <w:p w14:paraId="5F448DAE" w14:textId="77777777" w:rsidR="0069746C" w:rsidRPr="003318AD" w:rsidRDefault="00000000" w:rsidP="003318AD">
      <w:pPr>
        <w:pStyle w:val="Heading2"/>
        <w:spacing w:before="0" w:after="0"/>
        <w:rPr>
          <w:color w:val="000000" w:themeColor="text1"/>
        </w:rPr>
      </w:pPr>
      <w:bookmarkStart w:id="8" w:name="availability"/>
      <w:bookmarkEnd w:id="7"/>
      <w:r w:rsidRPr="003318AD">
        <w:rPr>
          <w:color w:val="000000" w:themeColor="text1"/>
        </w:rPr>
        <w:t>Availability</w:t>
      </w:r>
    </w:p>
    <w:p w14:paraId="63FC2B72" w14:textId="77777777" w:rsidR="0069746C" w:rsidRPr="003318AD" w:rsidRDefault="00000000" w:rsidP="003318AD">
      <w:pPr>
        <w:pStyle w:val="Compact"/>
        <w:numPr>
          <w:ilvl w:val="0"/>
          <w:numId w:val="7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Available evenings and weekends</w:t>
      </w:r>
    </w:p>
    <w:p w14:paraId="5C1B948C" w14:textId="77777777" w:rsidR="0069746C" w:rsidRPr="003318AD" w:rsidRDefault="00000000" w:rsidP="003318AD">
      <w:pPr>
        <w:pStyle w:val="Compact"/>
        <w:numPr>
          <w:ilvl w:val="0"/>
          <w:numId w:val="7"/>
        </w:numPr>
        <w:spacing w:before="0" w:after="0"/>
        <w:rPr>
          <w:color w:val="000000" w:themeColor="text1"/>
        </w:rPr>
      </w:pPr>
      <w:r w:rsidRPr="003318AD">
        <w:rPr>
          <w:color w:val="000000" w:themeColor="text1"/>
        </w:rPr>
        <w:t>Flexible work schedule during the semester</w:t>
      </w:r>
      <w:bookmarkEnd w:id="0"/>
      <w:bookmarkEnd w:id="8"/>
    </w:p>
    <w:sectPr w:rsidR="0069746C" w:rsidRPr="003318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4C0B7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4C55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61392588">
    <w:abstractNumId w:val="0"/>
  </w:num>
  <w:num w:numId="2" w16cid:durableId="994577429">
    <w:abstractNumId w:val="1"/>
  </w:num>
  <w:num w:numId="3" w16cid:durableId="1003703202">
    <w:abstractNumId w:val="1"/>
  </w:num>
  <w:num w:numId="4" w16cid:durableId="1631397953">
    <w:abstractNumId w:val="1"/>
  </w:num>
  <w:num w:numId="5" w16cid:durableId="529756845">
    <w:abstractNumId w:val="1"/>
  </w:num>
  <w:num w:numId="6" w16cid:durableId="2051877195">
    <w:abstractNumId w:val="1"/>
  </w:num>
  <w:num w:numId="7" w16cid:durableId="1310592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46C"/>
    <w:rsid w:val="003318AD"/>
    <w:rsid w:val="0069746C"/>
    <w:rsid w:val="009F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37A5A"/>
  <w15:docId w15:val="{E72BFA5B-8616-4FA2-937E-1697FBEE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Santosh Bhattarai</cp:lastModifiedBy>
  <cp:revision>2</cp:revision>
  <dcterms:created xsi:type="dcterms:W3CDTF">2026-05-06T03:11:00Z</dcterms:created>
  <dcterms:modified xsi:type="dcterms:W3CDTF">2026-05-06T03:14:00Z</dcterms:modified>
</cp:coreProperties>
</file>