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are features in MVC5?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request and response occurs in MVC Application?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RoutConfig file?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Can we write {controller}/{id}/{action}?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are filters in MVC?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to implement Custom Filters?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How did you implement Authentication and Authorization filters?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How you handled global error handling in MVC?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is difference between ASP.NET and MVC application?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How to transfer data from View to controller?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How to transfer data from Controller to View?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Can we transfer data from Controller to View using Tempdata?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Which version of MVC you have used?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What is HttpVerbs in MVC?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What is Area? Have you used in your project?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What is difference between Html.Textbox and Html.TextboxFor?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Which filters you have used in your project?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difference between ViewBag and ViewData?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Can we create a view based on 2 different models? or Can we create a strongly typed view based on 2 or more models?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What is routing in MVC?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How to configure routing?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Is there any other way to configure route except adding in RoutConfig file?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How can we create multiple routings in RouteConfig file?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Route attribute?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ActionResult?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are different Action Results in MVC?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JSON?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are filters and sequence of execution of those filters?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How to transfer data from - M to C, C to V, V to C?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AJAX? can you write a syntax for AJAX Call?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What is ViewModel?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Is there any other ways to transfer more than one models to a view?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How do you maintain security in your project?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I have one view and that view have one submit button, if I click on that submit button how execution happen in MVC?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What are different client side state management techniques?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What is ViewBag, ViewData and TempData?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Explain Tempdata and it methods?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What are action filters?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What is Authorize attribute?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Explain Exception filter?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What is MVC? and its Architecture?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How to pass data from C to V, V to C and C to C?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How you validate if UserName is exists in DB or not?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Write a syntax for AJAX Call?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Which grid you have used to display records in MVC?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What are types of results in MVC?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What are attributes?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How you maintained session in your MVC project?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What is difference between Tempdate and Session variable?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Write a syntax for AJAX call?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Do you no any aggregate syntax to call AJAX?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Which version of MVC you have worked upon?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What are security threats in application? What us cross site scripting (CSS attack)?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What is Anti Forgery Token?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 Write a code that you done for authentication and authorization in your MVC project?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Do you know unit testing?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If I have one view which has a button and a div tag. I have created a partial view. Now on click on that button this partial view should get rendered in div tag. Tell me flow how will you write code for this.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How view model works? If I have to show 3 models on single view how will you achieve that.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 How partial view get rendered on main view?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 Suppose I have 2 buttons on a view lets say Add and Clear. Then how will you write events and identify that which button is clicked?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 I have 20 views that needs to be parsed using json object &amp; service is called using ajax. How you will do that.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 Lets say I want to display 1000 records on my site. How will you show that?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 How the state is maintained in MVC?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Whether MVC is different than ASP.NET?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 What is Razor engine?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 Explain lifecycle of MVC application?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 What is attribute routing?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 WHat are partial views and their use?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 Can one partial view called from another partial view?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 What is GET and POST request?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 Can one view have 2 submit buttons?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 What is difference between ActionResult and ViewResult?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 Where we do validations in MVC?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 What is ModelBinder in MVC?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Have you used cookies in your project?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 If you use Area then how the url is displayed?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 Which control you have used to display images in your project?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 Can I call more than one action methods at same time in MVC? [https://stackoverflow.com/questions/10915485/how-to-call-multiple-actions-in-view-in-asp-net-mvc]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 How to call a action method without refreshing a page?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 Can we write multiple paths in RouteConfig file?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 What is difference between Partial and RenderPartial?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 What is RenderAction method? When it is used?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 What is purpose of OutputCache filter?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 What is HandleError attribute?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 How we do error handling in MVC?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 What will happen if I have used HandleError attribute and try catch block both in an action method?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 I have 2 dropdown lists one is for state and other for city. If I selct state all cities get shown in city dropdown list. How will write code for this.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 I have a textbox, button and label on a page. If you click on button entered text should be displayed on label. Write a code for this.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 How to overload action methods? [This question can be asked with 2 action methods]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 What are different types of authentication?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 What is bundling and minification?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 How to return empty string from a action method?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 How to return string from a action method?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 What is layout in MVC? what is purpose of layouts?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 Can we have more than one layouts in MVC? How will you assign them to views in case of multiple layouts?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 I want to prevent action method to be called with URL?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 I have a textbox, I want to restrict its character limit to 10 characters? How you will achieve this?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 I have a textbox, I want to allow a user to enter there valid date? How can I validate it?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 How to consume bootstrap in MVC application?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 What is difference between MVC 4 and MVC 5?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