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Spark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CREATE TABLE "CLIENT"."DEPARTMENT"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( "DEPT_ID" NUMBER(2,0) NOT NULL ENABLE,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"DEPT_NAME" VARCHAR2(200 BYTE),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"DEPT_LOC" VARCHAR2(200 BYTE),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CONSTRAINT "DEPARTMENT_PK" PRIMARY KEY ("DEPT_ID")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CREATE TABLE "CLIENT"."EMPLOYEE"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( "EMP_ID" NUMBER(5,0) NOT NULL ENABLE,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"F_NAME" VARCHAR2(200 BYTE),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"SALARY" NUMBER(5,0),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"DEPT_ID" NUMBER(5,0),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"L_NAME" VARCHAR2(200 BYTE),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CONSTRAINT "EMPLOYEE_PK" PRIMARY KEY ("EMP_ID"),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CONSTRAINT "EMPLOYEE_FK" FOREIGN KEY ("DEPT_ID")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REFERENCES "CLIENT"."DEPARTMENT" ("DEPT_ID") ENABLE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val departments = sqlContext.load("jdbc", Map("url" -&gt; "jdbc:oracle:thin:client/password@host4.pragmatix.lan:1521:orcldb1", "dbtable" -&gt; "client.DEPARTMENT"));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val employees = sqlContext.load("jdbc", Map("url" -&gt; "jdbc:oracle:thin:client/password@host4.pragmatix.lan:1521:orcldb1", "dbtable" -&gt; "client.EMPLOYEE"));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75.0" w:type="dxa"/>
        <w:jc w:val="left"/>
        <w:tblInd w:w="-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5"/>
        <w:gridCol w:w="1830"/>
        <w:gridCol w:w="4245"/>
        <w:gridCol w:w="4455"/>
        <w:tblGridChange w:id="0">
          <w:tblGrid>
            <w:gridCol w:w="545"/>
            <w:gridCol w:w="1830"/>
            <w:gridCol w:w="4245"/>
            <w:gridCol w:w="445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Sr.No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RDD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3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SELECT * FROM EMPLOYEE;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employees.select("*").show()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employees.show()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employees.select($"F_NAME",$"SALARY"+10).show()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employees.select($"F_NAME",$"SALARY"+10,concat($"F_NAME",lit(" "),$"L_NAME").as("FullName")).show()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3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F_NAME, L_NAME from 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employees.select("F_NAME","L_NAME").show()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3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F_NAME, L_NAME, SALARY, 100 as BONUS from 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employees.select($"F_NAME",$"L_NAME",$"SALARY",$"SALARY", lit(100)as "BONUS").show()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3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F_NAME, L_NAME, SALARY, SALARY + 200 as REVISED_SALARY from 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employees.select($"F_NAME",$"L_NAME",$"SALARY",$"SALARY"+200 as "REVISED_SALARY").show()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employees.select(abs(sum("SALARY")) as "total").show()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3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SELECT * FROM EMPLOYEE WHERE F_NAME='E3';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val where =employees.filter("F_NAME='E3'").show()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where =employees.filter("SALARY in(100,200,300)").show()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val where =employees.filter("SALARY between 200 and 400").show()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where =employees.filter("SALARY &gt;= 300").show()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employees.where($"salary" &gt; 300).show()</w:t>
              <w:br w:type="textWrapping"/>
              <w:br w:type="textWrapping"/>
              <w:t xml:space="preserve">employees.where($"salary" in(100,200,300)).show()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departments.where("dept_loc in ('PUNE','THANE')").show()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emp_id, f_name, l_name, salary from 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where salary &gt; 100 and dept_id &gt;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employees.where($"SALARY" &gt; 100 and $"DEPT_ID" &gt; 1).select("F_NAME","L_NAME","SALARY").show()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dept.dept_id, dept.dept_name, dept.dept_loc, emp.salary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employee emp, department dept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where emp.dept_id = dept.dept_id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(dept.dept_loc = 'PUNE' or emp.salary &gt; 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employees.as("emp").join(departments.as("dept"),col("emp.dept_id")===col("dept.dept_id")).where($"dept.dept_loc" === "PUNE" or $"emp.salary" &gt; 100).selectExpr("dept.dept_id","dept.dept_name","dept.dept_loc","emp.salary").show()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employees.select("*").where($"SALARY"  &gt;= 200 and $"SALARY" &lt;= 400).show()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3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Distinct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SELECT DISTINCT (F_NAME)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FROM EMPLOYEE;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employees.select("F_NAME").distinct.show()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employees.as("emp").join(departments.as("dept"),col("emp.dept_id")===col("dept.dept_id")).where($"dept.dept_loc" === "PUNE" or $"emp.salary" &gt; 100).selectExpr("dept.dept_id","dept.dept_name","dept.dept_loc","emp.salary").distinct.show()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Order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3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SELECT * FROM EMPLOYEE ORDER BY F_NAME ASC;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employees.orderBy(asc("F_NAME")).show()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Group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3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employees.groupBy("F_NAME").count.show()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employees.groupBy("F_NAME").min("SALARY").show()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employees.groupBy("F_NAME").max("SALARY").show()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Having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3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b.Zone, c.FISCAL_YEAR, c.FISCAL_QUARTER_SHORT_DESC, sum(a.NO_OF_EMPS)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--,row_number() OVER (order by b.Zone, b.state_new) AS row_number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,rank() OVER (order by b.Zone) AS rank_1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--dense_rank() OVER (order by b.Zone) AS dense_rank_1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NEW_FACT_BRANCH_PL a, new_dim_branchwise b, mst_calendar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where a.BRANCHWISE_SK = b.BRANCHWISE_SK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a.date_sk = c.date_tk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by b.Zone, c.FISCAL_YEAR, c.FISCAL_QUARTER_SHORT_DESC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factBranch = sqlContext.load("jdbc", Map("url" -&gt; "jdbc:oracle:thin:client/password@host4.pragmatix.lan:1521:orcldb1", "dbtable" -&gt; "client.NEW_FACT_BRANCH_PL"));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branchwise = sqlContext.load("jdbc", Map("url" -&gt; "jdbc:oracle:thin:client/password@host4.pragmatix.lan:1521:orcldb1", "dbtable" -&gt; "client.new_dim_branchwise"));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calendar = sqlContext.load("jdbc", Map("url" -&gt; "jdbc:oracle:thin:client/password@host4.pragmatix.lan:1521:orcldb1", "dbtable" -&gt; "client.mst_calendar"));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join1=factBranch.join(branchwise, factBranch.col("BRANCHWISE_SK")===branchwise("BRANCHWISE_SK"))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join2=join1.join(calendar,join1.col("date_sk")===calendar("date_tk"))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join3=join2.groupBy("Zone","FISCAL_YEAR","FISCAL_QUARTER_SHORT_DESC").sum("NO_OF_EMPS")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org.apache.spark.sql.expressions.Window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orderBy = Window.orderBy("Zone")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rankOfZone1 = rank.over(orderBy)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ranked = join3.withColumn("Rank", rankOfZone1)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ranked.show()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Dense 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b.Zone, c.FISCAL_YEAR, c.FISCAL_QUARTER_SHORT_DESC, sum(a.NO_OF_EMPS)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--,row_number() OVER (order by b.Zone, b.state_new) AS row_number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--,rank() OVER (order by b.Zone, b.state_new) AS rank_1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,dense_rank() OVER (order by b.Zone) AS dense_rank_1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NEW_FACT_BRANCH_PL a, new_dim_branchwise b, mst_calendar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where a.BRANCHWISE_SK = b.BRANCHWISE_SK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a.date_sk = c.date_tk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by b.Zone, c.FISCAL_YEAR, c.FISCAL_QUARTER_SHORT_DESC;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orderBy = Window.orderBy("Zone")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rankOfZone = denseRank.over(orderBy)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ranked = join3.withColumn("Dense_Rank", rankOfZone)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ranked.show()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Pagination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3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Aggregation(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Avg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MAX(SALARY),sum(SALARY),AVG(SALARY),MAX(SALARY),MIN(SALARY),EMP_ID FROM EMPLOYEE GROUP BY DEPT_ID,EMP_ID;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employees.groupBy("DEPT_ID","EMP_ID").agg(max("SALARY"),sum("SALARY"),avg("SALARY"),min("SALARY")).show;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DEPARTMENT.DEPT_LOC, SUM(EMPLOYEE.SALARY) AS LOC_SALARY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FROM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 EMPLOYEE,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DEPARTMENT DEPARTMENT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WHERE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EMPLOYEE.DEPT_ID = DEPARTMENT.DEPT_ID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GROUP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DEPARTMENT.DEPT_LOC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HAVING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SUM(EMPLOYEE.SALARY) &gt; 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Null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Not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departments.where("dept_loc not in ('PUNE','THANE')").show()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Joins(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left-outer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right-outer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full-outer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* FROM EMPLOYEE e, DEPARTMENT d where e.DEPT_ID=d.DEPT_ID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* FROM EMPLOYEE e FULL OUTER JOIN DEPARTMENT d  on e.DEPT_ID=d.DEPT_ID ORDER BY e.EMP_ID;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* FROM EMPLOYEE e LEFT OUTER JOIN DEPARTMENT d  on e.DEPT_ID=d.DEPT_ID ORDER BY e.EMP_ID;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* FROM EMPLOYEE e RIGHT OUTER JOIN DEPARTMENT d  on e.DEPT_ID=d.DEPT_ID ORDER BY e.EMP_ID;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* FROM EMPLOYEE e INNER JOIN DEPARTMENT d  on e.DEPT_ID=d.DEPT_ID ORDER BY e.EMP_ID;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* FROM EMPLOYEE e LEFT  JOIN DEPARTMENT d  on e.DEPT_ID=d.DEPT_ID ORDER BY e.EMP_ID;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e1.EMP_ID,e2.EMP_ID as "MANAGER_ID" FROM EMPLOYEE e1, EMPLOYEE e2 where e1.MANAGER=e2.EMP_ID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employees.join(departments, employees.col("DEPT_ID")===departments("DEPT_ID")).show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employees.join(departments, employees.col("DEPT_ID")===departments("DEPT_ID"),"outer").orderBy(employees.col("EMP_ID")).show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employees.join(departments, employees.col("DEPT_ID")===departments("DEPT_ID"),"left_outer").orderBy(employees.col("EMP_ID")).show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employees.join(departments, employees.col("DEPT_ID")===departments("DEPT_ID"),"right_outer").orderBy(employees.col("EMP_ID")).show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employees.join(departments, employees.col("DEPT_ID")===departments("DEPT_ID"),"inner").orderBy(employees.col("EMP_ID")).show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employees.join(departments, employees.col("DEPT_ID")===departments("DEPT_ID"),"leftsemi").show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employees.as("e1").join(employees.as("e2"), col("e1.EMP_ID")===col("e2.MANAGER")).selectExpr("e2.EMP_ID","e1.EMP_ID as MANAGER_ID").show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Rollup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e.DEPT_ID,e.MANAGER,SUM(salary) "Total" FROM EMPLOYEE e GROUP BY ROLLUP( e.DEPT_ID,e.MANAGER) ORDER BY e.DEPT_ID;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employees.rollup($"DEPT_ID",$"MANAGER").sum("SALARY").orderBy($"DEPT_ID").show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e.DEPT_ID,e.MANAGER,SUM(salary)  FROM EMPLOYEE e GROUP BY CUBE( e.DEPT_ID,e.MANAGER) ORDER BY e.DEPT_ID;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employees.cube($"DEPT_ID",$"MANAGER").sum("SALARY").orderBy($"DEPT_ID").show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CASE Expression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Dept_loc,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  <w:tab/>
              <w:t xml:space="preserve">case when Dept_loc = 'THANE' then 'CENTRAL'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  <w:tab/>
              <w:t xml:space="preserve">when Dept_loc = 'MUMBAI' then 'WEST'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  <w:tab/>
              <w:t xml:space="preserve">else 'OTHER'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  <w:tab/>
              <w:t xml:space="preserve">end as "REGION"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departments.select($"Dept_loc",when(departments("Dept_loc") === "'THANE'", "CENTRAL").when(departments("Dept_loc") === "MUMBAI", "WEST").otherwise("REGION").as("REGION")).show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+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where case when salary &gt; 200 then 'Good'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  <w:tab/>
              <w:t xml:space="preserve">else 'Average'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  <w:tab/>
              <w:t xml:space="preserve">end = 'Average'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* from employee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F_NAME like "E3%"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employees.filter($"F_NAME" like "E3%").show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Functions(RND,FLR,Conversions)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 ceil(7.536432),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  <w:tab/>
              <w:t xml:space="preserve">round(7.536432,2),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  <w:tab/>
              <w:t xml:space="preserve">floor(7.536432),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  <w:tab/>
              <w:t xml:space="preserve">mod(10,3),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  <w:tab/>
              <w:t xml:space="preserve">TRUNC(7.536432,2),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math.ceil(7.536432)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math.round(7.536432)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math.floor(7.536432)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nvl(dept_id,0) from 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3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F_Name, l_name,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3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(select dept_name FROM department D WHERE D.DEPT_ID = e.DEPT_ID) AS DEPT_NAME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3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EMPLOYEE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Variance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employee.emp_id,employee.f_name,employee.salary,department.dept_name,department.dept_loc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inner join department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employee.dept_id=department.dept_id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employee2.emp_id,employee2.f_name,employee2.salary,department.dept_name,department.dept_loc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employee2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inner join department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employee2.dept_id=department.dept_id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employees1 = sqlContext.load("jdbc", Map("url" -&gt; "jdbc:oracle:thin:client/password@host4.pragmatix.lan:1521:orcldb1", "dbtable" -&gt; "employee"));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employees2 = sqlContext.load("jdbc", Map("url" -&gt; "jdbc:oracle:thin:client/password@host4.pragmatix.lan:1521:orcldb1", "dbtable" -&gt; "employee2"));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emp1=employees1.as("emp").join(departments.as("dept"),$"emp.dept_id"===$"dept.dept_id","inner").selectExpr("emp.emp_id","emp.f_name","emp.salary","dept.dept_id","dept.dept_name")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emp2=employees1.as("emp").join(departments.as("dept"),$"emp.dept2_id"===$"dept.dept_id","inner").selectExpr("emp.emp_id","emp.f_name","emp.salary","dept.dept_id","dept.dept_name")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emp1.unionAll(emp2).distinct.show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Union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employee.emp_id,employee.f_name,employee.salary,department.dept_name,department.dept_loc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inner join department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employee.dept_id=department.dept_id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union all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employee2.emp_id,employee2.f_name,employee2.salary,department.dept_name,department.dept_loc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employee2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inner join department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employee2.dept_id=department.dept_id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val employees1 = sqlContext.load("jdbc", Map("url" -&gt; "jdbc:oracle:thin:client/password@host4.pragmatix.lan:1521:orcldb1", "dbtable" -&gt; "employee"));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val employees2 = sqlContext.load("jdbc", Map("url" -&gt; "jdbc:oracle:thin:client/password@host4.pragmatix.lan:1521:orcldb1", "dbtable" -&gt; "employee2"));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val emp1=employees1.as("emp").join(departments.as("dept"),$"emp.dept_id"===$"dept.dept_id","inner").selectExpr("emp.emp_id","emp.f_name","emp.salary","dept.dept_id","dept.dept_name")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val emp2=employees1.as("emp").join(departments.as("dept"),$"emp.dept2_id"===$"dept.dept_id","inner").selectExpr("emp.emp_id","emp.f_name","emp.salary","dept.dept_id","dept.dept_name")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emp1.unionAll(emp2).show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Subqueries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dept_name, dept_loc, state_new, zone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department,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  <w:tab/>
              <w:t xml:space="preserve">(select distinct zone, state_new, city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  <w:tab/>
              <w:t xml:space="preserve">from NEW_DIM_BRANCHWISE) location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where dept_loc = upper(location.city)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departments.as("dept").join(branchwise.select("zone","state_new","city").distinct.as("location"),col("dept.dept_loc")===upper(col("location.city"))).show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*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FROM  employees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WHERE emp_id IN (SELECT emp_id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FROM employees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WHERE SALARY &gt; 200)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val items = employees.where($"salary" &gt; 100).select($"emp_id").collect().map{ row=&gt;row.get(0)}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employees.where($"emp_id".isin(items:_*)).show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emp_id,f_name,salary, LEAD(salary, 1, 0) OVER (ORDER BY salary) AS salary_next,salary - LEAD(salary, 1, 0) OVER (ORDER BY salary) AS salary_diff FROM   employee 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windowSpec = Window.orderBy("salary")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employee.select(employee("F_NAME"),employee("emp_id"),employee("salary"),lead(employee("salary"),1,0).over(windowSpec).alias("Next")).show()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emp_id, f_name,salary, LAG(salary, 1, 0) OVER (ORDER BY salary) AS salary_prev, salary - LAG(salary, 1, 0) OVER (ORDER BY salary) AS salary_diff FROM   employee 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org.apache.spark.sql.expressions.Window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windowSpec = Window.orderBy("salary")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employee.select(employee("F_NAME"),employee("emp_id"),employee("salary"),lag(employee("salary"),1,0).over(windowSpec).alias("Prev")).show()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64500"/>
                <w:rtl w:val="0"/>
              </w:rPr>
              <w:t xml:space="preserve">26.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64500"/>
                <w:rtl w:val="0"/>
              </w:rPr>
              <w:t xml:space="preserve">Formatter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64500"/>
                <w:rtl w:val="0"/>
              </w:rPr>
              <w:t xml:space="preserve">val formatter = java.text.NumberFormat.getIntegerInstance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64500"/>
                <w:rtl w:val="0"/>
              </w:rPr>
              <w:t xml:space="preserve">employee.select(employee("F_NAME"),employee("emp_id"),employee("salary")).collect().foreach(x=&gt; println(formatter.format(x(2))))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between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* FROM EMPLOYEE WHERE salary BETWEEN 100 AND 500;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emp.select($"salary" between (100,500)).show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employees.filter($"doj" between ("2015-11-01 00:00:00","2015-11-23 00:00:00")).show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 s= employees.select($"F_NAME",$"L_NAME",$"SALARY",$"SALARY",$"DOJ", to_date(lit("2015-11-30"))as "CL_DATE")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s.filter(lit("2015-11-23") between($"DOJ",$"CL_DATE").show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9"/>
          <w:szCs w:val="19"/>
          <w:highlight w:val="white"/>
          <w:rtl w:val="0"/>
        </w:rPr>
        <w:t xml:space="preserve">select  b.Zone, b.state_new,  sum(a.NO_OF_EMPS)from  FACT_BRANCH_PL_NEW a, new_dim_branchwise b where a.BRANCHWISE_SK = b.BRANCHWISE_SK group by b.Zone, rollup(b.state_new)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9"/>
          <w:szCs w:val="19"/>
          <w:highlight w:val="white"/>
          <w:rtl w:val="0"/>
        </w:rPr>
        <w:t xml:space="preserve"> val factBranch = sqlContext.load("jdbc", Map("url" -&gt; "jdbc:oracle:thin:client/password@host4.pragmatix.lan:1521:orcldb1", "dbtable" -&gt; "client.NEW_FACT_BRANCH_PL"));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9"/>
          <w:szCs w:val="19"/>
          <w:highlight w:val="white"/>
          <w:rtl w:val="0"/>
        </w:rPr>
        <w:t xml:space="preserve">val branchwise = sqlContext.load("jdbc", Map("url" -&gt; "jdbc:oracle:thin:client/password@host4.pragmatix.lan:1521:orcldb1", "dbtable" -&gt; "client.new_dim_branchwise"));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factBranch.join(branchwise, factBranch.col("BRANCHWISE_SK")===branchwise("BRANCHWISE_SK")).rollup("Zone","state_new").sum("NO_OF_EMPS").orderBy("Zone").show(30).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factBranch.join(branchwise, factBranch.col("BRANCHWISE_SK")===branchwise("BRANCHWISE_SK")).rollup("Zone","state_new","CITY").sum("NO_OF_EMPS").show(30)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 function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 coder: (Int =&gt; String) = (arg: Int) =&gt; {if (arg &lt; 1001) "little" else "big"}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 sqlfunc = udf(coder)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employees.withColumn("Code", sqlfunc(col("SALARY"))).show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 MST_ACCOUNTS = sqlContext.load("jdbc", Map("url" -&gt; "jdbc:oracle:thin:idfc_adf/cel1bons@host8.pragmatix.lan:1521/orcldb", "dbtable" -&gt; "idfc_adf.MST_ACCOUNTS"));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 ASSET_BALANCES = sqlContext.load("jdbc", Map("url" -&gt; "jdbc:oracle:thin:idfc_adf/cel1bons@host8.pragmatix.lan:1521/orcldb", "dbtable" -&gt; "idfc_adf.ASSET_BALANCES"));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 PENDING_CASHFLOW_INVT = sqlContext.load("jdbc", Map("url" -&gt; "jdbc:oracle:thin:idfc_adf/cel1bons@host8.pragmatix.lan:1521/orcldb", "dbtable" -&gt; "idfc_adf.PENDING_CASHFLOW_INVT"));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 PENDING_CASHFLOW_TREASURY = sqlContext.load("jdbc", Map("url" -&gt; "jdbc:oracle:thin:idfc_adf/cel1bons@host8.pragmatix.lan:1521/orcldb", "dbtable" -&gt; "idfc_adf.PENDING_CASHFLOW_TREASURY"));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MA.CUSTOMER_CODE, ABS(SUM(AB.LOAN_AMT_OS_INR)) BORROWER_LEVEL_EXPOSURE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IDFC_ADF.MST_ACCOUNTS 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INNER JOIN IDFC_ADF.ASSET_BALANCES AB ON MA.ACCOUNT_NO = AB.LOAN_NO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'21-FEB-2015' BETWEEN MA.FROM_DATE AND MA.TO_DATE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AND AB.BALANCE_DATE = '21-FEB-2015'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MA.CUSTOMER_CODE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UNION ALL SELECT CUSTOMER_CODE,SUM(CASHFLOW_AMT)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FROM IDFC_ADF.PENDING_CASHFLOW_TREASURY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WHERE BALANCE_DATE = '21-FEB-2015'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GROUP BY CUSTOMER_CODE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UNION ALL SELECT ISSUER_UCIC,SUM(CASHFLOW_AMT)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FROM IDFC_ADF.PENDING_CASHFLOW_INVT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WHERE BALANCE_DATE = '21-FEB-2015'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GROUP BY ISSUER_UCIC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MST_ACCOUNTS.as("MA").join(ASSET_BALANCES.as("AB"),col("MA.ACCOUNT_NO")===col("AB.LOAN_NO")).where("21-FEB-2015" BETWEEN $"MA.FROM_DATE" AND $"MA.TO_DATE" AND $"AB.BALANCE_DATE" === "21-FEB-2015").groupBy("MA.CUSTOMER_CODE").unionAll(PENDING_CASHFLOW_TREASURY.select("CUSTOMER_CODE",SUM("CASHFLOW_AMT")).where($"BALANCE_DATE" === "21-FEB-2015").groupBy("CUSTOMER_CODE").unionAll(PENDING_CASHFLOW_INVT.select("ISSUER_UCIC",SUM("CASHFLOW_AMT")).where($"BALANCE_DATE" === "21-FEB-2015").groupBy("ISSUER_UCIC"))).select("MA.CUSTOMER_CODE", ABS(SUM("AB.LOAN_AMT_OS_INR") as "BORROWER_LEVEL_EXPOSURE")).show()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Partition in JDBC using JdbcRDD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val  driver = "com.oracle.driver.OracleDriver";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val username = "client";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val password = "password";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val url="jdbc:oracle:thin:@host4.pragmatix.lan:1521:orcldb1"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import org.apache.spark.rdd.JdbcRDD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import java.sql.{Connection, DriverManager, ResultSet}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Class.forName("oracle.jdbc.driver.OracleDriver").newInstance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 val myRDD = new JdbcRDD( sc, () =&gt;DriverManager.getConnection(url,username,password),"select * from employee where ? &lt;=EMP_ID and  EMP_ID &lt;= ? ",1, 40,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 myRDD.setName("empRDD").cache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 myRDD.map(x =&gt; x).collect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Partition in JDBC using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 val employees = sqlContext.load("jdbc", Map("url" -&gt; "jdbc:oracle:thin:client/password@host4.pragmatix.lan:1521:orcldb1", "dbtable" -&gt; "employee","partitionColumn" -&gt; "EMP_ID","lowerBound" -&gt; "1" ,"upperBound" -&gt; "40","numPartitions" -&gt; "2"));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scala&gt; employees.cache.show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Partition in JDBC without specifying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 FACT_SECURITY = sqlContext.read.jdbc( "jdbc:oracle:thin:client/password@host4.pragmatix.lan:1521:orcldb1", "(select rownum as Sr_No  , c.* from FACT_SECURITY c)",Array("Sr_No BETWEEN 1 and 10","Sr_No BETWEEN 11 and 20"), new java.util.Properties);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calculated measure approach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factBranch.join(branchwise, factBranch.col("BRANCHWISE_SK")===branchwise("BRANCHWISE_SK")).groupBy("Zone").agg(sum("NO_OF_EMPS").alias("nofepm"), sum("NO_OF_MT").alias("nofmt")).orderBy("Zone").selectExpr("(nofmt * nofepm)*2  as ab").show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OR(Correcy one)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var a = factBranch.join(branchwise, factBranch.col("BRANCHWISE_SK")===branchwise("BRANCHWISE_SK")).groupBy("Zone").agg(sum("NO_OF_EMPS").alias("nofepm"), sum("NO_OF_MT").alias("nofmt")).orderBy("Zone")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b =  a.selectExpr("*", "(nofmt * nofepm)*2 as calc")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b.show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b= a.withColumn("cal",(new org.apache.spark.sql.Column("nofmt") *  new org.apache.spark.sql.Column("nofepm")/2))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b.show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VitalSparkDriver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java.util.Properties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prop = new Properties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prop.put("user", "client");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prop.put("password", "password");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 time = sqlContext.read.jdbc("jdbc:oracle:thin:@host4.pragmatix.lan:1521:orcldb1", "client.MST_CALENDAR", prop);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 fact = sqlContext.read.jdbc("jdbc:oracle:thin:@host4.pragmatix.lan:1521:orcldb1", "client.NEW_FACT_BRANCH_PL", prop);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 region = sqlContext.read.jdbc("jdbc:oracle:thin:@host4.pragmatix.lan:1521:orcldb1", "client.NEW_DIM_BRANCHWISE", prop);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 employees = sqlContext.read.jdbc("jdbc:oracle:thin:@host4.pragmatix.lan:1521:orcldb1", "client.EMPLOYEE", prop);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employees.printSchema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|-- EMP_ID: decimal(5,0) (nullable = false)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|-- F_NAME: string (nullable = 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|-- SALARY: decimal(5,0) (nullable = 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|-- DEPT_ID: decimal(5,0) (nullable = 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|-- L_NAME: string (nullable = 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|-- MANAGER: decimal(5,0) (nullable = 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|-- DOJ: timestamp (nullable = 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employees.show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+------+------+------+-------+------+-------+--------------------+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|EMP_ID|F_NAME|SALARY|DEPT_ID|L_NAME|MANAGER|                 DOJ|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+------+------+------+-------+------+-------+--------------------+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11|   E11|   100|      1|   L11|      1|2015-11-22 10:18:...|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12|   E12|   200|      1|   L12|      1|2015-11-22 10:18:...|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13|   E13|   700|      2|   L13|      2|2015-11-22 10:18:...|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14|   E14|   400|      3|   L14|      1|2015-11-25 10:18:...|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15|   E15|   300|      2|   L15|      2|2015-11-22 10:18:...|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16|   E16|  2000|      4|   L16|      2|2015-11-25 10:18:...|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17|   E17|  3000|      4|   L17|      1|2015-11-25 10:18:...|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18|   E18|  4000|      2|   L18|      2|2015-11-24 10:18:...|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19|   E19|  1500|      2|   L19|      1|2015-11-25 10:18:...|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20|   E20|  1000|      2|   L20|      1|2015-11-25 10:18:...|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21|   E21|   100|      1|   L21|      1|2015-11-22 10:18:...|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22|   E22|   200|      1|   L22|      1|2015-11-22 10:18:...|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23|   E23|   700|      2|   L23|      2|2015-11-22 10:18:...|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24|   E24|   400|      3|   L24|      1|2015-11-25 10:18:...|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25|   E25|   300|      2|   L25|      2|2015-11-22 10:18:...|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26|   E26|  2000|      4|   L26|      2|2015-11-25 10:18:...|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27|   E27|  3000|      4|   L27|      1|2015-11-25 10:18:...|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28|   E28|  4000|      2|   L28|      2|2015-11-24 10:18:...|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29|   E29|  1500|      2|   L29|      1|2015-11-25 10:18:...|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30|   E30|  1000|      2|   L30|      1|2015-11-25 10:18:...|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+------+------+------+-------+------+-------+--------------------+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employees.registerTempTable("emp")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sqlContext.sql("Select *  from emp").show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client-Branch cube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B.ZONE,B.STATE_NEW,C.FISCAL_YEAR,C.FISCAL_QUARTER,C.FISCAL_QUARTER_SHORT_DESC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SUM(F.NO_OF_EMPS) as NO_OF_EMPS FROM MST_CALENDAR C,NEW_FACT_BRANCH_PL F,NEW_DIM_BRANCHWISE B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F.BRANCHWISE_SK = B.BRANCHWISE_SK AND F.DATE_SK=C.DATE_TK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B.ZONE,B.STATE_NEW,C.FISCAL_YEAR,C.FISCAL_QUARTER,C.FISCAL_QUARTER_SHORT_DESC;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/>
      <w:spacing w:after="6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/>
      <w:spacing w:after="6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/>
      <w:spacing w:after="6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