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3FC5" w14:textId="77777777" w:rsidR="00FD044A" w:rsidRPr="00FD044A" w:rsidRDefault="00FD044A" w:rsidP="00FD044A">
      <w:pPr>
        <w:rPr>
          <w:b/>
          <w:sz w:val="28"/>
          <w:szCs w:val="28"/>
        </w:rPr>
      </w:pPr>
      <w:r w:rsidRPr="00FD044A">
        <w:rPr>
          <w:b/>
          <w:sz w:val="28"/>
          <w:szCs w:val="28"/>
        </w:rPr>
        <w:t>.Net Coding Assessment Medium-Complex complexity with multipa</w:t>
      </w:r>
      <w:bookmarkStart w:id="0" w:name="_GoBack"/>
      <w:bookmarkEnd w:id="0"/>
      <w:r w:rsidRPr="00FD044A">
        <w:rPr>
          <w:b/>
          <w:sz w:val="28"/>
          <w:szCs w:val="28"/>
        </w:rPr>
        <w:t>ge coding</w:t>
      </w:r>
    </w:p>
    <w:p w14:paraId="7FC332AB" w14:textId="77777777" w:rsidR="00FD044A" w:rsidRPr="00FD044A" w:rsidRDefault="00FD044A" w:rsidP="00FD044A">
      <w:pPr>
        <w:rPr>
          <w:b/>
        </w:rPr>
      </w:pPr>
      <w:r>
        <w:rPr>
          <w:b/>
        </w:rPr>
        <w:t xml:space="preserve">Problem </w:t>
      </w:r>
      <w:proofErr w:type="gramStart"/>
      <w:r>
        <w:rPr>
          <w:b/>
        </w:rPr>
        <w:t>Statement</w:t>
      </w:r>
      <w:r w:rsidRPr="00FD044A">
        <w:rPr>
          <w:b/>
        </w:rPr>
        <w:t xml:space="preserve"> :</w:t>
      </w:r>
      <w:proofErr w:type="gramEnd"/>
      <w:r w:rsidRPr="00FD044A">
        <w:rPr>
          <w:b/>
        </w:rPr>
        <w:t xml:space="preserve"> Single Questions with multiple requirements</w:t>
      </w:r>
    </w:p>
    <w:p w14:paraId="7E7BBC9C" w14:textId="77777777" w:rsidR="00FD044A" w:rsidRDefault="00FD044A" w:rsidP="00FD044A"/>
    <w:p w14:paraId="6BFF9B7D" w14:textId="77777777" w:rsidR="00FD044A" w:rsidRDefault="00FD044A" w:rsidP="00FD044A">
      <w:proofErr w:type="spellStart"/>
      <w:r>
        <w:t>i</w:t>
      </w:r>
      <w:proofErr w:type="spellEnd"/>
      <w:r>
        <w:t xml:space="preserve">)Create a Solution called </w:t>
      </w:r>
      <w:proofErr w:type="spellStart"/>
      <w:r>
        <w:t>IncidentManagementSystem</w:t>
      </w:r>
      <w:proofErr w:type="spellEnd"/>
      <w:r>
        <w:tab/>
      </w:r>
      <w:r>
        <w:tab/>
      </w:r>
      <w:r>
        <w:tab/>
      </w:r>
      <w:r w:rsidR="00156F4E">
        <w:t xml:space="preserve">                       </w:t>
      </w:r>
      <w:r>
        <w:t>10 Marks</w:t>
      </w:r>
    </w:p>
    <w:p w14:paraId="47FCFD20" w14:textId="77777777" w:rsidR="00FD044A" w:rsidRDefault="00FD044A" w:rsidP="00FD044A">
      <w:r>
        <w:t xml:space="preserve">ii) Create a Project called </w:t>
      </w:r>
      <w:proofErr w:type="spellStart"/>
      <w:r>
        <w:t>Incident_UI</w:t>
      </w:r>
      <w:proofErr w:type="spellEnd"/>
      <w:r>
        <w:t xml:space="preserve"> under </w:t>
      </w:r>
      <w:proofErr w:type="spellStart"/>
      <w:r>
        <w:t>IncidentManagementSystem</w:t>
      </w:r>
      <w:proofErr w:type="spellEnd"/>
      <w:r>
        <w:t xml:space="preserve"> solution </w:t>
      </w:r>
      <w:r w:rsidR="00156F4E">
        <w:t xml:space="preserve">       </w:t>
      </w:r>
      <w:r>
        <w:t>10 Marks</w:t>
      </w:r>
    </w:p>
    <w:p w14:paraId="4F87920F" w14:textId="77777777" w:rsidR="00FD044A" w:rsidRDefault="00FD044A" w:rsidP="00FD044A">
      <w:r>
        <w:t xml:space="preserve">iii)Create a class </w:t>
      </w:r>
      <w:proofErr w:type="spellStart"/>
      <w:r>
        <w:t>ExecuteTicket</w:t>
      </w:r>
      <w:proofErr w:type="spellEnd"/>
      <w:r>
        <w:t xml:space="preserve"> with public void </w:t>
      </w:r>
      <w:proofErr w:type="gramStart"/>
      <w:r>
        <w:t>Menu(</w:t>
      </w:r>
      <w:proofErr w:type="gramEnd"/>
      <w:r>
        <w:t xml:space="preserve">) under </w:t>
      </w:r>
      <w:proofErr w:type="spellStart"/>
      <w:r>
        <w:t>Incident_UI</w:t>
      </w:r>
      <w:proofErr w:type="spellEnd"/>
      <w:r>
        <w:t xml:space="preserve"> project </w:t>
      </w:r>
      <w:r w:rsidR="00156F4E">
        <w:t xml:space="preserve">        </w:t>
      </w:r>
      <w:r>
        <w:t>10Marks</w:t>
      </w:r>
    </w:p>
    <w:p w14:paraId="1EFB36B2" w14:textId="77777777" w:rsidR="00FD044A" w:rsidRDefault="00FD044A" w:rsidP="00FD044A">
      <w:r>
        <w:t xml:space="preserve">iv)class </w:t>
      </w:r>
      <w:proofErr w:type="spellStart"/>
      <w:r>
        <w:t>Program.cs</w:t>
      </w:r>
      <w:proofErr w:type="spellEnd"/>
      <w:r>
        <w:t xml:space="preserve"> with Main under </w:t>
      </w:r>
      <w:proofErr w:type="spellStart"/>
      <w:r>
        <w:t>Incident_UI</w:t>
      </w:r>
      <w:proofErr w:type="spellEnd"/>
      <w:r>
        <w:t xml:space="preserve"> project    </w:t>
      </w:r>
      <w:r w:rsidR="00156F4E">
        <w:t xml:space="preserve">                                                  </w:t>
      </w:r>
      <w:r>
        <w:t>10 Marks</w:t>
      </w:r>
    </w:p>
    <w:p w14:paraId="0349316F" w14:textId="77777777" w:rsidR="004A5206" w:rsidRDefault="00FD044A" w:rsidP="00FD044A">
      <w:r>
        <w:t xml:space="preserve">v)class </w:t>
      </w:r>
      <w:proofErr w:type="spellStart"/>
      <w:r>
        <w:t>InvalidTicketException</w:t>
      </w:r>
      <w:proofErr w:type="spellEnd"/>
      <w:r>
        <w:t xml:space="preserve"> under </w:t>
      </w:r>
      <w:proofErr w:type="spellStart"/>
      <w:r w:rsidR="004A5206">
        <w:t>IncidentLibrary</w:t>
      </w:r>
      <w:proofErr w:type="spellEnd"/>
      <w:r>
        <w:t xml:space="preserve"> project   </w:t>
      </w:r>
      <w:r w:rsidR="00156F4E">
        <w:t xml:space="preserve">                                              </w:t>
      </w:r>
    </w:p>
    <w:p w14:paraId="266E1E10" w14:textId="53A886D3" w:rsidR="00FD044A" w:rsidRDefault="00FD044A" w:rsidP="00FD044A">
      <w:r>
        <w:t>10 Marks</w:t>
      </w:r>
    </w:p>
    <w:p w14:paraId="5E1C9F99" w14:textId="77777777" w:rsidR="004A5206" w:rsidRDefault="00FD044A" w:rsidP="00FD044A">
      <w:r>
        <w:t xml:space="preserve">vi)Create </w:t>
      </w:r>
      <w:r w:rsidR="004A5206">
        <w:t>project of type</w:t>
      </w:r>
      <w:r>
        <w:t xml:space="preserve"> class library </w:t>
      </w:r>
      <w:proofErr w:type="spellStart"/>
      <w:r w:rsidR="004A5206">
        <w:t>IncidentLibrary</w:t>
      </w:r>
      <w:proofErr w:type="spellEnd"/>
      <w:r w:rsidR="004A5206">
        <w:t xml:space="preserve"> </w:t>
      </w:r>
      <w:r>
        <w:t xml:space="preserve">under </w:t>
      </w:r>
      <w:proofErr w:type="spellStart"/>
      <w:r>
        <w:t>IncidentManagementSystem</w:t>
      </w:r>
      <w:proofErr w:type="spellEnd"/>
      <w:r>
        <w:t xml:space="preserve"> </w:t>
      </w:r>
    </w:p>
    <w:p w14:paraId="698405A8" w14:textId="2CED2A1B" w:rsidR="00FD044A" w:rsidRPr="00FD044A" w:rsidRDefault="00FD044A" w:rsidP="00FD044A">
      <w:pPr>
        <w:rPr>
          <w:b/>
        </w:rPr>
      </w:pPr>
      <w:r>
        <w:t xml:space="preserve">solution </w:t>
      </w:r>
      <w:r w:rsidR="00156F4E">
        <w:t xml:space="preserve">     </w:t>
      </w:r>
      <w:r w:rsidR="004A5206">
        <w:t xml:space="preserve">                                                                                                                                        </w:t>
      </w:r>
      <w:r>
        <w:t>10 Marks</w:t>
      </w:r>
    </w:p>
    <w:p w14:paraId="497B7FB2" w14:textId="66057E9C" w:rsidR="004A5206" w:rsidRDefault="00FD044A" w:rsidP="00FD044A">
      <w:r>
        <w:t xml:space="preserve">vii)Create Ticket class </w:t>
      </w:r>
      <w:r w:rsidR="004A5206">
        <w:t xml:space="preserve">in </w:t>
      </w:r>
      <w:proofErr w:type="spellStart"/>
      <w:r w:rsidR="004A5206">
        <w:t>IncidentLibrary</w:t>
      </w:r>
      <w:proofErr w:type="spellEnd"/>
      <w:r w:rsidR="004A5206">
        <w:t xml:space="preserve"> with following properties</w:t>
      </w:r>
    </w:p>
    <w:p w14:paraId="468B95C8" w14:textId="2A3D3CF4" w:rsidR="004A5206" w:rsidRDefault="004A5206" w:rsidP="00FD044A">
      <w:r>
        <w:t xml:space="preserve">int </w:t>
      </w:r>
      <w:proofErr w:type="spellStart"/>
      <w:r>
        <w:t>TicketI</w:t>
      </w:r>
      <w:r w:rsidR="00FD044A">
        <w:t>d</w:t>
      </w:r>
      <w:proofErr w:type="spellEnd"/>
    </w:p>
    <w:p w14:paraId="3607FDB1" w14:textId="5E0E1F87" w:rsidR="004A5206" w:rsidRDefault="004A5206" w:rsidP="00FD044A">
      <w:r>
        <w:t xml:space="preserve">string </w:t>
      </w:r>
      <w:proofErr w:type="spellStart"/>
      <w:r>
        <w:t>TicketType</w:t>
      </w:r>
      <w:proofErr w:type="spellEnd"/>
    </w:p>
    <w:p w14:paraId="08D9E091" w14:textId="1F014452" w:rsidR="00FD044A" w:rsidRDefault="004A5206" w:rsidP="00FD044A">
      <w:r>
        <w:t xml:space="preserve">string </w:t>
      </w:r>
      <w:proofErr w:type="spellStart"/>
      <w:r>
        <w:t>TicketDescription</w:t>
      </w:r>
      <w:proofErr w:type="spellEnd"/>
      <w:r>
        <w:t xml:space="preserve">                      </w:t>
      </w:r>
      <w:r w:rsidR="00FD044A">
        <w:t xml:space="preserve"> </w:t>
      </w:r>
      <w:r w:rsidR="00156F4E">
        <w:t xml:space="preserve">                      </w:t>
      </w:r>
      <w:r>
        <w:t xml:space="preserve">                                                                     </w:t>
      </w:r>
      <w:r w:rsidR="00FD044A">
        <w:t>10 Marks</w:t>
      </w:r>
    </w:p>
    <w:p w14:paraId="2988C8AF" w14:textId="0EA6C2BA" w:rsidR="00FD044A" w:rsidRDefault="00FD044A" w:rsidP="00FD044A">
      <w:r>
        <w:t xml:space="preserve">vii)Create class </w:t>
      </w:r>
      <w:proofErr w:type="spellStart"/>
      <w:r>
        <w:t>TicketLibrary</w:t>
      </w:r>
      <w:proofErr w:type="spellEnd"/>
      <w:r>
        <w:t xml:space="preserve"> with following methods:               </w:t>
      </w:r>
      <w:r w:rsidR="00156F4E">
        <w:t xml:space="preserve">                                             </w:t>
      </w:r>
      <w:r w:rsidR="004A5206">
        <w:t xml:space="preserve"> </w:t>
      </w:r>
      <w:r>
        <w:t>10 Marks</w:t>
      </w:r>
    </w:p>
    <w:p w14:paraId="0AA341D1" w14:textId="77777777" w:rsidR="004A5206" w:rsidRDefault="00156F4E" w:rsidP="00FD044A">
      <w:r>
        <w:t xml:space="preserve">viii) </w:t>
      </w:r>
      <w:r w:rsidR="00FD044A">
        <w:t xml:space="preserve">void </w:t>
      </w:r>
      <w:proofErr w:type="spellStart"/>
      <w:proofErr w:type="gramStart"/>
      <w:r w:rsidR="00FD044A">
        <w:t>AddTicket</w:t>
      </w:r>
      <w:proofErr w:type="spellEnd"/>
      <w:r w:rsidR="00FD044A">
        <w:t>(</w:t>
      </w:r>
      <w:proofErr w:type="gramEnd"/>
      <w:r w:rsidR="00FD044A">
        <w:t xml:space="preserve">Ticket t) the function should add the object t to the existing tickets </w:t>
      </w:r>
    </w:p>
    <w:p w14:paraId="7DD92FD7" w14:textId="6776B9CF" w:rsidR="004A5206" w:rsidRDefault="004A5206" w:rsidP="00FD044A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Ticket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should be Feedback/malfunctioning/network outages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</w:p>
    <w:p w14:paraId="4DF93F88" w14:textId="0CC42E28" w:rsidR="00F90858" w:rsidRDefault="004A5206" w:rsidP="00F90858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any other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InvalidTicketException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should be thrown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F90858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     </w:t>
      </w:r>
      <w:r w:rsidR="00F90858">
        <w:rPr>
          <w:rFonts w:ascii="Cascadia Mono" w:hAnsi="Cascadia Mono" w:cs="Cascadia Mono"/>
          <w:color w:val="A31515"/>
          <w:kern w:val="0"/>
          <w:sz w:val="19"/>
          <w:szCs w:val="19"/>
        </w:rPr>
        <w:t>10Marks</w:t>
      </w:r>
    </w:p>
    <w:p w14:paraId="26001298" w14:textId="0673C6E9" w:rsidR="004A5206" w:rsidRDefault="004A5206" w:rsidP="004A5206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     </w:t>
      </w:r>
    </w:p>
    <w:p w14:paraId="1276027B" w14:textId="7608E2FF" w:rsidR="00FD044A" w:rsidRDefault="00156F4E" w:rsidP="00FD044A">
      <w:r>
        <w:t xml:space="preserve">ix) </w:t>
      </w:r>
      <w:r w:rsidR="00FD044A">
        <w:t xml:space="preserve">Ticket </w:t>
      </w:r>
      <w:proofErr w:type="spellStart"/>
      <w:proofErr w:type="gramStart"/>
      <w:r w:rsidR="00FD044A">
        <w:t>SearchTicket</w:t>
      </w:r>
      <w:proofErr w:type="spellEnd"/>
      <w:r w:rsidR="00FD044A">
        <w:t>(</w:t>
      </w:r>
      <w:proofErr w:type="gramEnd"/>
      <w:r w:rsidR="00FD044A">
        <w:t xml:space="preserve">int id) , the function should search the ticket by id  </w:t>
      </w:r>
      <w:r>
        <w:t xml:space="preserve">                       </w:t>
      </w:r>
      <w:r w:rsidR="00FD044A">
        <w:t>10 Marks</w:t>
      </w:r>
    </w:p>
    <w:p w14:paraId="5449DB8F" w14:textId="77777777" w:rsidR="00FD044A" w:rsidRDefault="00156F4E" w:rsidP="00FD044A">
      <w:r>
        <w:t xml:space="preserve">x) </w:t>
      </w:r>
      <w:r w:rsidR="00FD044A">
        <w:t xml:space="preserve">List&lt;Tickets&gt; </w:t>
      </w:r>
      <w:proofErr w:type="spellStart"/>
      <w:proofErr w:type="gramStart"/>
      <w:r w:rsidR="00FD044A">
        <w:t>DisplayAllTickets</w:t>
      </w:r>
      <w:proofErr w:type="spellEnd"/>
      <w:r w:rsidR="00FD044A">
        <w:t>(</w:t>
      </w:r>
      <w:proofErr w:type="gramEnd"/>
      <w:r w:rsidR="00FD044A">
        <w:t xml:space="preserve">) the function should return all tickets  </w:t>
      </w:r>
      <w:r>
        <w:t xml:space="preserve">                           </w:t>
      </w:r>
      <w:r w:rsidR="00FD044A">
        <w:t>10 Marks</w:t>
      </w:r>
    </w:p>
    <w:p w14:paraId="3078E39A" w14:textId="77777777" w:rsidR="00FD044A" w:rsidRDefault="00FD044A" w:rsidP="00FD044A">
      <w:r>
        <w:tab/>
      </w:r>
      <w:r>
        <w:tab/>
      </w:r>
      <w:r>
        <w:tab/>
      </w:r>
    </w:p>
    <w:p w14:paraId="28C05EF1" w14:textId="77777777" w:rsidR="00FD044A" w:rsidRDefault="00FD044A" w:rsidP="00FD044A"/>
    <w:p w14:paraId="77070EC7" w14:textId="77777777" w:rsidR="00EC6904" w:rsidRDefault="00EC6904"/>
    <w:sectPr w:rsidR="00EC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34CD"/>
    <w:multiLevelType w:val="hybridMultilevel"/>
    <w:tmpl w:val="9DC4D1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4A"/>
    <w:rsid w:val="00156F4E"/>
    <w:rsid w:val="002C5E07"/>
    <w:rsid w:val="004A5206"/>
    <w:rsid w:val="00EC6904"/>
    <w:rsid w:val="00F90858"/>
    <w:rsid w:val="00FD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B443"/>
  <w15:chartTrackingRefBased/>
  <w15:docId w15:val="{43F37241-9271-43D2-A3AC-5DFF45D3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1dc4cd-35e3-4459-a56e-2342dff95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D9D4E09A5E914D9030FD07281D9ECE" ma:contentTypeVersion="12" ma:contentTypeDescription="Create a new document." ma:contentTypeScope="" ma:versionID="199cf17882ea09bd3c11491f831f92fd">
  <xsd:schema xmlns:xsd="http://www.w3.org/2001/XMLSchema" xmlns:xs="http://www.w3.org/2001/XMLSchema" xmlns:p="http://schemas.microsoft.com/office/2006/metadata/properties" xmlns:ns3="a91dc4cd-35e3-4459-a56e-2342dff95639" xmlns:ns4="0aad271a-e96f-42b8-a97a-64ae36ffcc9b" targetNamespace="http://schemas.microsoft.com/office/2006/metadata/properties" ma:root="true" ma:fieldsID="6ba872b433b298f3c42ceae05ed3b050" ns3:_="" ns4:_="">
    <xsd:import namespace="a91dc4cd-35e3-4459-a56e-2342dff95639"/>
    <xsd:import namespace="0aad271a-e96f-42b8-a97a-64ae36ffcc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cd-35e3-4459-a56e-2342dff95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d271a-e96f-42b8-a97a-64ae36ffcc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CCB42-7ED1-4842-861E-5EAE64A92B5F}">
  <ds:schemaRefs>
    <ds:schemaRef ds:uri="a91dc4cd-35e3-4459-a56e-2342dff95639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aad271a-e96f-42b8-a97a-64ae36ffcc9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E13178-3EE6-46D4-BAFF-ED0275126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CF54A-66F1-44F2-A317-A6A00D636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cd-35e3-4459-a56e-2342dff95639"/>
    <ds:schemaRef ds:uri="0aad271a-e96f-42b8-a97a-64ae36ffc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2</cp:revision>
  <dcterms:created xsi:type="dcterms:W3CDTF">2023-06-29T04:09:00Z</dcterms:created>
  <dcterms:modified xsi:type="dcterms:W3CDTF">2023-06-29T14:43:00Z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0x01010032D9D4E09A5E914D9030FD07281D9ECE</vt:lpwstr>
  </property>
</Properties>
</file>