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Speculation Execution Model: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JT assigns task to TT,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if  TT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unable to respond within the given time(Heart-beat time) then JT assigns the task to  another TT. This is called Speculative Execution.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Speculative Execution comes into picture only when TT is unable to respond within heart-beat time.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If TT is responding and saying that the task is about to be failed, then JT asks to re-try for 4 times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,  after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4 attempts, the job is named as "failed"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Default re-try attempts= 4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But we can increase /decrease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this re-try attempts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that----------&gt;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/etc/conf/mapred-site.xml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&lt;name&gt;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mapred.map.max.attempts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&lt;/name&gt;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&lt;value&gt; 6 &lt;/value&gt;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&lt;/property&gt;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&lt;/configuration&gt;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Speculative Job: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Speculative Task: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lastRenderedPageBreak/>
        <w:t>S1-------&gt;B1--------&gt;m1----------&gt;92%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S2------&gt;B2---------&gt;m2----------&gt;4%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S3------&gt;B3---------&gt;m3-----------&gt;85%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S4------&gt;B1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S5------&gt;B2---------&gt;m2 is initiated---------&gt;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S6------&gt;B3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If Multiple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mappers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(m1,m2,m3) are running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parallelly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, then if any one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mapper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(m2) is performing badly then  JT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initates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mapper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task(m2)in background  in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anothe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slave(s5) containing blockB2 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Among S2 and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S5 ,which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one executes first ,that o/p is collected and the other task will be terminated.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The Job that is using this speculation is called Speculative Job.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The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m2) which is duplicated in the background is called Speculative Task.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</w:t>
      </w:r>
    </w:p>
    <w:p w:rsidR="00FD011C" w:rsidRPr="00190A4F" w:rsidRDefault="00FD011C" w:rsidP="00BC661E">
      <w:pPr>
        <w:rPr>
          <w:rFonts w:ascii="Times New Roman" w:hAnsi="Times New Roman" w:cs="Times New Roman"/>
          <w:sz w:val="24"/>
          <w:szCs w:val="24"/>
        </w:rPr>
      </w:pPr>
    </w:p>
    <w:p w:rsidR="00FD011C" w:rsidRPr="00190A4F" w:rsidRDefault="00FD011C" w:rsidP="00BC661E">
      <w:pPr>
        <w:rPr>
          <w:rFonts w:ascii="Times New Roman" w:hAnsi="Times New Roman" w:cs="Times New Roman"/>
          <w:sz w:val="24"/>
          <w:szCs w:val="24"/>
        </w:rPr>
      </w:pPr>
    </w:p>
    <w:p w:rsidR="00FD011C" w:rsidRPr="00190A4F" w:rsidRDefault="00FD011C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Submitting Storage and Processing Requests: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-put file1 /hdfsdir1--------------------&gt;storage request (ref diagram yarn2.jpg)</w:t>
      </w:r>
    </w:p>
    <w:p w:rsidR="00BC661E" w:rsidRPr="00190A4F" w:rsidRDefault="00190A4F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86420" cy="2943225"/>
            <wp:effectExtent l="19050" t="0" r="0" b="0"/>
            <wp:docPr id="3" name="Picture 3" descr="C:\Users\Administrator\Desktop\Nareshit\yar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Nareshit\yarn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798" cy="294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4F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61E" w:rsidRPr="00190A4F" w:rsidRDefault="0048505C" w:rsidP="00BC6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61E" w:rsidRPr="00190A4F">
        <w:rPr>
          <w:rFonts w:ascii="Times New Roman" w:hAnsi="Times New Roman" w:cs="Times New Roman"/>
          <w:sz w:val="24"/>
          <w:szCs w:val="24"/>
        </w:rPr>
        <w:t>Processin</w:t>
      </w:r>
      <w:r>
        <w:rPr>
          <w:rFonts w:ascii="Times New Roman" w:hAnsi="Times New Roman" w:cs="Times New Roman"/>
          <w:sz w:val="24"/>
          <w:szCs w:val="24"/>
        </w:rPr>
        <w:t>g request</w:t>
      </w:r>
    </w:p>
    <w:p w:rsidR="00190A4F" w:rsidRPr="00190A4F" w:rsidRDefault="00190A4F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93101" cy="3038475"/>
            <wp:effectExtent l="19050" t="0" r="0" b="0"/>
            <wp:docPr id="2" name="Picture 2" descr="C:\Users\Administrator\Desktop\Nareshit\yar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areshit\yarn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101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</w:t>
      </w:r>
    </w:p>
    <w:p w:rsidR="0048505C" w:rsidRDefault="0048505C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lastRenderedPageBreak/>
        <w:t xml:space="preserve">TT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Responsibilities :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1)Executing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the tasks given by JT.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2)once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Task execution is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completed,TT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sends ACK to JT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3)TT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sends heart-beats to JT for every 3secs.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If the heart-beats are missing b/w JT and TT then JT thinks that TT is down and allocates the same task to another TT.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Q)what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are the 3 situations where JT reassigns the task to another slave.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1)If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Active slave is down( Fault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Tolerence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2)If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any slave is performing badly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3)If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the Expected slave becomes free after some time.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JT can estimate the time taken by each slave to process a task based on the slave's configuration (Ref diagram Yarn3.jpg)</w:t>
      </w:r>
    </w:p>
    <w:p w:rsidR="00BC661E" w:rsidRPr="00190A4F" w:rsidRDefault="00FD011C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4625" cy="3006917"/>
            <wp:effectExtent l="19050" t="0" r="9525" b="0"/>
            <wp:docPr id="1" name="Picture 1" descr="C:\Users\Administrator\Desktop\Nareshit\yar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areshit\yarn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00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Q)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happens if JT is down</w:t>
      </w:r>
      <w:r w:rsidR="00190A4F" w:rsidRPr="00190A4F">
        <w:rPr>
          <w:rFonts w:ascii="Times New Roman" w:hAnsi="Times New Roman" w:cs="Times New Roman"/>
          <w:sz w:val="24"/>
          <w:szCs w:val="24"/>
        </w:rPr>
        <w:t xml:space="preserve"> and Name node is up</w:t>
      </w:r>
      <w:r w:rsidRPr="00190A4F">
        <w:rPr>
          <w:rFonts w:ascii="Times New Roman" w:hAnsi="Times New Roman" w:cs="Times New Roman"/>
          <w:sz w:val="24"/>
          <w:szCs w:val="24"/>
        </w:rPr>
        <w:t xml:space="preserve"> ---------&gt;All processing operations are down   (partial cluster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sevices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are down) but still storage operations can be </w:t>
      </w:r>
      <w:r w:rsidR="00190A4F"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A4F" w:rsidRPr="00190A4F">
        <w:rPr>
          <w:rFonts w:ascii="Times New Roman" w:hAnsi="Times New Roman" w:cs="Times New Roman"/>
          <w:sz w:val="24"/>
          <w:szCs w:val="24"/>
        </w:rPr>
        <w:t>perform</w:t>
      </w:r>
      <w:r w:rsidRPr="00190A4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-New Jobs cannot be submitted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-Running jobs will be terminated.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-Queued jobs also will be terminated.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Q)what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happens if NN is down----------&gt;All  storage and processing Operations are down.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why processing operations are down---------&gt;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bcoz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JT to process requires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/p file metadata which is available with</w:t>
      </w:r>
      <w:r w:rsidR="00190A4F" w:rsidRPr="00190A4F">
        <w:rPr>
          <w:rFonts w:ascii="Times New Roman" w:hAnsi="Times New Roman" w:cs="Times New Roman"/>
          <w:sz w:val="24"/>
          <w:szCs w:val="24"/>
        </w:rPr>
        <w:t xml:space="preserve"> </w:t>
      </w:r>
      <w:r w:rsidRPr="00190A4F">
        <w:rPr>
          <w:rFonts w:ascii="Times New Roman" w:hAnsi="Times New Roman" w:cs="Times New Roman"/>
          <w:sz w:val="24"/>
          <w:szCs w:val="24"/>
        </w:rPr>
        <w:t>NN but NN is down ,so processing operations are also down.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-New Jobs cannot be submitted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-Running jobs will be terminated.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-Queued jobs also will be terminated.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190A4F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90A4F" w:rsidRPr="00190A4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90A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storage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           New Jobs       </w:t>
      </w:r>
      <w:r w:rsidR="00190A4F" w:rsidRPr="00190A4F">
        <w:rPr>
          <w:rFonts w:ascii="Times New Roman" w:hAnsi="Times New Roman" w:cs="Times New Roman"/>
          <w:sz w:val="24"/>
          <w:szCs w:val="24"/>
        </w:rPr>
        <w:t xml:space="preserve">        Running Jobs           </w:t>
      </w:r>
      <w:r w:rsidRPr="00190A4F">
        <w:rPr>
          <w:rFonts w:ascii="Times New Roman" w:hAnsi="Times New Roman" w:cs="Times New Roman"/>
          <w:sz w:val="24"/>
          <w:szCs w:val="24"/>
        </w:rPr>
        <w:t>Queued</w:t>
      </w:r>
    </w:p>
    <w:p w:rsidR="00BC661E" w:rsidRPr="00190A4F" w:rsidRDefault="00190A4F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BC661E"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661E" w:rsidRPr="00190A4F">
        <w:rPr>
          <w:rFonts w:ascii="Times New Roman" w:hAnsi="Times New Roman" w:cs="Times New Roman"/>
          <w:sz w:val="24"/>
          <w:szCs w:val="24"/>
        </w:rPr>
        <w:t>jobs</w:t>
      </w:r>
      <w:proofErr w:type="gram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1)JT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- Down                        Yes                   No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</w:t>
      </w:r>
      <w:proofErr w:type="spell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NN - Up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lastRenderedPageBreak/>
        <w:t>2)NN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- Down                       No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</w:t>
      </w:r>
      <w:proofErr w:type="spell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JT - Up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First case partial cluster services are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second case entire cluster services are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here SPOF(single-point-of-failure) is at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if NN is down then everything is down ,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entire cluster services are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But from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2.x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version ,It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is SPOF-free Architecture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YARN (Yet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Another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Resource Negotiator)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Before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2.x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version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,SPOF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is at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is down then everything is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2.x version, we got a new feature called HA(High Availability)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we can have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multiple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Name Nodes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2.x -----------------------&gt;NN down-----------&gt;SNN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2.x--------------------------&gt; NN1                 NN2                    NN3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Active               passive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passive</w:t>
      </w:r>
      <w:proofErr w:type="spell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down --------&gt; Active                  Passive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down  -----------&gt;Active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At a point of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time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,only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will be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active,the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others will be passive.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A4F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will keep collecting data from active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A4F">
        <w:rPr>
          <w:rFonts w:ascii="Times New Roman" w:hAnsi="Times New Roman" w:cs="Times New Roman"/>
          <w:sz w:val="24"/>
          <w:szCs w:val="24"/>
        </w:rPr>
        <w:t>Suddendly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if any Active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down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,then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any of the passive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becomes active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Q) How NN2 comes to know that NN1 is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) based on heartbeat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signals .</w:t>
      </w:r>
      <w:proofErr w:type="gram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Differences B/w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0.xx/1.xx                   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2.xx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------------------------                                                     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1) Here SNN is not 100% backup node.                 ,             1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)Here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we have multiple Name Nodes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Here SNN cannot write or update                                     If one NN1is down, then immediately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and edits.                         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other NN2 will become active.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Here NN2 is 100% backup node for NN1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Here NN2 can write or update into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and edits.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Here shared metadata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(Ref diagram yarn4.jpg)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2)Here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no metadata sharing                                                 2)Here shared Metadata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3)Here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No HA(High Availability)                                        3)Here we have High Availability(HA)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4)SPOF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is at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4)SPOF-free Architecture</w:t>
      </w:r>
    </w:p>
    <w:p w:rsidR="00BC661E" w:rsidRPr="00190A4F" w:rsidRDefault="00144903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4)Default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 size=64mb                                              4)Default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>=128mb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5)Storage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Request:                                                            5)Storage Request: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-command name            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-command name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ex: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-put file1 /hdfsdir1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ex:hdfs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-put file1 /hdfsdir1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6)Processing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Request:                                                       6)Processing Request: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jar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jarfilename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\                                                   yarn jar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jarfilename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package.drivername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\                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package.drivername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inputpath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\                                 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inputpath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outputpath</w:t>
      </w:r>
      <w:proofErr w:type="spellEnd"/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outputpath</w:t>
      </w:r>
      <w:proofErr w:type="spell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lastRenderedPageBreak/>
        <w:t>7)Much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burden on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JobTracker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7)Here no burden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bcoz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,</w:t>
      </w:r>
      <w:r w:rsidR="00FA2FB4" w:rsidRPr="00FA2FB4">
        <w:rPr>
          <w:rFonts w:ascii="Times New Roman" w:hAnsi="Times New Roman" w:cs="Times New Roman"/>
          <w:sz w:val="24"/>
          <w:szCs w:val="24"/>
        </w:rPr>
        <w:t xml:space="preserve"> </w:t>
      </w:r>
      <w:r w:rsidR="00FA2FB4" w:rsidRPr="00190A4F">
        <w:rPr>
          <w:rFonts w:ascii="Times New Roman" w:hAnsi="Times New Roman" w:cs="Times New Roman"/>
          <w:sz w:val="24"/>
          <w:szCs w:val="24"/>
        </w:rPr>
        <w:t>JT divided into</w:t>
      </w:r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r w:rsidR="00FA2F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bcoz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should take care </w:t>
      </w:r>
      <w:r w:rsidR="00FA2FB4">
        <w:rPr>
          <w:rFonts w:ascii="Times New Roman" w:hAnsi="Times New Roman" w:cs="Times New Roman"/>
          <w:sz w:val="24"/>
          <w:szCs w:val="24"/>
        </w:rPr>
        <w:t xml:space="preserve">of                                                     </w:t>
      </w:r>
      <w:r w:rsidR="00FA2FB4" w:rsidRPr="00190A4F">
        <w:rPr>
          <w:rFonts w:ascii="Times New Roman" w:hAnsi="Times New Roman" w:cs="Times New Roman"/>
          <w:sz w:val="24"/>
          <w:szCs w:val="24"/>
        </w:rPr>
        <w:t xml:space="preserve"> </w:t>
      </w:r>
      <w:r w:rsidR="00FA2FB4">
        <w:rPr>
          <w:rFonts w:ascii="Times New Roman" w:hAnsi="Times New Roman" w:cs="Times New Roman"/>
          <w:sz w:val="24"/>
          <w:szCs w:val="24"/>
        </w:rPr>
        <w:t>2 parts</w:t>
      </w:r>
      <w:r w:rsidR="00FA2FB4" w:rsidRPr="00190A4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A2FB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A2FB4"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FA2FB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A2FB4" w:rsidRPr="00190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FB4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2 things                                                                               1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)Resource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Manager ------&gt;for </w:t>
      </w:r>
      <w:r w:rsidR="00FA2F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C661E" w:rsidRPr="00190A4F" w:rsidRDefault="00FA2FB4" w:rsidP="00BC6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BC661E" w:rsidRPr="00190A4F">
        <w:rPr>
          <w:rFonts w:ascii="Times New Roman" w:hAnsi="Times New Roman" w:cs="Times New Roman"/>
          <w:sz w:val="24"/>
          <w:szCs w:val="24"/>
        </w:rPr>
        <w:t xml:space="preserve">Resource </w:t>
      </w:r>
      <w:proofErr w:type="spellStart"/>
      <w:r w:rsidR="00BC661E" w:rsidRPr="00190A4F">
        <w:rPr>
          <w:rFonts w:ascii="Times New Roman" w:hAnsi="Times New Roman" w:cs="Times New Roman"/>
          <w:sz w:val="24"/>
          <w:szCs w:val="24"/>
        </w:rPr>
        <w:t>mangement</w:t>
      </w:r>
      <w:proofErr w:type="spell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1)Resource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Management </w:t>
      </w:r>
    </w:p>
    <w:p w:rsidR="00FA2FB4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2)Task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monitoring                                                              2)Application Master-------&gt;for Task </w:t>
      </w:r>
    </w:p>
    <w:p w:rsidR="00BC661E" w:rsidRPr="00190A4F" w:rsidRDefault="00FA2FB4" w:rsidP="00BC6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proofErr w:type="gramStart"/>
      <w:r w:rsidR="00BC661E" w:rsidRPr="00190A4F">
        <w:rPr>
          <w:rFonts w:ascii="Times New Roman" w:hAnsi="Times New Roman" w:cs="Times New Roman"/>
          <w:sz w:val="24"/>
          <w:szCs w:val="24"/>
        </w:rPr>
        <w:t>monitoring</w:t>
      </w:r>
      <w:proofErr w:type="gram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FA2FB4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NodeManager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------------&gt;nothing </w:t>
      </w:r>
      <w:r w:rsidR="00FA2FB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661E" w:rsidRPr="00190A4F" w:rsidRDefault="00FA2FB4" w:rsidP="00BC6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proofErr w:type="gramStart"/>
      <w:r w:rsidR="00BC661E" w:rsidRPr="00190A4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="00BC661E" w:rsidRPr="00190A4F">
        <w:rPr>
          <w:rFonts w:ascii="Times New Roman" w:hAnsi="Times New Roman" w:cs="Times New Roman"/>
          <w:sz w:val="24"/>
          <w:szCs w:val="24"/>
        </w:rPr>
        <w:t xml:space="preserve"> Task Tracker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8)stating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services:                                                              8)Starting services:                                                     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start-dfs.sh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start-dfs.sh</w:t>
      </w:r>
      <w:proofErr w:type="spell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start-mapred.sh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start-yarn.sh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YARN Components: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1)Resource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Manager--------------------------------&gt;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2)Application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Manager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3)Re</w:t>
      </w:r>
      <w:r w:rsidR="00CA69DD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="00CA69DD">
        <w:rPr>
          <w:rFonts w:ascii="Times New Roman" w:hAnsi="Times New Roman" w:cs="Times New Roman"/>
          <w:sz w:val="24"/>
          <w:szCs w:val="24"/>
        </w:rPr>
        <w:t xml:space="preserve"> Scheduler           </w:t>
      </w:r>
      <w:r w:rsidRPr="00190A4F">
        <w:rPr>
          <w:rFonts w:ascii="Times New Roman" w:hAnsi="Times New Roman" w:cs="Times New Roman"/>
          <w:sz w:val="24"/>
          <w:szCs w:val="24"/>
        </w:rPr>
        <w:t>--------------------&gt;all these 4 components runs at Master level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4)Job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History Server---------------------------------&gt;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5)Application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Master--------------------------------&gt;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lastRenderedPageBreak/>
        <w:t>6)Node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Manage</w:t>
      </w:r>
      <w:r w:rsidR="00CA69DD">
        <w:rPr>
          <w:rFonts w:ascii="Times New Roman" w:hAnsi="Times New Roman" w:cs="Times New Roman"/>
          <w:sz w:val="24"/>
          <w:szCs w:val="24"/>
        </w:rPr>
        <w:t xml:space="preserve">r                       </w:t>
      </w:r>
      <w:r w:rsidRPr="00190A4F">
        <w:rPr>
          <w:rFonts w:ascii="Times New Roman" w:hAnsi="Times New Roman" w:cs="Times New Roman"/>
          <w:sz w:val="24"/>
          <w:szCs w:val="24"/>
        </w:rPr>
        <w:t>------------&gt;all these 3 components runs at slave level.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7)Container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            ----------------------------------&gt;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1)Resource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Manager : Responsible for Resource Management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It has got 2 sub-services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Application Manager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ii)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Resource Scheduler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2)Job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History server : maintains track of history of all jobs.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3)Application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Master : Responsible for task monitoring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responsible for dividing job into tasks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1 job--------&gt;one AM is assigned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3 jobs-------&gt;3 AMs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10jobs-------&gt;10 AMs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here no burden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4)Node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Manager : Responsible for execution of tasks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similar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to task tracker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5)Container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       :set of Hardware resources required for executing a task.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YARN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Architecture :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 (Ref diagram yarn5.jpg)</w:t>
      </w:r>
    </w:p>
    <w:p w:rsidR="00BC661E" w:rsidRPr="00190A4F" w:rsidRDefault="00221713" w:rsidP="00BC6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2284" cy="2862973"/>
            <wp:effectExtent l="19050" t="0" r="0" b="0"/>
            <wp:docPr id="4" name="Picture 4" descr="C:\Users\Administrator\Desktop\Nareshit\yar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areshit\yarn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84" cy="28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step1 :whenever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any processing request is made, then the requested is forwarded to Resource Manager(RM)</w:t>
      </w:r>
      <w:r w:rsidR="00221713">
        <w:rPr>
          <w:rFonts w:ascii="Times New Roman" w:hAnsi="Times New Roman" w:cs="Times New Roman"/>
          <w:sz w:val="24"/>
          <w:szCs w:val="24"/>
        </w:rPr>
        <w:t>,</w:t>
      </w:r>
      <w:r w:rsidRPr="00190A4F">
        <w:rPr>
          <w:rFonts w:ascii="Times New Roman" w:hAnsi="Times New Roman" w:cs="Times New Roman"/>
          <w:sz w:val="24"/>
          <w:szCs w:val="24"/>
        </w:rPr>
        <w:t xml:space="preserve">then RM forwards the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to Application Manager(AM), then AM requests NN for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/p file metadata.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NN supplies the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metada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2: AM selects the slave(s2) which is near, now communication b/w AM and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Nodemanager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(NM2) is established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step 3:AM asks NM2 to start Application Master(Am2), now communication b/w AM and Am2 is established and 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(AM) will hand over the entire job to AM2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(Am2) divides the job into tasks(T1,T2) based on blocks(B1,B2).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To execute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thse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2 tasks(T1,T2), 2 containers(c1,c2).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lastRenderedPageBreak/>
        <w:t>step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5:ApplicationMAster(Am2) selects appropriate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Nodemanagers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(NM1,NM4) for executing the 2 tasks(T1,T2)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step 6:ApplicationMaster(Am2) sends a request to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ResourceScheduler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(RS) to grant 2 containers(C1,C2) for </w:t>
      </w:r>
      <w:r w:rsidR="00221713">
        <w:rPr>
          <w:rFonts w:ascii="Times New Roman" w:hAnsi="Times New Roman" w:cs="Times New Roman"/>
          <w:sz w:val="24"/>
          <w:szCs w:val="24"/>
        </w:rPr>
        <w:t xml:space="preserve"> </w:t>
      </w:r>
      <w:r w:rsidRPr="00190A4F">
        <w:rPr>
          <w:rFonts w:ascii="Times New Roman" w:hAnsi="Times New Roman" w:cs="Times New Roman"/>
          <w:sz w:val="24"/>
          <w:szCs w:val="24"/>
        </w:rPr>
        <w:t xml:space="preserve">executing the 2 tasks(T1,T2) by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NodeManagers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---&gt;NM1 and NM4.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Resource Schedulers grants the required containers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(Am2) asks NM1 and Nm4 to start the containers(c1,c2).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After starting the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containers ,NM1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and NM4 sends ACK to AM2 saying that the containers are started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8: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(Am2) sends a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to Application Manager(AM) asking for execution of tasks(T1,T2)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AM approves then Am2 orders NM1 and Nm4 to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start the execution of tasks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9: once tasks(T1,T2) executions are completed then NM1 and NM4 sends ACK to Am2 and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Am2 sends ACK to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ApplicationManager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AM) and AM sends ACK to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(RM).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10 : once Entire job execution completes then the containers(C1,C2) are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deallocated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ResourceScheduler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(RS).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If one more job,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job2, then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hand over that job to another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Am3)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If 5 jobs-------------&gt;means AM hand over these 5 jobs to 5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ApplicationMasters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such as Am1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,Am2,Am3,Am4,Am5</w:t>
      </w:r>
      <w:proofErr w:type="gramEnd"/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A4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here the burden is decreased on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Fault-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Tolerence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: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Case 1: If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Container(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C1) is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(Am2) asks NM1 to re-start the container(C1) if still problem then Am2 requests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RS for a another container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Case 2: If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NodeManager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NM1) is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(Am2) assigns the task T1 to another 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NodeManager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(NM3) containing block B1 in that slave.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Case 3: If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Am2) is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then  all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NodeManagers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(NM1,NM4) will report or sends ACK to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(AM) directly.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Case 4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:If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(AM) is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(Am2) will report or sends ACK to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(RM)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Case 5: If </w:t>
      </w:r>
      <w:proofErr w:type="spellStart"/>
      <w:proofErr w:type="gramStart"/>
      <w:r w:rsidRPr="00190A4F">
        <w:rPr>
          <w:rFonts w:ascii="Times New Roman" w:hAnsi="Times New Roman" w:cs="Times New Roman"/>
          <w:sz w:val="24"/>
          <w:szCs w:val="24"/>
        </w:rPr>
        <w:t>ResourceScheduler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>RS) is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ApplicationMaster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(Am2) will report or sends ACK to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>(RM)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>Case 6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:If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Resource Manager is down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0A4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190A4F">
        <w:rPr>
          <w:rFonts w:ascii="Times New Roman" w:hAnsi="Times New Roman" w:cs="Times New Roman"/>
          <w:sz w:val="24"/>
          <w:szCs w:val="24"/>
        </w:rPr>
        <w:t xml:space="preserve"> we got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HighAvailabilty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4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90A4F">
        <w:rPr>
          <w:rFonts w:ascii="Times New Roman" w:hAnsi="Times New Roman" w:cs="Times New Roman"/>
          <w:sz w:val="24"/>
          <w:szCs w:val="24"/>
        </w:rPr>
        <w:t xml:space="preserve"> NN2 becomes active.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  <w:r w:rsidRPr="00190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BC661E" w:rsidRPr="00190A4F" w:rsidRDefault="00BC661E" w:rsidP="00BC661E">
      <w:pPr>
        <w:rPr>
          <w:rFonts w:ascii="Times New Roman" w:hAnsi="Times New Roman" w:cs="Times New Roman"/>
          <w:sz w:val="24"/>
          <w:szCs w:val="24"/>
        </w:rPr>
      </w:pPr>
    </w:p>
    <w:p w:rsidR="005F66B5" w:rsidRPr="00190A4F" w:rsidRDefault="005F66B5">
      <w:pPr>
        <w:rPr>
          <w:rFonts w:ascii="Times New Roman" w:hAnsi="Times New Roman" w:cs="Times New Roman"/>
          <w:sz w:val="24"/>
          <w:szCs w:val="24"/>
        </w:rPr>
      </w:pPr>
    </w:p>
    <w:sectPr w:rsidR="005F66B5" w:rsidRPr="00190A4F" w:rsidSect="005F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61E"/>
    <w:rsid w:val="00144903"/>
    <w:rsid w:val="00190A4F"/>
    <w:rsid w:val="00221713"/>
    <w:rsid w:val="003A5951"/>
    <w:rsid w:val="0048505C"/>
    <w:rsid w:val="005F66B5"/>
    <w:rsid w:val="00BC661E"/>
    <w:rsid w:val="00CA69DD"/>
    <w:rsid w:val="00FA2FB4"/>
    <w:rsid w:val="00FD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22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SHASHANKA</cp:lastModifiedBy>
  <cp:revision>4</cp:revision>
  <dcterms:created xsi:type="dcterms:W3CDTF">2018-11-20T12:11:00Z</dcterms:created>
  <dcterms:modified xsi:type="dcterms:W3CDTF">2018-12-09T07:21:00Z</dcterms:modified>
</cp:coreProperties>
</file>