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EC15" w14:textId="693CC3BB" w:rsidR="004051B2" w:rsidRDefault="00FC458F">
      <w:pPr>
        <w:rPr>
          <w:sz w:val="32"/>
          <w:szCs w:val="28"/>
        </w:rPr>
      </w:pPr>
      <w:r w:rsidRPr="00FC458F">
        <w:rPr>
          <w:color w:val="FF0000"/>
          <w:sz w:val="32"/>
          <w:szCs w:val="28"/>
        </w:rPr>
        <w:t>Keyword</w:t>
      </w:r>
      <w:r>
        <w:rPr>
          <w:sz w:val="32"/>
          <w:szCs w:val="28"/>
        </w:rPr>
        <w:t xml:space="preserve">---we </w:t>
      </w:r>
      <w:proofErr w:type="gramStart"/>
      <w:r>
        <w:rPr>
          <w:sz w:val="32"/>
          <w:szCs w:val="28"/>
        </w:rPr>
        <w:t>doesn’t</w:t>
      </w:r>
      <w:proofErr w:type="gramEnd"/>
      <w:r>
        <w:rPr>
          <w:sz w:val="32"/>
          <w:szCs w:val="28"/>
        </w:rPr>
        <w:t xml:space="preserve"> use these words as a variable.</w:t>
      </w:r>
    </w:p>
    <w:p w14:paraId="5B2DC4C8" w14:textId="23A8AE6E" w:rsidR="00FC458F" w:rsidRDefault="00FC458F">
      <w:pPr>
        <w:rPr>
          <w:sz w:val="32"/>
          <w:szCs w:val="28"/>
        </w:rPr>
      </w:pPr>
      <w:r>
        <w:rPr>
          <w:sz w:val="32"/>
          <w:szCs w:val="28"/>
        </w:rPr>
        <w:t>Special character.</w:t>
      </w:r>
    </w:p>
    <w:p w14:paraId="19387A58" w14:textId="61B1B314" w:rsidR="00FC458F" w:rsidRPr="00FC458F" w:rsidRDefault="00FC458F">
      <w:pPr>
        <w:rPr>
          <w:color w:val="FF0000"/>
          <w:sz w:val="32"/>
          <w:szCs w:val="28"/>
        </w:rPr>
      </w:pPr>
      <w:r w:rsidRPr="00FC458F">
        <w:rPr>
          <w:color w:val="FF0000"/>
          <w:sz w:val="32"/>
          <w:szCs w:val="28"/>
        </w:rPr>
        <w:t>Data types—</w:t>
      </w:r>
    </w:p>
    <w:p w14:paraId="7D24504F" w14:textId="20E335A6" w:rsidR="00FC458F" w:rsidRDefault="00FC458F">
      <w:pPr>
        <w:rPr>
          <w:sz w:val="32"/>
          <w:szCs w:val="28"/>
        </w:rPr>
      </w:pPr>
      <w:r>
        <w:rPr>
          <w:sz w:val="32"/>
          <w:szCs w:val="28"/>
        </w:rPr>
        <w:t>Integers</w:t>
      </w:r>
    </w:p>
    <w:p w14:paraId="478DE138" w14:textId="0278FDC0" w:rsidR="00FC458F" w:rsidRDefault="00FC458F">
      <w:pPr>
        <w:rPr>
          <w:sz w:val="32"/>
          <w:szCs w:val="28"/>
        </w:rPr>
      </w:pPr>
      <w:r>
        <w:rPr>
          <w:sz w:val="32"/>
          <w:szCs w:val="28"/>
        </w:rPr>
        <w:t>Floating point no.</w:t>
      </w:r>
    </w:p>
    <w:p w14:paraId="76AB51AA" w14:textId="628F9416" w:rsidR="00FC458F" w:rsidRDefault="00FC458F">
      <w:pPr>
        <w:rPr>
          <w:sz w:val="32"/>
          <w:szCs w:val="28"/>
        </w:rPr>
      </w:pPr>
      <w:r>
        <w:rPr>
          <w:sz w:val="32"/>
          <w:szCs w:val="28"/>
        </w:rPr>
        <w:t xml:space="preserve">Strings </w:t>
      </w:r>
      <w:proofErr w:type="gramStart"/>
      <w:r>
        <w:rPr>
          <w:sz w:val="32"/>
          <w:szCs w:val="28"/>
        </w:rPr>
        <w:t>–“</w:t>
      </w:r>
      <w:proofErr w:type="gramEnd"/>
      <w:r>
        <w:rPr>
          <w:sz w:val="32"/>
          <w:szCs w:val="28"/>
        </w:rPr>
        <w:t>santo”/’’’santo’’’/’santo’</w:t>
      </w:r>
    </w:p>
    <w:p w14:paraId="3D0A151C" w14:textId="22ABF7A1" w:rsidR="00FC458F" w:rsidRDefault="00FC458F">
      <w:pPr>
        <w:rPr>
          <w:sz w:val="32"/>
          <w:szCs w:val="28"/>
        </w:rPr>
      </w:pPr>
      <w:r>
        <w:rPr>
          <w:sz w:val="32"/>
          <w:szCs w:val="28"/>
        </w:rPr>
        <w:t>Booleans</w:t>
      </w:r>
      <w:r w:rsidR="00CE5B6D">
        <w:rPr>
          <w:sz w:val="32"/>
          <w:szCs w:val="28"/>
        </w:rPr>
        <w:t>—true/false</w:t>
      </w:r>
    </w:p>
    <w:p w14:paraId="2AB0B627" w14:textId="7B093A7A" w:rsidR="00FC458F" w:rsidRDefault="00CE5B6D">
      <w:pPr>
        <w:rPr>
          <w:sz w:val="32"/>
          <w:szCs w:val="28"/>
        </w:rPr>
      </w:pPr>
      <w:r>
        <w:rPr>
          <w:sz w:val="32"/>
          <w:szCs w:val="28"/>
        </w:rPr>
        <w:t>N</w:t>
      </w:r>
      <w:r w:rsidR="00FC458F">
        <w:rPr>
          <w:sz w:val="32"/>
          <w:szCs w:val="28"/>
        </w:rPr>
        <w:t>one</w:t>
      </w:r>
      <w:r>
        <w:rPr>
          <w:sz w:val="32"/>
          <w:szCs w:val="28"/>
        </w:rPr>
        <w:t>—when function return nothing</w:t>
      </w:r>
    </w:p>
    <w:p w14:paraId="2C155E32" w14:textId="435AB2AE" w:rsidR="00CD4209" w:rsidRDefault="00CD4209">
      <w:pPr>
        <w:rPr>
          <w:sz w:val="32"/>
          <w:szCs w:val="28"/>
        </w:rPr>
      </w:pPr>
      <w:r>
        <w:rPr>
          <w:color w:val="FF0000"/>
          <w:sz w:val="32"/>
          <w:szCs w:val="28"/>
        </w:rPr>
        <w:t>Identifier</w:t>
      </w:r>
      <w:r>
        <w:rPr>
          <w:sz w:val="32"/>
          <w:szCs w:val="28"/>
        </w:rPr>
        <w:t>--</w:t>
      </w:r>
      <w:r>
        <w:rPr>
          <w:sz w:val="32"/>
          <w:szCs w:val="28"/>
        </w:rPr>
        <w:br/>
        <w:t xml:space="preserve">class, </w:t>
      </w:r>
      <w:proofErr w:type="gramStart"/>
      <w:r>
        <w:rPr>
          <w:sz w:val="32"/>
          <w:szCs w:val="28"/>
        </w:rPr>
        <w:t>variable ,</w:t>
      </w:r>
      <w:proofErr w:type="gramEnd"/>
      <w:r>
        <w:rPr>
          <w:sz w:val="32"/>
          <w:szCs w:val="28"/>
        </w:rPr>
        <w:t xml:space="preserve"> functions name.</w:t>
      </w:r>
    </w:p>
    <w:p w14:paraId="0985A7C3" w14:textId="6781A28E" w:rsidR="003C0848" w:rsidRDefault="003C0848">
      <w:pPr>
        <w:rPr>
          <w:sz w:val="32"/>
          <w:szCs w:val="28"/>
        </w:rPr>
      </w:pPr>
    </w:p>
    <w:p w14:paraId="2487CCE8" w14:textId="3D4EF5B1" w:rsidR="003C0848" w:rsidRDefault="003C0848">
      <w:pPr>
        <w:rPr>
          <w:sz w:val="32"/>
          <w:szCs w:val="28"/>
        </w:rPr>
      </w:pPr>
      <w:r>
        <w:rPr>
          <w:sz w:val="32"/>
          <w:szCs w:val="28"/>
        </w:rPr>
        <w:t>Type casting—</w:t>
      </w:r>
    </w:p>
    <w:p w14:paraId="44D2D93A" w14:textId="486B2B61" w:rsidR="003C0848" w:rsidRDefault="003C0848">
      <w:pPr>
        <w:rPr>
          <w:sz w:val="32"/>
          <w:szCs w:val="28"/>
        </w:rPr>
      </w:pPr>
      <w:r>
        <w:rPr>
          <w:sz w:val="32"/>
          <w:szCs w:val="28"/>
        </w:rPr>
        <w:t>It is way to convert one data type to another.</w:t>
      </w:r>
    </w:p>
    <w:p w14:paraId="526C0D77" w14:textId="1CA18CA5" w:rsidR="00ED7479" w:rsidRDefault="00ED7479">
      <w:pPr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>String—</w:t>
      </w:r>
    </w:p>
    <w:p w14:paraId="49EA693B" w14:textId="57B1D36E" w:rsidR="00ED7479" w:rsidRDefault="00ED747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String is data type in python.</w:t>
      </w:r>
    </w:p>
    <w:p w14:paraId="5C09159A" w14:textId="2218F836" w:rsidR="00ED7479" w:rsidRDefault="00ED747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Sequence of characters enclosed in quotes.</w:t>
      </w:r>
    </w:p>
    <w:p w14:paraId="32F6E57E" w14:textId="6F8EBD8E" w:rsidR="00ED7479" w:rsidRDefault="00ED747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Ex</w:t>
      </w:r>
      <w:proofErr w:type="gramStart"/>
      <w:r>
        <w:rPr>
          <w:color w:val="000000" w:themeColor="text1"/>
          <w:sz w:val="32"/>
          <w:szCs w:val="28"/>
        </w:rPr>
        <w:t>—“</w:t>
      </w:r>
      <w:proofErr w:type="gramEnd"/>
      <w:r>
        <w:rPr>
          <w:color w:val="000000" w:themeColor="text1"/>
          <w:sz w:val="32"/>
          <w:szCs w:val="28"/>
        </w:rPr>
        <w:t>santo”   ‘santo’  ‘’’santo’’’</w:t>
      </w:r>
    </w:p>
    <w:p w14:paraId="520AF07D" w14:textId="08B8C7A7" w:rsidR="00DD3A39" w:rsidRDefault="00DD3A39">
      <w:pPr>
        <w:rPr>
          <w:color w:val="000000" w:themeColor="text1"/>
          <w:sz w:val="32"/>
          <w:szCs w:val="28"/>
        </w:rPr>
      </w:pPr>
    </w:p>
    <w:p w14:paraId="33CFF5C9" w14:textId="5CD5FFF5" w:rsidR="00DD3A39" w:rsidRDefault="00DD3A3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Backslash---</w:t>
      </w:r>
    </w:p>
    <w:p w14:paraId="18C9526B" w14:textId="3367F0A6" w:rsidR="00DD3A39" w:rsidRDefault="00DD3A3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Examples—</w:t>
      </w:r>
    </w:p>
    <w:p w14:paraId="4FCF83D4" w14:textId="568986DB" w:rsidR="00DD3A39" w:rsidRDefault="00DD3A3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\n—new line</w:t>
      </w:r>
    </w:p>
    <w:p w14:paraId="75076994" w14:textId="0AFE2E85" w:rsidR="00DD3A39" w:rsidRDefault="00DD3A3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\t—new tab</w:t>
      </w:r>
    </w:p>
    <w:p w14:paraId="544B52B2" w14:textId="0E65B776" w:rsidR="00DD3A39" w:rsidRDefault="00DD3A3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lastRenderedPageBreak/>
        <w:t>\’—single quote</w:t>
      </w:r>
    </w:p>
    <w:p w14:paraId="6F3BF59E" w14:textId="4D4C1CCC" w:rsidR="00DD3A39" w:rsidRDefault="00000000">
      <w:pPr>
        <w:rPr>
          <w:color w:val="000000" w:themeColor="text1"/>
          <w:sz w:val="32"/>
          <w:szCs w:val="28"/>
        </w:rPr>
      </w:pPr>
      <w:hyperlink r:id="rId5" w:history="1">
        <w:r w:rsidR="00DD3A39" w:rsidRPr="00311F6A">
          <w:rPr>
            <w:rStyle w:val="Hyperlink"/>
            <w:sz w:val="32"/>
            <w:szCs w:val="28"/>
          </w:rPr>
          <w:t>\\--</w:t>
        </w:r>
        <w:r w:rsidR="00DD3A39">
          <w:rPr>
            <w:rStyle w:val="Hyperlink"/>
            <w:sz w:val="32"/>
            <w:szCs w:val="28"/>
          </w:rPr>
          <w:t xml:space="preserve"> </w:t>
        </w:r>
        <w:r w:rsidR="00DD3A39" w:rsidRPr="00311F6A">
          <w:rPr>
            <w:rStyle w:val="Hyperlink"/>
            <w:sz w:val="32"/>
            <w:szCs w:val="28"/>
          </w:rPr>
          <w:t>backslash</w:t>
        </w:r>
      </w:hyperlink>
      <w:r w:rsidR="00DD3A39">
        <w:rPr>
          <w:color w:val="000000" w:themeColor="text1"/>
          <w:sz w:val="32"/>
          <w:szCs w:val="28"/>
        </w:rPr>
        <w:t xml:space="preserve"> only</w:t>
      </w:r>
    </w:p>
    <w:p w14:paraId="7BF9A85B" w14:textId="33BC9AA1" w:rsidR="003B574A" w:rsidRDefault="003B574A">
      <w:pPr>
        <w:rPr>
          <w:color w:val="000000" w:themeColor="text1"/>
          <w:sz w:val="32"/>
          <w:szCs w:val="28"/>
        </w:rPr>
      </w:pPr>
    </w:p>
    <w:p w14:paraId="6584D7CC" w14:textId="345787A0" w:rsidR="003B574A" w:rsidRDefault="003B574A">
      <w:pPr>
        <w:rPr>
          <w:color w:val="000000" w:themeColor="text1"/>
          <w:sz w:val="32"/>
          <w:szCs w:val="28"/>
        </w:rPr>
      </w:pPr>
    </w:p>
    <w:p w14:paraId="1CFAC8CA" w14:textId="3A3E5B09" w:rsidR="003B574A" w:rsidRDefault="003B574A">
      <w:pPr>
        <w:rPr>
          <w:color w:val="000000" w:themeColor="text1"/>
          <w:sz w:val="32"/>
          <w:szCs w:val="28"/>
        </w:rPr>
      </w:pP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>---</w:t>
      </w:r>
    </w:p>
    <w:p w14:paraId="05372F61" w14:textId="59D9EE17" w:rsidR="003B574A" w:rsidRDefault="003B574A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Syntax---</w:t>
      </w:r>
    </w:p>
    <w:p w14:paraId="6D0A1362" w14:textId="5152F4C7" w:rsidR="003B574A" w:rsidRDefault="003B574A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59829" wp14:editId="04777D39">
                <wp:simplePos x="0" y="0"/>
                <wp:positionH relativeFrom="column">
                  <wp:posOffset>156172</wp:posOffset>
                </wp:positionH>
                <wp:positionV relativeFrom="paragraph">
                  <wp:posOffset>278794</wp:posOffset>
                </wp:positionV>
                <wp:extent cx="236288" cy="45719"/>
                <wp:effectExtent l="19367" t="0" r="30798" b="30797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8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A8207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2.3pt;margin-top:21.95pt;width:18.6pt;height:3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" adj="1951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2D640" wp14:editId="5624689F">
                <wp:simplePos x="0" y="0"/>
                <wp:positionH relativeFrom="column">
                  <wp:posOffset>2093407</wp:posOffset>
                </wp:positionH>
                <wp:positionV relativeFrom="paragraph">
                  <wp:posOffset>310011</wp:posOffset>
                </wp:positionV>
                <wp:extent cx="236288" cy="45719"/>
                <wp:effectExtent l="19367" t="0" r="30798" b="30797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8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6AE561" id="Arrow: Right 1" o:spid="_x0000_s1026" type="#_x0000_t13" style="position:absolute;margin-left:164.85pt;margin-top:24.4pt;width:18.6pt;height:3.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" adj="1951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D7290" wp14:editId="6C3B509B">
                <wp:simplePos x="0" y="0"/>
                <wp:positionH relativeFrom="column">
                  <wp:posOffset>1056306</wp:posOffset>
                </wp:positionH>
                <wp:positionV relativeFrom="paragraph">
                  <wp:posOffset>298697</wp:posOffset>
                </wp:positionV>
                <wp:extent cx="236288" cy="45719"/>
                <wp:effectExtent l="19367" t="0" r="30798" b="30797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8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54CCADF" id="Arrow: Right 2" o:spid="_x0000_s1026" type="#_x0000_t13" style="position:absolute;margin-left:83.15pt;margin-top:23.5pt;width:18.6pt;height:3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" adj="19510" fillcolor="#4472c4 [3204]" strokecolor="#1f3763 [1604]" strokeweight="1pt"/>
            </w:pict>
          </mc:Fallback>
        </mc:AlternateContent>
      </w:r>
      <w:r>
        <w:rPr>
          <w:color w:val="000000" w:themeColor="text1"/>
          <w:sz w:val="32"/>
          <w:szCs w:val="28"/>
        </w:rPr>
        <w:t>Selector     property       value</w:t>
      </w:r>
    </w:p>
    <w:p w14:paraId="597736A6" w14:textId="4651031F" w:rsidR="003B574A" w:rsidRDefault="003B574A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21F59" wp14:editId="0E5873D7">
                <wp:simplePos x="0" y="0"/>
                <wp:positionH relativeFrom="column">
                  <wp:posOffset>151460</wp:posOffset>
                </wp:positionH>
                <wp:positionV relativeFrom="paragraph">
                  <wp:posOffset>280587</wp:posOffset>
                </wp:positionV>
                <wp:extent cx="236288" cy="45719"/>
                <wp:effectExtent l="19367" t="0" r="30798" b="30797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8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8BC1EB0" id="Arrow: Right 6" o:spid="_x0000_s1026" type="#_x0000_t13" style="position:absolute;margin-left:11.95pt;margin-top:22.1pt;width:18.6pt;height:3.6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" adj="1951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CD74D" wp14:editId="76C51E30">
                <wp:simplePos x="0" y="0"/>
                <wp:positionH relativeFrom="column">
                  <wp:posOffset>2107672</wp:posOffset>
                </wp:positionH>
                <wp:positionV relativeFrom="paragraph">
                  <wp:posOffset>295786</wp:posOffset>
                </wp:positionV>
                <wp:extent cx="236288" cy="45719"/>
                <wp:effectExtent l="19367" t="0" r="30798" b="30797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8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785AC2F" id="Arrow: Right 4" o:spid="_x0000_s1026" type="#_x0000_t13" style="position:absolute;margin-left:165.95pt;margin-top:23.3pt;width:18.6pt;height:3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" adj="1951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C102E" wp14:editId="07CDA40F">
                <wp:simplePos x="0" y="0"/>
                <wp:positionH relativeFrom="column">
                  <wp:posOffset>1065957</wp:posOffset>
                </wp:positionH>
                <wp:positionV relativeFrom="paragraph">
                  <wp:posOffset>295416</wp:posOffset>
                </wp:positionV>
                <wp:extent cx="236288" cy="45719"/>
                <wp:effectExtent l="19367" t="0" r="30798" b="30797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8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6342A00" id="Arrow: Right 3" o:spid="_x0000_s1026" type="#_x0000_t13" style="position:absolute;margin-left:83.95pt;margin-top:23.25pt;width:18.6pt;height:3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" adj="19510" fillcolor="#4472c4 [3204]" strokecolor="#1f3763 [1604]" strokeweight="1pt"/>
            </w:pict>
          </mc:Fallback>
        </mc:AlternateContent>
      </w:r>
      <w:r>
        <w:rPr>
          <w:color w:val="000000" w:themeColor="text1"/>
          <w:sz w:val="32"/>
          <w:szCs w:val="28"/>
        </w:rPr>
        <w:t xml:space="preserve">     P      </w:t>
      </w:r>
      <w:proofErr w:type="gramStart"/>
      <w:r>
        <w:rPr>
          <w:color w:val="000000" w:themeColor="text1"/>
          <w:sz w:val="32"/>
          <w:szCs w:val="28"/>
        </w:rPr>
        <w:t xml:space="preserve">   {</w:t>
      </w:r>
      <w:proofErr w:type="gramEnd"/>
      <w:r>
        <w:rPr>
          <w:color w:val="000000" w:themeColor="text1"/>
          <w:sz w:val="32"/>
          <w:szCs w:val="28"/>
        </w:rPr>
        <w:t xml:space="preserve">   color  :         blue;</w:t>
      </w:r>
      <w:r w:rsidR="009C6465">
        <w:rPr>
          <w:color w:val="000000" w:themeColor="text1"/>
          <w:sz w:val="32"/>
          <w:szCs w:val="28"/>
        </w:rPr>
        <w:t xml:space="preserve">  </w:t>
      </w:r>
      <w:r>
        <w:rPr>
          <w:color w:val="000000" w:themeColor="text1"/>
          <w:sz w:val="32"/>
          <w:szCs w:val="28"/>
        </w:rPr>
        <w:t>}</w:t>
      </w:r>
    </w:p>
    <w:p w14:paraId="42F3ABA5" w14:textId="4845731C" w:rsidR="00874934" w:rsidRDefault="003B574A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Where        this               set this value</w:t>
      </w:r>
    </w:p>
    <w:p w14:paraId="2B5DD988" w14:textId="4A6F0083" w:rsidR="00874934" w:rsidRDefault="00874934">
      <w:pPr>
        <w:rPr>
          <w:color w:val="000000" w:themeColor="text1"/>
          <w:sz w:val="32"/>
          <w:szCs w:val="28"/>
        </w:rPr>
      </w:pPr>
    </w:p>
    <w:p w14:paraId="1F736DB8" w14:textId="16B5A5C3" w:rsidR="00874934" w:rsidRDefault="0087493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Three ways to add </w:t>
      </w: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 xml:space="preserve"> to html</w:t>
      </w:r>
    </w:p>
    <w:p w14:paraId="51A4D5BF" w14:textId="237212D6" w:rsidR="00874934" w:rsidRDefault="00874934" w:rsidP="0087493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Inline </w:t>
      </w: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>—</w:t>
      </w: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 xml:space="preserve"> is added to the elements directly using style attributes</w:t>
      </w:r>
    </w:p>
    <w:p w14:paraId="6A49671E" w14:textId="3A3C4725" w:rsidR="00874934" w:rsidRDefault="00874934" w:rsidP="0087493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Internal </w:t>
      </w: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>—</w:t>
      </w: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 xml:space="preserve"> is kept inside the head tags in &lt;style&gt; </w:t>
      </w:r>
      <w:r w:rsidR="00F60479">
        <w:rPr>
          <w:color w:val="000000" w:themeColor="text1"/>
          <w:sz w:val="32"/>
          <w:szCs w:val="28"/>
        </w:rPr>
        <w:t>t</w:t>
      </w:r>
      <w:r>
        <w:rPr>
          <w:color w:val="000000" w:themeColor="text1"/>
          <w:sz w:val="32"/>
          <w:szCs w:val="28"/>
        </w:rPr>
        <w:t>ags</w:t>
      </w:r>
    </w:p>
    <w:p w14:paraId="3559207B" w14:textId="21A2AB33" w:rsidR="00874934" w:rsidRDefault="00874934" w:rsidP="0087493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External </w:t>
      </w: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>—</w:t>
      </w: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 xml:space="preserve"> is kept separately inside a.css style sheet</w:t>
      </w:r>
    </w:p>
    <w:p w14:paraId="788E8B4E" w14:textId="4D277B65" w:rsidR="005C5758" w:rsidRDefault="005C5758" w:rsidP="005C575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Stp1</w:t>
      </w:r>
      <w:r w:rsidR="00EC7244">
        <w:rPr>
          <w:color w:val="000000" w:themeColor="text1"/>
          <w:sz w:val="32"/>
          <w:szCs w:val="28"/>
        </w:rPr>
        <w:t xml:space="preserve">—write </w:t>
      </w:r>
      <w:proofErr w:type="spellStart"/>
      <w:r w:rsidR="00EC7244">
        <w:rPr>
          <w:color w:val="000000" w:themeColor="text1"/>
          <w:sz w:val="32"/>
          <w:szCs w:val="28"/>
        </w:rPr>
        <w:t>css</w:t>
      </w:r>
      <w:proofErr w:type="spellEnd"/>
      <w:r w:rsidR="00EC7244">
        <w:rPr>
          <w:color w:val="000000" w:themeColor="text1"/>
          <w:sz w:val="32"/>
          <w:szCs w:val="28"/>
        </w:rPr>
        <w:t xml:space="preserve"> in </w:t>
      </w:r>
      <w:proofErr w:type="spellStart"/>
      <w:r w:rsidR="00EC7244">
        <w:rPr>
          <w:color w:val="000000" w:themeColor="text1"/>
          <w:sz w:val="32"/>
          <w:szCs w:val="28"/>
        </w:rPr>
        <w:t>css</w:t>
      </w:r>
      <w:proofErr w:type="spellEnd"/>
      <w:r w:rsidR="00EC7244">
        <w:rPr>
          <w:color w:val="000000" w:themeColor="text1"/>
          <w:sz w:val="32"/>
          <w:szCs w:val="28"/>
        </w:rPr>
        <w:t xml:space="preserve"> file</w:t>
      </w:r>
    </w:p>
    <w:p w14:paraId="7EB59F04" w14:textId="3381BB4E" w:rsidR="00EC7244" w:rsidRDefault="00EC7244" w:rsidP="005C575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Step2—include that </w:t>
      </w:r>
      <w:proofErr w:type="spellStart"/>
      <w:r>
        <w:rPr>
          <w:color w:val="000000" w:themeColor="text1"/>
          <w:sz w:val="32"/>
          <w:szCs w:val="28"/>
        </w:rPr>
        <w:t>css</w:t>
      </w:r>
      <w:proofErr w:type="spellEnd"/>
      <w:r>
        <w:rPr>
          <w:color w:val="000000" w:themeColor="text1"/>
          <w:sz w:val="32"/>
          <w:szCs w:val="28"/>
        </w:rPr>
        <w:t xml:space="preserve"> file to markup</w:t>
      </w:r>
    </w:p>
    <w:p w14:paraId="39648D44" w14:textId="77777777" w:rsidR="000429F9" w:rsidRDefault="000429F9" w:rsidP="000429F9">
      <w:pPr>
        <w:rPr>
          <w:color w:val="000000" w:themeColor="text1"/>
          <w:sz w:val="32"/>
          <w:szCs w:val="28"/>
        </w:rPr>
      </w:pPr>
    </w:p>
    <w:p w14:paraId="6E263B65" w14:textId="77777777" w:rsidR="008F3937" w:rsidRDefault="008F3937" w:rsidP="000429F9">
      <w:pPr>
        <w:rPr>
          <w:color w:val="000000" w:themeColor="text1"/>
          <w:sz w:val="32"/>
          <w:szCs w:val="28"/>
        </w:rPr>
      </w:pPr>
    </w:p>
    <w:p w14:paraId="5BE4517D" w14:textId="77777777" w:rsidR="008F3937" w:rsidRDefault="008F3937" w:rsidP="000429F9">
      <w:pPr>
        <w:rPr>
          <w:color w:val="000000" w:themeColor="text1"/>
          <w:sz w:val="32"/>
          <w:szCs w:val="28"/>
        </w:rPr>
      </w:pPr>
    </w:p>
    <w:p w14:paraId="4D61A488" w14:textId="77777777" w:rsidR="008F3937" w:rsidRDefault="008F3937" w:rsidP="000429F9">
      <w:pPr>
        <w:rPr>
          <w:color w:val="000000" w:themeColor="text1"/>
          <w:sz w:val="32"/>
          <w:szCs w:val="28"/>
        </w:rPr>
      </w:pPr>
    </w:p>
    <w:p w14:paraId="172FE681" w14:textId="77777777" w:rsidR="008F3937" w:rsidRDefault="008F3937" w:rsidP="000429F9">
      <w:pPr>
        <w:rPr>
          <w:color w:val="000000" w:themeColor="text1"/>
          <w:sz w:val="32"/>
          <w:szCs w:val="28"/>
        </w:rPr>
      </w:pPr>
    </w:p>
    <w:p w14:paraId="62AF7544" w14:textId="77777777" w:rsidR="008F3937" w:rsidRDefault="008F3937" w:rsidP="000429F9">
      <w:pPr>
        <w:rPr>
          <w:color w:val="000000" w:themeColor="text1"/>
          <w:sz w:val="32"/>
          <w:szCs w:val="28"/>
        </w:rPr>
      </w:pPr>
    </w:p>
    <w:p w14:paraId="5CBD4087" w14:textId="23AA98AA" w:rsidR="000429F9" w:rsidRDefault="000429F9" w:rsidP="000429F9">
      <w:pPr>
        <w:rPr>
          <w:color w:val="000000" w:themeColor="text1"/>
          <w:sz w:val="32"/>
          <w:szCs w:val="28"/>
        </w:rPr>
      </w:pPr>
      <w:r w:rsidRPr="008F3937">
        <w:rPr>
          <w:b/>
          <w:bCs/>
          <w:color w:val="000000" w:themeColor="text1"/>
          <w:sz w:val="48"/>
          <w:szCs w:val="44"/>
        </w:rPr>
        <w:lastRenderedPageBreak/>
        <w:t>2 type of tag in html</w:t>
      </w:r>
      <w:r w:rsidRPr="008F3937">
        <w:rPr>
          <w:color w:val="000000" w:themeColor="text1"/>
          <w:sz w:val="48"/>
          <w:szCs w:val="44"/>
        </w:rPr>
        <w:t xml:space="preserve"> </w:t>
      </w:r>
      <w:r>
        <w:rPr>
          <w:color w:val="000000" w:themeColor="text1"/>
          <w:sz w:val="32"/>
          <w:szCs w:val="28"/>
        </w:rPr>
        <w:t xml:space="preserve">---- </w:t>
      </w:r>
      <w:proofErr w:type="gramStart"/>
      <w:r>
        <w:rPr>
          <w:color w:val="000000" w:themeColor="text1"/>
          <w:sz w:val="32"/>
          <w:szCs w:val="28"/>
        </w:rPr>
        <w:t>1.open</w:t>
      </w:r>
      <w:proofErr w:type="gramEnd"/>
      <w:r>
        <w:rPr>
          <w:color w:val="000000" w:themeColor="text1"/>
          <w:sz w:val="32"/>
          <w:szCs w:val="28"/>
        </w:rPr>
        <w:t xml:space="preserve">   2. Close</w:t>
      </w:r>
    </w:p>
    <w:p w14:paraId="68DEFE89" w14:textId="7C976C0F" w:rsidR="00460E35" w:rsidRDefault="00460E35" w:rsidP="00460E35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&lt;Div&gt; tag---- create sec…give you range</w:t>
      </w:r>
    </w:p>
    <w:p w14:paraId="5863B6B6" w14:textId="32CAED50" w:rsidR="000429F9" w:rsidRDefault="00460E35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</w:t>
      </w:r>
      <w:proofErr w:type="spellStart"/>
      <w:r>
        <w:rPr>
          <w:color w:val="000000" w:themeColor="text1"/>
          <w:sz w:val="32"/>
          <w:szCs w:val="28"/>
        </w:rPr>
        <w:t>hr</w:t>
      </w:r>
      <w:proofErr w:type="spellEnd"/>
      <w:r>
        <w:rPr>
          <w:color w:val="000000" w:themeColor="text1"/>
          <w:sz w:val="32"/>
          <w:szCs w:val="28"/>
        </w:rPr>
        <w:t xml:space="preserve">/&gt; ------- create a horizontal row /line btw the text…its </w:t>
      </w:r>
      <w:proofErr w:type="spellStart"/>
      <w:r>
        <w:rPr>
          <w:color w:val="000000" w:themeColor="text1"/>
          <w:sz w:val="32"/>
          <w:szCs w:val="28"/>
        </w:rPr>
        <w:t>excute</w:t>
      </w:r>
      <w:proofErr w:type="spellEnd"/>
      <w:r>
        <w:rPr>
          <w:color w:val="000000" w:themeColor="text1"/>
          <w:sz w:val="32"/>
          <w:szCs w:val="28"/>
        </w:rPr>
        <w:t xml:space="preserve"> at the same where it is written</w:t>
      </w:r>
    </w:p>
    <w:p w14:paraId="248BED87" w14:textId="2F46D4B5" w:rsidR="00460E35" w:rsidRDefault="00460E35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</w:t>
      </w:r>
      <w:proofErr w:type="spellStart"/>
      <w:r>
        <w:rPr>
          <w:color w:val="000000" w:themeColor="text1"/>
          <w:sz w:val="32"/>
          <w:szCs w:val="28"/>
        </w:rPr>
        <w:t>br</w:t>
      </w:r>
      <w:proofErr w:type="spellEnd"/>
      <w:r>
        <w:rPr>
          <w:color w:val="000000" w:themeColor="text1"/>
          <w:sz w:val="32"/>
          <w:szCs w:val="28"/>
        </w:rPr>
        <w:t>/&gt;---- means it breaks the text</w:t>
      </w:r>
      <w:proofErr w:type="gramStart"/>
      <w:r>
        <w:rPr>
          <w:color w:val="000000" w:themeColor="text1"/>
          <w:sz w:val="32"/>
          <w:szCs w:val="28"/>
        </w:rPr>
        <w:t>….n</w:t>
      </w:r>
      <w:proofErr w:type="gramEnd"/>
      <w:r>
        <w:rPr>
          <w:color w:val="000000" w:themeColor="text1"/>
          <w:sz w:val="32"/>
          <w:szCs w:val="28"/>
        </w:rPr>
        <w:t xml:space="preserve"> take it into next line</w:t>
      </w:r>
    </w:p>
    <w:p w14:paraId="61B2F556" w14:textId="50443F4F" w:rsidR="00460E35" w:rsidRDefault="008F393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&lt;del&gt; ---delete the text</w:t>
      </w:r>
    </w:p>
    <w:p w14:paraId="05ED56CD" w14:textId="47AA6711" w:rsidR="008F3937" w:rsidRDefault="008F393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&lt;p&gt; paragraph</w:t>
      </w:r>
    </w:p>
    <w:p w14:paraId="273FF9DD" w14:textId="0C2E5856" w:rsidR="008F3937" w:rsidRDefault="008F393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&lt;b&gt;---bold</w:t>
      </w:r>
    </w:p>
    <w:p w14:paraId="2EF35BF1" w14:textId="11DE408E" w:rsidR="008F3937" w:rsidRDefault="008F393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&lt;strong&gt;----main text</w:t>
      </w:r>
    </w:p>
    <w:p w14:paraId="616923F4" w14:textId="297291BD" w:rsidR="008F3937" w:rsidRDefault="008F393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</w:t>
      </w:r>
      <w:proofErr w:type="spellStart"/>
      <w:r>
        <w:rPr>
          <w:color w:val="000000" w:themeColor="text1"/>
          <w:sz w:val="32"/>
          <w:szCs w:val="28"/>
        </w:rPr>
        <w:t>i</w:t>
      </w:r>
      <w:proofErr w:type="spellEnd"/>
      <w:r>
        <w:rPr>
          <w:color w:val="000000" w:themeColor="text1"/>
          <w:sz w:val="32"/>
          <w:szCs w:val="28"/>
        </w:rPr>
        <w:t>&gt;---</w:t>
      </w:r>
      <w:proofErr w:type="spellStart"/>
      <w:r>
        <w:rPr>
          <w:color w:val="000000" w:themeColor="text1"/>
          <w:sz w:val="32"/>
          <w:szCs w:val="28"/>
        </w:rPr>
        <w:t>italian</w:t>
      </w:r>
      <w:proofErr w:type="spellEnd"/>
    </w:p>
    <w:p w14:paraId="61FD336F" w14:textId="70ADB611" w:rsidR="008F3937" w:rsidRDefault="008F393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&lt;mark&gt;--highlight the </w:t>
      </w:r>
      <w:proofErr w:type="gramStart"/>
      <w:r>
        <w:rPr>
          <w:color w:val="000000" w:themeColor="text1"/>
          <w:sz w:val="32"/>
          <w:szCs w:val="28"/>
        </w:rPr>
        <w:t>particular text</w:t>
      </w:r>
      <w:proofErr w:type="gramEnd"/>
      <w:r>
        <w:rPr>
          <w:color w:val="000000" w:themeColor="text1"/>
          <w:sz w:val="32"/>
          <w:szCs w:val="28"/>
        </w:rPr>
        <w:t>…mark the text</w:t>
      </w:r>
    </w:p>
    <w:p w14:paraId="3F008BC8" w14:textId="4EB70A61" w:rsidR="008F3937" w:rsidRDefault="008F393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&lt;u&gt;---underline</w:t>
      </w:r>
    </w:p>
    <w:p w14:paraId="67C8496A" w14:textId="77777777" w:rsidR="00E747E9" w:rsidRDefault="00E747E9" w:rsidP="000429F9">
      <w:pPr>
        <w:rPr>
          <w:color w:val="000000" w:themeColor="text1"/>
          <w:sz w:val="32"/>
          <w:szCs w:val="28"/>
        </w:rPr>
      </w:pPr>
    </w:p>
    <w:p w14:paraId="0C6D246B" w14:textId="6090DC14" w:rsidR="00E747E9" w:rsidRDefault="00E747E9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Unordered list and </w:t>
      </w:r>
      <w:proofErr w:type="spellStart"/>
      <w:r>
        <w:rPr>
          <w:color w:val="000000" w:themeColor="text1"/>
          <w:sz w:val="32"/>
          <w:szCs w:val="28"/>
        </w:rPr>
        <w:t>orderlist</w:t>
      </w:r>
      <w:proofErr w:type="spellEnd"/>
    </w:p>
    <w:p w14:paraId="341CF85E" w14:textId="40BD4AAA" w:rsidR="00E747E9" w:rsidRDefault="00E747E9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&lt;</w:t>
      </w:r>
      <w:proofErr w:type="spellStart"/>
      <w:r>
        <w:rPr>
          <w:color w:val="000000" w:themeColor="text1"/>
          <w:sz w:val="32"/>
          <w:szCs w:val="28"/>
        </w:rPr>
        <w:t>ul</w:t>
      </w:r>
      <w:proofErr w:type="spellEnd"/>
      <w:r>
        <w:rPr>
          <w:color w:val="000000" w:themeColor="text1"/>
          <w:sz w:val="32"/>
          <w:szCs w:val="28"/>
        </w:rPr>
        <w:t>&gt;                          &lt;</w:t>
      </w:r>
      <w:proofErr w:type="spellStart"/>
      <w:r>
        <w:rPr>
          <w:color w:val="000000" w:themeColor="text1"/>
          <w:sz w:val="32"/>
          <w:szCs w:val="28"/>
        </w:rPr>
        <w:t>ol</w:t>
      </w:r>
      <w:proofErr w:type="spellEnd"/>
      <w:r>
        <w:rPr>
          <w:color w:val="000000" w:themeColor="text1"/>
          <w:sz w:val="32"/>
          <w:szCs w:val="28"/>
        </w:rPr>
        <w:t>&gt;</w:t>
      </w:r>
    </w:p>
    <w:p w14:paraId="74F045BD" w14:textId="77777777" w:rsidR="00E747E9" w:rsidRDefault="00E747E9" w:rsidP="000429F9">
      <w:pPr>
        <w:rPr>
          <w:color w:val="000000" w:themeColor="text1"/>
          <w:sz w:val="32"/>
          <w:szCs w:val="28"/>
        </w:rPr>
      </w:pPr>
    </w:p>
    <w:p w14:paraId="33EA871A" w14:textId="31A08381" w:rsidR="006C64D7" w:rsidRDefault="006C64D7" w:rsidP="000429F9">
      <w:pPr>
        <w:rPr>
          <w:color w:val="000000" w:themeColor="text1"/>
          <w:sz w:val="32"/>
          <w:szCs w:val="28"/>
        </w:rPr>
      </w:pPr>
      <w:r w:rsidRPr="006C64D7">
        <w:rPr>
          <w:b/>
          <w:bCs/>
          <w:color w:val="000000" w:themeColor="text1"/>
          <w:sz w:val="40"/>
          <w:szCs w:val="36"/>
        </w:rPr>
        <w:t>Anchor tag</w:t>
      </w:r>
      <w:r>
        <w:rPr>
          <w:color w:val="000000" w:themeColor="text1"/>
          <w:sz w:val="32"/>
          <w:szCs w:val="28"/>
        </w:rPr>
        <w:t xml:space="preserve">--&lt;a&gt; </w:t>
      </w:r>
      <w:proofErr w:type="gramStart"/>
      <w:r>
        <w:rPr>
          <w:color w:val="000000" w:themeColor="text1"/>
          <w:sz w:val="32"/>
          <w:szCs w:val="28"/>
        </w:rPr>
        <w:t>tag  defines</w:t>
      </w:r>
      <w:proofErr w:type="gramEnd"/>
      <w:r>
        <w:rPr>
          <w:color w:val="000000" w:themeColor="text1"/>
          <w:sz w:val="32"/>
          <w:szCs w:val="28"/>
        </w:rPr>
        <w:t xml:space="preserve"> hyperlink , which is used to link from one page to another</w:t>
      </w:r>
    </w:p>
    <w:p w14:paraId="71BAD870" w14:textId="3812AE6F" w:rsidR="006C64D7" w:rsidRDefault="006C64D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It is close tag</w:t>
      </w:r>
    </w:p>
    <w:p w14:paraId="7A82DF72" w14:textId="55D0AC79" w:rsidR="003C0764" w:rsidRDefault="003C0764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Attributes are----</w:t>
      </w:r>
    </w:p>
    <w:p w14:paraId="7566688D" w14:textId="69648B85" w:rsidR="006C64D7" w:rsidRDefault="006C64D7" w:rsidP="000429F9">
      <w:pPr>
        <w:rPr>
          <w:color w:val="000000" w:themeColor="text1"/>
          <w:sz w:val="32"/>
          <w:szCs w:val="28"/>
        </w:rPr>
      </w:pPr>
      <w:proofErr w:type="spellStart"/>
      <w:r>
        <w:rPr>
          <w:color w:val="000000" w:themeColor="text1"/>
          <w:sz w:val="32"/>
          <w:szCs w:val="28"/>
        </w:rPr>
        <w:t>href</w:t>
      </w:r>
      <w:proofErr w:type="spellEnd"/>
      <w:r>
        <w:rPr>
          <w:color w:val="000000" w:themeColor="text1"/>
          <w:sz w:val="32"/>
          <w:szCs w:val="28"/>
        </w:rPr>
        <w:t xml:space="preserve">----indicates the link destination </w:t>
      </w:r>
    </w:p>
    <w:p w14:paraId="091DD771" w14:textId="3361DD73" w:rsidR="006C64D7" w:rsidRDefault="006C64D7" w:rsidP="000429F9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target---values are blank and parent</w:t>
      </w:r>
    </w:p>
    <w:p w14:paraId="5190F5A1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lastRenderedPageBreak/>
        <w:t>&lt;!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DOCTYPE</w:t>
      </w: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8B262B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html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12BFB7A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F5B56EE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E22B99B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53764A6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</w:p>
    <w:p w14:paraId="091CF92B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78F9753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AAD278B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FD2B18B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</w:t>
      </w:r>
    </w:p>
    <w:p w14:paraId="50F22E96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5F20B87" w14:textId="77777777" w:rsidR="008B262B" w:rsidRPr="008B262B" w:rsidRDefault="008B262B" w:rsidP="008B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8B262B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r w:rsidRPr="008B262B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7BEE213" w14:textId="77777777" w:rsidR="008B262B" w:rsidRDefault="008B262B" w:rsidP="000429F9">
      <w:pPr>
        <w:rPr>
          <w:color w:val="000000" w:themeColor="text1"/>
          <w:sz w:val="32"/>
          <w:szCs w:val="28"/>
        </w:rPr>
      </w:pPr>
    </w:p>
    <w:p w14:paraId="21B2CE38" w14:textId="77777777" w:rsidR="00374021" w:rsidRDefault="00374021" w:rsidP="000429F9">
      <w:pPr>
        <w:rPr>
          <w:color w:val="000000" w:themeColor="text1"/>
          <w:sz w:val="32"/>
          <w:szCs w:val="28"/>
        </w:rPr>
      </w:pPr>
    </w:p>
    <w:p w14:paraId="25545674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&lt;!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DOCTYPE</w:t>
      </w: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7402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html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2F8558A3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html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29A63D68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head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698E909A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title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1D4E4B46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title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FAA8269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style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</w:t>
      </w:r>
      <w:r w:rsidRPr="0037402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type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7402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"text/CSS"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2B59E903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        </w:t>
      </w:r>
      <w:proofErr w:type="gramStart"/>
      <w:r w:rsidRPr="00374021">
        <w:rPr>
          <w:rFonts w:ascii="Consolas" w:eastAsia="Times New Roman" w:hAnsi="Consolas" w:cs="Times New Roman"/>
          <w:color w:val="D7BA7D"/>
          <w:sz w:val="24"/>
          <w:szCs w:val="24"/>
          <w:lang w:bidi="ar-SA"/>
        </w:rPr>
        <w:t>.main</w:t>
      </w:r>
      <w:proofErr w:type="gramEnd"/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{</w:t>
      </w:r>
    </w:p>
    <w:p w14:paraId="334CDD06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            </w:t>
      </w:r>
      <w:r w:rsidRPr="0037402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width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: </w:t>
      </w:r>
      <w:r w:rsidRPr="00374021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500px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;</w:t>
      </w:r>
    </w:p>
    <w:p w14:paraId="26C80D37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            </w:t>
      </w:r>
      <w:r w:rsidRPr="0037402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height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  <w:r w:rsidRPr="00374021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500px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;</w:t>
      </w:r>
    </w:p>
    <w:p w14:paraId="63AFCF3F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            </w:t>
      </w:r>
      <w:r w:rsidRPr="0037402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border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: </w:t>
      </w:r>
      <w:r w:rsidRPr="00374021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2px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</w:t>
      </w:r>
      <w:r w:rsidRPr="0037402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black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</w:t>
      </w:r>
      <w:r w:rsidRPr="0037402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solid</w:t>
      </w: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;</w:t>
      </w:r>
    </w:p>
    <w:p w14:paraId="6AAE7CAD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            }</w:t>
      </w:r>
    </w:p>
    <w:p w14:paraId="42F1DC0E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style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393CB71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head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67F09D64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body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14D30263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div</w:t>
      </w: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7402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class</w:t>
      </w: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=</w:t>
      </w:r>
      <w:r w:rsidRPr="0037402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"main"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&gt;&lt;/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div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</w:p>
    <w:p w14:paraId="7E0F4982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body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2B83ED40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7402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html</w:t>
      </w:r>
      <w:r w:rsidRPr="00374021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7F316ED0" w14:textId="77777777" w:rsidR="00374021" w:rsidRPr="00374021" w:rsidRDefault="00374021" w:rsidP="0037402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4125F002" w14:textId="77777777" w:rsidR="00374021" w:rsidRDefault="00374021" w:rsidP="000429F9">
      <w:pPr>
        <w:rPr>
          <w:color w:val="000000" w:themeColor="text1"/>
          <w:sz w:val="32"/>
          <w:szCs w:val="28"/>
        </w:rPr>
      </w:pPr>
    </w:p>
    <w:p w14:paraId="615B91FF" w14:textId="77777777" w:rsid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</w:pPr>
    </w:p>
    <w:p w14:paraId="4B17A1D4" w14:textId="77777777" w:rsid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</w:pPr>
    </w:p>
    <w:p w14:paraId="206110CF" w14:textId="77777777" w:rsid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</w:pPr>
    </w:p>
    <w:p w14:paraId="0101511D" w14:textId="77777777" w:rsid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</w:pPr>
    </w:p>
    <w:p w14:paraId="27B172B9" w14:textId="77777777" w:rsid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</w:pPr>
    </w:p>
    <w:p w14:paraId="3838B5AD" w14:textId="77777777" w:rsid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</w:pPr>
    </w:p>
    <w:p w14:paraId="431C46E6" w14:textId="77777777" w:rsid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</w:pPr>
    </w:p>
    <w:p w14:paraId="6F588702" w14:textId="729E6F2F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&lt;!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DOCTYPE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0C1B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html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3240499E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html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67550FD5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head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454D4BA0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title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&gt;&lt;/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title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415B0C85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head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CFC2A86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body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&gt;&lt;/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body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0F83936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html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DB7A0FC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B4DCEA5" w14:textId="3A016270" w:rsidR="003C1467" w:rsidRDefault="003C1467" w:rsidP="003C1467">
      <w:pPr>
        <w:rPr>
          <w:color w:val="000000" w:themeColor="text1"/>
          <w:sz w:val="32"/>
          <w:szCs w:val="28"/>
        </w:rPr>
      </w:pPr>
    </w:p>
    <w:p w14:paraId="77BFF653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&lt;!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DOCTYPE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0C1B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html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1A59D88C" w14:textId="67A34806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html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0C1B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lang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=</w:t>
      </w:r>
      <w:r w:rsidRPr="00320C1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proofErr w:type="spellStart"/>
      <w:r w:rsidR="00EF5029" w:rsidRPr="00320C1B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en</w:t>
      </w:r>
      <w:proofErr w:type="spellEnd"/>
      <w:r w:rsidRPr="00320C1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r w:rsidR="00EF5029"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 xml:space="preserve">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03D53939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head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2600E253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meta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0C1B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charset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=</w:t>
      </w:r>
      <w:r w:rsidRPr="00320C1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"UTF-8"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/&gt;</w:t>
      </w:r>
    </w:p>
    <w:p w14:paraId="0AF760D9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meta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0C1B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name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=</w:t>
      </w:r>
      <w:r w:rsidRPr="00320C1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"viewport"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0C1B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content</w:t>
      </w: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=</w:t>
      </w:r>
      <w:r w:rsidRPr="00320C1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 xml:space="preserve">"width-device-width, </w:t>
      </w:r>
      <w:proofErr w:type="spellStart"/>
      <w:r w:rsidRPr="00320C1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intial</w:t>
      </w:r>
      <w:proofErr w:type="spellEnd"/>
      <w:r w:rsidRPr="00320C1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-scale=1.0 "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/&gt;</w:t>
      </w:r>
    </w:p>
    <w:p w14:paraId="4F4B1E60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title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&gt;&lt;/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title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0FD935E6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head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1AF5770C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body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&gt;&lt;/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body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5E4CD91" w14:textId="77777777" w:rsidR="00320C1B" w:rsidRPr="00320C1B" w:rsidRDefault="00320C1B" w:rsidP="00320C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320C1B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html</w:t>
      </w:r>
      <w:r w:rsidRPr="00320C1B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4CDFCF9A" w14:textId="77777777" w:rsidR="00320C1B" w:rsidRDefault="00320C1B" w:rsidP="003C1467">
      <w:pPr>
        <w:rPr>
          <w:color w:val="000000" w:themeColor="text1"/>
          <w:sz w:val="32"/>
          <w:szCs w:val="28"/>
        </w:rPr>
      </w:pPr>
    </w:p>
    <w:p w14:paraId="64AB5512" w14:textId="77777777" w:rsidR="00513ED5" w:rsidRDefault="00513ED5" w:rsidP="003C1467">
      <w:pPr>
        <w:rPr>
          <w:color w:val="000000" w:themeColor="text1"/>
          <w:sz w:val="32"/>
          <w:szCs w:val="28"/>
        </w:rPr>
      </w:pPr>
    </w:p>
    <w:p w14:paraId="5743C1E9" w14:textId="77777777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&lt;!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DOCTYPE</w:t>
      </w:r>
      <w:r w:rsidRPr="00513ED5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513ED5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html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D72E7C7" w14:textId="77777777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html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1C3298DC" w14:textId="77777777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head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C1EE20C" w14:textId="77777777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title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&gt;&lt;/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title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27D2D40E" w14:textId="77777777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head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5E1DF3ED" w14:textId="77777777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script</w:t>
      </w:r>
      <w:r w:rsidRPr="00513E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</w:t>
      </w:r>
      <w:r w:rsidRPr="00513ED5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type</w:t>
      </w:r>
      <w:r w:rsidRPr="00513E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513ED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"text/</w:t>
      </w:r>
      <w:proofErr w:type="spellStart"/>
      <w:r w:rsidRPr="00513ED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javascript</w:t>
      </w:r>
      <w:proofErr w:type="spellEnd"/>
      <w:r w:rsidRPr="00513ED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&gt;&lt;/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script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3E23B8F1" w14:textId="77777777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body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&gt;&lt;/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body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7B7ADA53" w14:textId="32131EAE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</w:p>
    <w:p w14:paraId="3316AE1F" w14:textId="77777777" w:rsidR="00513ED5" w:rsidRPr="00513ED5" w:rsidRDefault="00513ED5" w:rsidP="00513ED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&lt;/</w:t>
      </w:r>
      <w:r w:rsidRPr="00513ED5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html</w:t>
      </w:r>
      <w:r w:rsidRPr="00513ED5">
        <w:rPr>
          <w:rFonts w:ascii="Consolas" w:eastAsia="Times New Roman" w:hAnsi="Consolas" w:cs="Times New Roman"/>
          <w:color w:val="808080"/>
          <w:sz w:val="24"/>
          <w:szCs w:val="24"/>
          <w:lang w:bidi="ar-SA"/>
        </w:rPr>
        <w:t>&gt;</w:t>
      </w:r>
    </w:p>
    <w:p w14:paraId="08229A6E" w14:textId="77777777" w:rsidR="00513ED5" w:rsidRPr="00513ED5" w:rsidRDefault="00513ED5" w:rsidP="00513ED5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4C6D1C5" w14:textId="77777777" w:rsidR="00513ED5" w:rsidRPr="000429F9" w:rsidRDefault="00513ED5" w:rsidP="003C1467">
      <w:pPr>
        <w:rPr>
          <w:color w:val="000000" w:themeColor="text1"/>
          <w:sz w:val="32"/>
          <w:szCs w:val="28"/>
        </w:rPr>
      </w:pPr>
    </w:p>
    <w:sectPr w:rsidR="00513ED5" w:rsidRPr="0004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204F8"/>
    <w:multiLevelType w:val="hybridMultilevel"/>
    <w:tmpl w:val="B8949AB8"/>
    <w:lvl w:ilvl="0" w:tplc="153E2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42985"/>
    <w:multiLevelType w:val="hybridMultilevel"/>
    <w:tmpl w:val="04B62FDA"/>
    <w:lvl w:ilvl="0" w:tplc="B1E88C7C">
      <w:start w:val="1"/>
      <w:numFmt w:val="bullet"/>
      <w:lvlText w:val=""/>
      <w:lvlJc w:val="left"/>
      <w:pPr>
        <w:ind w:left="3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</w:abstractNum>
  <w:num w:numId="1" w16cid:durableId="475755511">
    <w:abstractNumId w:val="0"/>
  </w:num>
  <w:num w:numId="2" w16cid:durableId="102370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FE"/>
    <w:rsid w:val="000429F9"/>
    <w:rsid w:val="002171FE"/>
    <w:rsid w:val="00320C1B"/>
    <w:rsid w:val="00374021"/>
    <w:rsid w:val="003B574A"/>
    <w:rsid w:val="003C0764"/>
    <w:rsid w:val="003C0848"/>
    <w:rsid w:val="003C1467"/>
    <w:rsid w:val="004051B2"/>
    <w:rsid w:val="00460E35"/>
    <w:rsid w:val="004D42B9"/>
    <w:rsid w:val="00513ED5"/>
    <w:rsid w:val="005C5758"/>
    <w:rsid w:val="006C64D7"/>
    <w:rsid w:val="00841F94"/>
    <w:rsid w:val="00874934"/>
    <w:rsid w:val="008B262B"/>
    <w:rsid w:val="008F3937"/>
    <w:rsid w:val="009C6465"/>
    <w:rsid w:val="00A04F4E"/>
    <w:rsid w:val="00AB2D63"/>
    <w:rsid w:val="00CD4209"/>
    <w:rsid w:val="00CE5B6D"/>
    <w:rsid w:val="00D80F1D"/>
    <w:rsid w:val="00DD3A39"/>
    <w:rsid w:val="00E747E9"/>
    <w:rsid w:val="00EC7244"/>
    <w:rsid w:val="00ED7479"/>
    <w:rsid w:val="00EF5029"/>
    <w:rsid w:val="00F60479"/>
    <w:rsid w:val="00FC458F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2AB8"/>
  <w15:chartTrackingRefBased/>
  <w15:docId w15:val="{0250140F-5F9F-40EB-B3DC-BFE0A1B8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--backsl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Santoshi Nautiyal</dc:creator>
  <cp:keywords/>
  <dc:description/>
  <cp:lastModifiedBy>Santoshi Nautiyal</cp:lastModifiedBy>
  <cp:revision>25</cp:revision>
  <dcterms:created xsi:type="dcterms:W3CDTF">2022-07-06T06:23:00Z</dcterms:created>
  <dcterms:modified xsi:type="dcterms:W3CDTF">2023-07-21T05:14:00Z</dcterms:modified>
</cp:coreProperties>
</file>