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54DD8" w14:textId="7DE16FD7" w:rsidR="00C66F81" w:rsidRDefault="00F4640D">
      <w:r w:rsidRPr="00F4640D">
        <w:t>View the Power BI</w:t>
      </w:r>
      <w:r>
        <w:t xml:space="preserve"> Donut chart assignment</w:t>
      </w:r>
      <w:r w:rsidRPr="00F4640D">
        <w:t xml:space="preserve"> Report</w:t>
      </w:r>
      <w:r>
        <w:t>:</w:t>
      </w:r>
    </w:p>
    <w:p w14:paraId="18A5F5AB" w14:textId="02E11BAA" w:rsidR="00F4640D" w:rsidRDefault="00F4640D">
      <w:hyperlink r:id="rId4" w:history="1">
        <w:r w:rsidRPr="00F4640D">
          <w:rPr>
            <w:rStyle w:val="Hyperlink"/>
          </w:rPr>
          <w:t>https://app.powerbi.com/view?r=eyJrIjoiYjg3ZGFmYTIt</w:t>
        </w:r>
        <w:r w:rsidRPr="00F4640D">
          <w:rPr>
            <w:rStyle w:val="Hyperlink"/>
          </w:rPr>
          <w:t>Y</w:t>
        </w:r>
        <w:r w:rsidRPr="00F4640D">
          <w:rPr>
            <w:rStyle w:val="Hyperlink"/>
          </w:rPr>
          <w:t>TNkMS00ZDAwLWIwMWItYTUxMTU5NzgxYWE4IiwidCI6ImRmODY3OWNkLWE4MGUtNDVkOC05OWFjLWM4M2VkN2ZmOTVhMCJ9</w:t>
        </w:r>
      </w:hyperlink>
    </w:p>
    <w:sectPr w:rsidR="00F4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0D"/>
    <w:rsid w:val="00162DEC"/>
    <w:rsid w:val="004213BD"/>
    <w:rsid w:val="00AC5C34"/>
    <w:rsid w:val="00C66F81"/>
    <w:rsid w:val="00F4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1A171"/>
  <w15:chartTrackingRefBased/>
  <w15:docId w15:val="{F3EA64B4-2744-47CA-8145-C8B4B9FD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4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6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owerbi.com/view?r=eyJrIjoiYjg3ZGFmYTItYTNkMS00ZDAwLWIwMWItYTUxMTU5NzgxYWE4IiwidCI6ImRmODY3OWNkLWE4MGUtNDVkOC05OWFjLWM4M2VkN2ZmOTVhMC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188</Characters>
  <Application>Microsoft Office Word</Application>
  <DocSecurity>0</DocSecurity>
  <Lines>3</Lines>
  <Paragraphs>2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</dc:creator>
  <cp:keywords/>
  <dc:description/>
  <cp:lastModifiedBy>SANTOSH J</cp:lastModifiedBy>
  <cp:revision>1</cp:revision>
  <dcterms:created xsi:type="dcterms:W3CDTF">2024-10-07T17:47:00Z</dcterms:created>
  <dcterms:modified xsi:type="dcterms:W3CDTF">2024-10-07T17:50:00Z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4f86a38d-b865-4592-83f4-584296b4416c</vt:lpwstr>
  </property>
</Properties>
</file>