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4DDA" w14:textId="0FE92849" w:rsidR="009C7CB8" w:rsidRDefault="00373759">
      <w:pPr>
        <w:rPr>
          <w:lang w:val="en-US"/>
        </w:rPr>
      </w:pPr>
      <w:r>
        <w:rPr>
          <w:lang w:val="en-US"/>
        </w:rPr>
        <w:t>EC</w:t>
      </w:r>
      <w:r w:rsidR="00DF0643">
        <w:rPr>
          <w:lang w:val="en-US"/>
        </w:rPr>
        <w:t xml:space="preserve"> (</w:t>
      </w:r>
      <w:r w:rsidR="00DF0643" w:rsidRPr="00DF0643">
        <w:rPr>
          <w:lang w:val="en-US"/>
        </w:rPr>
        <w:t>e commerce</w:t>
      </w:r>
      <w:r w:rsidR="00DF0643">
        <w:rPr>
          <w:lang w:val="en-US"/>
        </w:rPr>
        <w:t>)</w:t>
      </w:r>
    </w:p>
    <w:p w14:paraId="6548B26D" w14:textId="79FFED52" w:rsidR="00373759" w:rsidRDefault="00373759">
      <w:pPr>
        <w:rPr>
          <w:lang w:val="en-US"/>
        </w:rPr>
      </w:pPr>
      <w:r>
        <w:rPr>
          <w:lang w:val="en-US"/>
        </w:rPr>
        <w:t>Epic: B-directional business model</w:t>
      </w:r>
    </w:p>
    <w:p w14:paraId="095FA0C1" w14:textId="184D2909" w:rsidR="00373759" w:rsidRDefault="00373759">
      <w:pPr>
        <w:rPr>
          <w:lang w:val="en-US"/>
        </w:rPr>
      </w:pPr>
      <w:r>
        <w:rPr>
          <w:lang w:val="en-US"/>
        </w:rPr>
        <w:t>Problem: let say</w:t>
      </w:r>
    </w:p>
    <w:p w14:paraId="2F07398A" w14:textId="3AB3A7AD" w:rsidR="00373759" w:rsidRDefault="00373759" w:rsidP="00373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a requirement</w:t>
      </w:r>
    </w:p>
    <w:p w14:paraId="19345DAF" w14:textId="204E5E79" w:rsidR="00373759" w:rsidRDefault="00373759" w:rsidP="00373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site and search something</w:t>
      </w:r>
    </w:p>
    <w:p w14:paraId="76668CA2" w14:textId="3FD29D9F" w:rsidR="00373759" w:rsidRDefault="00373759" w:rsidP="00373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Explorer the product from list</w:t>
      </w:r>
    </w:p>
    <w:p w14:paraId="00EED50E" w14:textId="549F92BA" w:rsidR="00373759" w:rsidRDefault="00373759" w:rsidP="00373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like something </w:t>
      </w:r>
      <w:r w:rsidR="00587D5D">
        <w:rPr>
          <w:lang w:val="en-US"/>
        </w:rPr>
        <w:t>then</w:t>
      </w:r>
      <w:r w:rsidR="003124C1">
        <w:rPr>
          <w:lang w:val="en-US"/>
        </w:rPr>
        <w:t xml:space="preserve"> buy </w:t>
      </w:r>
      <w:r w:rsidR="00587D5D">
        <w:rPr>
          <w:lang w:val="en-US"/>
        </w:rPr>
        <w:t>it</w:t>
      </w:r>
    </w:p>
    <w:p w14:paraId="63D416D1" w14:textId="6C055F28" w:rsidR="003124C1" w:rsidRDefault="003124C1" w:rsidP="003124C1">
      <w:pPr>
        <w:rPr>
          <w:lang w:val="en-US"/>
        </w:rPr>
      </w:pPr>
      <w:r>
        <w:rPr>
          <w:lang w:val="en-US"/>
        </w:rPr>
        <w:t>This is the current business model.</w:t>
      </w:r>
    </w:p>
    <w:p w14:paraId="79728F59" w14:textId="7B38897C" w:rsidR="003124C1" w:rsidRDefault="003124C1" w:rsidP="003124C1">
      <w:pPr>
        <w:rPr>
          <w:lang w:val="en-US"/>
        </w:rPr>
      </w:pPr>
      <w:r>
        <w:rPr>
          <w:lang w:val="en-US"/>
        </w:rPr>
        <w:t>But requirement is:</w:t>
      </w:r>
    </w:p>
    <w:p w14:paraId="42FF5A53" w14:textId="69AEEA88" w:rsidR="003124C1" w:rsidRDefault="003124C1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Dealer also come to know their customer</w:t>
      </w:r>
      <w:r w:rsidR="00587D5D">
        <w:rPr>
          <w:lang w:val="en-US"/>
        </w:rPr>
        <w:t>’s need</w:t>
      </w:r>
    </w:p>
    <w:p w14:paraId="758C6DAF" w14:textId="0FB9E569" w:rsidR="003124C1" w:rsidRDefault="003124C1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Mainly those dealers who closed to </w:t>
      </w:r>
      <w:r>
        <w:rPr>
          <w:lang w:val="en-US"/>
        </w:rPr>
        <w:t>customer</w:t>
      </w:r>
    </w:p>
    <w:p w14:paraId="4FB5E11B" w14:textId="4770DB89" w:rsidR="003124C1" w:rsidRDefault="00587D5D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customer also come to know the dealer who near to him</w:t>
      </w:r>
    </w:p>
    <w:p w14:paraId="4FA2FE9F" w14:textId="7B9EAC27" w:rsidR="00587D5D" w:rsidRDefault="00587D5D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promote local business through this approach. </w:t>
      </w:r>
    </w:p>
    <w:p w14:paraId="113F5D84" w14:textId="4AEE70B3" w:rsidR="00587D5D" w:rsidRDefault="00587D5D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</w:t>
      </w:r>
      <w:r w:rsidR="00670FAA">
        <w:rPr>
          <w:lang w:val="en-US"/>
        </w:rPr>
        <w:t>so many</w:t>
      </w:r>
      <w:r>
        <w:rPr>
          <w:lang w:val="en-US"/>
        </w:rPr>
        <w:t xml:space="preserve"> traffics and </w:t>
      </w:r>
      <w:r w:rsidR="00670FAA">
        <w:rPr>
          <w:lang w:val="en-US"/>
        </w:rPr>
        <w:t>expenses</w:t>
      </w:r>
      <w:r>
        <w:rPr>
          <w:lang w:val="en-US"/>
        </w:rPr>
        <w:t xml:space="preserve"> </w:t>
      </w:r>
    </w:p>
    <w:p w14:paraId="38664F74" w14:textId="5DCE7BD7" w:rsidR="00670FAA" w:rsidRDefault="00670FAA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other expanses </w:t>
      </w:r>
    </w:p>
    <w:p w14:paraId="04693CC3" w14:textId="7331FEB5" w:rsidR="00587D5D" w:rsidRDefault="00670FAA" w:rsidP="00312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increase business profits</w:t>
      </w:r>
    </w:p>
    <w:p w14:paraId="60056B33" w14:textId="77777777" w:rsidR="00670FAA" w:rsidRPr="003124C1" w:rsidRDefault="00670FAA" w:rsidP="00670FAA">
      <w:pPr>
        <w:pStyle w:val="ListParagraph"/>
        <w:rPr>
          <w:lang w:val="en-US"/>
        </w:rPr>
      </w:pPr>
    </w:p>
    <w:sectPr w:rsidR="00670FAA" w:rsidRPr="003124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405"/>
    <w:multiLevelType w:val="hybridMultilevel"/>
    <w:tmpl w:val="14704AF0"/>
    <w:lvl w:ilvl="0" w:tplc="9A1ED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A5C4A"/>
    <w:multiLevelType w:val="hybridMultilevel"/>
    <w:tmpl w:val="C9B6DD26"/>
    <w:lvl w:ilvl="0" w:tplc="A5FAD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8465">
    <w:abstractNumId w:val="1"/>
  </w:num>
  <w:num w:numId="2" w16cid:durableId="46080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59"/>
    <w:rsid w:val="003124C1"/>
    <w:rsid w:val="00373759"/>
    <w:rsid w:val="00587D5D"/>
    <w:rsid w:val="00670FAA"/>
    <w:rsid w:val="009C7CB8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F60F"/>
  <w15:chartTrackingRefBased/>
  <w15:docId w15:val="{6BE3737F-8663-4FE7-88AF-8D2A206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jaiswal</dc:creator>
  <cp:keywords/>
  <dc:description/>
  <cp:lastModifiedBy>santosh jaiswal</cp:lastModifiedBy>
  <cp:revision>2</cp:revision>
  <dcterms:created xsi:type="dcterms:W3CDTF">2022-09-24T09:28:00Z</dcterms:created>
  <dcterms:modified xsi:type="dcterms:W3CDTF">2022-09-24T09:54:00Z</dcterms:modified>
</cp:coreProperties>
</file>