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CCB6" w14:textId="77777777" w:rsidR="00E83365" w:rsidRPr="00793DB0" w:rsidRDefault="00E83365" w:rsidP="00E83365">
      <w:pPr>
        <w:rPr>
          <w:b/>
          <w:bCs/>
        </w:rPr>
      </w:pPr>
      <w:r>
        <w:rPr>
          <w:b/>
          <w:bCs/>
        </w:rPr>
        <w:t xml:space="preserve">Persona 1 - Dave: </w:t>
      </w:r>
    </w:p>
    <w:p w14:paraId="0204269B" w14:textId="77777777" w:rsidR="00E83365" w:rsidRDefault="00E83365" w:rsidP="00E83365">
      <w:r>
        <w:t xml:space="preserve">Working Dad – 40 years old </w:t>
      </w:r>
    </w:p>
    <w:p w14:paraId="7449BC88" w14:textId="77777777" w:rsidR="00E83365" w:rsidRDefault="00E83365" w:rsidP="00E83365">
      <w:r>
        <w:t>Two kids – 8 year old boy and 6 year old boy</w:t>
      </w:r>
    </w:p>
    <w:p w14:paraId="4BD29E66" w14:textId="77777777" w:rsidR="00E83365" w:rsidRDefault="00E83365" w:rsidP="00E83365">
      <w:r>
        <w:t>Focused on Career, often super busy</w:t>
      </w:r>
    </w:p>
    <w:p w14:paraId="6A139CAC" w14:textId="77777777" w:rsidR="00E83365" w:rsidRDefault="00E83365" w:rsidP="00E83365">
      <w:r>
        <w:t>Values Time</w:t>
      </w:r>
    </w:p>
    <w:p w14:paraId="0D6E68BA" w14:textId="77777777" w:rsidR="00E83365" w:rsidRDefault="00E83365" w:rsidP="00E83365">
      <w:r>
        <w:t>Wants to give a great learning and fun experience to kids</w:t>
      </w:r>
    </w:p>
    <w:p w14:paraId="5FB44CCF" w14:textId="77777777" w:rsidR="00E83365" w:rsidRDefault="00E83365" w:rsidP="00E83365">
      <w:r>
        <w:t xml:space="preserve">Wants to know about the nearest activities in the neighborhood that he could take kids to during Friday evenings and on the </w:t>
      </w:r>
      <w:r>
        <w:rPr>
          <w:b/>
          <w:bCs/>
        </w:rPr>
        <w:t>weekends</w:t>
      </w:r>
      <w:r>
        <w:t>.</w:t>
      </w:r>
    </w:p>
    <w:p w14:paraId="22F3859B" w14:textId="77777777" w:rsidR="00E83365" w:rsidRDefault="00E83365" w:rsidP="00E83365">
      <w:r>
        <w:t>Problem: It has been challenging to learn where I could find some free fun events for kids during the weekends. I often miss them and later when I learn I feel bad about it. It would be great to have an app that has these details and sends me notifications ahead of time so I could not only learn but also participate in them. However my sons have their own preferences, so I could introduce them to different events and eventually converge on what they may like.</w:t>
      </w:r>
    </w:p>
    <w:p w14:paraId="73594E11" w14:textId="77777777" w:rsidR="00E83365" w:rsidRDefault="00E83365" w:rsidP="00E83365"/>
    <w:p w14:paraId="4414DC4F" w14:textId="77777777" w:rsidR="00E83365" w:rsidRDefault="00E83365" w:rsidP="00E83365"/>
    <w:p w14:paraId="6F549F88" w14:textId="77777777" w:rsidR="00E83365" w:rsidRPr="00793DB0" w:rsidRDefault="00E83365" w:rsidP="00E83365">
      <w:pPr>
        <w:rPr>
          <w:b/>
          <w:bCs/>
        </w:rPr>
      </w:pPr>
      <w:r>
        <w:rPr>
          <w:b/>
          <w:bCs/>
        </w:rPr>
        <w:t xml:space="preserve">Persona 2 - Selina: </w:t>
      </w:r>
    </w:p>
    <w:p w14:paraId="1C7926A2" w14:textId="77777777" w:rsidR="00E83365" w:rsidRDefault="00E83365" w:rsidP="00E83365">
      <w:r>
        <w:t>Stay at home Mom – 38 years old</w:t>
      </w:r>
    </w:p>
    <w:p w14:paraId="6ECBE300" w14:textId="33745922" w:rsidR="00E83365" w:rsidRDefault="00E83365" w:rsidP="00E83365">
      <w:r>
        <w:t>Has a boy and a girl – 14 years and 4 years</w:t>
      </w:r>
    </w:p>
    <w:p w14:paraId="1ED06226" w14:textId="77777777" w:rsidR="00E83365" w:rsidRDefault="00E83365" w:rsidP="00E83365">
      <w:r>
        <w:t xml:space="preserve">Gives her best to supports her family </w:t>
      </w:r>
    </w:p>
    <w:p w14:paraId="3B521C0E" w14:textId="77777777" w:rsidR="00E83365" w:rsidRDefault="00E83365" w:rsidP="00E83365">
      <w:r>
        <w:t>Values Quality</w:t>
      </w:r>
    </w:p>
    <w:p w14:paraId="580B0D2A" w14:textId="77777777" w:rsidR="00E83365" w:rsidRDefault="00E83365" w:rsidP="00E83365">
      <w:r>
        <w:t>Wants to teach kid about social relationships, empathy etc. Wants to give them diverse learning experiences.</w:t>
      </w:r>
    </w:p>
    <w:p w14:paraId="3B04FA6C" w14:textId="77777777" w:rsidR="00E83365" w:rsidRDefault="00E83365" w:rsidP="00E83365">
      <w:r>
        <w:t xml:space="preserve">Wants to know about the nearest activities in the neighborhood that she could take the younger one to during every day of the week. </w:t>
      </w:r>
    </w:p>
    <w:p w14:paraId="4907C5DE" w14:textId="77777777" w:rsidR="00E83365" w:rsidRDefault="00E83365" w:rsidP="00E83365">
      <w:r>
        <w:t xml:space="preserve">During summer breaks, wants to take kids to free events and stay with them. </w:t>
      </w:r>
    </w:p>
    <w:p w14:paraId="4A3EBE2C" w14:textId="77777777" w:rsidR="00E83365" w:rsidRDefault="00E83365" w:rsidP="00E83365">
      <w:r>
        <w:t xml:space="preserve">Problem: My younger one is home all day. I would like to take every opportunity to take her outside to events where she could explore the world, meet other kids. This also gives me take some time off for myself and get out and meet other parents. I like to have some set </w:t>
        <w:lastRenderedPageBreak/>
        <w:t xml:space="preserve">days and times of the week so I don’t feel completely random. I also don’t want to make my life challenging by trying to wake up super early and get my kid ready every day to some kind of school at this time. </w:t>
      </w:r>
    </w:p>
    <w:p w14:paraId="2A6F1D33" w14:textId="77777777" w:rsidR="00E83365" w:rsidRDefault="00E83365" w:rsidP="00E83365">
      <w:r>
        <w:t xml:space="preserve">My older son, who’s fourteen, is a different story – he doesn’t want me bringing him along to things anymore, but he also won’t go looking for free events on his own. If he just got a notification about something happening that he might actually want to go to, he’d handle the rest himself. I don’t need a way to take him; I need a way for him to know.</w:t>
      </w:r>
    </w:p>
    <w:p w14:paraId="641286BB" w14:textId="77777777" w:rsidR="00E83365" w:rsidRDefault="00E83365" w:rsidP="00E83365"/>
    <w:p w14:paraId="35C7B197" w14:textId="77777777" w:rsidR="00E83365" w:rsidRPr="00793DB0" w:rsidRDefault="00E83365" w:rsidP="00E83365">
      <w:pPr>
        <w:rPr>
          <w:b/>
          <w:bCs/>
        </w:rPr>
      </w:pPr>
      <w:r>
        <w:rPr>
          <w:b/>
          <w:bCs/>
        </w:rPr>
        <w:t xml:space="preserve">Persona 3 – Roger, Lindsay: </w:t>
      </w:r>
    </w:p>
    <w:p w14:paraId="48F4B8C9" w14:textId="77777777" w:rsidR="00E83365" w:rsidRDefault="00E83365" w:rsidP="00E83365">
      <w:r>
        <w:t>Gig worker parents, but on a routine – 38 years old</w:t>
      </w:r>
    </w:p>
    <w:p w14:paraId="6F61C312" w14:textId="38D8666A" w:rsidR="00E83365" w:rsidRDefault="00E83365" w:rsidP="00E83365">
      <w:r>
        <w:t>Have two girls – 10 years and 2 years</w:t>
      </w:r>
    </w:p>
    <w:p w14:paraId="14857165" w14:textId="77777777" w:rsidR="00E83365" w:rsidRDefault="00E83365" w:rsidP="00E83365">
      <w:r>
        <w:t>On budget</w:t>
      </w:r>
    </w:p>
    <w:p w14:paraId="5E5BD9E0" w14:textId="77777777" w:rsidR="00E83365" w:rsidRDefault="00E83365" w:rsidP="00E83365">
      <w:r>
        <w:t xml:space="preserve">Although we do not have a lot of money we would love our kids to grow confident and explore various opportunities. Want to give kids an opportunity to learn and grow and make a good life for them </w:t>
      </w:r>
    </w:p>
    <w:p w14:paraId="04C24A55" w14:textId="77777777" w:rsidR="00E83365" w:rsidRDefault="00E83365" w:rsidP="00E83365">
      <w:r>
        <w:t xml:space="preserve">Problem: </w:t>
      </w:r>
    </w:p>
    <w:p w14:paraId="1EEC6A4D" w14:textId="2CC3398E" w:rsidR="00E83365" w:rsidRDefault="00E83365" w:rsidP="00F272BD">
      <w:r>
        <w:t xml:space="preserve">Once in a while would like to take kids to some special free events. We would be flexible on those days and adjust our times.  </w:t>
      </w:r>
    </w:p>
    <w:p w14:paraId="3D8E9C71" w14:textId="77777777" w:rsidR="00E83365" w:rsidRDefault="00E83365" w:rsidP="00E83365">
      <w:r>
        <w:t xml:space="preserve">Our older daughter, who’s ten, can handle herself at an event without us hovering the whole time, but our two-year-old needs one of us right next to her constantly. So when we look for something, we’re really looking for events where both of them can be in the same place at the same time, even though they need totally different amounts of attention from us once we’re there.</w:t>
      </w:r>
    </w:p>
    <w:p w14:paraId="6EB6C00C" w14:textId="77777777" w:rsidR="00E83365" w:rsidRDefault="00E83365" w:rsidP="00E83365"/>
    <w:p w14:paraId="574E8497" w14:textId="77777777" w:rsidR="00BF7607" w:rsidRPr="00E83365" w:rsidRDefault="00BF7607" w:rsidP="00E83365"/>
    <w:sectPr w:rsidR="00BF7607" w:rsidRPr="00E83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B48B4"/>
    <w:multiLevelType w:val="hybridMultilevel"/>
    <w:tmpl w:val="D7F8D3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47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DE6"/>
    <w:rsid w:val="00433CA0"/>
    <w:rsid w:val="004654A8"/>
    <w:rsid w:val="00471CF3"/>
    <w:rsid w:val="004854A8"/>
    <w:rsid w:val="005128B3"/>
    <w:rsid w:val="00684DE6"/>
    <w:rsid w:val="007B1F54"/>
    <w:rsid w:val="00803750"/>
    <w:rsid w:val="00A660EF"/>
    <w:rsid w:val="00B57782"/>
    <w:rsid w:val="00BF7607"/>
    <w:rsid w:val="00E83365"/>
    <w:rsid w:val="00F272BD"/>
    <w:rsid w:val="00FC3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DC3A"/>
  <w15:chartTrackingRefBased/>
  <w15:docId w15:val="{FA6AA7DB-F75D-4763-9C03-D5CC66A8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365"/>
  </w:style>
  <w:style w:type="paragraph" w:styleId="Heading1">
    <w:name w:val="heading 1"/>
    <w:basedOn w:val="Normal"/>
    <w:next w:val="Normal"/>
    <w:link w:val="Heading1Char"/>
    <w:uiPriority w:val="9"/>
    <w:qFormat/>
    <w:rsid w:val="00684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DE6"/>
    <w:rPr>
      <w:rFonts w:eastAsiaTheme="majorEastAsia" w:cstheme="majorBidi"/>
      <w:color w:val="272727" w:themeColor="text1" w:themeTint="D8"/>
    </w:rPr>
  </w:style>
  <w:style w:type="paragraph" w:styleId="Title">
    <w:name w:val="Title"/>
    <w:basedOn w:val="Normal"/>
    <w:next w:val="Normal"/>
    <w:link w:val="TitleChar"/>
    <w:uiPriority w:val="10"/>
    <w:qFormat/>
    <w:rsid w:val="00684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DE6"/>
    <w:pPr>
      <w:spacing w:before="160"/>
      <w:jc w:val="center"/>
    </w:pPr>
    <w:rPr>
      <w:i/>
      <w:iCs/>
      <w:color w:val="404040" w:themeColor="text1" w:themeTint="BF"/>
    </w:rPr>
  </w:style>
  <w:style w:type="character" w:customStyle="1" w:styleId="QuoteChar">
    <w:name w:val="Quote Char"/>
    <w:basedOn w:val="DefaultParagraphFont"/>
    <w:link w:val="Quote"/>
    <w:uiPriority w:val="29"/>
    <w:rsid w:val="00684DE6"/>
    <w:rPr>
      <w:i/>
      <w:iCs/>
      <w:color w:val="404040" w:themeColor="text1" w:themeTint="BF"/>
    </w:rPr>
  </w:style>
  <w:style w:type="paragraph" w:styleId="ListParagraph">
    <w:name w:val="List Paragraph"/>
    <w:basedOn w:val="Normal"/>
    <w:uiPriority w:val="34"/>
    <w:qFormat/>
    <w:rsid w:val="00684DE6"/>
    <w:pPr>
      <w:ind w:left="720"/>
      <w:contextualSpacing/>
    </w:pPr>
  </w:style>
  <w:style w:type="character" w:styleId="IntenseEmphasis">
    <w:name w:val="Intense Emphasis"/>
    <w:basedOn w:val="DefaultParagraphFont"/>
    <w:uiPriority w:val="21"/>
    <w:qFormat/>
    <w:rsid w:val="00684DE6"/>
    <w:rPr>
      <w:i/>
      <w:iCs/>
      <w:color w:val="0F4761" w:themeColor="accent1" w:themeShade="BF"/>
    </w:rPr>
  </w:style>
  <w:style w:type="paragraph" w:styleId="IntenseQuote">
    <w:name w:val="Intense Quote"/>
    <w:basedOn w:val="Normal"/>
    <w:next w:val="Normal"/>
    <w:link w:val="IntenseQuoteChar"/>
    <w:uiPriority w:val="30"/>
    <w:qFormat/>
    <w:rsid w:val="00684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DE6"/>
    <w:rPr>
      <w:i/>
      <w:iCs/>
      <w:color w:val="0F4761" w:themeColor="accent1" w:themeShade="BF"/>
    </w:rPr>
  </w:style>
  <w:style w:type="character" w:styleId="IntenseReference">
    <w:name w:val="Intense Reference"/>
    <w:basedOn w:val="DefaultParagraphFont"/>
    <w:uiPriority w:val="32"/>
    <w:qFormat/>
    <w:rsid w:val="00684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kopanathi</dc:creator>
  <cp:keywords/>
  <dc:description/>
  <cp:lastModifiedBy>santosh kopanathi</cp:lastModifiedBy>
  <cp:revision>7</cp:revision>
  <dcterms:created xsi:type="dcterms:W3CDTF">2026-06-16T20:53:00Z</dcterms:created>
  <dcterms:modified xsi:type="dcterms:W3CDTF">2026-06-16T21:21:00Z</dcterms:modified>
</cp:coreProperties>
</file>