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4428" w14:textId="77777777" w:rsidR="00FF6A96" w:rsidRPr="00BF4173" w:rsidRDefault="00FF6A96" w:rsidP="00B76BF0">
      <w:pPr>
        <w:pStyle w:val="Style2"/>
        <w:spacing w:before="240"/>
      </w:pPr>
      <w:r w:rsidRPr="00BF4173">
        <w:rPr>
          <w:cs/>
        </w:rPr>
        <w:t>भारतीय लोक नृत्य के संदर्भ में निम्नलिखित युग्मों पर विचार कीजिएः</w:t>
      </w:r>
    </w:p>
    <w:tbl>
      <w:tblPr>
        <w:tblStyle w:val="TableGrid"/>
        <w:tblW w:w="4246" w:type="dxa"/>
        <w:tblInd w:w="704" w:type="dxa"/>
        <w:tblLook w:val="04A0" w:firstRow="1" w:lastRow="0" w:firstColumn="1" w:lastColumn="0" w:noHBand="0" w:noVBand="1"/>
      </w:tblPr>
      <w:tblGrid>
        <w:gridCol w:w="711"/>
        <w:gridCol w:w="2376"/>
        <w:gridCol w:w="1159"/>
      </w:tblGrid>
      <w:tr w:rsidR="00FF6A96" w:rsidRPr="00BF4173" w14:paraId="7A06CC20" w14:textId="77777777" w:rsidTr="00BF4173">
        <w:tc>
          <w:tcPr>
            <w:tcW w:w="265" w:type="dxa"/>
            <w:hideMark/>
          </w:tcPr>
          <w:p w14:paraId="670E78A9" w14:textId="77777777" w:rsidR="00FF6A96" w:rsidRPr="00BF4173" w:rsidRDefault="00FF6A96" w:rsidP="00BF4173">
            <w:pPr>
              <w:rPr>
                <w:rFonts w:ascii="Nirmala UI" w:hAnsi="Nirmala UI" w:cs="Nirmala UI"/>
                <w:sz w:val="22"/>
                <w:szCs w:val="22"/>
              </w:rPr>
            </w:pPr>
            <w:r w:rsidRPr="00BF4173">
              <w:rPr>
                <w:rFonts w:ascii="Nirmala UI" w:hAnsi="Nirmala UI" w:cs="Nirmala UI"/>
                <w:b/>
                <w:bCs/>
                <w:sz w:val="22"/>
                <w:szCs w:val="22"/>
                <w:cs/>
              </w:rPr>
              <w:t>क्र.सं.</w:t>
            </w:r>
          </w:p>
        </w:tc>
        <w:tc>
          <w:tcPr>
            <w:tcW w:w="0" w:type="auto"/>
            <w:hideMark/>
          </w:tcPr>
          <w:p w14:paraId="3137EC33" w14:textId="77777777" w:rsidR="00FF6A96" w:rsidRPr="00BF4173" w:rsidRDefault="00FF6A96" w:rsidP="00BF4173">
            <w:pPr>
              <w:rPr>
                <w:rFonts w:ascii="Nirmala UI" w:hAnsi="Nirmala UI" w:cs="Nirmala UI"/>
                <w:sz w:val="22"/>
                <w:szCs w:val="22"/>
              </w:rPr>
            </w:pPr>
            <w:r w:rsidRPr="00BF4173">
              <w:rPr>
                <w:rFonts w:ascii="Nirmala UI" w:hAnsi="Nirmala UI" w:cs="Nirmala UI"/>
                <w:b/>
                <w:bCs/>
                <w:sz w:val="22"/>
                <w:szCs w:val="22"/>
                <w:cs/>
              </w:rPr>
              <w:t>लोक नृत्य</w:t>
            </w:r>
          </w:p>
        </w:tc>
        <w:tc>
          <w:tcPr>
            <w:tcW w:w="0" w:type="auto"/>
            <w:hideMark/>
          </w:tcPr>
          <w:p w14:paraId="496D1D38" w14:textId="77777777" w:rsidR="00FF6A96" w:rsidRPr="00BF4173" w:rsidRDefault="00FF6A96" w:rsidP="00BF4173">
            <w:pPr>
              <w:rPr>
                <w:rFonts w:ascii="Nirmala UI" w:hAnsi="Nirmala UI" w:cs="Nirmala UI"/>
                <w:sz w:val="22"/>
                <w:szCs w:val="22"/>
              </w:rPr>
            </w:pPr>
            <w:r w:rsidRPr="00BF4173">
              <w:rPr>
                <w:rFonts w:ascii="Nirmala UI" w:hAnsi="Nirmala UI" w:cs="Nirmala UI"/>
                <w:b/>
                <w:bCs/>
                <w:sz w:val="22"/>
                <w:szCs w:val="22"/>
                <w:cs/>
              </w:rPr>
              <w:t>क्षेत्र</w:t>
            </w:r>
          </w:p>
        </w:tc>
      </w:tr>
      <w:tr w:rsidR="00FF6A96" w:rsidRPr="00BF4173" w14:paraId="14DB3B4C" w14:textId="77777777" w:rsidTr="00BF4173">
        <w:tc>
          <w:tcPr>
            <w:tcW w:w="265" w:type="dxa"/>
            <w:hideMark/>
          </w:tcPr>
          <w:p w14:paraId="71D1DF35" w14:textId="77777777" w:rsidR="00FF6A96" w:rsidRPr="00BF4173" w:rsidRDefault="00FF6A96" w:rsidP="00BF4173">
            <w:pPr>
              <w:rPr>
                <w:rFonts w:ascii="Nirmala UI" w:hAnsi="Nirmala UI" w:cs="Nirmala UI"/>
                <w:sz w:val="22"/>
                <w:szCs w:val="22"/>
              </w:rPr>
            </w:pPr>
            <w:r w:rsidRPr="00BF4173">
              <w:rPr>
                <w:rFonts w:ascii="Nirmala UI" w:hAnsi="Nirmala UI" w:cs="Nirmala UI"/>
                <w:sz w:val="22"/>
                <w:szCs w:val="22"/>
              </w:rPr>
              <w:t>1. </w:t>
            </w:r>
          </w:p>
        </w:tc>
        <w:tc>
          <w:tcPr>
            <w:tcW w:w="0" w:type="auto"/>
            <w:hideMark/>
          </w:tcPr>
          <w:p w14:paraId="1B6CF090" w14:textId="77777777" w:rsidR="00FF6A96" w:rsidRPr="00BF4173" w:rsidRDefault="00FF6A96" w:rsidP="00BF4173">
            <w:pPr>
              <w:rPr>
                <w:rFonts w:ascii="Nirmala UI" w:hAnsi="Nirmala UI" w:cs="Nirmala UI"/>
                <w:sz w:val="22"/>
                <w:szCs w:val="22"/>
              </w:rPr>
            </w:pPr>
            <w:r w:rsidRPr="00BF4173">
              <w:rPr>
                <w:rFonts w:ascii="Nirmala UI" w:hAnsi="Nirmala UI" w:cs="Nirmala UI"/>
                <w:sz w:val="22"/>
                <w:szCs w:val="22"/>
                <w:cs/>
              </w:rPr>
              <w:t>कोलकली-परिचकली</w:t>
            </w:r>
          </w:p>
        </w:tc>
        <w:tc>
          <w:tcPr>
            <w:tcW w:w="0" w:type="auto"/>
            <w:hideMark/>
          </w:tcPr>
          <w:p w14:paraId="3D5584FA" w14:textId="77777777" w:rsidR="00FF6A96" w:rsidRPr="00BF4173" w:rsidRDefault="00FF6A96" w:rsidP="00BF4173">
            <w:pPr>
              <w:rPr>
                <w:rFonts w:ascii="Nirmala UI" w:hAnsi="Nirmala UI" w:cs="Nirmala UI"/>
                <w:sz w:val="22"/>
                <w:szCs w:val="22"/>
              </w:rPr>
            </w:pPr>
            <w:r w:rsidRPr="00BF4173">
              <w:rPr>
                <w:rFonts w:ascii="Nirmala UI" w:hAnsi="Nirmala UI" w:cs="Nirmala UI"/>
                <w:sz w:val="22"/>
                <w:szCs w:val="22"/>
                <w:cs/>
              </w:rPr>
              <w:t>केरल</w:t>
            </w:r>
            <w:r w:rsidRPr="00BF4173">
              <w:rPr>
                <w:rFonts w:ascii="Nirmala UI" w:hAnsi="Nirmala UI" w:cs="Nirmala UI"/>
                <w:sz w:val="22"/>
                <w:szCs w:val="22"/>
              </w:rPr>
              <w:t> </w:t>
            </w:r>
          </w:p>
        </w:tc>
      </w:tr>
      <w:tr w:rsidR="00FF6A96" w:rsidRPr="00BF4173" w14:paraId="650E328B" w14:textId="77777777" w:rsidTr="00BF4173">
        <w:tc>
          <w:tcPr>
            <w:tcW w:w="265" w:type="dxa"/>
            <w:hideMark/>
          </w:tcPr>
          <w:p w14:paraId="397E893C" w14:textId="77777777" w:rsidR="00FF6A96" w:rsidRPr="00BF4173" w:rsidRDefault="00FF6A96" w:rsidP="00BF4173">
            <w:pPr>
              <w:rPr>
                <w:rFonts w:ascii="Nirmala UI" w:hAnsi="Nirmala UI" w:cs="Nirmala UI"/>
                <w:sz w:val="22"/>
                <w:szCs w:val="22"/>
              </w:rPr>
            </w:pPr>
            <w:r w:rsidRPr="00BF4173">
              <w:rPr>
                <w:rFonts w:ascii="Nirmala UI" w:hAnsi="Nirmala UI" w:cs="Nirmala UI"/>
                <w:sz w:val="22"/>
                <w:szCs w:val="22"/>
              </w:rPr>
              <w:t>2. </w:t>
            </w:r>
          </w:p>
        </w:tc>
        <w:tc>
          <w:tcPr>
            <w:tcW w:w="0" w:type="auto"/>
            <w:hideMark/>
          </w:tcPr>
          <w:p w14:paraId="4663863B" w14:textId="77777777" w:rsidR="00FF6A96" w:rsidRPr="00BF4173" w:rsidRDefault="00FF6A96" w:rsidP="00BF4173">
            <w:pPr>
              <w:rPr>
                <w:rFonts w:ascii="Nirmala UI" w:hAnsi="Nirmala UI" w:cs="Nirmala UI"/>
                <w:sz w:val="22"/>
                <w:szCs w:val="22"/>
              </w:rPr>
            </w:pPr>
            <w:r w:rsidRPr="00BF4173">
              <w:rPr>
                <w:rFonts w:ascii="Nirmala UI" w:hAnsi="Nirmala UI" w:cs="Nirmala UI"/>
                <w:sz w:val="22"/>
                <w:szCs w:val="22"/>
                <w:cs/>
              </w:rPr>
              <w:t>छऊ</w:t>
            </w:r>
          </w:p>
        </w:tc>
        <w:tc>
          <w:tcPr>
            <w:tcW w:w="0" w:type="auto"/>
            <w:hideMark/>
          </w:tcPr>
          <w:p w14:paraId="7321718D" w14:textId="77777777" w:rsidR="00FF6A96" w:rsidRPr="00BF4173" w:rsidRDefault="00FF6A96" w:rsidP="00BF4173">
            <w:pPr>
              <w:rPr>
                <w:rFonts w:ascii="Nirmala UI" w:hAnsi="Nirmala UI" w:cs="Nirmala UI"/>
                <w:sz w:val="22"/>
                <w:szCs w:val="22"/>
              </w:rPr>
            </w:pPr>
            <w:r w:rsidRPr="00BF4173">
              <w:rPr>
                <w:rFonts w:ascii="Nirmala UI" w:hAnsi="Nirmala UI" w:cs="Nirmala UI"/>
                <w:sz w:val="22"/>
                <w:szCs w:val="22"/>
                <w:cs/>
              </w:rPr>
              <w:t>ओडिशा</w:t>
            </w:r>
            <w:r w:rsidRPr="00BF4173">
              <w:rPr>
                <w:rFonts w:ascii="Nirmala UI" w:hAnsi="Nirmala UI" w:cs="Nirmala UI"/>
                <w:sz w:val="22"/>
                <w:szCs w:val="22"/>
              </w:rPr>
              <w:t> </w:t>
            </w:r>
          </w:p>
        </w:tc>
      </w:tr>
      <w:tr w:rsidR="00FF6A96" w:rsidRPr="00BF4173" w14:paraId="04E2B622" w14:textId="77777777" w:rsidTr="00BF4173">
        <w:tc>
          <w:tcPr>
            <w:tcW w:w="265" w:type="dxa"/>
            <w:hideMark/>
          </w:tcPr>
          <w:p w14:paraId="6CB5F64E" w14:textId="77777777" w:rsidR="00FF6A96" w:rsidRPr="00BF4173" w:rsidRDefault="00FF6A96" w:rsidP="00BF4173">
            <w:pPr>
              <w:rPr>
                <w:rFonts w:ascii="Nirmala UI" w:hAnsi="Nirmala UI" w:cs="Nirmala UI"/>
                <w:sz w:val="22"/>
                <w:szCs w:val="22"/>
              </w:rPr>
            </w:pPr>
            <w:r w:rsidRPr="00BF4173">
              <w:rPr>
                <w:rFonts w:ascii="Nirmala UI" w:hAnsi="Nirmala UI" w:cs="Nirmala UI"/>
                <w:sz w:val="22"/>
                <w:szCs w:val="22"/>
              </w:rPr>
              <w:t>3. </w:t>
            </w:r>
          </w:p>
        </w:tc>
        <w:tc>
          <w:tcPr>
            <w:tcW w:w="0" w:type="auto"/>
            <w:hideMark/>
          </w:tcPr>
          <w:p w14:paraId="1BB6F930" w14:textId="77777777" w:rsidR="00FF6A96" w:rsidRPr="00BF4173" w:rsidRDefault="00FF6A96" w:rsidP="00BF4173">
            <w:pPr>
              <w:rPr>
                <w:rFonts w:ascii="Nirmala UI" w:hAnsi="Nirmala UI" w:cs="Nirmala UI"/>
                <w:sz w:val="22"/>
                <w:szCs w:val="22"/>
              </w:rPr>
            </w:pPr>
            <w:r w:rsidRPr="00BF4173">
              <w:rPr>
                <w:rFonts w:ascii="Nirmala UI" w:hAnsi="Nirmala UI" w:cs="Nirmala UI"/>
                <w:sz w:val="22"/>
                <w:szCs w:val="22"/>
                <w:cs/>
              </w:rPr>
              <w:t>तरंगमेल</w:t>
            </w:r>
          </w:p>
        </w:tc>
        <w:tc>
          <w:tcPr>
            <w:tcW w:w="0" w:type="auto"/>
            <w:hideMark/>
          </w:tcPr>
          <w:p w14:paraId="55825AD0" w14:textId="77777777" w:rsidR="00FF6A96" w:rsidRPr="00BF4173" w:rsidRDefault="00FF6A96" w:rsidP="00BF4173">
            <w:pPr>
              <w:rPr>
                <w:rFonts w:ascii="Nirmala UI" w:hAnsi="Nirmala UI" w:cs="Nirmala UI"/>
                <w:sz w:val="22"/>
                <w:szCs w:val="22"/>
              </w:rPr>
            </w:pPr>
            <w:r w:rsidRPr="00BF4173">
              <w:rPr>
                <w:rFonts w:ascii="Nirmala UI" w:hAnsi="Nirmala UI" w:cs="Nirmala UI"/>
                <w:sz w:val="22"/>
                <w:szCs w:val="22"/>
                <w:cs/>
              </w:rPr>
              <w:t>तेलंगाना</w:t>
            </w:r>
          </w:p>
        </w:tc>
      </w:tr>
    </w:tbl>
    <w:p w14:paraId="0871DE4B"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युग्मों में से कौन-सा जोड़ा सही है</w:t>
      </w:r>
      <w:r w:rsidRPr="00BF4173">
        <w:rPr>
          <w:rFonts w:ascii="Nirmala UI" w:hAnsi="Nirmala UI" w:cs="Nirmala UI"/>
          <w:sz w:val="22"/>
          <w:szCs w:val="22"/>
        </w:rPr>
        <w:t>?</w:t>
      </w:r>
    </w:p>
    <w:p w14:paraId="13698F9B" w14:textId="77777777" w:rsidR="00FF6A96" w:rsidRPr="00BF4173" w:rsidRDefault="00FF6A96" w:rsidP="00BF4173">
      <w:pPr>
        <w:numPr>
          <w:ilvl w:val="0"/>
          <w:numId w:val="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2CE82D84" w14:textId="77777777" w:rsidR="00FF6A96" w:rsidRPr="00BF4173" w:rsidRDefault="00FF6A96" w:rsidP="00BF4173">
      <w:pPr>
        <w:numPr>
          <w:ilvl w:val="0"/>
          <w:numId w:val="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6226F1F3" w14:textId="77777777" w:rsidR="00FF6A96" w:rsidRPr="00BF4173" w:rsidRDefault="00FF6A96" w:rsidP="00BF4173">
      <w:pPr>
        <w:numPr>
          <w:ilvl w:val="0"/>
          <w:numId w:val="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6D978629" w14:textId="530B11E4" w:rsidR="00FF6A96" w:rsidRPr="00BF4173" w:rsidRDefault="00FF6A96" w:rsidP="00BF4173">
      <w:pPr>
        <w:numPr>
          <w:ilvl w:val="0"/>
          <w:numId w:val="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3 </w:t>
      </w:r>
    </w:p>
    <w:p w14:paraId="0FF52DA8" w14:textId="14EBEE91" w:rsidR="00FF6A96" w:rsidRPr="00BF4173" w:rsidRDefault="00FF6A96" w:rsidP="00246CB1">
      <w:pPr>
        <w:pStyle w:val="Style2"/>
      </w:pPr>
      <w:r w:rsidRPr="00BF4173">
        <w:rPr>
          <w:cs/>
        </w:rPr>
        <w:t xml:space="preserve">सिगरेट पीने से </w:t>
      </w:r>
      <w:r w:rsidRPr="00BF4173">
        <w:t xml:space="preserve">___________ </w:t>
      </w:r>
      <w:r w:rsidRPr="00BF4173">
        <w:rPr>
          <w:cs/>
        </w:rPr>
        <w:t>के कारण फेफड़ों की ऑक्सीजन ले जाने की क्षमता कम हो जाती है।</w:t>
      </w:r>
    </w:p>
    <w:p w14:paraId="4BE538FB" w14:textId="77777777" w:rsidR="00FF6A96" w:rsidRPr="00BF4173" w:rsidRDefault="00FF6A96" w:rsidP="00BF4173">
      <w:pPr>
        <w:numPr>
          <w:ilvl w:val="0"/>
          <w:numId w:val="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फेफड़ों में ओजोन गैस की उपस्थिति</w:t>
      </w:r>
    </w:p>
    <w:p w14:paraId="33C7E2CE" w14:textId="77777777" w:rsidR="00FF6A96" w:rsidRPr="00BF4173" w:rsidRDefault="00FF6A96" w:rsidP="00BF4173">
      <w:pPr>
        <w:numPr>
          <w:ilvl w:val="0"/>
          <w:numId w:val="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रक्त में अत्यधिक ऑक्सीजन की उपस्थिति</w:t>
      </w:r>
    </w:p>
    <w:p w14:paraId="1654C8B6" w14:textId="77777777" w:rsidR="00FF6A96" w:rsidRPr="00BF4173" w:rsidRDefault="00FF6A96" w:rsidP="00BF4173">
      <w:pPr>
        <w:numPr>
          <w:ilvl w:val="0"/>
          <w:numId w:val="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रक्त में उच्च कार्बन मोनोऑक्साइड की उपस्थिति</w:t>
      </w:r>
    </w:p>
    <w:p w14:paraId="4375AC3F" w14:textId="77777777" w:rsidR="00FF6A96" w:rsidRPr="00BF4173" w:rsidRDefault="00FF6A96" w:rsidP="00BF4173">
      <w:pPr>
        <w:numPr>
          <w:ilvl w:val="0"/>
          <w:numId w:val="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इनमें से कोई नहीं</w:t>
      </w:r>
    </w:p>
    <w:p w14:paraId="3A423B49" w14:textId="3A2BF04A" w:rsidR="00FF6A96" w:rsidRPr="00BF4173" w:rsidRDefault="00FF6A96" w:rsidP="00246CB1">
      <w:pPr>
        <w:pStyle w:val="Style2"/>
      </w:pPr>
      <w:r w:rsidRPr="00BF4173">
        <w:rPr>
          <w:cs/>
        </w:rPr>
        <w:t>एलोरा की गुफाओं के संबंध में निम्नलिखित कथनों पर विचार कीजिये:</w:t>
      </w:r>
    </w:p>
    <w:p w14:paraId="19E943C7"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इसमें केवल बौद्ध और ब्राह्मणकालीन गुफाएँ हैं।</w:t>
      </w:r>
    </w:p>
    <w:p w14:paraId="24D9DE1F"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पद्मपाणि और वज्रापानी जैसे बौद्ध आकृतियों के चित्र यहां देखे जा सकते हैं।</w:t>
      </w:r>
    </w:p>
    <w:p w14:paraId="552B00E9"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यह मूर्तिकला शैलियों के मामले में भारत में सबसे विविध स्थलों में से एक है क्योंकि मूर्तियां विभिन्न क्षेत्रों के गिल्ड द्वारा खुदी हुई हैं।</w:t>
      </w:r>
    </w:p>
    <w:p w14:paraId="6DCEC694"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 सा सही है/हैं</w:t>
      </w:r>
      <w:r w:rsidRPr="00BF4173">
        <w:rPr>
          <w:rFonts w:ascii="Nirmala UI" w:hAnsi="Nirmala UI" w:cs="Nirmala UI"/>
          <w:sz w:val="22"/>
          <w:szCs w:val="22"/>
        </w:rPr>
        <w:t>?</w:t>
      </w:r>
    </w:p>
    <w:p w14:paraId="30A51719" w14:textId="77777777" w:rsidR="00FF6A96" w:rsidRPr="00BF4173" w:rsidRDefault="00FF6A96" w:rsidP="00BF4173">
      <w:pPr>
        <w:numPr>
          <w:ilvl w:val="0"/>
          <w:numId w:val="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2 </w:t>
      </w:r>
    </w:p>
    <w:p w14:paraId="4873F352" w14:textId="77777777" w:rsidR="00FF6A96" w:rsidRPr="00BF4173" w:rsidRDefault="00FF6A96" w:rsidP="00BF4173">
      <w:pPr>
        <w:numPr>
          <w:ilvl w:val="0"/>
          <w:numId w:val="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3 </w:t>
      </w:r>
    </w:p>
    <w:p w14:paraId="234A7771" w14:textId="77777777" w:rsidR="00FF6A96" w:rsidRPr="00BF4173" w:rsidRDefault="00FF6A96" w:rsidP="00BF4173">
      <w:pPr>
        <w:numPr>
          <w:ilvl w:val="0"/>
          <w:numId w:val="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3 </w:t>
      </w:r>
    </w:p>
    <w:p w14:paraId="4C9BAB6B" w14:textId="74029A50" w:rsidR="00FF6A96" w:rsidRPr="00BF4173" w:rsidRDefault="00FF6A96" w:rsidP="00BF4173">
      <w:pPr>
        <w:numPr>
          <w:ilvl w:val="0"/>
          <w:numId w:val="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3 </w:t>
      </w:r>
    </w:p>
    <w:p w14:paraId="6824D8C8" w14:textId="77777777" w:rsidR="00FF6A96" w:rsidRPr="00BF4173" w:rsidRDefault="00FF6A96" w:rsidP="00246CB1">
      <w:pPr>
        <w:pStyle w:val="Style2"/>
      </w:pPr>
      <w:r w:rsidRPr="00BF4173">
        <w:rPr>
          <w:cs/>
        </w:rPr>
        <w:t>उस कनिष्क राजकवि का चयन कीजिए</w:t>
      </w:r>
      <w:r w:rsidRPr="00BF4173">
        <w:t xml:space="preserve">, </w:t>
      </w:r>
      <w:r w:rsidRPr="00BF4173">
        <w:rPr>
          <w:cs/>
        </w:rPr>
        <w:t>जिसने बुद्ध की जीवनी</w:t>
      </w:r>
      <w:r w:rsidRPr="00BF4173">
        <w:t>, '</w:t>
      </w:r>
      <w:r w:rsidRPr="00BF4173">
        <w:rPr>
          <w:cs/>
        </w:rPr>
        <w:t>बुद्धचरित</w:t>
      </w:r>
      <w:r w:rsidRPr="00BF4173">
        <w:t xml:space="preserve">' </w:t>
      </w:r>
      <w:r w:rsidRPr="00BF4173">
        <w:rPr>
          <w:cs/>
        </w:rPr>
        <w:t>की रचना की थी।</w:t>
      </w:r>
    </w:p>
    <w:p w14:paraId="689D61F2" w14:textId="77777777" w:rsidR="00FF6A96" w:rsidRPr="00BF4173" w:rsidRDefault="00FF6A96" w:rsidP="00BF4173">
      <w:pPr>
        <w:numPr>
          <w:ilvl w:val="0"/>
          <w:numId w:val="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सौंदरानंद</w:t>
      </w:r>
      <w:r w:rsidRPr="00BF4173">
        <w:rPr>
          <w:rFonts w:ascii="Nirmala UI" w:hAnsi="Nirmala UI" w:cs="Nirmala UI"/>
          <w:sz w:val="22"/>
          <w:szCs w:val="22"/>
        </w:rPr>
        <w:t> </w:t>
      </w:r>
    </w:p>
    <w:p w14:paraId="78C37354" w14:textId="77777777" w:rsidR="00FF6A96" w:rsidRPr="00BF4173" w:rsidRDefault="00FF6A96" w:rsidP="00BF4173">
      <w:pPr>
        <w:numPr>
          <w:ilvl w:val="0"/>
          <w:numId w:val="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अश्वघोष</w:t>
      </w:r>
    </w:p>
    <w:p w14:paraId="266DF7B3" w14:textId="77777777" w:rsidR="00FF6A96" w:rsidRPr="00BF4173" w:rsidRDefault="00FF6A96" w:rsidP="00BF4173">
      <w:pPr>
        <w:numPr>
          <w:ilvl w:val="0"/>
          <w:numId w:val="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शूद्रक</w:t>
      </w:r>
    </w:p>
    <w:p w14:paraId="63C44BB1" w14:textId="77777777" w:rsidR="00FF6A96" w:rsidRPr="00BF4173" w:rsidRDefault="00FF6A96" w:rsidP="00BF4173">
      <w:pPr>
        <w:numPr>
          <w:ilvl w:val="0"/>
          <w:numId w:val="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हर्षवर्धन</w:t>
      </w:r>
    </w:p>
    <w:p w14:paraId="21440EF7" w14:textId="77777777" w:rsidR="00FF6A96" w:rsidRPr="00BF4173" w:rsidRDefault="00FF6A96" w:rsidP="00246CB1">
      <w:pPr>
        <w:pStyle w:val="Style2"/>
      </w:pPr>
      <w:r w:rsidRPr="00BF4173">
        <w:rPr>
          <w:cs/>
        </w:rPr>
        <w:t>राष्ट्रकूटों के संबंध में निम्नलिखित कथनों पर विचार करें</w:t>
      </w:r>
    </w:p>
    <w:p w14:paraId="4AFECF9B"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राष्ट्रकूट कन्नड़ मूल के थे और कन्नड़ भाषा उनकी मातृभाषा थी।</w:t>
      </w:r>
    </w:p>
    <w:p w14:paraId="2C6F37CA"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अमोघवर्ष प्रथम ने एलोरा में शानदार रॉक-कट मोनोलिथिक कैलाश मंदिर का निर्माण किया।</w:t>
      </w:r>
    </w:p>
    <w:p w14:paraId="41BC08FD"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 सा/से सही है/हैं</w:t>
      </w:r>
      <w:r w:rsidRPr="00BF4173">
        <w:rPr>
          <w:rFonts w:ascii="Nirmala UI" w:hAnsi="Nirmala UI" w:cs="Nirmala UI"/>
          <w:sz w:val="22"/>
          <w:szCs w:val="22"/>
        </w:rPr>
        <w:t>?</w:t>
      </w:r>
    </w:p>
    <w:p w14:paraId="65B1AC1F" w14:textId="77777777" w:rsidR="00FF6A96" w:rsidRPr="00BF4173" w:rsidRDefault="00FF6A96" w:rsidP="00BF4173">
      <w:pPr>
        <w:numPr>
          <w:ilvl w:val="0"/>
          <w:numId w:val="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65C13813" w14:textId="77777777" w:rsidR="00FF6A96" w:rsidRPr="00BF4173" w:rsidRDefault="00FF6A96" w:rsidP="00BF4173">
      <w:pPr>
        <w:numPr>
          <w:ilvl w:val="0"/>
          <w:numId w:val="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40912784" w14:textId="77777777" w:rsidR="00FF6A96" w:rsidRPr="00BF4173" w:rsidRDefault="00FF6A96" w:rsidP="00BF4173">
      <w:pPr>
        <w:numPr>
          <w:ilvl w:val="0"/>
          <w:numId w:val="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40051812" w14:textId="735EC49C" w:rsidR="00FF6A96" w:rsidRPr="00BF4173" w:rsidRDefault="00FF6A96" w:rsidP="00BF4173">
      <w:pPr>
        <w:numPr>
          <w:ilvl w:val="0"/>
          <w:numId w:val="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33BE2C9E" w14:textId="77777777" w:rsidR="00FF6A96" w:rsidRPr="00BF4173" w:rsidRDefault="00FF6A96" w:rsidP="00246CB1">
      <w:pPr>
        <w:pStyle w:val="Style2"/>
      </w:pPr>
      <w:r w:rsidRPr="00BF4173">
        <w:t>'</w:t>
      </w:r>
      <w:r w:rsidRPr="00BF4173">
        <w:rPr>
          <w:cs/>
        </w:rPr>
        <w:t>चार्टर ऐक्ट</w:t>
      </w:r>
      <w:r w:rsidRPr="00BF4173">
        <w:t xml:space="preserve">, 1813' </w:t>
      </w:r>
      <w:r w:rsidRPr="00BF4173">
        <w:rPr>
          <w:cs/>
        </w:rPr>
        <w:t>के संबंध में</w:t>
      </w:r>
      <w:r w:rsidRPr="00BF4173">
        <w:t xml:space="preserve">, </w:t>
      </w:r>
      <w:r w:rsidRPr="00BF4173">
        <w:rPr>
          <w:cs/>
        </w:rPr>
        <w:t>निम्नलिखित कथनों पर विचार कीजिए:</w:t>
      </w:r>
    </w:p>
    <w:p w14:paraId="21C27215"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इसने भारत में ईस्ट इंडिया कम्पनी के व्यापार एकाधिपत्य को</w:t>
      </w:r>
      <w:r w:rsidRPr="00BF4173">
        <w:rPr>
          <w:rFonts w:ascii="Nirmala UI" w:hAnsi="Nirmala UI" w:cs="Nirmala UI"/>
          <w:sz w:val="22"/>
          <w:szCs w:val="22"/>
        </w:rPr>
        <w:t xml:space="preserve">, </w:t>
      </w:r>
      <w:r w:rsidRPr="00BF4173">
        <w:rPr>
          <w:rFonts w:ascii="Nirmala UI" w:hAnsi="Nirmala UI" w:cs="Nirmala UI"/>
          <w:sz w:val="22"/>
          <w:szCs w:val="22"/>
          <w:cs/>
        </w:rPr>
        <w:t>चाय का व्यापार तथा चीन के साथ व्यापार को छोड़कर</w:t>
      </w:r>
      <w:r w:rsidRPr="00BF4173">
        <w:rPr>
          <w:rFonts w:ascii="Nirmala UI" w:hAnsi="Nirmala UI" w:cs="Nirmala UI"/>
          <w:sz w:val="22"/>
          <w:szCs w:val="22"/>
        </w:rPr>
        <w:t xml:space="preserve">, </w:t>
      </w:r>
      <w:r w:rsidRPr="00BF4173">
        <w:rPr>
          <w:rFonts w:ascii="Nirmala UI" w:hAnsi="Nirmala UI" w:cs="Nirmala UI"/>
          <w:sz w:val="22"/>
          <w:szCs w:val="22"/>
          <w:cs/>
        </w:rPr>
        <w:t>समाप्त कर दिया।</w:t>
      </w:r>
    </w:p>
    <w:p w14:paraId="3B9F58D6"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इसने कम्पनी द्वारा अधिकार में लिए गए भारतीय राज्यक्षेत्रों पर ब्रिटिश राज (क्राउन) की सम्प्रभुता को सुदृढ़ कर दिया।</w:t>
      </w:r>
    </w:p>
    <w:p w14:paraId="6B1FCEF9"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भारत का राजस्व अब ब्रिटिश संसद के नियंत्रण में आ गया था।</w:t>
      </w:r>
    </w:p>
    <w:p w14:paraId="3E54205E"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उपर्युक्त में से कौन-से कथन सही है</w:t>
      </w:r>
      <w:r w:rsidRPr="00BF4173">
        <w:rPr>
          <w:rFonts w:ascii="Nirmala UI" w:hAnsi="Nirmala UI" w:cs="Nirmala UI"/>
          <w:sz w:val="22"/>
          <w:szCs w:val="22"/>
        </w:rPr>
        <w:t>?</w:t>
      </w:r>
    </w:p>
    <w:p w14:paraId="3C6A7E01" w14:textId="77777777" w:rsidR="00FF6A96" w:rsidRPr="00BF4173" w:rsidRDefault="00FF6A96" w:rsidP="00BF4173">
      <w:pPr>
        <w:numPr>
          <w:ilvl w:val="0"/>
          <w:numId w:val="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6E8D1DC2" w14:textId="77777777" w:rsidR="00FF6A96" w:rsidRPr="00BF4173" w:rsidRDefault="00FF6A96" w:rsidP="00BF4173">
      <w:pPr>
        <w:numPr>
          <w:ilvl w:val="0"/>
          <w:numId w:val="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36BB82E1" w14:textId="77777777" w:rsidR="00FF6A96" w:rsidRPr="00BF4173" w:rsidRDefault="00FF6A96" w:rsidP="00BF4173">
      <w:pPr>
        <w:numPr>
          <w:ilvl w:val="0"/>
          <w:numId w:val="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48D854AE" w14:textId="2F890F43" w:rsidR="00FF6A96" w:rsidRPr="00BF4173" w:rsidRDefault="00FF6A96" w:rsidP="00BF4173">
      <w:pPr>
        <w:numPr>
          <w:ilvl w:val="0"/>
          <w:numId w:val="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21EBC398" w14:textId="42AE28E4" w:rsidR="00FF6A96" w:rsidRPr="00BF4173" w:rsidRDefault="00FF6A96" w:rsidP="00246CB1">
      <w:pPr>
        <w:pStyle w:val="Style2"/>
      </w:pPr>
      <w:r w:rsidRPr="00BF4173">
        <w:rPr>
          <w:cs/>
        </w:rPr>
        <w:t>नीचे दो कथन दिए गए हैं</w:t>
      </w:r>
      <w:r w:rsidRPr="00BF4173">
        <w:t xml:space="preserve">, </w:t>
      </w:r>
      <w:r w:rsidRPr="00BF4173">
        <w:rPr>
          <w:cs/>
        </w:rPr>
        <w:t>जिनमें से एक को अभिकथन (</w:t>
      </w:r>
      <w:r w:rsidRPr="00BF4173">
        <w:t xml:space="preserve">A) </w:t>
      </w:r>
      <w:r w:rsidRPr="00BF4173">
        <w:rPr>
          <w:cs/>
        </w:rPr>
        <w:t>तथा दूसरे को कारण (</w:t>
      </w:r>
      <w:r w:rsidRPr="00BF4173">
        <w:t xml:space="preserve">R) </w:t>
      </w:r>
      <w:r w:rsidRPr="00BF4173">
        <w:rPr>
          <w:cs/>
        </w:rPr>
        <w:t>कहा गया है।</w:t>
      </w:r>
    </w:p>
    <w:p w14:paraId="6CBB6207"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b/>
          <w:bCs/>
          <w:sz w:val="22"/>
          <w:szCs w:val="22"/>
          <w:cs/>
        </w:rPr>
        <w:t>अभिकथन (</w:t>
      </w:r>
      <w:r w:rsidRPr="00BF4173">
        <w:rPr>
          <w:rFonts w:ascii="Nirmala UI" w:hAnsi="Nirmala UI" w:cs="Nirmala UI"/>
          <w:b/>
          <w:bCs/>
          <w:sz w:val="22"/>
          <w:szCs w:val="22"/>
        </w:rPr>
        <w:t>A) :</w:t>
      </w:r>
      <w:r w:rsidRPr="00BF4173">
        <w:rPr>
          <w:rFonts w:ascii="Nirmala UI" w:hAnsi="Nirmala UI" w:cs="Nirmala UI"/>
          <w:sz w:val="22"/>
          <w:szCs w:val="22"/>
        </w:rPr>
        <w:t> </w:t>
      </w:r>
      <w:r w:rsidRPr="00BF4173">
        <w:rPr>
          <w:rFonts w:ascii="Nirmala UI" w:hAnsi="Nirmala UI" w:cs="Nirmala UI"/>
          <w:sz w:val="22"/>
          <w:szCs w:val="22"/>
          <w:cs/>
        </w:rPr>
        <w:t>प्रारंभिक राष्ट्रवादियों में से अधिकांश को ब्रिटिश राज ईश्वरीय देन लगता था जिसका उद्देश्य आधुनिकीकरण लाना था।</w:t>
      </w:r>
    </w:p>
    <w:p w14:paraId="6BAC8F24"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b/>
          <w:bCs/>
          <w:sz w:val="22"/>
          <w:szCs w:val="22"/>
          <w:cs/>
        </w:rPr>
        <w:t>कारण (</w:t>
      </w:r>
      <w:r w:rsidRPr="00BF4173">
        <w:rPr>
          <w:rFonts w:ascii="Nirmala UI" w:hAnsi="Nirmala UI" w:cs="Nirmala UI"/>
          <w:b/>
          <w:bCs/>
          <w:sz w:val="22"/>
          <w:szCs w:val="22"/>
        </w:rPr>
        <w:t>R) : </w:t>
      </w:r>
      <w:r w:rsidRPr="00BF4173">
        <w:rPr>
          <w:rFonts w:ascii="Nirmala UI" w:hAnsi="Nirmala UI" w:cs="Nirmala UI"/>
          <w:sz w:val="22"/>
          <w:szCs w:val="22"/>
          <w:cs/>
        </w:rPr>
        <w:t>उनकी शिकायत केवल भारत में “अन- ब्रिटिश राज" के खिलाफ थी।</w:t>
      </w:r>
    </w:p>
    <w:p w14:paraId="55FC47CC"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कूट में से सही उत्तर चुनिए :</w:t>
      </w:r>
    </w:p>
    <w:p w14:paraId="4A5B305B" w14:textId="7AE44663" w:rsidR="00FF6A96" w:rsidRPr="00BF4173" w:rsidRDefault="00FF6A96" w:rsidP="00BF4173">
      <w:pPr>
        <w:pStyle w:val="ListParagraph"/>
        <w:numPr>
          <w:ilvl w:val="0"/>
          <w:numId w:val="402"/>
        </w:numPr>
        <w:spacing w:after="0"/>
        <w:rPr>
          <w:rFonts w:ascii="Nirmala UI" w:hAnsi="Nirmala UI" w:cs="Nirmala UI"/>
          <w:sz w:val="22"/>
          <w:szCs w:val="22"/>
        </w:rPr>
      </w:pPr>
      <w:r w:rsidRPr="00BF4173">
        <w:rPr>
          <w:rFonts w:ascii="Nirmala UI" w:hAnsi="Nirmala UI" w:cs="Nirmala UI"/>
          <w:sz w:val="22"/>
          <w:szCs w:val="22"/>
          <w:cs/>
        </w:rPr>
        <w:t>ग़लत है</w:t>
      </w:r>
      <w:r w:rsidRPr="00BF4173">
        <w:rPr>
          <w:rFonts w:ascii="Nirmala UI" w:hAnsi="Nirmala UI" w:cs="Nirmala UI"/>
          <w:sz w:val="22"/>
          <w:szCs w:val="22"/>
        </w:rPr>
        <w:t xml:space="preserve">, </w:t>
      </w:r>
      <w:r w:rsidRPr="00BF4173">
        <w:rPr>
          <w:rFonts w:ascii="Nirmala UI" w:hAnsi="Nirmala UI" w:cs="Nirmala UI"/>
          <w:sz w:val="22"/>
          <w:szCs w:val="22"/>
          <w:cs/>
        </w:rPr>
        <w:t>किन्तु (</w:t>
      </w:r>
      <w:r w:rsidRPr="00BF4173">
        <w:rPr>
          <w:rFonts w:ascii="Nirmala UI" w:hAnsi="Nirmala UI" w:cs="Nirmala UI"/>
          <w:sz w:val="22"/>
          <w:szCs w:val="22"/>
        </w:rPr>
        <w:t xml:space="preserve">R) </w:t>
      </w:r>
      <w:r w:rsidRPr="00BF4173">
        <w:rPr>
          <w:rFonts w:ascii="Nirmala UI" w:hAnsi="Nirmala UI" w:cs="Nirmala UI"/>
          <w:sz w:val="22"/>
          <w:szCs w:val="22"/>
          <w:cs/>
        </w:rPr>
        <w:t>सही है।</w:t>
      </w:r>
    </w:p>
    <w:p w14:paraId="275AE555" w14:textId="4893D5C2" w:rsidR="00FF6A96" w:rsidRPr="00BF4173" w:rsidRDefault="00FF6A96" w:rsidP="00BF4173">
      <w:pPr>
        <w:pStyle w:val="ListParagraph"/>
        <w:numPr>
          <w:ilvl w:val="0"/>
          <w:numId w:val="402"/>
        </w:numPr>
        <w:spacing w:after="0"/>
        <w:rPr>
          <w:rFonts w:ascii="Nirmala UI" w:hAnsi="Nirmala UI" w:cs="Nirmala UI"/>
          <w:sz w:val="22"/>
          <w:szCs w:val="22"/>
        </w:rPr>
      </w:pPr>
      <w:r w:rsidRPr="00BF4173">
        <w:rPr>
          <w:rFonts w:ascii="Nirmala UI" w:hAnsi="Nirmala UI" w:cs="Nirmala UI"/>
          <w:sz w:val="22"/>
          <w:szCs w:val="22"/>
          <w:cs/>
        </w:rPr>
        <w:t>और (</w:t>
      </w:r>
      <w:r w:rsidRPr="00BF4173">
        <w:rPr>
          <w:rFonts w:ascii="Nirmala UI" w:hAnsi="Nirmala UI" w:cs="Nirmala UI"/>
          <w:sz w:val="22"/>
          <w:szCs w:val="22"/>
        </w:rPr>
        <w:t xml:space="preserve">R) </w:t>
      </w:r>
      <w:r w:rsidRPr="00BF4173">
        <w:rPr>
          <w:rFonts w:ascii="Nirmala UI" w:hAnsi="Nirmala UI" w:cs="Nirmala UI"/>
          <w:sz w:val="22"/>
          <w:szCs w:val="22"/>
          <w:cs/>
        </w:rPr>
        <w:t>दोनों सही हैं और (</w:t>
      </w:r>
      <w:r w:rsidRPr="00BF4173">
        <w:rPr>
          <w:rFonts w:ascii="Nirmala UI" w:hAnsi="Nirmala UI" w:cs="Nirmala UI"/>
          <w:sz w:val="22"/>
          <w:szCs w:val="22"/>
        </w:rPr>
        <w:t xml:space="preserve">R), (A) </w:t>
      </w:r>
      <w:r w:rsidRPr="00BF4173">
        <w:rPr>
          <w:rFonts w:ascii="Nirmala UI" w:hAnsi="Nirmala UI" w:cs="Nirmala UI"/>
          <w:sz w:val="22"/>
          <w:szCs w:val="22"/>
          <w:cs/>
        </w:rPr>
        <w:t>की सही व्याख्या करता है।</w:t>
      </w:r>
    </w:p>
    <w:p w14:paraId="18F09481" w14:textId="09DD589B" w:rsidR="00FF6A96" w:rsidRPr="00BF4173" w:rsidRDefault="00FF6A96" w:rsidP="00BF4173">
      <w:pPr>
        <w:pStyle w:val="ListParagraph"/>
        <w:numPr>
          <w:ilvl w:val="0"/>
          <w:numId w:val="402"/>
        </w:numPr>
        <w:spacing w:after="0"/>
        <w:rPr>
          <w:rFonts w:ascii="Nirmala UI" w:hAnsi="Nirmala UI" w:cs="Nirmala UI"/>
          <w:sz w:val="22"/>
          <w:szCs w:val="22"/>
        </w:rPr>
      </w:pPr>
      <w:r w:rsidRPr="00BF4173">
        <w:rPr>
          <w:rFonts w:ascii="Nirmala UI" w:hAnsi="Nirmala UI" w:cs="Nirmala UI"/>
          <w:sz w:val="22"/>
          <w:szCs w:val="22"/>
          <w:cs/>
        </w:rPr>
        <w:t>और (</w:t>
      </w:r>
      <w:r w:rsidRPr="00BF4173">
        <w:rPr>
          <w:rFonts w:ascii="Nirmala UI" w:hAnsi="Nirmala UI" w:cs="Nirmala UI"/>
          <w:sz w:val="22"/>
          <w:szCs w:val="22"/>
        </w:rPr>
        <w:t xml:space="preserve">R) </w:t>
      </w:r>
      <w:r w:rsidRPr="00BF4173">
        <w:rPr>
          <w:rFonts w:ascii="Nirmala UI" w:hAnsi="Nirmala UI" w:cs="Nirmala UI"/>
          <w:sz w:val="22"/>
          <w:szCs w:val="22"/>
          <w:cs/>
        </w:rPr>
        <w:t>दोनों सही हैं</w:t>
      </w:r>
      <w:r w:rsidRPr="00BF4173">
        <w:rPr>
          <w:rFonts w:ascii="Nirmala UI" w:hAnsi="Nirmala UI" w:cs="Nirmala UI"/>
          <w:sz w:val="22"/>
          <w:szCs w:val="22"/>
        </w:rPr>
        <w:t xml:space="preserve">, </w:t>
      </w:r>
      <w:r w:rsidRPr="00BF4173">
        <w:rPr>
          <w:rFonts w:ascii="Nirmala UI" w:hAnsi="Nirmala UI" w:cs="Nirmala UI"/>
          <w:sz w:val="22"/>
          <w:szCs w:val="22"/>
          <w:cs/>
        </w:rPr>
        <w:t>किन्तु (</w:t>
      </w:r>
      <w:r w:rsidRPr="00BF4173">
        <w:rPr>
          <w:rFonts w:ascii="Nirmala UI" w:hAnsi="Nirmala UI" w:cs="Nirmala UI"/>
          <w:sz w:val="22"/>
          <w:szCs w:val="22"/>
        </w:rPr>
        <w:t xml:space="preserve">R), (A) </w:t>
      </w:r>
      <w:r w:rsidRPr="00BF4173">
        <w:rPr>
          <w:rFonts w:ascii="Nirmala UI" w:hAnsi="Nirmala UI" w:cs="Nirmala UI"/>
          <w:sz w:val="22"/>
          <w:szCs w:val="22"/>
          <w:cs/>
        </w:rPr>
        <w:t>की सही</w:t>
      </w:r>
      <w:r w:rsidRPr="00BF4173">
        <w:rPr>
          <w:rFonts w:ascii="Nirmala UI" w:hAnsi="Nirmala UI" w:cs="Nirmala UI"/>
          <w:sz w:val="22"/>
          <w:szCs w:val="22"/>
        </w:rPr>
        <w:br/>
      </w:r>
      <w:r w:rsidRPr="00BF4173">
        <w:rPr>
          <w:rFonts w:ascii="Nirmala UI" w:hAnsi="Nirmala UI" w:cs="Nirmala UI"/>
          <w:sz w:val="22"/>
          <w:szCs w:val="22"/>
          <w:cs/>
        </w:rPr>
        <w:t>व्याख्या नहीं करता है।</w:t>
      </w:r>
    </w:p>
    <w:p w14:paraId="592B4834" w14:textId="3C0F2671" w:rsidR="00FF6A96" w:rsidRPr="00BF4173" w:rsidRDefault="00FF6A96" w:rsidP="00BF4173">
      <w:pPr>
        <w:pStyle w:val="ListParagraph"/>
        <w:numPr>
          <w:ilvl w:val="0"/>
          <w:numId w:val="402"/>
        </w:numPr>
        <w:spacing w:after="0"/>
        <w:rPr>
          <w:rFonts w:ascii="Nirmala UI" w:hAnsi="Nirmala UI" w:cs="Nirmala UI"/>
          <w:sz w:val="22"/>
          <w:szCs w:val="22"/>
        </w:rPr>
      </w:pPr>
      <w:r w:rsidRPr="00BF4173">
        <w:rPr>
          <w:rFonts w:ascii="Nirmala UI" w:hAnsi="Nirmala UI" w:cs="Nirmala UI"/>
          <w:sz w:val="22"/>
          <w:szCs w:val="22"/>
          <w:cs/>
        </w:rPr>
        <w:t>सही है</w:t>
      </w:r>
      <w:r w:rsidRPr="00BF4173">
        <w:rPr>
          <w:rFonts w:ascii="Nirmala UI" w:hAnsi="Nirmala UI" w:cs="Nirmala UI"/>
          <w:sz w:val="22"/>
          <w:szCs w:val="22"/>
        </w:rPr>
        <w:t xml:space="preserve">, </w:t>
      </w:r>
      <w:r w:rsidRPr="00BF4173">
        <w:rPr>
          <w:rFonts w:ascii="Nirmala UI" w:hAnsi="Nirmala UI" w:cs="Nirmala UI"/>
          <w:sz w:val="22"/>
          <w:szCs w:val="22"/>
          <w:cs/>
        </w:rPr>
        <w:t>किन्तु (</w:t>
      </w:r>
      <w:r w:rsidRPr="00BF4173">
        <w:rPr>
          <w:rFonts w:ascii="Nirmala UI" w:hAnsi="Nirmala UI" w:cs="Nirmala UI"/>
          <w:sz w:val="22"/>
          <w:szCs w:val="22"/>
        </w:rPr>
        <w:t xml:space="preserve">R) </w:t>
      </w:r>
      <w:r w:rsidRPr="00BF4173">
        <w:rPr>
          <w:rFonts w:ascii="Nirmala UI" w:hAnsi="Nirmala UI" w:cs="Nirmala UI"/>
          <w:sz w:val="22"/>
          <w:szCs w:val="22"/>
          <w:cs/>
        </w:rPr>
        <w:t>ग़लत है।</w:t>
      </w:r>
    </w:p>
    <w:p w14:paraId="7B579629" w14:textId="2E637CC9" w:rsidR="00FF6A96" w:rsidRPr="00BF4173" w:rsidRDefault="00FF6A96" w:rsidP="00246CB1">
      <w:pPr>
        <w:pStyle w:val="Style2"/>
      </w:pPr>
      <w:r w:rsidRPr="00BF4173">
        <w:rPr>
          <w:cs/>
        </w:rPr>
        <w:t>निम्नलिखित स्थलरूपों में से कौन-सा विवर्तनिक बलों के कारण निर्मित होता है</w:t>
      </w:r>
      <w:r w:rsidRPr="00BF4173">
        <w:t>?</w:t>
      </w:r>
    </w:p>
    <w:p w14:paraId="6A2890D0" w14:textId="77777777" w:rsidR="00FF6A96" w:rsidRPr="00BF4173" w:rsidRDefault="00FF6A96" w:rsidP="00BF4173">
      <w:pPr>
        <w:numPr>
          <w:ilvl w:val="0"/>
          <w:numId w:val="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भ्रंश घाटी</w:t>
      </w:r>
    </w:p>
    <w:p w14:paraId="41B3030D" w14:textId="77777777" w:rsidR="00FF6A96" w:rsidRPr="00BF4173" w:rsidRDefault="00FF6A96" w:rsidP="00BF4173">
      <w:pPr>
        <w:numPr>
          <w:ilvl w:val="0"/>
          <w:numId w:val="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अंध घाटी</w:t>
      </w:r>
    </w:p>
    <w:p w14:paraId="0B88EB82" w14:textId="77777777" w:rsidR="00FF6A96" w:rsidRPr="00BF4173" w:rsidRDefault="00FF6A96" w:rsidP="00BF4173">
      <w:pPr>
        <w:numPr>
          <w:ilvl w:val="0"/>
          <w:numId w:val="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U-</w:t>
      </w:r>
      <w:r w:rsidRPr="00BF4173">
        <w:rPr>
          <w:rFonts w:ascii="Nirmala UI" w:hAnsi="Nirmala UI" w:cs="Nirmala UI"/>
          <w:sz w:val="22"/>
          <w:szCs w:val="22"/>
          <w:cs/>
        </w:rPr>
        <w:t>आकार घाटी</w:t>
      </w:r>
    </w:p>
    <w:p w14:paraId="35E86159" w14:textId="51BA16B7" w:rsidR="00FF6A96" w:rsidRPr="00BF4173" w:rsidRDefault="00FF6A96" w:rsidP="00BF4173">
      <w:pPr>
        <w:numPr>
          <w:ilvl w:val="0"/>
          <w:numId w:val="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V-</w:t>
      </w:r>
      <w:r w:rsidRPr="00BF4173">
        <w:rPr>
          <w:rFonts w:ascii="Nirmala UI" w:hAnsi="Nirmala UI" w:cs="Nirmala UI"/>
          <w:sz w:val="22"/>
          <w:szCs w:val="22"/>
          <w:cs/>
        </w:rPr>
        <w:t>आकार घाटी</w:t>
      </w:r>
    </w:p>
    <w:p w14:paraId="538F1DB9" w14:textId="77777777" w:rsidR="00FF6A96" w:rsidRPr="00BF4173" w:rsidRDefault="00FF6A96" w:rsidP="00246CB1">
      <w:pPr>
        <w:pStyle w:val="Style2"/>
      </w:pPr>
      <w:r w:rsidRPr="00BF4173">
        <w:rPr>
          <w:cs/>
        </w:rPr>
        <w:lastRenderedPageBreak/>
        <w:t xml:space="preserve">कौन-सा भारतीय राज्य चाय का प्रमुख उत्पादक है </w:t>
      </w:r>
      <w:r w:rsidRPr="00BF4173">
        <w:t>?)</w:t>
      </w:r>
    </w:p>
    <w:p w14:paraId="34741D9F" w14:textId="77777777" w:rsidR="00FF6A96" w:rsidRPr="00BF4173" w:rsidRDefault="00FF6A96" w:rsidP="00BF4173">
      <w:pPr>
        <w:pStyle w:val="ListParagraph"/>
        <w:numPr>
          <w:ilvl w:val="0"/>
          <w:numId w:val="401"/>
        </w:numPr>
        <w:spacing w:after="0"/>
        <w:rPr>
          <w:rFonts w:ascii="Nirmala UI" w:hAnsi="Nirmala UI" w:cs="Nirmala UI"/>
          <w:sz w:val="22"/>
          <w:szCs w:val="22"/>
        </w:rPr>
      </w:pPr>
      <w:r w:rsidRPr="00BF4173">
        <w:rPr>
          <w:rFonts w:ascii="Nirmala UI" w:hAnsi="Nirmala UI" w:cs="Nirmala UI"/>
          <w:sz w:val="22"/>
          <w:szCs w:val="22"/>
          <w:cs/>
        </w:rPr>
        <w:t>असम</w:t>
      </w:r>
    </w:p>
    <w:p w14:paraId="726E1DFF" w14:textId="77777777" w:rsidR="00FF6A96" w:rsidRPr="00BF4173" w:rsidRDefault="00FF6A96" w:rsidP="00BF4173">
      <w:pPr>
        <w:pStyle w:val="ListParagraph"/>
        <w:numPr>
          <w:ilvl w:val="0"/>
          <w:numId w:val="401"/>
        </w:numPr>
        <w:spacing w:after="0"/>
        <w:rPr>
          <w:rFonts w:ascii="Nirmala UI" w:hAnsi="Nirmala UI" w:cs="Nirmala UI"/>
          <w:sz w:val="22"/>
          <w:szCs w:val="22"/>
        </w:rPr>
      </w:pPr>
      <w:r w:rsidRPr="00BF4173">
        <w:rPr>
          <w:rFonts w:ascii="Nirmala UI" w:hAnsi="Nirmala UI" w:cs="Nirmala UI"/>
          <w:sz w:val="22"/>
          <w:szCs w:val="22"/>
          <w:cs/>
        </w:rPr>
        <w:t>पश्चिम बंगाल</w:t>
      </w:r>
    </w:p>
    <w:p w14:paraId="0581BC19" w14:textId="77777777" w:rsidR="00FF6A96" w:rsidRPr="00BF4173" w:rsidRDefault="00FF6A96" w:rsidP="00BF4173">
      <w:pPr>
        <w:pStyle w:val="ListParagraph"/>
        <w:numPr>
          <w:ilvl w:val="0"/>
          <w:numId w:val="401"/>
        </w:numPr>
        <w:spacing w:after="0"/>
        <w:rPr>
          <w:rFonts w:ascii="Nirmala UI" w:hAnsi="Nirmala UI" w:cs="Nirmala UI"/>
          <w:sz w:val="22"/>
          <w:szCs w:val="22"/>
        </w:rPr>
      </w:pPr>
      <w:r w:rsidRPr="00BF4173">
        <w:rPr>
          <w:rFonts w:ascii="Nirmala UI" w:hAnsi="Nirmala UI" w:cs="Nirmala UI"/>
          <w:sz w:val="22"/>
          <w:szCs w:val="22"/>
          <w:cs/>
        </w:rPr>
        <w:t>तमिलनाडु</w:t>
      </w:r>
    </w:p>
    <w:p w14:paraId="3E011905" w14:textId="33FEBA7D" w:rsidR="00FF6A96" w:rsidRPr="00BF4173" w:rsidRDefault="00FF6A96" w:rsidP="00BF4173">
      <w:pPr>
        <w:pStyle w:val="ListParagraph"/>
        <w:numPr>
          <w:ilvl w:val="0"/>
          <w:numId w:val="401"/>
        </w:numPr>
        <w:spacing w:after="0"/>
        <w:rPr>
          <w:rFonts w:ascii="Nirmala UI" w:hAnsi="Nirmala UI" w:cs="Nirmala UI"/>
          <w:sz w:val="22"/>
          <w:szCs w:val="22"/>
        </w:rPr>
      </w:pPr>
      <w:r w:rsidRPr="00BF4173">
        <w:rPr>
          <w:rFonts w:ascii="Nirmala UI" w:hAnsi="Nirmala UI" w:cs="Nirmala UI"/>
          <w:sz w:val="22"/>
          <w:szCs w:val="22"/>
          <w:cs/>
        </w:rPr>
        <w:t>केरल</w:t>
      </w:r>
    </w:p>
    <w:p w14:paraId="20079B1A" w14:textId="77777777" w:rsidR="00FF6A96" w:rsidRPr="00BF4173" w:rsidRDefault="00FF6A96" w:rsidP="00246CB1">
      <w:pPr>
        <w:pStyle w:val="Style2"/>
      </w:pPr>
      <w:r w:rsidRPr="00BF4173">
        <w:rPr>
          <w:cs/>
        </w:rPr>
        <w:t>नीचे एक अभिकथन (</w:t>
      </w:r>
      <w:r w:rsidRPr="00BF4173">
        <w:t xml:space="preserve">A) </w:t>
      </w:r>
      <w:r w:rsidRPr="00BF4173">
        <w:rPr>
          <w:cs/>
        </w:rPr>
        <w:t>और एक कारण (</w:t>
      </w:r>
      <w:r w:rsidRPr="00BF4173">
        <w:t xml:space="preserve">R) </w:t>
      </w:r>
      <w:r w:rsidRPr="00BF4173">
        <w:rPr>
          <w:cs/>
        </w:rPr>
        <w:t>दिए गए हैं।</w:t>
      </w:r>
    </w:p>
    <w:p w14:paraId="5ED5F0C3"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b/>
          <w:bCs/>
          <w:sz w:val="22"/>
          <w:szCs w:val="22"/>
          <w:cs/>
        </w:rPr>
        <w:t>अभिकथन (</w:t>
      </w:r>
      <w:r w:rsidRPr="00BF4173">
        <w:rPr>
          <w:rFonts w:ascii="Nirmala UI" w:hAnsi="Nirmala UI" w:cs="Nirmala UI"/>
          <w:b/>
          <w:bCs/>
          <w:sz w:val="22"/>
          <w:szCs w:val="22"/>
        </w:rPr>
        <w:t>A): </w:t>
      </w:r>
      <w:r w:rsidRPr="00BF4173">
        <w:rPr>
          <w:rFonts w:ascii="Nirmala UI" w:hAnsi="Nirmala UI" w:cs="Nirmala UI"/>
          <w:sz w:val="22"/>
          <w:szCs w:val="22"/>
          <w:cs/>
        </w:rPr>
        <w:t>भारत में न्यायपालिका कार्यपालिका</w:t>
      </w:r>
      <w:r w:rsidRPr="00BF4173">
        <w:rPr>
          <w:rFonts w:ascii="Nirmala UI" w:hAnsi="Nirmala UI" w:cs="Nirmala UI"/>
          <w:sz w:val="22"/>
          <w:szCs w:val="22"/>
        </w:rPr>
        <w:t> </w:t>
      </w:r>
      <w:r w:rsidRPr="00BF4173">
        <w:rPr>
          <w:rFonts w:ascii="Nirmala UI" w:hAnsi="Nirmala UI" w:cs="Nirmala UI"/>
          <w:sz w:val="22"/>
          <w:szCs w:val="22"/>
          <w:cs/>
        </w:rPr>
        <w:t>से स्वतंत्र है।</w:t>
      </w:r>
    </w:p>
    <w:p w14:paraId="50824B25"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b/>
          <w:bCs/>
          <w:sz w:val="22"/>
          <w:szCs w:val="22"/>
          <w:cs/>
        </w:rPr>
        <w:t>कारण (</w:t>
      </w:r>
      <w:r w:rsidRPr="00BF4173">
        <w:rPr>
          <w:rFonts w:ascii="Nirmala UI" w:hAnsi="Nirmala UI" w:cs="Nirmala UI"/>
          <w:b/>
          <w:bCs/>
          <w:sz w:val="22"/>
          <w:szCs w:val="22"/>
        </w:rPr>
        <w:t>R): </w:t>
      </w:r>
      <w:r w:rsidRPr="00BF4173">
        <w:rPr>
          <w:rFonts w:ascii="Nirmala UI" w:hAnsi="Nirmala UI" w:cs="Nirmala UI"/>
          <w:sz w:val="22"/>
          <w:szCs w:val="22"/>
          <w:cs/>
        </w:rPr>
        <w:t>न्यायपालिका सरकार की सहायता करती है और इसकी</w:t>
      </w:r>
      <w:r w:rsidRPr="00BF4173">
        <w:rPr>
          <w:rFonts w:ascii="Nirmala UI" w:hAnsi="Nirmala UI" w:cs="Nirmala UI"/>
          <w:sz w:val="22"/>
          <w:szCs w:val="22"/>
        </w:rPr>
        <w:t> </w:t>
      </w:r>
      <w:r w:rsidRPr="00BF4173">
        <w:rPr>
          <w:rFonts w:ascii="Nirmala UI" w:hAnsi="Nirmala UI" w:cs="Nirmala UI"/>
          <w:sz w:val="22"/>
          <w:szCs w:val="22"/>
          <w:cs/>
        </w:rPr>
        <w:t>योजनाओं के कार्यान्वयन में मदद करती है।</w:t>
      </w:r>
    </w:p>
    <w:p w14:paraId="3189B045"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सही विकल्प को चुनिए।</w:t>
      </w:r>
    </w:p>
    <w:p w14:paraId="0A3C1B24" w14:textId="77777777" w:rsidR="00FF6A96" w:rsidRPr="00BF4173" w:rsidRDefault="00FF6A96" w:rsidP="00BF4173">
      <w:pPr>
        <w:numPr>
          <w:ilvl w:val="0"/>
          <w:numId w:val="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 xml:space="preserve">सत्य है लेकिन </w:t>
      </w:r>
      <w:r w:rsidRPr="00BF4173">
        <w:rPr>
          <w:rFonts w:ascii="Nirmala UI" w:hAnsi="Nirmala UI" w:cs="Nirmala UI"/>
          <w:sz w:val="22"/>
          <w:szCs w:val="22"/>
        </w:rPr>
        <w:t xml:space="preserve">R </w:t>
      </w:r>
      <w:r w:rsidRPr="00BF4173">
        <w:rPr>
          <w:rFonts w:ascii="Nirmala UI" w:hAnsi="Nirmala UI" w:cs="Nirmala UI"/>
          <w:sz w:val="22"/>
          <w:szCs w:val="22"/>
          <w:cs/>
        </w:rPr>
        <w:t>असत्य है।</w:t>
      </w:r>
    </w:p>
    <w:p w14:paraId="2D3FD173" w14:textId="77777777" w:rsidR="00FF6A96" w:rsidRPr="00BF4173" w:rsidRDefault="00FF6A96" w:rsidP="00BF4173">
      <w:pPr>
        <w:numPr>
          <w:ilvl w:val="0"/>
          <w:numId w:val="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 xml:space="preserve">असत्य है लेकिन </w:t>
      </w:r>
      <w:r w:rsidRPr="00BF4173">
        <w:rPr>
          <w:rFonts w:ascii="Nirmala UI" w:hAnsi="Nirmala UI" w:cs="Nirmala UI"/>
          <w:sz w:val="22"/>
          <w:szCs w:val="22"/>
        </w:rPr>
        <w:t xml:space="preserve">R </w:t>
      </w:r>
      <w:r w:rsidRPr="00BF4173">
        <w:rPr>
          <w:rFonts w:ascii="Nirmala UI" w:hAnsi="Nirmala UI" w:cs="Nirmala UI"/>
          <w:sz w:val="22"/>
          <w:szCs w:val="22"/>
          <w:cs/>
        </w:rPr>
        <w:t>सत्य है।</w:t>
      </w:r>
    </w:p>
    <w:p w14:paraId="04530086" w14:textId="77777777" w:rsidR="00FF6A96" w:rsidRPr="00BF4173" w:rsidRDefault="00FF6A96" w:rsidP="00BF4173">
      <w:pPr>
        <w:numPr>
          <w:ilvl w:val="0"/>
          <w:numId w:val="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R </w:t>
      </w:r>
      <w:r w:rsidRPr="00BF4173">
        <w:rPr>
          <w:rFonts w:ascii="Nirmala UI" w:hAnsi="Nirmala UI" w:cs="Nirmala UI"/>
          <w:sz w:val="22"/>
          <w:szCs w:val="22"/>
          <w:cs/>
        </w:rPr>
        <w:t xml:space="preserve">दोनों सत्य हैं और </w:t>
      </w:r>
      <w:r w:rsidRPr="00BF4173">
        <w:rPr>
          <w:rFonts w:ascii="Nirmala UI" w:hAnsi="Nirmala UI" w:cs="Nirmala UI"/>
          <w:sz w:val="22"/>
          <w:szCs w:val="22"/>
        </w:rPr>
        <w:t xml:space="preserve">R A </w:t>
      </w:r>
      <w:r w:rsidRPr="00BF4173">
        <w:rPr>
          <w:rFonts w:ascii="Nirmala UI" w:hAnsi="Nirmala UI" w:cs="Nirmala UI"/>
          <w:sz w:val="22"/>
          <w:szCs w:val="22"/>
          <w:cs/>
        </w:rPr>
        <w:t>का सही विवरण है।</w:t>
      </w:r>
    </w:p>
    <w:p w14:paraId="7E1EABFD" w14:textId="4D97B182" w:rsidR="00FF6A96" w:rsidRPr="00BF4173" w:rsidRDefault="00FF6A96" w:rsidP="00BF4173">
      <w:pPr>
        <w:numPr>
          <w:ilvl w:val="0"/>
          <w:numId w:val="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R </w:t>
      </w:r>
      <w:r w:rsidRPr="00BF4173">
        <w:rPr>
          <w:rFonts w:ascii="Nirmala UI" w:hAnsi="Nirmala UI" w:cs="Nirmala UI"/>
          <w:sz w:val="22"/>
          <w:szCs w:val="22"/>
          <w:cs/>
        </w:rPr>
        <w:t>दोनों असत्य हैं।</w:t>
      </w:r>
    </w:p>
    <w:p w14:paraId="1D5FC273" w14:textId="41E95CE4" w:rsidR="00FF6A96" w:rsidRPr="00BF4173" w:rsidRDefault="00FF6A96" w:rsidP="00246CB1">
      <w:pPr>
        <w:pStyle w:val="Style2"/>
      </w:pPr>
      <w:r w:rsidRPr="00BF4173">
        <w:rPr>
          <w:cs/>
        </w:rPr>
        <w:t>निम्नलिखित में से कौन एक अर्थव्यवस्था में राजकोषीय स्खलन की स्थिति पैदा कर सकता है</w:t>
      </w:r>
      <w:r w:rsidRPr="00BF4173">
        <w:t>?</w:t>
      </w:r>
    </w:p>
    <w:p w14:paraId="698E751E" w14:textId="69D59606"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कृषि ऋण माफी</w:t>
      </w:r>
    </w:p>
    <w:p w14:paraId="5C56729B" w14:textId="633B0256"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कर संग्रह में गिरावट</w:t>
      </w:r>
    </w:p>
    <w:p w14:paraId="347F6ED6" w14:textId="6546ABD5"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विनिवेश आय में वृद्धि</w:t>
      </w:r>
    </w:p>
    <w:p w14:paraId="02CAEC1E" w14:textId="0E942B1D"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विकल्पों का प्रयोग कर सही उत्तर चुनिए।</w:t>
      </w:r>
    </w:p>
    <w:p w14:paraId="3DD0E3BC" w14:textId="77777777" w:rsidR="00FF6A96" w:rsidRPr="00BF4173" w:rsidRDefault="00FF6A96" w:rsidP="00BF4173">
      <w:pPr>
        <w:pStyle w:val="ListParagraph"/>
        <w:numPr>
          <w:ilvl w:val="0"/>
          <w:numId w:val="403"/>
        </w:numPr>
        <w:spacing w:after="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r w:rsidRPr="00BF4173">
        <w:rPr>
          <w:rFonts w:ascii="Nirmala UI" w:hAnsi="Nirmala UI" w:cs="Nirmala UI"/>
          <w:sz w:val="22"/>
          <w:szCs w:val="22"/>
          <w:cs/>
        </w:rPr>
        <w:t xml:space="preserve"> और </w:t>
      </w:r>
      <w:r w:rsidRPr="00BF4173">
        <w:rPr>
          <w:rFonts w:ascii="Nirmala UI" w:hAnsi="Nirmala UI" w:cs="Nirmala UI"/>
          <w:sz w:val="22"/>
          <w:szCs w:val="22"/>
        </w:rPr>
        <w:t>2</w:t>
      </w:r>
    </w:p>
    <w:p w14:paraId="2D6DF0C7" w14:textId="77777777" w:rsidR="00FF6A96" w:rsidRPr="00BF4173" w:rsidRDefault="00FF6A96" w:rsidP="00BF4173">
      <w:pPr>
        <w:pStyle w:val="ListParagraph"/>
        <w:numPr>
          <w:ilvl w:val="0"/>
          <w:numId w:val="403"/>
        </w:numPr>
        <w:spacing w:after="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r w:rsidRPr="00BF4173">
        <w:rPr>
          <w:rFonts w:ascii="Nirmala UI" w:hAnsi="Nirmala UI" w:cs="Nirmala UI"/>
          <w:sz w:val="22"/>
          <w:szCs w:val="22"/>
          <w:cs/>
        </w:rPr>
        <w:t xml:space="preserve"> और </w:t>
      </w:r>
      <w:r w:rsidRPr="00BF4173">
        <w:rPr>
          <w:rFonts w:ascii="Nirmala UI" w:hAnsi="Nirmala UI" w:cs="Nirmala UI"/>
          <w:sz w:val="22"/>
          <w:szCs w:val="22"/>
        </w:rPr>
        <w:t>3</w:t>
      </w:r>
    </w:p>
    <w:p w14:paraId="6DBADEFA" w14:textId="77777777" w:rsidR="00FF6A96" w:rsidRPr="00BF4173" w:rsidRDefault="00FF6A96" w:rsidP="00BF4173">
      <w:pPr>
        <w:pStyle w:val="ListParagraph"/>
        <w:numPr>
          <w:ilvl w:val="0"/>
          <w:numId w:val="403"/>
        </w:numPr>
        <w:spacing w:after="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r w:rsidRPr="00BF4173">
        <w:rPr>
          <w:rFonts w:ascii="Nirmala UI" w:hAnsi="Nirmala UI" w:cs="Nirmala UI"/>
          <w:sz w:val="22"/>
          <w:szCs w:val="22"/>
          <w:cs/>
        </w:rPr>
        <w:t xml:space="preserve"> और </w:t>
      </w:r>
      <w:r w:rsidRPr="00BF4173">
        <w:rPr>
          <w:rFonts w:ascii="Nirmala UI" w:hAnsi="Nirmala UI" w:cs="Nirmala UI"/>
          <w:sz w:val="22"/>
          <w:szCs w:val="22"/>
        </w:rPr>
        <w:t>3</w:t>
      </w:r>
    </w:p>
    <w:p w14:paraId="347C8047" w14:textId="3743E94D" w:rsidR="00FF6A96" w:rsidRPr="00BF4173" w:rsidRDefault="00FF6A96" w:rsidP="00BF4173">
      <w:pPr>
        <w:pStyle w:val="ListParagraph"/>
        <w:numPr>
          <w:ilvl w:val="0"/>
          <w:numId w:val="403"/>
        </w:numPr>
        <w:spacing w:after="0"/>
        <w:rPr>
          <w:rFonts w:ascii="Nirmala UI" w:hAnsi="Nirmala UI" w:cs="Nirmala UI"/>
          <w:sz w:val="22"/>
          <w:szCs w:val="22"/>
        </w:rPr>
      </w:pPr>
      <w:r w:rsidRPr="00BF4173">
        <w:rPr>
          <w:rFonts w:ascii="Nirmala UI" w:hAnsi="Nirmala UI" w:cs="Nirmala UI"/>
          <w:sz w:val="22"/>
          <w:szCs w:val="22"/>
        </w:rPr>
        <w:t xml:space="preserve">1,2,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1964F32E" w14:textId="5DF87136" w:rsidR="00FF6A96" w:rsidRPr="00BF4173" w:rsidRDefault="00FF6A96" w:rsidP="00246CB1">
      <w:pPr>
        <w:pStyle w:val="Style2"/>
      </w:pPr>
      <w:r w:rsidRPr="00BF4173">
        <w:rPr>
          <w:cs/>
        </w:rPr>
        <w:t>निम्नलिखित में से कौन-सा राष्ट्रीय उद्यान पूर्वी हिमालयी उप-क्षेत्र में सबसे बड़ा संरक्षित क्षेत्र है</w:t>
      </w:r>
      <w:r w:rsidRPr="00BF4173">
        <w:t>?</w:t>
      </w:r>
    </w:p>
    <w:p w14:paraId="50D1DFB6" w14:textId="77777777" w:rsidR="00FF6A96" w:rsidRPr="00BF4173" w:rsidRDefault="00FF6A96" w:rsidP="00BF4173">
      <w:pPr>
        <w:numPr>
          <w:ilvl w:val="0"/>
          <w:numId w:val="1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जिम कॉर्बेट राष्ट्रीय उद्यान</w:t>
      </w:r>
    </w:p>
    <w:p w14:paraId="1E802535" w14:textId="77777777" w:rsidR="00FF6A96" w:rsidRPr="00BF4173" w:rsidRDefault="00FF6A96" w:rsidP="00BF4173">
      <w:pPr>
        <w:numPr>
          <w:ilvl w:val="0"/>
          <w:numId w:val="1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नामदफा राष्ट्रीय उद्यान</w:t>
      </w:r>
    </w:p>
    <w:p w14:paraId="2C4A48F5" w14:textId="77777777" w:rsidR="00FF6A96" w:rsidRPr="00BF4173" w:rsidRDefault="00FF6A96" w:rsidP="00BF4173">
      <w:pPr>
        <w:numPr>
          <w:ilvl w:val="0"/>
          <w:numId w:val="1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कीबुल लामजाओ राष्ट्रीय उद्यान</w:t>
      </w:r>
    </w:p>
    <w:p w14:paraId="2CFAA8CA" w14:textId="7A82A506" w:rsidR="00FF6A96" w:rsidRPr="00BF4173" w:rsidRDefault="00FF6A96" w:rsidP="00BF4173">
      <w:pPr>
        <w:numPr>
          <w:ilvl w:val="0"/>
          <w:numId w:val="1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बांदीपुर राष्ट्रीय उद्यान</w:t>
      </w:r>
    </w:p>
    <w:p w14:paraId="1ABC2FBC" w14:textId="77777777" w:rsidR="00FF6A96" w:rsidRPr="00BF4173" w:rsidRDefault="00FF6A96" w:rsidP="00246CB1">
      <w:pPr>
        <w:pStyle w:val="Style2"/>
      </w:pPr>
      <w:r w:rsidRPr="00BF4173">
        <w:rPr>
          <w:cs/>
        </w:rPr>
        <w:t>शारीरिक पीड़ा के लिए प्रयुक्त शब्द है</w:t>
      </w:r>
      <w:r w:rsidRPr="00BF4173">
        <w:t> </w:t>
      </w:r>
    </w:p>
    <w:p w14:paraId="40800CD9" w14:textId="77777777" w:rsidR="00FF6A96" w:rsidRPr="00BF4173" w:rsidRDefault="00FF6A96" w:rsidP="00BF4173">
      <w:pPr>
        <w:numPr>
          <w:ilvl w:val="0"/>
          <w:numId w:val="1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व्याधि</w:t>
      </w:r>
    </w:p>
    <w:p w14:paraId="57F84A49" w14:textId="77777777" w:rsidR="00FF6A96" w:rsidRPr="00BF4173" w:rsidRDefault="00FF6A96" w:rsidP="00BF4173">
      <w:pPr>
        <w:numPr>
          <w:ilvl w:val="0"/>
          <w:numId w:val="1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आधि</w:t>
      </w:r>
    </w:p>
    <w:p w14:paraId="6B46B007" w14:textId="77777777" w:rsidR="00FF6A96" w:rsidRPr="00BF4173" w:rsidRDefault="00FF6A96" w:rsidP="00BF4173">
      <w:pPr>
        <w:numPr>
          <w:ilvl w:val="0"/>
          <w:numId w:val="1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व्यथा</w:t>
      </w:r>
    </w:p>
    <w:p w14:paraId="4AF7435D" w14:textId="77777777" w:rsidR="00B15E58" w:rsidRPr="00BF4173" w:rsidRDefault="00FF6A96" w:rsidP="00BF4173">
      <w:pPr>
        <w:numPr>
          <w:ilvl w:val="0"/>
          <w:numId w:val="1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यातना</w:t>
      </w:r>
    </w:p>
    <w:p w14:paraId="21520D4F" w14:textId="39B6E936" w:rsidR="00FF6A96" w:rsidRPr="00BF4173" w:rsidRDefault="00FF6A96" w:rsidP="00246CB1">
      <w:pPr>
        <w:pStyle w:val="Style2"/>
      </w:pPr>
      <w:r w:rsidRPr="00BF4173">
        <w:rPr>
          <w:cs/>
        </w:rPr>
        <w:t>एक निश्चित भाषा में</w:t>
      </w:r>
      <w:r w:rsidRPr="00BF4173">
        <w:t xml:space="preserve">, 'How are you' </w:t>
      </w:r>
      <w:r w:rsidRPr="00BF4173">
        <w:rPr>
          <w:cs/>
        </w:rPr>
        <w:t xml:space="preserve">को </w:t>
      </w:r>
      <w:r w:rsidRPr="00BF4173">
        <w:t xml:space="preserve">'Co De Ki' </w:t>
      </w:r>
      <w:r w:rsidRPr="00BF4173">
        <w:rPr>
          <w:cs/>
        </w:rPr>
        <w:t xml:space="preserve">लिखा जाता है और </w:t>
      </w:r>
      <w:r w:rsidRPr="00BF4173">
        <w:t xml:space="preserve">'you look happy' </w:t>
      </w:r>
      <w:r w:rsidRPr="00BF4173">
        <w:rPr>
          <w:cs/>
        </w:rPr>
        <w:t xml:space="preserve">को </w:t>
      </w:r>
      <w:r w:rsidRPr="00BF4173">
        <w:t xml:space="preserve">'Th </w:t>
      </w:r>
      <w:r w:rsidRPr="00BF4173">
        <w:t xml:space="preserve">De Mo' </w:t>
      </w:r>
      <w:r w:rsidRPr="00BF4173">
        <w:rPr>
          <w:cs/>
        </w:rPr>
        <w:t xml:space="preserve">लिखा जाता है। दी गई भाषा में </w:t>
      </w:r>
      <w:r w:rsidRPr="00BF4173">
        <w:t xml:space="preserve">'you' </w:t>
      </w:r>
      <w:r w:rsidRPr="00BF4173">
        <w:rPr>
          <w:cs/>
        </w:rPr>
        <w:t>कैसे लिखा जाता है</w:t>
      </w:r>
      <w:r w:rsidRPr="00BF4173">
        <w:t>?</w:t>
      </w:r>
    </w:p>
    <w:p w14:paraId="63D55EBF" w14:textId="77777777" w:rsidR="00FF6A96" w:rsidRPr="00BF4173" w:rsidRDefault="00FF6A96" w:rsidP="00BF4173">
      <w:pPr>
        <w:numPr>
          <w:ilvl w:val="0"/>
          <w:numId w:val="1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Co</w:t>
      </w:r>
    </w:p>
    <w:p w14:paraId="0BA0B76E" w14:textId="77777777" w:rsidR="00FF6A96" w:rsidRPr="00BF4173" w:rsidRDefault="00FF6A96" w:rsidP="00BF4173">
      <w:pPr>
        <w:numPr>
          <w:ilvl w:val="0"/>
          <w:numId w:val="1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Ki</w:t>
      </w:r>
    </w:p>
    <w:p w14:paraId="2FA9BBF9" w14:textId="77777777" w:rsidR="00FF6A96" w:rsidRPr="00BF4173" w:rsidRDefault="00FF6A96" w:rsidP="00BF4173">
      <w:pPr>
        <w:numPr>
          <w:ilvl w:val="0"/>
          <w:numId w:val="1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De</w:t>
      </w:r>
    </w:p>
    <w:p w14:paraId="53D1C5FA" w14:textId="77777777" w:rsidR="00B15E58" w:rsidRPr="00BF4173" w:rsidRDefault="00FF6A96" w:rsidP="00BF4173">
      <w:pPr>
        <w:numPr>
          <w:ilvl w:val="0"/>
          <w:numId w:val="1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Mo</w:t>
      </w:r>
    </w:p>
    <w:p w14:paraId="6CD188A3" w14:textId="0AE02400" w:rsidR="00FF6A96" w:rsidRPr="00BF4173" w:rsidRDefault="00FF6A96" w:rsidP="00246CB1">
      <w:pPr>
        <w:pStyle w:val="Style2"/>
      </w:pPr>
      <w:r w:rsidRPr="00BF4173">
        <w:rPr>
          <w:cs/>
        </w:rPr>
        <w:t xml:space="preserve">भगवान खंडोबा से जुड़ा </w:t>
      </w:r>
      <w:r w:rsidRPr="00BF4173">
        <w:t>'</w:t>
      </w:r>
      <w:r w:rsidRPr="00BF4173">
        <w:rPr>
          <w:cs/>
        </w:rPr>
        <w:t>वाघ्य मुरली</w:t>
      </w:r>
      <w:r w:rsidRPr="00BF4173">
        <w:t xml:space="preserve">' </w:t>
      </w:r>
      <w:r w:rsidRPr="00BF4173">
        <w:rPr>
          <w:cs/>
        </w:rPr>
        <w:t>नृत्य</w:t>
      </w:r>
      <w:r w:rsidRPr="00BF4173">
        <w:t xml:space="preserve">, </w:t>
      </w:r>
      <w:r w:rsidRPr="00BF4173">
        <w:rPr>
          <w:cs/>
        </w:rPr>
        <w:t>मूल रूप से निम्न में से किस राज्य से संबंधित है</w:t>
      </w:r>
      <w:r w:rsidRPr="00BF4173">
        <w:t>?</w:t>
      </w:r>
    </w:p>
    <w:p w14:paraId="3D73D2B8" w14:textId="77777777" w:rsidR="00FF6A96" w:rsidRPr="00BF4173" w:rsidRDefault="00FF6A96" w:rsidP="00BF4173">
      <w:pPr>
        <w:numPr>
          <w:ilvl w:val="0"/>
          <w:numId w:val="1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महाराष्ट्र</w:t>
      </w:r>
      <w:r w:rsidRPr="00BF4173">
        <w:rPr>
          <w:rFonts w:ascii="Nirmala UI" w:hAnsi="Nirmala UI" w:cs="Nirmala UI"/>
          <w:sz w:val="22"/>
          <w:szCs w:val="22"/>
        </w:rPr>
        <w:t> </w:t>
      </w:r>
    </w:p>
    <w:p w14:paraId="6A4818B1" w14:textId="77777777" w:rsidR="00FF6A96" w:rsidRPr="00BF4173" w:rsidRDefault="00FF6A96" w:rsidP="00BF4173">
      <w:pPr>
        <w:numPr>
          <w:ilvl w:val="0"/>
          <w:numId w:val="1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बिहार</w:t>
      </w:r>
      <w:r w:rsidRPr="00BF4173">
        <w:rPr>
          <w:rFonts w:ascii="Nirmala UI" w:hAnsi="Nirmala UI" w:cs="Nirmala UI"/>
          <w:sz w:val="22"/>
          <w:szCs w:val="22"/>
        </w:rPr>
        <w:t> </w:t>
      </w:r>
    </w:p>
    <w:p w14:paraId="6AE82147" w14:textId="77777777" w:rsidR="00FF6A96" w:rsidRPr="00BF4173" w:rsidRDefault="00FF6A96" w:rsidP="00BF4173">
      <w:pPr>
        <w:numPr>
          <w:ilvl w:val="0"/>
          <w:numId w:val="1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राजस्थान</w:t>
      </w:r>
      <w:r w:rsidRPr="00BF4173">
        <w:rPr>
          <w:rFonts w:ascii="Nirmala UI" w:hAnsi="Nirmala UI" w:cs="Nirmala UI"/>
          <w:sz w:val="22"/>
          <w:szCs w:val="22"/>
        </w:rPr>
        <w:t> </w:t>
      </w:r>
    </w:p>
    <w:p w14:paraId="1E54F7DA" w14:textId="77777777" w:rsidR="00B15E58" w:rsidRPr="00BF4173" w:rsidRDefault="00FF6A96" w:rsidP="00BF4173">
      <w:pPr>
        <w:numPr>
          <w:ilvl w:val="0"/>
          <w:numId w:val="1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गुजरात</w:t>
      </w:r>
    </w:p>
    <w:p w14:paraId="5A95D549" w14:textId="31A4E794" w:rsidR="00FF6A96" w:rsidRPr="00BF4173" w:rsidRDefault="00FF6A96" w:rsidP="00246CB1">
      <w:pPr>
        <w:pStyle w:val="Style2"/>
      </w:pPr>
      <w:r w:rsidRPr="00BF4173">
        <w:rPr>
          <w:cs/>
        </w:rPr>
        <w:t>पेनिसिलिन</w:t>
      </w:r>
      <w:r w:rsidRPr="00BF4173">
        <w:t xml:space="preserve">, _____ </w:t>
      </w:r>
      <w:r w:rsidRPr="00BF4173">
        <w:rPr>
          <w:cs/>
        </w:rPr>
        <w:t>से प्राप्त एक एंटीबायोटिक दवा है।</w:t>
      </w:r>
    </w:p>
    <w:p w14:paraId="41242FA1" w14:textId="77777777" w:rsidR="00FF6A96" w:rsidRPr="00BF4173" w:rsidRDefault="00FF6A96" w:rsidP="00BF4173">
      <w:pPr>
        <w:numPr>
          <w:ilvl w:val="0"/>
          <w:numId w:val="1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कवक</w:t>
      </w:r>
      <w:r w:rsidRPr="00BF4173">
        <w:rPr>
          <w:rFonts w:ascii="Nirmala UI" w:hAnsi="Nirmala UI" w:cs="Nirmala UI"/>
          <w:sz w:val="22"/>
          <w:szCs w:val="22"/>
        </w:rPr>
        <w:t> </w:t>
      </w:r>
    </w:p>
    <w:p w14:paraId="628F17E0" w14:textId="77777777" w:rsidR="00FF6A96" w:rsidRPr="00BF4173" w:rsidRDefault="00FF6A96" w:rsidP="00BF4173">
      <w:pPr>
        <w:numPr>
          <w:ilvl w:val="0"/>
          <w:numId w:val="1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मशरूम</w:t>
      </w:r>
    </w:p>
    <w:p w14:paraId="2693CFF5" w14:textId="77777777" w:rsidR="00FF6A96" w:rsidRPr="00BF4173" w:rsidRDefault="00FF6A96" w:rsidP="00BF4173">
      <w:pPr>
        <w:numPr>
          <w:ilvl w:val="0"/>
          <w:numId w:val="1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मरे हुए जानवर</w:t>
      </w:r>
    </w:p>
    <w:p w14:paraId="0D896BEC" w14:textId="77777777" w:rsidR="00B15E58" w:rsidRPr="00BF4173" w:rsidRDefault="00FF6A96" w:rsidP="00BF4173">
      <w:pPr>
        <w:numPr>
          <w:ilvl w:val="0"/>
          <w:numId w:val="1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कच्चा तेल</w:t>
      </w:r>
    </w:p>
    <w:p w14:paraId="2366C1F0" w14:textId="3CB52CEE" w:rsidR="00FF6A96" w:rsidRPr="00BF4173" w:rsidRDefault="00FF6A96" w:rsidP="00246CB1">
      <w:pPr>
        <w:pStyle w:val="Style2"/>
      </w:pPr>
      <w:r w:rsidRPr="00BF4173">
        <w:rPr>
          <w:cs/>
        </w:rPr>
        <w:t>निम्नलिखित में से कौन-सी मंदिर वास्तुकला की नागर शैली की विशेषताएं</w:t>
      </w:r>
      <w:r w:rsidRPr="00BF4173">
        <w:t> </w:t>
      </w:r>
      <w:r w:rsidRPr="00BF4173">
        <w:rPr>
          <w:b/>
          <w:bCs/>
          <w:cs/>
        </w:rPr>
        <w:t>नहीं</w:t>
      </w:r>
      <w:r w:rsidRPr="00BF4173">
        <w:rPr>
          <w:b/>
          <w:bCs/>
        </w:rPr>
        <w:t> </w:t>
      </w:r>
      <w:r w:rsidRPr="00BF4173">
        <w:rPr>
          <w:cs/>
        </w:rPr>
        <w:t>हैं</w:t>
      </w:r>
      <w:r w:rsidRPr="00BF4173">
        <w:t>?</w:t>
      </w:r>
    </w:p>
    <w:p w14:paraId="382AEAE1" w14:textId="77777777" w:rsidR="00FF6A96" w:rsidRPr="00BF4173" w:rsidRDefault="00FF6A96" w:rsidP="00BF4173">
      <w:pPr>
        <w:numPr>
          <w:ilvl w:val="0"/>
          <w:numId w:val="1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गर्भगृह हमेशा सबसे ऊंची मीनार के ठीक नीचे स्थित होता है।</w:t>
      </w:r>
    </w:p>
    <w:p w14:paraId="618199A5" w14:textId="77777777" w:rsidR="00FF6A96" w:rsidRPr="00BF4173" w:rsidRDefault="00FF6A96" w:rsidP="00BF4173">
      <w:pPr>
        <w:numPr>
          <w:ilvl w:val="0"/>
          <w:numId w:val="1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इसे एक ऊंचे चबूतरे पर रखा गया है जहां सीढ़ियों से पहुंचा जा सकता है।</w:t>
      </w:r>
    </w:p>
    <w:p w14:paraId="43F03BF6" w14:textId="77777777" w:rsidR="00FF6A96" w:rsidRPr="00BF4173" w:rsidRDefault="00FF6A96" w:rsidP="00BF4173">
      <w:pPr>
        <w:numPr>
          <w:ilvl w:val="0"/>
          <w:numId w:val="1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शिखर</w:t>
      </w:r>
      <w:r w:rsidRPr="00BF4173">
        <w:rPr>
          <w:rFonts w:ascii="Nirmala UI" w:hAnsi="Nirmala UI" w:cs="Nirmala UI"/>
          <w:sz w:val="22"/>
          <w:szCs w:val="22"/>
        </w:rPr>
        <w:t> </w:t>
      </w:r>
      <w:r w:rsidRPr="00BF4173">
        <w:rPr>
          <w:rFonts w:ascii="Nirmala UI" w:hAnsi="Nirmala UI" w:cs="Nirmala UI"/>
          <w:sz w:val="22"/>
          <w:szCs w:val="22"/>
          <w:cs/>
        </w:rPr>
        <w:t>घुमावदार तरीके से ऊपर की ओर</w:t>
      </w:r>
      <w:r w:rsidRPr="00BF4173">
        <w:rPr>
          <w:rFonts w:ascii="Nirmala UI" w:hAnsi="Nirmala UI" w:cs="Nirmala UI"/>
          <w:sz w:val="22"/>
          <w:szCs w:val="22"/>
        </w:rPr>
        <w:t> </w:t>
      </w:r>
      <w:r w:rsidRPr="00BF4173">
        <w:rPr>
          <w:rFonts w:ascii="Nirmala UI" w:hAnsi="Nirmala UI" w:cs="Nirmala UI"/>
          <w:sz w:val="22"/>
          <w:szCs w:val="22"/>
          <w:cs/>
        </w:rPr>
        <w:t>ऊंचे उठते हैं।</w:t>
      </w:r>
    </w:p>
    <w:p w14:paraId="0A25A013" w14:textId="77777777" w:rsidR="00B15E58" w:rsidRPr="00BF4173" w:rsidRDefault="00FF6A96" w:rsidP="00BF4173">
      <w:pPr>
        <w:numPr>
          <w:ilvl w:val="0"/>
          <w:numId w:val="1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सबसे प्रमुख तत्व गोपुरम है।</w:t>
      </w:r>
    </w:p>
    <w:p w14:paraId="3AA28756" w14:textId="6BFDFED2" w:rsidR="00FF6A96" w:rsidRPr="00BF4173" w:rsidRDefault="00FF6A96" w:rsidP="00246CB1">
      <w:pPr>
        <w:pStyle w:val="Style2"/>
      </w:pPr>
      <w:r w:rsidRPr="00BF4173">
        <w:rPr>
          <w:cs/>
        </w:rPr>
        <w:t>निम्नलिखित राजवंशों का उनके संस्थापक शासकों से मिलान करें:</w:t>
      </w:r>
    </w:p>
    <w:tbl>
      <w:tblPr>
        <w:tblW w:w="4500" w:type="dxa"/>
        <w:tblInd w:w="720"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2077"/>
        <w:gridCol w:w="2423"/>
      </w:tblGrid>
      <w:tr w:rsidR="00FF6A96" w:rsidRPr="00BF4173" w14:paraId="2800E2D7"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82ED2BA"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cs/>
              </w:rPr>
              <w:t>राजवंश</w:t>
            </w:r>
            <w:r w:rsidRPr="00BF4173">
              <w:rPr>
                <w:rFonts w:ascii="Nirmala UI" w:hAnsi="Nirmala UI" w:cs="Nirmala UI"/>
                <w:sz w:val="22"/>
                <w:szCs w:val="22"/>
              </w:rPr>
              <w:t xml:space="preserve"> </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756CCF1"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cs/>
              </w:rPr>
              <w:t>संस्थापक शासक</w:t>
            </w:r>
          </w:p>
        </w:tc>
      </w:tr>
      <w:tr w:rsidR="00FF6A96" w:rsidRPr="00BF4173" w14:paraId="6F61383A"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50B08CE"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संगम वंश</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35D913D"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सालुव</w:t>
            </w:r>
            <w:r w:rsidRPr="00BF4173">
              <w:rPr>
                <w:rFonts w:ascii="Nirmala UI" w:hAnsi="Nirmala UI" w:cs="Nirmala UI"/>
                <w:sz w:val="22"/>
                <w:szCs w:val="22"/>
              </w:rPr>
              <w:t> </w:t>
            </w:r>
            <w:r w:rsidRPr="00BF4173">
              <w:rPr>
                <w:rFonts w:ascii="Nirmala UI" w:hAnsi="Nirmala UI" w:cs="Nirmala UI"/>
                <w:sz w:val="22"/>
                <w:szCs w:val="22"/>
                <w:cs/>
              </w:rPr>
              <w:t>नरसिंह</w:t>
            </w:r>
          </w:p>
          <w:p w14:paraId="4799B929"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w:t>
            </w:r>
          </w:p>
        </w:tc>
      </w:tr>
      <w:tr w:rsidR="00FF6A96" w:rsidRPr="00BF4173" w14:paraId="0A425CFA"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FB6FD35"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B. </w:t>
            </w:r>
            <w:r w:rsidRPr="00BF4173">
              <w:rPr>
                <w:rFonts w:ascii="Nirmala UI" w:hAnsi="Nirmala UI" w:cs="Nirmala UI"/>
                <w:sz w:val="22"/>
                <w:szCs w:val="22"/>
                <w:cs/>
              </w:rPr>
              <w:t>सालुव वंश</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A1CC913"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वीर नरसिंह</w:t>
            </w:r>
          </w:p>
          <w:p w14:paraId="2D5AAA41"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w:t>
            </w:r>
          </w:p>
        </w:tc>
      </w:tr>
      <w:tr w:rsidR="00FF6A96" w:rsidRPr="00BF4173" w14:paraId="32848CBF"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EF5A2BC"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C. </w:t>
            </w:r>
            <w:r w:rsidRPr="00BF4173">
              <w:rPr>
                <w:rFonts w:ascii="Nirmala UI" w:hAnsi="Nirmala UI" w:cs="Nirmala UI"/>
                <w:sz w:val="22"/>
                <w:szCs w:val="22"/>
                <w:cs/>
              </w:rPr>
              <w:t>तुलुवा वंश</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070DDD1"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हरिहर प्रथम</w:t>
            </w:r>
          </w:p>
          <w:p w14:paraId="24FA5466"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w:t>
            </w:r>
          </w:p>
        </w:tc>
      </w:tr>
      <w:tr w:rsidR="00FF6A96" w:rsidRPr="00BF4173" w14:paraId="7BA116DF"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2183E00"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D. </w:t>
            </w:r>
            <w:r w:rsidRPr="00BF4173">
              <w:rPr>
                <w:rFonts w:ascii="Nirmala UI" w:hAnsi="Nirmala UI" w:cs="Nirmala UI"/>
                <w:sz w:val="22"/>
                <w:szCs w:val="22"/>
                <w:cs/>
              </w:rPr>
              <w:t>अराविडु वंश</w:t>
            </w:r>
            <w:r w:rsidRPr="00BF4173">
              <w:rPr>
                <w:rFonts w:ascii="Nirmala UI" w:hAnsi="Nirmala UI" w:cs="Nirmala UI"/>
                <w:sz w:val="22"/>
                <w:szCs w:val="22"/>
              </w:rPr>
              <w:t xml:space="preserve"> </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70F4BD6"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तिरुमल देव राय</w:t>
            </w:r>
          </w:p>
          <w:p w14:paraId="40DD0F4F"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w:t>
            </w:r>
          </w:p>
        </w:tc>
      </w:tr>
    </w:tbl>
    <w:p w14:paraId="6DF76CA9"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w:t>
      </w:r>
    </w:p>
    <w:p w14:paraId="48106EC7" w14:textId="77777777" w:rsidR="00FF6A96" w:rsidRPr="00BF4173" w:rsidRDefault="00FF6A96" w:rsidP="00BF4173">
      <w:pPr>
        <w:numPr>
          <w:ilvl w:val="0"/>
          <w:numId w:val="1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A-3, B-1, C-2, D-4</w:t>
      </w:r>
    </w:p>
    <w:p w14:paraId="1889F4C4" w14:textId="77777777" w:rsidR="00FF6A96" w:rsidRPr="00BF4173" w:rsidRDefault="00FF6A96" w:rsidP="00BF4173">
      <w:pPr>
        <w:numPr>
          <w:ilvl w:val="0"/>
          <w:numId w:val="1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lastRenderedPageBreak/>
        <w:t>A-2, B-1, C-4, D-3</w:t>
      </w:r>
    </w:p>
    <w:p w14:paraId="7F7FC2AA" w14:textId="77777777" w:rsidR="00FF6A96" w:rsidRPr="00BF4173" w:rsidRDefault="00FF6A96" w:rsidP="00BF4173">
      <w:pPr>
        <w:numPr>
          <w:ilvl w:val="0"/>
          <w:numId w:val="1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A-1, B-2, C-3, D-4</w:t>
      </w:r>
    </w:p>
    <w:p w14:paraId="5D731410" w14:textId="77777777" w:rsidR="00B15E58" w:rsidRPr="00BF4173" w:rsidRDefault="00FF6A96" w:rsidP="00BF4173">
      <w:pPr>
        <w:numPr>
          <w:ilvl w:val="0"/>
          <w:numId w:val="1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A-4, B-3, C-2, D-1</w:t>
      </w:r>
    </w:p>
    <w:p w14:paraId="6E02FB49" w14:textId="607AAE06" w:rsidR="00FF6A96" w:rsidRPr="00BF4173" w:rsidRDefault="00FF6A96" w:rsidP="00246CB1">
      <w:pPr>
        <w:pStyle w:val="Style2"/>
      </w:pPr>
      <w:r w:rsidRPr="00BF4173">
        <w:rPr>
          <w:cs/>
        </w:rPr>
        <w:t xml:space="preserve">उत्तर भारत में चांदी का सिक्का </w:t>
      </w:r>
      <w:r w:rsidRPr="00BF4173">
        <w:t>'</w:t>
      </w:r>
      <w:r w:rsidRPr="00BF4173">
        <w:rPr>
          <w:cs/>
        </w:rPr>
        <w:t>टंका</w:t>
      </w:r>
      <w:r w:rsidRPr="00BF4173">
        <w:t xml:space="preserve">' </w:t>
      </w:r>
      <w:r w:rsidRPr="00BF4173">
        <w:rPr>
          <w:cs/>
        </w:rPr>
        <w:t>चलन में लाने के लिए कौन सा मध्य कालीन राजा जिम्मेदार था</w:t>
      </w:r>
      <w:r w:rsidRPr="00BF4173">
        <w:t>?</w:t>
      </w:r>
    </w:p>
    <w:p w14:paraId="036F1B28" w14:textId="77777777" w:rsidR="00FF6A96" w:rsidRPr="00BF4173" w:rsidRDefault="00FF6A96" w:rsidP="00BF4173">
      <w:pPr>
        <w:numPr>
          <w:ilvl w:val="0"/>
          <w:numId w:val="1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इल्तुमिश</w:t>
      </w:r>
    </w:p>
    <w:p w14:paraId="13C58E8B" w14:textId="77777777" w:rsidR="00FF6A96" w:rsidRPr="00BF4173" w:rsidRDefault="00FF6A96" w:rsidP="00BF4173">
      <w:pPr>
        <w:numPr>
          <w:ilvl w:val="0"/>
          <w:numId w:val="1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रज़िया</w:t>
      </w:r>
    </w:p>
    <w:p w14:paraId="1CFA19A1" w14:textId="77777777" w:rsidR="00FF6A96" w:rsidRPr="00BF4173" w:rsidRDefault="00FF6A96" w:rsidP="00BF4173">
      <w:pPr>
        <w:numPr>
          <w:ilvl w:val="0"/>
          <w:numId w:val="1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अलाउद्दीन खिलजी</w:t>
      </w:r>
    </w:p>
    <w:p w14:paraId="41B5F2A1" w14:textId="77777777" w:rsidR="00FF6A96" w:rsidRPr="00BF4173" w:rsidRDefault="00FF6A96" w:rsidP="00BF4173">
      <w:pPr>
        <w:numPr>
          <w:ilvl w:val="0"/>
          <w:numId w:val="1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महमूद तुगलक</w:t>
      </w:r>
    </w:p>
    <w:p w14:paraId="47648EE6" w14:textId="77777777" w:rsidR="00FF6A96" w:rsidRPr="00BF4173" w:rsidRDefault="00FF6A96" w:rsidP="00246CB1">
      <w:pPr>
        <w:pStyle w:val="Style2"/>
      </w:pPr>
      <w:r w:rsidRPr="00BF4173">
        <w:rPr>
          <w:cs/>
        </w:rPr>
        <w:t>निम्नलिखित में से कौन-से साम्राज्य "व्यपगत के सिद्धांत" की नीति के तहत ईस्ट इंडिया कंपनी के क्षेत्र का हिस्सा बन गया</w:t>
      </w:r>
      <w:r w:rsidRPr="00BF4173">
        <w:t>?</w:t>
      </w:r>
    </w:p>
    <w:p w14:paraId="77CAE930"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सतारा</w:t>
      </w:r>
    </w:p>
    <w:p w14:paraId="3E60DC43"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हैदराबाद</w:t>
      </w:r>
    </w:p>
    <w:p w14:paraId="24EEB9B4"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नागपुर</w:t>
      </w:r>
    </w:p>
    <w:p w14:paraId="7556ED2D"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संबलपुर</w:t>
      </w:r>
    </w:p>
    <w:p w14:paraId="22D5DFCB"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5) </w:t>
      </w:r>
      <w:r w:rsidRPr="00BF4173">
        <w:rPr>
          <w:rFonts w:ascii="Nirmala UI" w:hAnsi="Nirmala UI" w:cs="Nirmala UI"/>
          <w:sz w:val="22"/>
          <w:szCs w:val="22"/>
          <w:cs/>
        </w:rPr>
        <w:t>उदयपुर</w:t>
      </w:r>
    </w:p>
    <w:p w14:paraId="01F73FBF" w14:textId="77777777" w:rsidR="00FF6A96" w:rsidRPr="00BF4173" w:rsidRDefault="00FF6A96" w:rsidP="00BF4173">
      <w:pPr>
        <w:numPr>
          <w:ilvl w:val="0"/>
          <w:numId w:val="1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1, 2, 3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4 </w:t>
      </w:r>
      <w:r w:rsidRPr="00BF4173">
        <w:rPr>
          <w:rFonts w:ascii="Nirmala UI" w:hAnsi="Nirmala UI" w:cs="Nirmala UI"/>
          <w:sz w:val="22"/>
          <w:szCs w:val="22"/>
          <w:cs/>
        </w:rPr>
        <w:t>सही हैं।</w:t>
      </w:r>
    </w:p>
    <w:p w14:paraId="0555436E" w14:textId="77777777" w:rsidR="00FF6A96" w:rsidRPr="00BF4173" w:rsidRDefault="00FF6A96" w:rsidP="00BF4173">
      <w:pPr>
        <w:numPr>
          <w:ilvl w:val="0"/>
          <w:numId w:val="1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1, 3, 4 </w:t>
      </w:r>
      <w:r w:rsidRPr="00BF4173">
        <w:rPr>
          <w:rFonts w:ascii="Nirmala UI" w:hAnsi="Nirmala UI" w:cs="Nirmala UI"/>
          <w:sz w:val="22"/>
          <w:szCs w:val="22"/>
          <w:cs/>
        </w:rPr>
        <w:t>सही हैं।</w:t>
      </w:r>
    </w:p>
    <w:p w14:paraId="3308798D" w14:textId="77777777" w:rsidR="00FF6A96" w:rsidRPr="00BF4173" w:rsidRDefault="00FF6A96" w:rsidP="00BF4173">
      <w:pPr>
        <w:numPr>
          <w:ilvl w:val="0"/>
          <w:numId w:val="1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1, 3, 4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5 </w:t>
      </w:r>
      <w:r w:rsidRPr="00BF4173">
        <w:rPr>
          <w:rFonts w:ascii="Nirmala UI" w:hAnsi="Nirmala UI" w:cs="Nirmala UI"/>
          <w:sz w:val="22"/>
          <w:szCs w:val="22"/>
          <w:cs/>
        </w:rPr>
        <w:t>सही हैं।</w:t>
      </w:r>
    </w:p>
    <w:p w14:paraId="77C045F4" w14:textId="77777777" w:rsidR="00B15E58" w:rsidRPr="00BF4173" w:rsidRDefault="00FF6A96" w:rsidP="00BF4173">
      <w:pPr>
        <w:numPr>
          <w:ilvl w:val="0"/>
          <w:numId w:val="1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1, 2, 3, 4 </w:t>
      </w:r>
      <w:r w:rsidRPr="00BF4173">
        <w:rPr>
          <w:rFonts w:ascii="Nirmala UI" w:hAnsi="Nirmala UI" w:cs="Nirmala UI"/>
          <w:sz w:val="22"/>
          <w:szCs w:val="22"/>
          <w:cs/>
        </w:rPr>
        <w:t xml:space="preserve">और </w:t>
      </w:r>
      <w:r w:rsidRPr="00BF4173">
        <w:rPr>
          <w:rFonts w:ascii="Nirmala UI" w:hAnsi="Nirmala UI" w:cs="Nirmala UI"/>
          <w:sz w:val="22"/>
          <w:szCs w:val="22"/>
        </w:rPr>
        <w:t>5 ​</w:t>
      </w:r>
      <w:r w:rsidRPr="00BF4173">
        <w:rPr>
          <w:rFonts w:ascii="Nirmala UI" w:hAnsi="Nirmala UI" w:cs="Nirmala UI"/>
          <w:sz w:val="22"/>
          <w:szCs w:val="22"/>
          <w:cs/>
        </w:rPr>
        <w:t>सभी</w:t>
      </w:r>
      <w:r w:rsidRPr="00BF4173">
        <w:rPr>
          <w:rFonts w:ascii="Nirmala UI" w:hAnsi="Nirmala UI" w:cs="Nirmala UI"/>
          <w:sz w:val="22"/>
          <w:szCs w:val="22"/>
        </w:rPr>
        <w:t> </w:t>
      </w:r>
      <w:r w:rsidRPr="00BF4173">
        <w:rPr>
          <w:rFonts w:ascii="Nirmala UI" w:hAnsi="Nirmala UI" w:cs="Nirmala UI"/>
          <w:sz w:val="22"/>
          <w:szCs w:val="22"/>
          <w:cs/>
        </w:rPr>
        <w:t>सही हैं।</w:t>
      </w:r>
    </w:p>
    <w:p w14:paraId="32381C82" w14:textId="22D59BA1" w:rsidR="00FF6A96" w:rsidRPr="00BF4173" w:rsidRDefault="00FF6A96" w:rsidP="00246CB1">
      <w:pPr>
        <w:pStyle w:val="Style2"/>
      </w:pPr>
      <w:r w:rsidRPr="00BF4173">
        <w:rPr>
          <w:cs/>
        </w:rPr>
        <w:t>जस्टिस पार्टी के बारे में सही कथन का चयन कीजिए:</w:t>
      </w:r>
    </w:p>
    <w:p w14:paraId="2DAA7DFF"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कांग्रेस का ब्राह्मण-प्रधान होने के कारण विरोध किया।</w:t>
      </w:r>
    </w:p>
    <w:p w14:paraId="00B06027"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मुसलमानों की तरह गैर-ब्राह्मणों के लिए सांप्रदायिक प्रतिनिधित्व की मांग की।</w:t>
      </w:r>
    </w:p>
    <w:p w14:paraId="09657AB5" w14:textId="77777777" w:rsidR="00FF6A96" w:rsidRPr="00BF4173" w:rsidRDefault="00FF6A96" w:rsidP="00BF4173">
      <w:pPr>
        <w:numPr>
          <w:ilvl w:val="0"/>
          <w:numId w:val="2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1521309F" w14:textId="77777777" w:rsidR="00FF6A96" w:rsidRPr="00BF4173" w:rsidRDefault="00FF6A96" w:rsidP="00BF4173">
      <w:pPr>
        <w:numPr>
          <w:ilvl w:val="0"/>
          <w:numId w:val="2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355311F3" w14:textId="77777777" w:rsidR="00FF6A96" w:rsidRPr="00BF4173" w:rsidRDefault="00FF6A96" w:rsidP="00BF4173">
      <w:pPr>
        <w:numPr>
          <w:ilvl w:val="0"/>
          <w:numId w:val="2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493C86D2" w14:textId="77777777" w:rsidR="00B15E58" w:rsidRPr="00BF4173" w:rsidRDefault="00FF6A96" w:rsidP="00BF4173">
      <w:pPr>
        <w:numPr>
          <w:ilvl w:val="0"/>
          <w:numId w:val="2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न ही </w:t>
      </w:r>
      <w:r w:rsidRPr="00BF4173">
        <w:rPr>
          <w:rFonts w:ascii="Nirmala UI" w:hAnsi="Nirmala UI" w:cs="Nirmala UI"/>
          <w:sz w:val="22"/>
          <w:szCs w:val="22"/>
        </w:rPr>
        <w:t>2</w:t>
      </w:r>
    </w:p>
    <w:p w14:paraId="2A5D7D25" w14:textId="26489302" w:rsidR="00FF6A96" w:rsidRPr="00BF4173" w:rsidRDefault="00FF6A96" w:rsidP="00246CB1">
      <w:pPr>
        <w:pStyle w:val="Style2"/>
      </w:pPr>
      <w:r w:rsidRPr="00BF4173">
        <w:rPr>
          <w:cs/>
        </w:rPr>
        <w:t>बेरिंग जलडमरूमध्य के संदर्भ में</w:t>
      </w:r>
      <w:r w:rsidRPr="00BF4173">
        <w:t xml:space="preserve">, </w:t>
      </w:r>
      <w:r w:rsidRPr="00BF4173">
        <w:rPr>
          <w:cs/>
        </w:rPr>
        <w:t>निम्नलिखित कथनों पर विचार कीजिए:</w:t>
      </w:r>
    </w:p>
    <w:p w14:paraId="5F96C37D"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बेरिंग जलडमरूमध्य</w:t>
      </w:r>
      <w:r w:rsidRPr="00BF4173">
        <w:rPr>
          <w:rFonts w:ascii="Nirmala UI" w:hAnsi="Nirmala UI" w:cs="Nirmala UI"/>
          <w:sz w:val="22"/>
          <w:szCs w:val="22"/>
        </w:rPr>
        <w:t> </w:t>
      </w:r>
      <w:r w:rsidRPr="00BF4173">
        <w:rPr>
          <w:rFonts w:ascii="Nirmala UI" w:hAnsi="Nirmala UI" w:cs="Nirmala UI"/>
          <w:sz w:val="22"/>
          <w:szCs w:val="22"/>
          <w:cs/>
        </w:rPr>
        <w:t>आर्कटिक महासागर को बेरिंग सागर से जोड़ता है और एशिया और उत्तरी अमेरिका के महाद्वीपों को अलग करता है।</w:t>
      </w:r>
    </w:p>
    <w:p w14:paraId="35D68474"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बेरिंग जलडमरूमध्य</w:t>
      </w:r>
      <w:r w:rsidRPr="00BF4173">
        <w:rPr>
          <w:rFonts w:ascii="Nirmala UI" w:hAnsi="Nirmala UI" w:cs="Nirmala UI"/>
          <w:sz w:val="22"/>
          <w:szCs w:val="22"/>
        </w:rPr>
        <w:t> </w:t>
      </w:r>
      <w:r w:rsidRPr="00BF4173">
        <w:rPr>
          <w:rFonts w:ascii="Nirmala UI" w:hAnsi="Nirmala UI" w:cs="Nirmala UI"/>
          <w:sz w:val="22"/>
          <w:szCs w:val="22"/>
          <w:cs/>
        </w:rPr>
        <w:t xml:space="preserve">पर सामान्य </w:t>
      </w:r>
      <w:r w:rsidRPr="00BF4173">
        <w:rPr>
          <w:rFonts w:ascii="Nirmala UI" w:hAnsi="Nirmala UI" w:cs="Nirmala UI"/>
          <w:sz w:val="22"/>
          <w:szCs w:val="22"/>
        </w:rPr>
        <w:t xml:space="preserve">180 </w:t>
      </w:r>
      <w:r w:rsidRPr="00BF4173">
        <w:rPr>
          <w:rFonts w:ascii="Nirmala UI" w:hAnsi="Nirmala UI" w:cs="Nirmala UI"/>
          <w:sz w:val="22"/>
          <w:szCs w:val="22"/>
          <w:cs/>
        </w:rPr>
        <w:t>डिग्री मेरिडियन से मध्य-प्रशांत वक्रों में अंतर्राष्ट्रीय तिथि रेखा है।</w:t>
      </w:r>
    </w:p>
    <w:p w14:paraId="01A41B27"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 सा सही है/हैं</w:t>
      </w:r>
      <w:r w:rsidRPr="00BF4173">
        <w:rPr>
          <w:rFonts w:ascii="Nirmala UI" w:hAnsi="Nirmala UI" w:cs="Nirmala UI"/>
          <w:sz w:val="22"/>
          <w:szCs w:val="22"/>
        </w:rPr>
        <w:t>?</w:t>
      </w:r>
    </w:p>
    <w:p w14:paraId="0FB265D0" w14:textId="77777777" w:rsidR="00FF6A96" w:rsidRPr="00BF4173" w:rsidRDefault="00FF6A96" w:rsidP="00BF4173">
      <w:pPr>
        <w:numPr>
          <w:ilvl w:val="0"/>
          <w:numId w:val="2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1 </w:t>
      </w:r>
    </w:p>
    <w:p w14:paraId="49F88A58" w14:textId="77777777" w:rsidR="00FF6A96" w:rsidRPr="00BF4173" w:rsidRDefault="00FF6A96" w:rsidP="00BF4173">
      <w:pPr>
        <w:numPr>
          <w:ilvl w:val="0"/>
          <w:numId w:val="2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2 </w:t>
      </w:r>
    </w:p>
    <w:p w14:paraId="5EE036A2" w14:textId="77777777" w:rsidR="00FF6A96" w:rsidRPr="00BF4173" w:rsidRDefault="00FF6A96" w:rsidP="00BF4173">
      <w:pPr>
        <w:numPr>
          <w:ilvl w:val="0"/>
          <w:numId w:val="2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4D5D1AAB" w14:textId="77777777" w:rsidR="00FF6A96" w:rsidRPr="00BF4173" w:rsidRDefault="00FF6A96" w:rsidP="00BF4173">
      <w:pPr>
        <w:numPr>
          <w:ilvl w:val="0"/>
          <w:numId w:val="2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2 </w:t>
      </w:r>
    </w:p>
    <w:p w14:paraId="219C6CF3" w14:textId="391D8D51" w:rsidR="00FF6A96" w:rsidRPr="00BF4173" w:rsidRDefault="00FF6A96" w:rsidP="00246CB1">
      <w:pPr>
        <w:pStyle w:val="Style2"/>
      </w:pPr>
      <w:r w:rsidRPr="00BF4173">
        <w:rPr>
          <w:cs/>
        </w:rPr>
        <w:t>निम्नलिखित प्रकार के उद्योगों का उदाहरण के साथ मिलान कीजिए:</w:t>
      </w:r>
    </w:p>
    <w:tbl>
      <w:tblPr>
        <w:tblW w:w="5250" w:type="dxa"/>
        <w:tblInd w:w="720"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2398"/>
        <w:gridCol w:w="2852"/>
      </w:tblGrid>
      <w:tr w:rsidR="00FF6A96" w:rsidRPr="00BF4173" w14:paraId="17264CD4"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90C6B4A"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b/>
                <w:bCs/>
                <w:sz w:val="22"/>
                <w:szCs w:val="22"/>
                <w:cs/>
              </w:rPr>
              <w:t>उद्योगों के प्रकार</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C7CB486"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b/>
                <w:bCs/>
                <w:sz w:val="22"/>
                <w:szCs w:val="22"/>
                <w:cs/>
              </w:rPr>
              <w:t>उदाहरण</w:t>
            </w:r>
          </w:p>
        </w:tc>
      </w:tr>
      <w:tr w:rsidR="00FF6A96" w:rsidRPr="00BF4173" w14:paraId="7F5BF0C9"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35E13D1"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कृषि आधारित उद्योग</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B2B189C"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रेशम बुनाई</w:t>
            </w:r>
            <w:r w:rsidRPr="00BF4173">
              <w:rPr>
                <w:rFonts w:ascii="Nirmala UI" w:hAnsi="Nirmala UI" w:cs="Nirmala UI"/>
                <w:sz w:val="22"/>
                <w:szCs w:val="22"/>
              </w:rPr>
              <w:t xml:space="preserve">, </w:t>
            </w:r>
            <w:r w:rsidRPr="00BF4173">
              <w:rPr>
                <w:rFonts w:ascii="Nirmala UI" w:hAnsi="Nirmala UI" w:cs="Nirmala UI"/>
                <w:sz w:val="22"/>
                <w:szCs w:val="22"/>
                <w:cs/>
              </w:rPr>
              <w:t>खाद्य प्रसंस्करण</w:t>
            </w:r>
          </w:p>
        </w:tc>
      </w:tr>
      <w:tr w:rsidR="00FF6A96" w:rsidRPr="00BF4173" w14:paraId="628FFB5D"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531403D"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b. </w:t>
            </w:r>
            <w:r w:rsidRPr="00BF4173">
              <w:rPr>
                <w:rFonts w:ascii="Nirmala UI" w:hAnsi="Nirmala UI" w:cs="Nirmala UI"/>
                <w:sz w:val="22"/>
                <w:szCs w:val="22"/>
                <w:cs/>
              </w:rPr>
              <w:t>खनिज आधारित उद्योग</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D7A2952"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फर्नीचर</w:t>
            </w:r>
            <w:r w:rsidRPr="00BF4173">
              <w:rPr>
                <w:rFonts w:ascii="Nirmala UI" w:hAnsi="Nirmala UI" w:cs="Nirmala UI"/>
                <w:sz w:val="22"/>
                <w:szCs w:val="22"/>
              </w:rPr>
              <w:t xml:space="preserve">, </w:t>
            </w:r>
            <w:r w:rsidRPr="00BF4173">
              <w:rPr>
                <w:rFonts w:ascii="Nirmala UI" w:hAnsi="Nirmala UI" w:cs="Nirmala UI"/>
                <w:sz w:val="22"/>
                <w:szCs w:val="22"/>
                <w:cs/>
              </w:rPr>
              <w:t>लुगदी और कागज</w:t>
            </w:r>
          </w:p>
        </w:tc>
      </w:tr>
      <w:tr w:rsidR="00FF6A96" w:rsidRPr="00BF4173" w14:paraId="2AAABADB"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8AB110D"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c. </w:t>
            </w:r>
            <w:r w:rsidRPr="00BF4173">
              <w:rPr>
                <w:rFonts w:ascii="Nirmala UI" w:hAnsi="Nirmala UI" w:cs="Nirmala UI"/>
                <w:sz w:val="22"/>
                <w:szCs w:val="22"/>
                <w:cs/>
              </w:rPr>
              <w:t>समुद्री आधारित उद्योग</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65B9F9A2"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लौह विनिर्माण</w:t>
            </w:r>
          </w:p>
        </w:tc>
      </w:tr>
      <w:tr w:rsidR="00FF6A96" w:rsidRPr="00BF4173" w14:paraId="0132D4B5"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2CF38D3"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d. </w:t>
            </w:r>
            <w:r w:rsidRPr="00BF4173">
              <w:rPr>
                <w:rFonts w:ascii="Nirmala UI" w:hAnsi="Nirmala UI" w:cs="Nirmala UI"/>
                <w:sz w:val="22"/>
                <w:szCs w:val="22"/>
                <w:cs/>
              </w:rPr>
              <w:t>वन आधारित उद्योग</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2C3EB9E"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समुद्री खाद्य प्रसंस्करण</w:t>
            </w:r>
          </w:p>
        </w:tc>
      </w:tr>
    </w:tbl>
    <w:p w14:paraId="1616E219" w14:textId="77777777" w:rsidR="00FF6A96" w:rsidRPr="00BF4173" w:rsidRDefault="00FF6A96" w:rsidP="00BF4173">
      <w:pPr>
        <w:numPr>
          <w:ilvl w:val="0"/>
          <w:numId w:val="2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a-3, b-2, c-4, d-1</w:t>
      </w:r>
    </w:p>
    <w:p w14:paraId="06EC915C" w14:textId="77777777" w:rsidR="00FF6A96" w:rsidRPr="00BF4173" w:rsidRDefault="00FF6A96" w:rsidP="00BF4173">
      <w:pPr>
        <w:numPr>
          <w:ilvl w:val="0"/>
          <w:numId w:val="2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a-1, b-2, c-3, d-4</w:t>
      </w:r>
    </w:p>
    <w:p w14:paraId="3C911ED9" w14:textId="77777777" w:rsidR="00FF6A96" w:rsidRPr="00BF4173" w:rsidRDefault="00FF6A96" w:rsidP="00BF4173">
      <w:pPr>
        <w:numPr>
          <w:ilvl w:val="0"/>
          <w:numId w:val="2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a-2, b-1, c-4, d-3</w:t>
      </w:r>
    </w:p>
    <w:p w14:paraId="2659314E" w14:textId="77777777" w:rsidR="00FF6A96" w:rsidRPr="00BF4173" w:rsidRDefault="00FF6A96" w:rsidP="00BF4173">
      <w:pPr>
        <w:numPr>
          <w:ilvl w:val="0"/>
          <w:numId w:val="2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a-1, b-3, c-4, d-2</w:t>
      </w:r>
    </w:p>
    <w:p w14:paraId="7005D0F5" w14:textId="77777777" w:rsidR="00FF6A96" w:rsidRPr="00BF4173" w:rsidRDefault="00FF6A96" w:rsidP="00246CB1">
      <w:pPr>
        <w:pStyle w:val="Style2"/>
      </w:pPr>
      <w:r w:rsidRPr="00BF4173">
        <w:rPr>
          <w:cs/>
        </w:rPr>
        <w:t>संविधान का कौन सा भाग संविधान के संशोधनों से संबंधित है</w:t>
      </w:r>
      <w:r w:rsidRPr="00BF4173">
        <w:t>?</w:t>
      </w:r>
    </w:p>
    <w:p w14:paraId="2A2E3A78" w14:textId="77777777" w:rsidR="00FF6A96" w:rsidRPr="00BF4173" w:rsidRDefault="00FF6A96" w:rsidP="00BF4173">
      <w:pPr>
        <w:numPr>
          <w:ilvl w:val="0"/>
          <w:numId w:val="2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भाग </w:t>
      </w:r>
      <w:r w:rsidRPr="00BF4173">
        <w:rPr>
          <w:rFonts w:ascii="Nirmala UI" w:hAnsi="Nirmala UI" w:cs="Nirmala UI"/>
          <w:sz w:val="22"/>
          <w:szCs w:val="22"/>
        </w:rPr>
        <w:t>XX</w:t>
      </w:r>
    </w:p>
    <w:p w14:paraId="0D8824F3" w14:textId="77777777" w:rsidR="00FF6A96" w:rsidRPr="00BF4173" w:rsidRDefault="00FF6A96" w:rsidP="00BF4173">
      <w:pPr>
        <w:numPr>
          <w:ilvl w:val="0"/>
          <w:numId w:val="2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भाग </w:t>
      </w:r>
      <w:r w:rsidRPr="00BF4173">
        <w:rPr>
          <w:rFonts w:ascii="Nirmala UI" w:hAnsi="Nirmala UI" w:cs="Nirmala UI"/>
          <w:sz w:val="22"/>
          <w:szCs w:val="22"/>
        </w:rPr>
        <w:t>XV</w:t>
      </w:r>
    </w:p>
    <w:p w14:paraId="3AFE2F0E" w14:textId="77777777" w:rsidR="00FF6A96" w:rsidRPr="00BF4173" w:rsidRDefault="00FF6A96" w:rsidP="00BF4173">
      <w:pPr>
        <w:numPr>
          <w:ilvl w:val="0"/>
          <w:numId w:val="2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भाग </w:t>
      </w:r>
      <w:r w:rsidRPr="00BF4173">
        <w:rPr>
          <w:rFonts w:ascii="Nirmala UI" w:hAnsi="Nirmala UI" w:cs="Nirmala UI"/>
          <w:sz w:val="22"/>
          <w:szCs w:val="22"/>
        </w:rPr>
        <w:t>VIII</w:t>
      </w:r>
    </w:p>
    <w:p w14:paraId="44600F71" w14:textId="77777777" w:rsidR="00FF6A96" w:rsidRPr="00BF4173" w:rsidRDefault="00FF6A96" w:rsidP="00BF4173">
      <w:pPr>
        <w:numPr>
          <w:ilvl w:val="0"/>
          <w:numId w:val="2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भाग </w:t>
      </w:r>
      <w:r w:rsidRPr="00BF4173">
        <w:rPr>
          <w:rFonts w:ascii="Nirmala UI" w:hAnsi="Nirmala UI" w:cs="Nirmala UI"/>
          <w:sz w:val="22"/>
          <w:szCs w:val="22"/>
        </w:rPr>
        <w:t>X</w:t>
      </w:r>
    </w:p>
    <w:p w14:paraId="4A772416" w14:textId="77777777" w:rsidR="00FF6A96" w:rsidRPr="00BF4173" w:rsidRDefault="00FF6A96" w:rsidP="00246CB1">
      <w:pPr>
        <w:pStyle w:val="Style2"/>
      </w:pPr>
      <w:r w:rsidRPr="00BF4173">
        <w:rPr>
          <w:cs/>
        </w:rPr>
        <w:t>निम्नलिखित में से कौन विस्तारक मौद्रिक नीति का उदाहरण है</w:t>
      </w:r>
      <w:r w:rsidRPr="00BF4173">
        <w:t>?</w:t>
      </w:r>
    </w:p>
    <w:p w14:paraId="57B04ECF" w14:textId="77777777" w:rsidR="00FF6A96" w:rsidRPr="00BF4173" w:rsidRDefault="00FF6A96" w:rsidP="00BF4173">
      <w:pPr>
        <w:numPr>
          <w:ilvl w:val="0"/>
          <w:numId w:val="2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भारतीय रिजर्व बैंक द्वारा बैंकों से सरकारी प्रतिभूतियों की खरीद</w:t>
      </w:r>
    </w:p>
    <w:p w14:paraId="35D30780" w14:textId="77777777" w:rsidR="00FF6A96" w:rsidRPr="00BF4173" w:rsidRDefault="00FF6A96" w:rsidP="00BF4173">
      <w:pPr>
        <w:numPr>
          <w:ilvl w:val="0"/>
          <w:numId w:val="2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भारतीय रिजर्व बैंक द्वारा बैंकों को सरकारी प्रतिभूतियों की बिक्री</w:t>
      </w:r>
    </w:p>
    <w:p w14:paraId="7BD37D88" w14:textId="77777777" w:rsidR="00FF6A96" w:rsidRPr="00BF4173" w:rsidRDefault="00FF6A96" w:rsidP="00BF4173">
      <w:pPr>
        <w:numPr>
          <w:ilvl w:val="0"/>
          <w:numId w:val="2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बैंकों द्वारा रखी जाने वाली सरकारी प्रतिभूतियों की न्यूनतम आवश्यकता में वृद्धि</w:t>
      </w:r>
    </w:p>
    <w:p w14:paraId="7B83C7E8" w14:textId="77777777" w:rsidR="00FF6A96" w:rsidRPr="00BF4173" w:rsidRDefault="00FF6A96" w:rsidP="00BF4173">
      <w:pPr>
        <w:numPr>
          <w:ilvl w:val="0"/>
          <w:numId w:val="2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बैंकों द्वारा पिछले महीने भारतीय रिजर्व बैंक को बेची गई सरकारी प्रतिभूतियों की पुनर्खरीद पहले की तुलना में अधिक पुनर्खरीद मूल्य पर करना</w:t>
      </w:r>
    </w:p>
    <w:p w14:paraId="4257D07E" w14:textId="3DC327F4" w:rsidR="00FF6A96" w:rsidRPr="00BF4173" w:rsidRDefault="00FF6A96" w:rsidP="00246CB1">
      <w:pPr>
        <w:pStyle w:val="Style2"/>
      </w:pPr>
      <w:r w:rsidRPr="00BF4173">
        <w:rPr>
          <w:cs/>
        </w:rPr>
        <w:t>भारत की जैव विविधता के संदर्भ में</w:t>
      </w:r>
      <w:r w:rsidRPr="00BF4173">
        <w:t xml:space="preserve">, </w:t>
      </w:r>
      <w:r w:rsidRPr="00BF4173">
        <w:rPr>
          <w:cs/>
        </w:rPr>
        <w:t>पश्चिमी हूलॉक गिब्बन</w:t>
      </w:r>
      <w:r w:rsidRPr="00BF4173">
        <w:t xml:space="preserve">, </w:t>
      </w:r>
      <w:r w:rsidRPr="00BF4173">
        <w:rPr>
          <w:cs/>
        </w:rPr>
        <w:t>कश्मीर ग्रे लंगूर</w:t>
      </w:r>
      <w:r w:rsidRPr="00BF4173">
        <w:t xml:space="preserve">, </w:t>
      </w:r>
      <w:r w:rsidRPr="00BF4173">
        <w:rPr>
          <w:cs/>
        </w:rPr>
        <w:t xml:space="preserve">बंगाल स्लो लोरिस और अरुणाचल मैकाक </w:t>
      </w:r>
      <w:r w:rsidRPr="00BF4173">
        <w:t xml:space="preserve">_________ </w:t>
      </w:r>
      <w:r w:rsidRPr="00BF4173">
        <w:rPr>
          <w:cs/>
        </w:rPr>
        <w:t>हैं।</w:t>
      </w:r>
    </w:p>
    <w:p w14:paraId="3DE6368F" w14:textId="77777777" w:rsidR="00FF6A96" w:rsidRPr="00BF4173" w:rsidRDefault="00FF6A96" w:rsidP="00BF4173">
      <w:pPr>
        <w:numPr>
          <w:ilvl w:val="0"/>
          <w:numId w:val="2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पक्षी</w:t>
      </w:r>
    </w:p>
    <w:p w14:paraId="43C7DC0C" w14:textId="77777777" w:rsidR="00FF6A96" w:rsidRPr="00BF4173" w:rsidRDefault="00FF6A96" w:rsidP="00BF4173">
      <w:pPr>
        <w:numPr>
          <w:ilvl w:val="0"/>
          <w:numId w:val="2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उच्चतम स्तनपायी (प्राइमेट)</w:t>
      </w:r>
    </w:p>
    <w:p w14:paraId="066254B1" w14:textId="77777777" w:rsidR="00FF6A96" w:rsidRPr="00BF4173" w:rsidRDefault="00FF6A96" w:rsidP="00BF4173">
      <w:pPr>
        <w:numPr>
          <w:ilvl w:val="0"/>
          <w:numId w:val="2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उभयचर</w:t>
      </w:r>
    </w:p>
    <w:p w14:paraId="0557CE31" w14:textId="77777777" w:rsidR="00FF6A96" w:rsidRPr="00BF4173" w:rsidRDefault="00FF6A96" w:rsidP="00BF4173">
      <w:pPr>
        <w:numPr>
          <w:ilvl w:val="0"/>
          <w:numId w:val="2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सरीसृप</w:t>
      </w:r>
    </w:p>
    <w:p w14:paraId="1A596EDE" w14:textId="02E09915" w:rsidR="00FF6A96" w:rsidRPr="00BF4173" w:rsidRDefault="00FF6A96" w:rsidP="00246CB1">
      <w:pPr>
        <w:pStyle w:val="Style2"/>
      </w:pPr>
      <w:r w:rsidRPr="00BF4173">
        <w:rPr>
          <w:cs/>
        </w:rPr>
        <w:t xml:space="preserve">सूची </w:t>
      </w:r>
      <w:r w:rsidRPr="00BF4173">
        <w:t xml:space="preserve">I </w:t>
      </w:r>
      <w:r w:rsidRPr="00BF4173">
        <w:rPr>
          <w:cs/>
        </w:rPr>
        <w:t xml:space="preserve">का सूची </w:t>
      </w:r>
      <w:r w:rsidRPr="00BF4173">
        <w:t xml:space="preserve">II </w:t>
      </w:r>
      <w:r w:rsidRPr="00BF4173">
        <w:rPr>
          <w:cs/>
        </w:rPr>
        <w:t>से मिलान कीजिए</w:t>
      </w:r>
    </w:p>
    <w:tbl>
      <w:tblPr>
        <w:tblW w:w="4467"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5"/>
        <w:gridCol w:w="1740"/>
        <w:gridCol w:w="452"/>
        <w:gridCol w:w="1860"/>
      </w:tblGrid>
      <w:tr w:rsidR="00FF6A96" w:rsidRPr="00BF4173" w14:paraId="50DF8A87" w14:textId="77777777" w:rsidTr="00DB0D5E">
        <w:trPr>
          <w:trHeight w:val="315"/>
        </w:trPr>
        <w:tc>
          <w:tcPr>
            <w:tcW w:w="2155" w:type="dxa"/>
            <w:gridSpan w:val="2"/>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3FEF4B7"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b/>
                <w:bCs/>
                <w:sz w:val="22"/>
                <w:szCs w:val="22"/>
                <w:cs/>
              </w:rPr>
              <w:lastRenderedPageBreak/>
              <w:t xml:space="preserve">सूची </w:t>
            </w:r>
            <w:r w:rsidRPr="00BF4173">
              <w:rPr>
                <w:rFonts w:ascii="Nirmala UI" w:hAnsi="Nirmala UI" w:cs="Nirmala UI"/>
                <w:b/>
                <w:bCs/>
                <w:sz w:val="22"/>
                <w:szCs w:val="22"/>
              </w:rPr>
              <w:t xml:space="preserve">I </w:t>
            </w:r>
            <w:r w:rsidRPr="00BF4173">
              <w:rPr>
                <w:rFonts w:ascii="Nirmala UI" w:hAnsi="Nirmala UI" w:cs="Nirmala UI"/>
                <w:b/>
                <w:bCs/>
                <w:sz w:val="22"/>
                <w:szCs w:val="22"/>
                <w:cs/>
              </w:rPr>
              <w:t>शब्द</w:t>
            </w:r>
          </w:p>
        </w:tc>
        <w:tc>
          <w:tcPr>
            <w:tcW w:w="2312" w:type="dxa"/>
            <w:gridSpan w:val="2"/>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6FF07EB"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b/>
                <w:bCs/>
                <w:sz w:val="22"/>
                <w:szCs w:val="22"/>
                <w:cs/>
              </w:rPr>
              <w:t xml:space="preserve">सूची </w:t>
            </w:r>
            <w:r w:rsidRPr="00BF4173">
              <w:rPr>
                <w:rFonts w:ascii="Nirmala UI" w:hAnsi="Nirmala UI" w:cs="Nirmala UI"/>
                <w:b/>
                <w:bCs/>
                <w:sz w:val="22"/>
                <w:szCs w:val="22"/>
              </w:rPr>
              <w:t xml:space="preserve">II </w:t>
            </w:r>
            <w:r w:rsidRPr="00BF4173">
              <w:rPr>
                <w:rFonts w:ascii="Nirmala UI" w:hAnsi="Nirmala UI" w:cs="Nirmala UI"/>
                <w:b/>
                <w:bCs/>
                <w:sz w:val="22"/>
                <w:szCs w:val="22"/>
                <w:cs/>
              </w:rPr>
              <w:t>पर्यायवाची</w:t>
            </w:r>
          </w:p>
        </w:tc>
      </w:tr>
      <w:tr w:rsidR="00FF6A96" w:rsidRPr="00BF4173" w14:paraId="17858D14" w14:textId="77777777" w:rsidTr="00DB0D5E">
        <w:trPr>
          <w:trHeight w:val="300"/>
        </w:trPr>
        <w:tc>
          <w:tcPr>
            <w:tcW w:w="41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AD233D0"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A.</w:t>
            </w:r>
          </w:p>
        </w:tc>
        <w:tc>
          <w:tcPr>
            <w:tcW w:w="174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D1A7313"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cs/>
              </w:rPr>
              <w:t>कुंभ</w:t>
            </w:r>
          </w:p>
        </w:tc>
        <w:tc>
          <w:tcPr>
            <w:tcW w:w="452"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ABD88CD"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I.</w:t>
            </w:r>
          </w:p>
        </w:tc>
        <w:tc>
          <w:tcPr>
            <w:tcW w:w="186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43605B4"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cs/>
              </w:rPr>
              <w:t>कछुआ</w:t>
            </w:r>
          </w:p>
        </w:tc>
      </w:tr>
      <w:tr w:rsidR="00FF6A96" w:rsidRPr="00BF4173" w14:paraId="005B918A" w14:textId="77777777" w:rsidTr="00DB0D5E">
        <w:trPr>
          <w:trHeight w:val="315"/>
        </w:trPr>
        <w:tc>
          <w:tcPr>
            <w:tcW w:w="41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9820510"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B.</w:t>
            </w:r>
          </w:p>
        </w:tc>
        <w:tc>
          <w:tcPr>
            <w:tcW w:w="174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C093DFD"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cs/>
              </w:rPr>
              <w:t>महीधर</w:t>
            </w:r>
          </w:p>
        </w:tc>
        <w:tc>
          <w:tcPr>
            <w:tcW w:w="452"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99BBA19"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II.</w:t>
            </w:r>
          </w:p>
        </w:tc>
        <w:tc>
          <w:tcPr>
            <w:tcW w:w="186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63F2AD9"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cs/>
              </w:rPr>
              <w:t>घड़ा</w:t>
            </w:r>
          </w:p>
        </w:tc>
      </w:tr>
      <w:tr w:rsidR="00FF6A96" w:rsidRPr="00BF4173" w14:paraId="713A63E2" w14:textId="77777777" w:rsidTr="00DB0D5E">
        <w:trPr>
          <w:trHeight w:val="300"/>
        </w:trPr>
        <w:tc>
          <w:tcPr>
            <w:tcW w:w="41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3EB1247"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C.</w:t>
            </w:r>
          </w:p>
        </w:tc>
        <w:tc>
          <w:tcPr>
            <w:tcW w:w="174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C292201"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cs/>
              </w:rPr>
              <w:t>अधर</w:t>
            </w:r>
          </w:p>
        </w:tc>
        <w:tc>
          <w:tcPr>
            <w:tcW w:w="452"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10A8463"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III.</w:t>
            </w:r>
          </w:p>
        </w:tc>
        <w:tc>
          <w:tcPr>
            <w:tcW w:w="186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B85A5E8"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cs/>
              </w:rPr>
              <w:t>शेषनाग</w:t>
            </w:r>
          </w:p>
        </w:tc>
      </w:tr>
      <w:tr w:rsidR="00FF6A96" w:rsidRPr="00BF4173" w14:paraId="2C8EBBE4" w14:textId="77777777" w:rsidTr="00DB0D5E">
        <w:trPr>
          <w:trHeight w:val="330"/>
        </w:trPr>
        <w:tc>
          <w:tcPr>
            <w:tcW w:w="41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6816D48D"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D.</w:t>
            </w:r>
          </w:p>
        </w:tc>
        <w:tc>
          <w:tcPr>
            <w:tcW w:w="174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EE52460"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cs/>
              </w:rPr>
              <w:t>कूर्म</w:t>
            </w:r>
          </w:p>
        </w:tc>
        <w:tc>
          <w:tcPr>
            <w:tcW w:w="452"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7B15A14"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rPr>
              <w:t>IV.</w:t>
            </w:r>
          </w:p>
        </w:tc>
        <w:tc>
          <w:tcPr>
            <w:tcW w:w="186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9D99DFC" w14:textId="77777777" w:rsidR="00FF6A96" w:rsidRPr="00BF4173" w:rsidRDefault="00FF6A96" w:rsidP="00BF4173">
            <w:pPr>
              <w:spacing w:after="0"/>
              <w:rPr>
                <w:rFonts w:ascii="Nirmala UI" w:hAnsi="Nirmala UI" w:cs="Nirmala UI"/>
                <w:sz w:val="22"/>
                <w:szCs w:val="22"/>
              </w:rPr>
            </w:pPr>
            <w:r w:rsidRPr="00BF4173">
              <w:rPr>
                <w:rFonts w:ascii="Nirmala UI" w:hAnsi="Nirmala UI" w:cs="Nirmala UI"/>
                <w:sz w:val="22"/>
                <w:szCs w:val="22"/>
                <w:cs/>
              </w:rPr>
              <w:t>होंठ/ओष्ट</w:t>
            </w:r>
          </w:p>
        </w:tc>
      </w:tr>
    </w:tbl>
    <w:p w14:paraId="7ACAF0AB"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br/>
      </w:r>
      <w:r w:rsidRPr="00BF4173">
        <w:rPr>
          <w:rFonts w:ascii="Nirmala UI" w:hAnsi="Nirmala UI" w:cs="Nirmala UI"/>
          <w:sz w:val="22"/>
          <w:szCs w:val="22"/>
          <w:cs/>
        </w:rPr>
        <w:t>निम्नलिखित विकल्पों में से सही उत्तर का चयन कीजिए:</w:t>
      </w:r>
    </w:p>
    <w:p w14:paraId="567FBDF7" w14:textId="77777777" w:rsidR="00FF6A96" w:rsidRPr="00BF4173" w:rsidRDefault="00FF6A96" w:rsidP="00BF4173">
      <w:pPr>
        <w:numPr>
          <w:ilvl w:val="0"/>
          <w:numId w:val="2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(I). (B) - (III), (C) - (II), (D) - (IV)</w:t>
      </w:r>
    </w:p>
    <w:p w14:paraId="7DA791A8" w14:textId="77777777" w:rsidR="00FF6A96" w:rsidRPr="00BF4173" w:rsidRDefault="00FF6A96" w:rsidP="00BF4173">
      <w:pPr>
        <w:numPr>
          <w:ilvl w:val="0"/>
          <w:numId w:val="2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(II). (B) - (I), (C) - (IV), (D) - (III)</w:t>
      </w:r>
    </w:p>
    <w:p w14:paraId="208BCD93" w14:textId="77777777" w:rsidR="00FF6A96" w:rsidRPr="00BF4173" w:rsidRDefault="00FF6A96" w:rsidP="00BF4173">
      <w:pPr>
        <w:numPr>
          <w:ilvl w:val="0"/>
          <w:numId w:val="2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(II). (B) - (III), (C) - (IV), (D) - (I)</w:t>
      </w:r>
    </w:p>
    <w:p w14:paraId="560F0A34" w14:textId="77777777" w:rsidR="00FF6A96" w:rsidRPr="00BF4173" w:rsidRDefault="00FF6A96" w:rsidP="00BF4173">
      <w:pPr>
        <w:numPr>
          <w:ilvl w:val="0"/>
          <w:numId w:val="2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(III). (B) - (I), (C) - (II), (D) - (IV)</w:t>
      </w:r>
    </w:p>
    <w:p w14:paraId="44D41034" w14:textId="7D5D5B25" w:rsidR="00FF6A96" w:rsidRPr="00BF4173" w:rsidRDefault="00FF6A96" w:rsidP="00246CB1">
      <w:pPr>
        <w:pStyle w:val="Style2"/>
      </w:pPr>
      <w:r w:rsidRPr="00BF4173">
        <w:rPr>
          <w:cs/>
        </w:rPr>
        <w:t xml:space="preserve">दिए गए चित्र का सही दर्पण प्रतिबिम्ब चुनें जब दर्पण </w:t>
      </w:r>
      <w:r w:rsidRPr="00BF4173">
        <w:t xml:space="preserve">MN </w:t>
      </w:r>
      <w:r w:rsidRPr="00BF4173">
        <w:rPr>
          <w:cs/>
        </w:rPr>
        <w:t>पर रखा जाता है</w:t>
      </w:r>
      <w:r w:rsidRPr="00BF4173">
        <w:t xml:space="preserve">, </w:t>
      </w:r>
      <w:r w:rsidRPr="00BF4173">
        <w:rPr>
          <w:cs/>
        </w:rPr>
        <w:t>जैसा कि दिखाया गया है।</w:t>
      </w:r>
    </w:p>
    <w:p w14:paraId="167E7243" w14:textId="717CE724"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drawing>
          <wp:inline distT="0" distB="0" distL="0" distR="0" wp14:anchorId="0F5AC96C" wp14:editId="32991A1B">
            <wp:extent cx="1905000" cy="1873250"/>
            <wp:effectExtent l="0" t="0" r="0" b="0"/>
            <wp:docPr id="438484550" name="Picture 12" descr="A black and white diagram of a square with a triangle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4550" name="Picture 12" descr="A black and white diagram of a square with a triangle and arrow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873250"/>
                    </a:xfrm>
                    <a:prstGeom prst="rect">
                      <a:avLst/>
                    </a:prstGeom>
                    <a:noFill/>
                    <a:ln>
                      <a:noFill/>
                    </a:ln>
                  </pic:spPr>
                </pic:pic>
              </a:graphicData>
            </a:graphic>
          </wp:inline>
        </w:drawing>
      </w:r>
    </w:p>
    <w:p w14:paraId="0BF21FE0" w14:textId="3E3AC285" w:rsidR="00FF6A96" w:rsidRPr="00BF4173" w:rsidRDefault="00FF6A96" w:rsidP="00BF4173">
      <w:pPr>
        <w:numPr>
          <w:ilvl w:val="0"/>
          <w:numId w:val="2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28EDE131" wp14:editId="368B4A89">
            <wp:extent cx="1695450" cy="1689100"/>
            <wp:effectExtent l="0" t="0" r="0" b="6350"/>
            <wp:docPr id="1308844013" name="Picture 11" descr="A black and white squar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4013" name="Picture 11" descr="A black and white square with arrow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5450" cy="1689100"/>
                    </a:xfrm>
                    <a:prstGeom prst="rect">
                      <a:avLst/>
                    </a:prstGeom>
                    <a:noFill/>
                    <a:ln>
                      <a:noFill/>
                    </a:ln>
                  </pic:spPr>
                </pic:pic>
              </a:graphicData>
            </a:graphic>
          </wp:inline>
        </w:drawing>
      </w:r>
    </w:p>
    <w:p w14:paraId="62BD9C4E" w14:textId="65CC9FA7" w:rsidR="00FF6A96" w:rsidRPr="00BF4173" w:rsidRDefault="00FF6A96" w:rsidP="00BF4173">
      <w:pPr>
        <w:numPr>
          <w:ilvl w:val="0"/>
          <w:numId w:val="2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48E4EE0A" wp14:editId="18B7439C">
            <wp:extent cx="1720850" cy="1752600"/>
            <wp:effectExtent l="0" t="0" r="0" b="0"/>
            <wp:docPr id="1469843123" name="Picture 10" descr="A black and white square with a triangle an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43123" name="Picture 10" descr="A black and white square with a triangle and arrow&#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0850" cy="1752600"/>
                    </a:xfrm>
                    <a:prstGeom prst="rect">
                      <a:avLst/>
                    </a:prstGeom>
                    <a:noFill/>
                    <a:ln>
                      <a:noFill/>
                    </a:ln>
                  </pic:spPr>
                </pic:pic>
              </a:graphicData>
            </a:graphic>
          </wp:inline>
        </w:drawing>
      </w:r>
    </w:p>
    <w:p w14:paraId="1F224490" w14:textId="515F3DA6" w:rsidR="00FF6A96" w:rsidRPr="00BF4173" w:rsidRDefault="00FF6A96" w:rsidP="00BF4173">
      <w:pPr>
        <w:numPr>
          <w:ilvl w:val="0"/>
          <w:numId w:val="2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118CDC4A" wp14:editId="49A98958">
            <wp:extent cx="1733550" cy="1752600"/>
            <wp:effectExtent l="0" t="0" r="0" b="0"/>
            <wp:docPr id="1810798956" name="Picture 9" descr="A black and white squar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98956" name="Picture 9" descr="A black and white square with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3550" cy="1752600"/>
                    </a:xfrm>
                    <a:prstGeom prst="rect">
                      <a:avLst/>
                    </a:prstGeom>
                    <a:noFill/>
                    <a:ln>
                      <a:noFill/>
                    </a:ln>
                  </pic:spPr>
                </pic:pic>
              </a:graphicData>
            </a:graphic>
          </wp:inline>
        </w:drawing>
      </w:r>
    </w:p>
    <w:p w14:paraId="3A518690" w14:textId="77777777" w:rsidR="00B15E58" w:rsidRPr="00BF4173" w:rsidRDefault="00FF6A96" w:rsidP="00BF4173">
      <w:pPr>
        <w:numPr>
          <w:ilvl w:val="0"/>
          <w:numId w:val="2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63EBB083" wp14:editId="0806CE5D">
            <wp:extent cx="1739900" cy="1714500"/>
            <wp:effectExtent l="0" t="0" r="0" b="0"/>
            <wp:docPr id="480332797" name="Picture 8" descr="A black and white squar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32797" name="Picture 8" descr="A black and white square with arrow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9900" cy="1714500"/>
                    </a:xfrm>
                    <a:prstGeom prst="rect">
                      <a:avLst/>
                    </a:prstGeom>
                    <a:noFill/>
                    <a:ln>
                      <a:noFill/>
                    </a:ln>
                  </pic:spPr>
                </pic:pic>
              </a:graphicData>
            </a:graphic>
          </wp:inline>
        </w:drawing>
      </w:r>
    </w:p>
    <w:p w14:paraId="087BC38D" w14:textId="017E9435" w:rsidR="00FF6A96" w:rsidRPr="00BF4173" w:rsidRDefault="00FF6A96" w:rsidP="00246CB1">
      <w:pPr>
        <w:pStyle w:val="Style2"/>
      </w:pPr>
      <w:r w:rsidRPr="00BF4173">
        <w:rPr>
          <w:cs/>
        </w:rPr>
        <w:t xml:space="preserve">राजा राम मोहन राय की कृति </w:t>
      </w:r>
      <w:r w:rsidRPr="00BF4173">
        <w:t>'</w:t>
      </w:r>
      <w:r w:rsidRPr="00BF4173">
        <w:rPr>
          <w:cs/>
        </w:rPr>
        <w:t>गिफ्ट टू मोनोथिस्ट्स</w:t>
      </w:r>
      <w:r w:rsidRPr="00BF4173">
        <w:t xml:space="preserve">' </w:t>
      </w:r>
      <w:r w:rsidRPr="00BF4173">
        <w:rPr>
          <w:cs/>
        </w:rPr>
        <w:t>मूल रूप से किस भाषा में लिखी गई थी</w:t>
      </w:r>
      <w:r w:rsidRPr="00BF4173">
        <w:t>?</w:t>
      </w:r>
    </w:p>
    <w:p w14:paraId="0F09B2F8" w14:textId="77777777" w:rsidR="00FF6A96" w:rsidRPr="00BF4173" w:rsidRDefault="00FF6A96" w:rsidP="00BF4173">
      <w:pPr>
        <w:numPr>
          <w:ilvl w:val="0"/>
          <w:numId w:val="2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अरबी</w:t>
      </w:r>
    </w:p>
    <w:p w14:paraId="02239729" w14:textId="77777777" w:rsidR="00FF6A96" w:rsidRPr="00BF4173" w:rsidRDefault="00FF6A96" w:rsidP="00BF4173">
      <w:pPr>
        <w:numPr>
          <w:ilvl w:val="0"/>
          <w:numId w:val="2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फ़ारसी</w:t>
      </w:r>
    </w:p>
    <w:p w14:paraId="57F4D1C4" w14:textId="77777777" w:rsidR="00FF6A96" w:rsidRPr="00BF4173" w:rsidRDefault="00FF6A96" w:rsidP="00BF4173">
      <w:pPr>
        <w:numPr>
          <w:ilvl w:val="0"/>
          <w:numId w:val="2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बंगाली</w:t>
      </w:r>
    </w:p>
    <w:p w14:paraId="662032A1" w14:textId="77777777" w:rsidR="00FF6A96" w:rsidRPr="00BF4173" w:rsidRDefault="00FF6A96" w:rsidP="00BF4173">
      <w:pPr>
        <w:numPr>
          <w:ilvl w:val="0"/>
          <w:numId w:val="2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संस्कृत</w:t>
      </w:r>
    </w:p>
    <w:p w14:paraId="5363ACBF" w14:textId="70085FBC" w:rsidR="00FF6A96" w:rsidRPr="00BF4173" w:rsidRDefault="00FF6A96" w:rsidP="00246CB1">
      <w:pPr>
        <w:pStyle w:val="Style2"/>
      </w:pPr>
      <w:r w:rsidRPr="00BF4173">
        <w:rPr>
          <w:cs/>
        </w:rPr>
        <w:t>कोई वस्तु ऊँचाई से फर्श पर गिरती है। इसके गिरने के दौरान</w:t>
      </w:r>
      <w:r w:rsidRPr="00BF4173">
        <w:t xml:space="preserve">, </w:t>
      </w:r>
      <w:r w:rsidRPr="00BF4173">
        <w:rPr>
          <w:cs/>
        </w:rPr>
        <w:t>निम्नलिखित में से कौन-सा एकसमान बना रहता है</w:t>
      </w:r>
      <w:r w:rsidRPr="00BF4173">
        <w:t>?</w:t>
      </w:r>
    </w:p>
    <w:p w14:paraId="0468E319" w14:textId="64708E89" w:rsidR="00FF6A96" w:rsidRPr="00BF4173" w:rsidRDefault="00FF6A96" w:rsidP="00BF4173">
      <w:pPr>
        <w:numPr>
          <w:ilvl w:val="0"/>
          <w:numId w:val="2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इसका त्वरण</w:t>
      </w:r>
    </w:p>
    <w:p w14:paraId="46DCFADE" w14:textId="77777777" w:rsidR="00FF6A96" w:rsidRPr="00BF4173" w:rsidRDefault="00FF6A96" w:rsidP="00BF4173">
      <w:pPr>
        <w:numPr>
          <w:ilvl w:val="0"/>
          <w:numId w:val="2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इसका संवेग</w:t>
      </w:r>
    </w:p>
    <w:p w14:paraId="2690E6C0" w14:textId="77777777" w:rsidR="00FF6A96" w:rsidRPr="00BF4173" w:rsidRDefault="00FF6A96" w:rsidP="00BF4173">
      <w:pPr>
        <w:numPr>
          <w:ilvl w:val="0"/>
          <w:numId w:val="2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इसकी गतिज ऊर्जा</w:t>
      </w:r>
    </w:p>
    <w:p w14:paraId="1FF10DE6" w14:textId="77777777" w:rsidR="00FF6A96" w:rsidRPr="00BF4173" w:rsidRDefault="00FF6A96" w:rsidP="00BF4173">
      <w:pPr>
        <w:numPr>
          <w:ilvl w:val="0"/>
          <w:numId w:val="2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इसकी स्थितिज ऊर्जा</w:t>
      </w:r>
    </w:p>
    <w:p w14:paraId="2731DA4B" w14:textId="0C4DAF21" w:rsidR="00FF6A96" w:rsidRPr="00BF4173" w:rsidRDefault="00FF6A96" w:rsidP="00246CB1">
      <w:pPr>
        <w:pStyle w:val="Style2"/>
      </w:pPr>
      <w:r w:rsidRPr="00BF4173">
        <w:rPr>
          <w:cs/>
        </w:rPr>
        <w:t>इनमें से कौन सी भारतीय-इस्लामिक स्थापत्य की विशेषताएं हैं</w:t>
      </w:r>
      <w:r w:rsidRPr="00BF4173">
        <w:t>?</w:t>
      </w:r>
    </w:p>
    <w:p w14:paraId="3E903501"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1.</w:t>
      </w:r>
      <w:r w:rsidRPr="00BF4173">
        <w:rPr>
          <w:rFonts w:ascii="Nirmala UI" w:hAnsi="Nirmala UI" w:cs="Nirmala UI"/>
          <w:sz w:val="22"/>
          <w:szCs w:val="22"/>
        </w:rPr>
        <w:t> </w:t>
      </w:r>
      <w:r w:rsidRPr="00BF4173">
        <w:rPr>
          <w:rFonts w:ascii="Nirmala UI" w:hAnsi="Nirmala UI" w:cs="Nirmala UI"/>
          <w:sz w:val="22"/>
          <w:szCs w:val="22"/>
          <w:cs/>
        </w:rPr>
        <w:t>अरबस्क</w:t>
      </w:r>
      <w:r w:rsidRPr="00BF4173">
        <w:rPr>
          <w:rFonts w:ascii="Nirmala UI" w:hAnsi="Nirmala UI" w:cs="Nirmala UI"/>
          <w:sz w:val="22"/>
          <w:szCs w:val="22"/>
        </w:rPr>
        <w:t> </w:t>
      </w:r>
      <w:r w:rsidRPr="00BF4173">
        <w:rPr>
          <w:rFonts w:ascii="Nirmala UI" w:hAnsi="Nirmala UI" w:cs="Nirmala UI"/>
          <w:sz w:val="22"/>
          <w:szCs w:val="22"/>
          <w:cs/>
        </w:rPr>
        <w:t>विधि</w:t>
      </w:r>
    </w:p>
    <w:p w14:paraId="3D4E4553"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2. जाली कार्य</w:t>
      </w:r>
    </w:p>
    <w:p w14:paraId="7EC65272"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3. पच्चीकारी (पिएट्रा-ड्यूरा) तकनीक</w:t>
      </w:r>
    </w:p>
    <w:p w14:paraId="1955E2B1"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4. मानव और पशु आकृतियां</w:t>
      </w:r>
    </w:p>
    <w:p w14:paraId="0EE65CC5" w14:textId="77777777" w:rsidR="00FF6A96" w:rsidRPr="00BF4173" w:rsidRDefault="00FF6A96" w:rsidP="00BF4173">
      <w:pPr>
        <w:numPr>
          <w:ilvl w:val="0"/>
          <w:numId w:val="3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3681BB72" w14:textId="77777777" w:rsidR="00FF6A96" w:rsidRPr="00BF4173" w:rsidRDefault="00FF6A96" w:rsidP="00BF4173">
      <w:pPr>
        <w:numPr>
          <w:ilvl w:val="0"/>
          <w:numId w:val="3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1, 3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05CD81DF" w14:textId="77777777" w:rsidR="00B15E58" w:rsidRPr="00BF4173" w:rsidRDefault="00FF6A96" w:rsidP="00BF4173">
      <w:pPr>
        <w:numPr>
          <w:ilvl w:val="0"/>
          <w:numId w:val="3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15D8B972" w14:textId="64A4152E" w:rsidR="00FF6A96" w:rsidRPr="00BF4173" w:rsidRDefault="00FF6A96" w:rsidP="00BF4173">
      <w:pPr>
        <w:numPr>
          <w:ilvl w:val="0"/>
          <w:numId w:val="3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उपरोक्त सभी</w:t>
      </w:r>
    </w:p>
    <w:p w14:paraId="29E0EE6B" w14:textId="1B443F5C" w:rsidR="00FF6A96" w:rsidRPr="00BF4173" w:rsidRDefault="00FF6A96" w:rsidP="00246CB1">
      <w:pPr>
        <w:pStyle w:val="Style2"/>
      </w:pPr>
      <w:r w:rsidRPr="00BF4173">
        <w:rPr>
          <w:cs/>
        </w:rPr>
        <w:t>फाहियान के संदर्भ में</w:t>
      </w:r>
      <w:r w:rsidRPr="00BF4173">
        <w:t xml:space="preserve">, </w:t>
      </w:r>
      <w:r w:rsidRPr="00BF4173">
        <w:rPr>
          <w:cs/>
        </w:rPr>
        <w:t>निम्नलिखित कथनों पर विचार करें:</w:t>
      </w:r>
    </w:p>
    <w:p w14:paraId="352744B5"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lastRenderedPageBreak/>
        <w:t xml:space="preserve">1. </w:t>
      </w:r>
      <w:r w:rsidRPr="00BF4173">
        <w:rPr>
          <w:rFonts w:ascii="Nirmala UI" w:hAnsi="Nirmala UI" w:cs="Nirmala UI"/>
          <w:sz w:val="22"/>
          <w:szCs w:val="22"/>
          <w:cs/>
        </w:rPr>
        <w:t>उन्होंने अपनी यात्रा का वर्णन अपने यात्रा वृत्तांत</w:t>
      </w:r>
      <w:r w:rsidRPr="00BF4173">
        <w:rPr>
          <w:rFonts w:ascii="Nirmala UI" w:hAnsi="Nirmala UI" w:cs="Nirmala UI"/>
          <w:sz w:val="22"/>
          <w:szCs w:val="22"/>
        </w:rPr>
        <w:t>, '</w:t>
      </w:r>
      <w:r w:rsidRPr="00BF4173">
        <w:rPr>
          <w:rFonts w:ascii="Nirmala UI" w:hAnsi="Nirmala UI" w:cs="Nirmala UI"/>
          <w:sz w:val="22"/>
          <w:szCs w:val="22"/>
          <w:cs/>
        </w:rPr>
        <w:t>ए रिकॉर्ड ऑफ बुद्धिस्ट किंगडम्स</w:t>
      </w:r>
      <w:r w:rsidRPr="00BF4173">
        <w:rPr>
          <w:rFonts w:ascii="Nirmala UI" w:hAnsi="Nirmala UI" w:cs="Nirmala UI"/>
          <w:sz w:val="22"/>
          <w:szCs w:val="22"/>
        </w:rPr>
        <w:t xml:space="preserve">' </w:t>
      </w:r>
      <w:r w:rsidRPr="00BF4173">
        <w:rPr>
          <w:rFonts w:ascii="Nirmala UI" w:hAnsi="Nirmala UI" w:cs="Nirmala UI"/>
          <w:sz w:val="22"/>
          <w:szCs w:val="22"/>
          <w:cs/>
        </w:rPr>
        <w:t>में किया है।</w:t>
      </w:r>
    </w:p>
    <w:p w14:paraId="3E839252"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उनके अनुसार</w:t>
      </w:r>
      <w:r w:rsidRPr="00BF4173">
        <w:rPr>
          <w:rFonts w:ascii="Nirmala UI" w:hAnsi="Nirmala UI" w:cs="Nirmala UI"/>
          <w:sz w:val="22"/>
          <w:szCs w:val="22"/>
        </w:rPr>
        <w:t xml:space="preserve">, </w:t>
      </w:r>
      <w:r w:rsidRPr="00BF4173">
        <w:rPr>
          <w:rFonts w:ascii="Nirmala UI" w:hAnsi="Nirmala UI" w:cs="Nirmala UI"/>
          <w:sz w:val="22"/>
          <w:szCs w:val="22"/>
          <w:cs/>
        </w:rPr>
        <w:t>समुद्रगुप्त और विक्रमादित्य के शासनकाल के दौरान</w:t>
      </w:r>
      <w:r w:rsidRPr="00BF4173">
        <w:rPr>
          <w:rFonts w:ascii="Nirmala UI" w:hAnsi="Nirmala UI" w:cs="Nirmala UI"/>
          <w:sz w:val="22"/>
          <w:szCs w:val="22"/>
        </w:rPr>
        <w:t xml:space="preserve">, </w:t>
      </w:r>
      <w:r w:rsidRPr="00BF4173">
        <w:rPr>
          <w:rFonts w:ascii="Nirmala UI" w:hAnsi="Nirmala UI" w:cs="Nirmala UI"/>
          <w:sz w:val="22"/>
          <w:szCs w:val="22"/>
          <w:cs/>
        </w:rPr>
        <w:t>पाटलिपुत्र शहर एक महत्वपूर्ण केंद्र था।</w:t>
      </w:r>
    </w:p>
    <w:p w14:paraId="589120F7"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उपरोक्त में से कौन सा कथन सही है/हैं</w:t>
      </w:r>
      <w:r w:rsidRPr="00BF4173">
        <w:rPr>
          <w:rFonts w:ascii="Nirmala UI" w:hAnsi="Nirmala UI" w:cs="Nirmala UI"/>
          <w:sz w:val="22"/>
          <w:szCs w:val="22"/>
        </w:rPr>
        <w:t>?</w:t>
      </w:r>
    </w:p>
    <w:p w14:paraId="722455C2" w14:textId="17A31A67" w:rsidR="00FF6A96" w:rsidRPr="00BF4173" w:rsidRDefault="00FF6A96" w:rsidP="00BF4173">
      <w:pPr>
        <w:numPr>
          <w:ilvl w:val="0"/>
          <w:numId w:val="3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76FAF579" w14:textId="77777777" w:rsidR="00FF6A96" w:rsidRPr="00BF4173" w:rsidRDefault="00FF6A96" w:rsidP="00BF4173">
      <w:pPr>
        <w:numPr>
          <w:ilvl w:val="0"/>
          <w:numId w:val="3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14A828DB" w14:textId="77777777" w:rsidR="00FF6A96" w:rsidRPr="00BF4173" w:rsidRDefault="00FF6A96" w:rsidP="00BF4173">
      <w:pPr>
        <w:numPr>
          <w:ilvl w:val="0"/>
          <w:numId w:val="3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123423D1" w14:textId="77777777" w:rsidR="00FF6A96" w:rsidRPr="00BF4173" w:rsidRDefault="00FF6A96" w:rsidP="00BF4173">
      <w:pPr>
        <w:numPr>
          <w:ilvl w:val="0"/>
          <w:numId w:val="3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590CFFA8" w14:textId="243F7302" w:rsidR="00FF6A96" w:rsidRPr="00BF4173" w:rsidRDefault="00FF6A96" w:rsidP="00246CB1">
      <w:pPr>
        <w:pStyle w:val="Style2"/>
      </w:pPr>
      <w:r w:rsidRPr="00BF4173">
        <w:rPr>
          <w:cs/>
        </w:rPr>
        <w:t>मुग़ल काल में मनसबदारी प्रणाली के संबंध में निम्नलिखित कथनों पर विचार करें:</w:t>
      </w:r>
    </w:p>
    <w:p w14:paraId="62B8A573"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मनसब पद</w:t>
      </w:r>
      <w:r w:rsidRPr="00BF4173">
        <w:rPr>
          <w:rFonts w:ascii="Nirmala UI" w:hAnsi="Nirmala UI" w:cs="Nirmala UI"/>
          <w:sz w:val="22"/>
          <w:szCs w:val="22"/>
        </w:rPr>
        <w:t xml:space="preserve">, </w:t>
      </w:r>
      <w:r w:rsidRPr="00BF4173">
        <w:rPr>
          <w:rFonts w:ascii="Nirmala UI" w:hAnsi="Nirmala UI" w:cs="Nirmala UI"/>
          <w:sz w:val="22"/>
          <w:szCs w:val="22"/>
          <w:cs/>
        </w:rPr>
        <w:t>दरबार में कुलीन की स्थिति और उसके वेतन के आकार दोनों को निर्धारित करता था।</w:t>
      </w:r>
    </w:p>
    <w:p w14:paraId="60B00950"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मुग़ल प्रशासन के तहत</w:t>
      </w:r>
      <w:r w:rsidRPr="00BF4173">
        <w:rPr>
          <w:rFonts w:ascii="Nirmala UI" w:hAnsi="Nirmala UI" w:cs="Nirmala UI"/>
          <w:sz w:val="22"/>
          <w:szCs w:val="22"/>
        </w:rPr>
        <w:t xml:space="preserve">, </w:t>
      </w:r>
      <w:r w:rsidRPr="00BF4173">
        <w:rPr>
          <w:rFonts w:ascii="Nirmala UI" w:hAnsi="Nirmala UI" w:cs="Nirmala UI"/>
          <w:sz w:val="22"/>
          <w:szCs w:val="22"/>
          <w:cs/>
        </w:rPr>
        <w:t>मनसबदारों को उनकी जागीरों का स्थायी स्वामित्व प्रदान किया गया था।</w:t>
      </w:r>
    </w:p>
    <w:p w14:paraId="5C62286A"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 सा/से सही है/हैं</w:t>
      </w:r>
      <w:r w:rsidRPr="00BF4173">
        <w:rPr>
          <w:rFonts w:ascii="Nirmala UI" w:hAnsi="Nirmala UI" w:cs="Nirmala UI"/>
          <w:sz w:val="22"/>
          <w:szCs w:val="22"/>
        </w:rPr>
        <w:t>?</w:t>
      </w:r>
    </w:p>
    <w:p w14:paraId="11BE13FD" w14:textId="7CEEE98C" w:rsidR="00FF6A96" w:rsidRPr="00BF4173" w:rsidRDefault="00FF6A96" w:rsidP="00BF4173">
      <w:pPr>
        <w:numPr>
          <w:ilvl w:val="0"/>
          <w:numId w:val="3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441190F9" w14:textId="77777777" w:rsidR="00FF6A96" w:rsidRPr="00BF4173" w:rsidRDefault="00FF6A96" w:rsidP="00BF4173">
      <w:pPr>
        <w:numPr>
          <w:ilvl w:val="0"/>
          <w:numId w:val="3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70F385E8" w14:textId="77777777" w:rsidR="00FF6A96" w:rsidRPr="00BF4173" w:rsidRDefault="00FF6A96" w:rsidP="00BF4173">
      <w:pPr>
        <w:numPr>
          <w:ilvl w:val="0"/>
          <w:numId w:val="3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4965133C" w14:textId="77777777" w:rsidR="00FF6A96" w:rsidRPr="00BF4173" w:rsidRDefault="00FF6A96" w:rsidP="00BF4173">
      <w:pPr>
        <w:numPr>
          <w:ilvl w:val="0"/>
          <w:numId w:val="3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25A3A249" w14:textId="312BCB40" w:rsidR="00FF6A96" w:rsidRPr="00BF4173" w:rsidRDefault="00FF6A96" w:rsidP="00246CB1">
      <w:pPr>
        <w:pStyle w:val="Style2"/>
      </w:pPr>
      <w:r w:rsidRPr="00BF4173">
        <w:t xml:space="preserve"> </w:t>
      </w:r>
      <w:r w:rsidRPr="00BF4173">
        <w:rPr>
          <w:cs/>
        </w:rPr>
        <w:t xml:space="preserve">के अधिनियम द्वारा निम्न में से किस व्यवस्था को समाप्त किया गया </w:t>
      </w:r>
      <w:r w:rsidRPr="00BF4173">
        <w:t>?</w:t>
      </w:r>
    </w:p>
    <w:p w14:paraId="11959CF2" w14:textId="77777777" w:rsidR="00FF6A96" w:rsidRPr="00BF4173" w:rsidRDefault="00FF6A96" w:rsidP="00BF4173">
      <w:pPr>
        <w:numPr>
          <w:ilvl w:val="0"/>
          <w:numId w:val="3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सांप्रदायिक निर्वाचन</w:t>
      </w:r>
    </w:p>
    <w:p w14:paraId="33B29BE6" w14:textId="77777777" w:rsidR="00FF6A96" w:rsidRPr="00BF4173" w:rsidRDefault="00FF6A96" w:rsidP="00BF4173">
      <w:pPr>
        <w:numPr>
          <w:ilvl w:val="0"/>
          <w:numId w:val="3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प्रांतीय स्वायत्तता</w:t>
      </w:r>
    </w:p>
    <w:p w14:paraId="17D24D53" w14:textId="4843992A" w:rsidR="00FF6A96" w:rsidRPr="00BF4173" w:rsidRDefault="00FF6A96" w:rsidP="00BF4173">
      <w:pPr>
        <w:numPr>
          <w:ilvl w:val="0"/>
          <w:numId w:val="3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प्रांतों में द्वैध शासन</w:t>
      </w:r>
    </w:p>
    <w:p w14:paraId="79ED3846" w14:textId="77777777" w:rsidR="00FF6A96" w:rsidRPr="00BF4173" w:rsidRDefault="00FF6A96" w:rsidP="00BF4173">
      <w:pPr>
        <w:numPr>
          <w:ilvl w:val="0"/>
          <w:numId w:val="3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भारत सचिव का पद</w:t>
      </w:r>
    </w:p>
    <w:p w14:paraId="7ABF9EEB" w14:textId="77777777" w:rsidR="00FF6A96" w:rsidRPr="00246CB1" w:rsidRDefault="00FF6A96" w:rsidP="00246CB1">
      <w:pPr>
        <w:pStyle w:val="Style2"/>
      </w:pPr>
      <w:r w:rsidRPr="00246CB1">
        <w:rPr>
          <w:cs/>
        </w:rPr>
        <w:t>कर्क रेखा (ट्रॉपिक ऑफ़ कैंसर) निम्नलिखित में से किस जल श्रोत से होकर गुजरती है</w:t>
      </w:r>
      <w:r w:rsidRPr="00246CB1">
        <w:t>?</w:t>
      </w:r>
    </w:p>
    <w:p w14:paraId="2440A06C"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भूमध्य सागर</w:t>
      </w:r>
    </w:p>
    <w:p w14:paraId="5E571D3C"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अरब सागर</w:t>
      </w:r>
    </w:p>
    <w:p w14:paraId="4F096402"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ताइवान</w:t>
      </w:r>
      <w:r w:rsidRPr="00BF4173">
        <w:rPr>
          <w:rFonts w:ascii="Nirmala UI" w:hAnsi="Nirmala UI" w:cs="Nirmala UI"/>
          <w:sz w:val="22"/>
          <w:szCs w:val="22"/>
        </w:rPr>
        <w:t> </w:t>
      </w:r>
      <w:r w:rsidRPr="00BF4173">
        <w:rPr>
          <w:rFonts w:ascii="Nirmala UI" w:hAnsi="Nirmala UI" w:cs="Nirmala UI"/>
          <w:sz w:val="22"/>
          <w:szCs w:val="22"/>
          <w:cs/>
        </w:rPr>
        <w:t>जलसंधि</w:t>
      </w:r>
    </w:p>
    <w:p w14:paraId="364E7911"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मेक्सिको की खाड़ी</w:t>
      </w:r>
    </w:p>
    <w:p w14:paraId="7B8760EE" w14:textId="77777777" w:rsidR="00FF6A96" w:rsidRPr="00BF4173" w:rsidRDefault="00FF6A96"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कूट से सही उत्तर का चयन कीजिये।</w:t>
      </w:r>
    </w:p>
    <w:p w14:paraId="139E8FE9" w14:textId="77777777" w:rsidR="00FF6A96" w:rsidRPr="00BF4173" w:rsidRDefault="00FF6A96" w:rsidP="00BF4173">
      <w:pPr>
        <w:numPr>
          <w:ilvl w:val="0"/>
          <w:numId w:val="3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37C8C291" w14:textId="465B199E" w:rsidR="00FF6A96" w:rsidRPr="00BF4173" w:rsidRDefault="00FF6A96" w:rsidP="00BF4173">
      <w:pPr>
        <w:numPr>
          <w:ilvl w:val="0"/>
          <w:numId w:val="3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2, 3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2BDD1902" w14:textId="77777777" w:rsidR="00FF6A96" w:rsidRPr="00BF4173" w:rsidRDefault="00FF6A96" w:rsidP="00BF4173">
      <w:pPr>
        <w:numPr>
          <w:ilvl w:val="0"/>
          <w:numId w:val="3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3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311A4F35" w14:textId="0373BE23" w:rsidR="00FF6A96" w:rsidRPr="00BF4173" w:rsidRDefault="00FF6A96" w:rsidP="00BF4173">
      <w:pPr>
        <w:numPr>
          <w:ilvl w:val="0"/>
          <w:numId w:val="3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1, 2, 3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7F3BBC68" w14:textId="29EBAECD" w:rsidR="00FF6A96" w:rsidRPr="00BF4173" w:rsidRDefault="00FF6A96" w:rsidP="00246CB1">
      <w:pPr>
        <w:pStyle w:val="Style2"/>
      </w:pPr>
      <w:r w:rsidRPr="00BF4173">
        <w:rPr>
          <w:cs/>
        </w:rPr>
        <w:t>राष्ट्रीय जलमार्ग (</w:t>
      </w:r>
      <w:r w:rsidRPr="00BF4173">
        <w:t xml:space="preserve">NW) - 3 </w:t>
      </w:r>
      <w:r w:rsidRPr="00BF4173">
        <w:rPr>
          <w:cs/>
        </w:rPr>
        <w:t>निम्नलिखित में से किस राज्य में स्थित है</w:t>
      </w:r>
      <w:r w:rsidRPr="00BF4173">
        <w:t>?</w:t>
      </w:r>
    </w:p>
    <w:p w14:paraId="31B7CDC1" w14:textId="77777777" w:rsidR="00FF6A96" w:rsidRPr="00BF4173" w:rsidRDefault="00FF6A96" w:rsidP="00BF4173">
      <w:pPr>
        <w:numPr>
          <w:ilvl w:val="0"/>
          <w:numId w:val="3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गुजरात</w:t>
      </w:r>
    </w:p>
    <w:p w14:paraId="735D3535" w14:textId="77777777" w:rsidR="00FF6A96" w:rsidRPr="00BF4173" w:rsidRDefault="00FF6A96" w:rsidP="00BF4173">
      <w:pPr>
        <w:numPr>
          <w:ilvl w:val="0"/>
          <w:numId w:val="3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आंध्र प्रदेश</w:t>
      </w:r>
    </w:p>
    <w:p w14:paraId="7DCF58AA" w14:textId="45F26B67" w:rsidR="00FF6A96" w:rsidRPr="00BF4173" w:rsidRDefault="00FF6A96" w:rsidP="00BF4173">
      <w:pPr>
        <w:numPr>
          <w:ilvl w:val="0"/>
          <w:numId w:val="3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केरल</w:t>
      </w:r>
    </w:p>
    <w:p w14:paraId="16895C02" w14:textId="77777777" w:rsidR="00FF6A96" w:rsidRPr="00BF4173" w:rsidRDefault="00FF6A96" w:rsidP="00BF4173">
      <w:pPr>
        <w:numPr>
          <w:ilvl w:val="0"/>
          <w:numId w:val="3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महाराष्ट्र</w:t>
      </w:r>
    </w:p>
    <w:p w14:paraId="507AA33C" w14:textId="519DAAA4" w:rsidR="00C712E1" w:rsidRPr="00BF4173" w:rsidRDefault="00C712E1" w:rsidP="00246CB1">
      <w:pPr>
        <w:pStyle w:val="Style2"/>
      </w:pPr>
      <w:r w:rsidRPr="00BF4173">
        <w:rPr>
          <w:cs/>
        </w:rPr>
        <w:t>मूल संरचना के सिद्धांत के संदर्भ में</w:t>
      </w:r>
      <w:r w:rsidRPr="00BF4173">
        <w:t xml:space="preserve">, </w:t>
      </w:r>
      <w:r w:rsidRPr="00BF4173">
        <w:rPr>
          <w:cs/>
        </w:rPr>
        <w:t>निम्नलिखित कथनों पर विचार कीजिएः</w:t>
      </w:r>
    </w:p>
    <w:p w14:paraId="0BD51023"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वे संसदीय संप्रभुता को बढ़ावा देते हैं।</w:t>
      </w:r>
    </w:p>
    <w:p w14:paraId="07D8D24E"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यह संसद की संशोधन शक्ति के दायरे में नहीं आता है।</w:t>
      </w:r>
    </w:p>
    <w:p w14:paraId="2408A7A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निम्नलिखित में से कौन सा/से कथन सही हैं</w:t>
      </w:r>
      <w:r w:rsidRPr="00BF4173">
        <w:rPr>
          <w:rFonts w:ascii="Nirmala UI" w:hAnsi="Nirmala UI" w:cs="Nirmala UI"/>
          <w:sz w:val="22"/>
          <w:szCs w:val="22"/>
        </w:rPr>
        <w:t>?</w:t>
      </w:r>
    </w:p>
    <w:p w14:paraId="7B1520D6" w14:textId="77777777" w:rsidR="00C712E1" w:rsidRPr="00BF4173" w:rsidRDefault="00C712E1" w:rsidP="00BF4173">
      <w:pPr>
        <w:numPr>
          <w:ilvl w:val="0"/>
          <w:numId w:val="3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4621701C" w14:textId="0A901193" w:rsidR="00C712E1" w:rsidRPr="00BF4173" w:rsidRDefault="00C712E1" w:rsidP="00BF4173">
      <w:pPr>
        <w:numPr>
          <w:ilvl w:val="0"/>
          <w:numId w:val="3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0BD6C934" w14:textId="77777777" w:rsidR="00C712E1" w:rsidRPr="00BF4173" w:rsidRDefault="00C712E1" w:rsidP="00BF4173">
      <w:pPr>
        <w:numPr>
          <w:ilvl w:val="0"/>
          <w:numId w:val="3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दोनों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49F17A00" w14:textId="77777777" w:rsidR="00C712E1" w:rsidRPr="00BF4173" w:rsidRDefault="00C712E1" w:rsidP="00BF4173">
      <w:pPr>
        <w:numPr>
          <w:ilvl w:val="0"/>
          <w:numId w:val="3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33A0A90D" w14:textId="28A829F3" w:rsidR="00C712E1" w:rsidRPr="00BF4173" w:rsidRDefault="00C712E1" w:rsidP="00246CB1">
      <w:pPr>
        <w:pStyle w:val="Style2"/>
      </w:pPr>
      <w:r w:rsidRPr="00BF4173">
        <w:rPr>
          <w:cs/>
        </w:rPr>
        <w:t>परिणाम-आधारित बजट के संबंध में निम्नलिखित कथनों पर विचार कीजिए:</w:t>
      </w:r>
    </w:p>
    <w:p w14:paraId="3582250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परिणाम बजट एक प्रदर्शन माप उपकरण है जो जवाबदेही तय करने में मदद करता है।</w:t>
      </w:r>
    </w:p>
    <w:p w14:paraId="5CD42895"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परिणाम बजट में</w:t>
      </w:r>
      <w:r w:rsidRPr="00BF4173">
        <w:rPr>
          <w:rFonts w:ascii="Nirmala UI" w:hAnsi="Nirmala UI" w:cs="Nirmala UI"/>
          <w:sz w:val="22"/>
          <w:szCs w:val="22"/>
        </w:rPr>
        <w:t xml:space="preserve">, </w:t>
      </w:r>
      <w:r w:rsidRPr="00BF4173">
        <w:rPr>
          <w:rFonts w:ascii="Nirmala UI" w:hAnsi="Nirmala UI" w:cs="Nirmala UI"/>
          <w:sz w:val="22"/>
          <w:szCs w:val="22"/>
          <w:cs/>
        </w:rPr>
        <w:t>कार्यक्रमों के परिणामों को केवल रुपये के संदर्भ में मापा जाता है</w:t>
      </w:r>
      <w:r w:rsidRPr="00BF4173">
        <w:rPr>
          <w:rFonts w:ascii="Nirmala UI" w:hAnsi="Nirmala UI" w:cs="Nirmala UI"/>
          <w:sz w:val="22"/>
          <w:szCs w:val="22"/>
        </w:rPr>
        <w:t xml:space="preserve">, </w:t>
      </w:r>
      <w:r w:rsidRPr="00BF4173">
        <w:rPr>
          <w:rFonts w:ascii="Nirmala UI" w:hAnsi="Nirmala UI" w:cs="Nirmala UI"/>
          <w:sz w:val="22"/>
          <w:szCs w:val="22"/>
          <w:cs/>
        </w:rPr>
        <w:t>भौतिक इकाइयों के संदर्भ में नहीं।</w:t>
      </w:r>
    </w:p>
    <w:p w14:paraId="5225B33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दिए गए कथनों में से कौन-सा</w:t>
      </w:r>
      <w:r w:rsidRPr="00BF4173">
        <w:rPr>
          <w:rFonts w:ascii="Nirmala UI" w:hAnsi="Nirmala UI" w:cs="Nirmala UI"/>
          <w:sz w:val="22"/>
          <w:szCs w:val="22"/>
        </w:rPr>
        <w:t> </w:t>
      </w:r>
      <w:r w:rsidRPr="00BF4173">
        <w:rPr>
          <w:rFonts w:ascii="Nirmala UI" w:hAnsi="Nirmala UI" w:cs="Nirmala UI"/>
          <w:sz w:val="22"/>
          <w:szCs w:val="22"/>
          <w:cs/>
        </w:rPr>
        <w:t>सही है</w:t>
      </w:r>
      <w:r w:rsidRPr="00BF4173">
        <w:rPr>
          <w:rFonts w:ascii="Nirmala UI" w:hAnsi="Nirmala UI" w:cs="Nirmala UI"/>
          <w:sz w:val="22"/>
          <w:szCs w:val="22"/>
        </w:rPr>
        <w:t>?</w:t>
      </w:r>
    </w:p>
    <w:p w14:paraId="58A336A3" w14:textId="66BD92CF" w:rsidR="00C712E1" w:rsidRPr="00BF4173" w:rsidRDefault="00C712E1" w:rsidP="00BF4173">
      <w:pPr>
        <w:numPr>
          <w:ilvl w:val="0"/>
          <w:numId w:val="3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0873F1F2" w14:textId="77777777" w:rsidR="00C712E1" w:rsidRPr="00BF4173" w:rsidRDefault="00C712E1" w:rsidP="00BF4173">
      <w:pPr>
        <w:numPr>
          <w:ilvl w:val="0"/>
          <w:numId w:val="3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63158583" w14:textId="77777777" w:rsidR="00C712E1" w:rsidRPr="00BF4173" w:rsidRDefault="00C712E1" w:rsidP="00BF4173">
      <w:pPr>
        <w:numPr>
          <w:ilvl w:val="0"/>
          <w:numId w:val="3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353387C0" w14:textId="708B6F29" w:rsidR="00C712E1" w:rsidRPr="00BF4173" w:rsidRDefault="00C712E1" w:rsidP="00BF4173">
      <w:pPr>
        <w:numPr>
          <w:ilvl w:val="0"/>
          <w:numId w:val="3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78092397" w14:textId="565E16FC" w:rsidR="00C712E1" w:rsidRPr="00BF4173" w:rsidRDefault="00C712E1" w:rsidP="00246CB1">
      <w:pPr>
        <w:pStyle w:val="Style2"/>
      </w:pPr>
      <w:r w:rsidRPr="00BF4173">
        <w:rPr>
          <w:cs/>
        </w:rPr>
        <w:t>पिन वैली राष्ट्रीय उद्यान कहाँ स्थित है</w:t>
      </w:r>
      <w:r w:rsidRPr="00BF4173">
        <w:t>?</w:t>
      </w:r>
    </w:p>
    <w:p w14:paraId="11A74674" w14:textId="77777777" w:rsidR="00C712E1" w:rsidRPr="00BF4173" w:rsidRDefault="00C712E1" w:rsidP="00BF4173">
      <w:pPr>
        <w:numPr>
          <w:ilvl w:val="0"/>
          <w:numId w:val="3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आंध्र प्रदेश</w:t>
      </w:r>
    </w:p>
    <w:p w14:paraId="59468783" w14:textId="77777777" w:rsidR="00C712E1" w:rsidRPr="00BF4173" w:rsidRDefault="00C712E1" w:rsidP="00BF4173">
      <w:pPr>
        <w:numPr>
          <w:ilvl w:val="0"/>
          <w:numId w:val="3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अरुणाचल प्रदेश</w:t>
      </w:r>
    </w:p>
    <w:p w14:paraId="2C8D0C3F" w14:textId="4D0556B1" w:rsidR="00C712E1" w:rsidRPr="00BF4173" w:rsidRDefault="00C712E1" w:rsidP="00BF4173">
      <w:pPr>
        <w:numPr>
          <w:ilvl w:val="0"/>
          <w:numId w:val="3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हिमाचल प्रदेश</w:t>
      </w:r>
    </w:p>
    <w:p w14:paraId="3A1B883C" w14:textId="77777777" w:rsidR="00C712E1" w:rsidRPr="00BF4173" w:rsidRDefault="00C712E1" w:rsidP="00BF4173">
      <w:pPr>
        <w:numPr>
          <w:ilvl w:val="0"/>
          <w:numId w:val="3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मध्य प्रदेश</w:t>
      </w:r>
    </w:p>
    <w:p w14:paraId="3F9B2891" w14:textId="72A494DD" w:rsidR="00C712E1" w:rsidRPr="00BF4173" w:rsidRDefault="00C712E1" w:rsidP="00246CB1">
      <w:pPr>
        <w:pStyle w:val="Style2"/>
      </w:pPr>
      <w:r w:rsidRPr="00BF4173">
        <w:rPr>
          <w:cs/>
        </w:rPr>
        <w:t>निम्नलिखित शब्दों पर विचार कीजिए -</w:t>
      </w:r>
    </w:p>
    <w:p w14:paraId="3E700A6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विरहिणी</w:t>
      </w:r>
      <w:r w:rsidRPr="00BF4173">
        <w:rPr>
          <w:rFonts w:ascii="Nirmala UI" w:hAnsi="Nirmala UI" w:cs="Nirmala UI"/>
          <w:sz w:val="22"/>
          <w:szCs w:val="22"/>
        </w:rPr>
        <w:t xml:space="preserve">, </w:t>
      </w:r>
      <w:r w:rsidRPr="00BF4173">
        <w:rPr>
          <w:rFonts w:ascii="Nirmala UI" w:hAnsi="Nirmala UI" w:cs="Nirmala UI"/>
          <w:sz w:val="22"/>
          <w:szCs w:val="22"/>
          <w:cs/>
        </w:rPr>
        <w:t>चहारदीवारी</w:t>
      </w:r>
    </w:p>
    <w:p w14:paraId="6B4B24E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(B) </w:t>
      </w:r>
      <w:r w:rsidRPr="00BF4173">
        <w:rPr>
          <w:rFonts w:ascii="Nirmala UI" w:hAnsi="Nirmala UI" w:cs="Nirmala UI"/>
          <w:sz w:val="22"/>
          <w:szCs w:val="22"/>
          <w:cs/>
        </w:rPr>
        <w:t>आध्यात्म</w:t>
      </w:r>
      <w:r w:rsidRPr="00BF4173">
        <w:rPr>
          <w:rFonts w:ascii="Nirmala UI" w:hAnsi="Nirmala UI" w:cs="Nirmala UI"/>
          <w:sz w:val="22"/>
          <w:szCs w:val="22"/>
        </w:rPr>
        <w:t xml:space="preserve">, </w:t>
      </w:r>
      <w:r w:rsidRPr="00BF4173">
        <w:rPr>
          <w:rFonts w:ascii="Nirmala UI" w:hAnsi="Nirmala UI" w:cs="Nirmala UI"/>
          <w:sz w:val="22"/>
          <w:szCs w:val="22"/>
          <w:cs/>
        </w:rPr>
        <w:t>स्वास्तिक</w:t>
      </w:r>
    </w:p>
    <w:p w14:paraId="3CD44AF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(C) </w:t>
      </w:r>
      <w:r w:rsidRPr="00BF4173">
        <w:rPr>
          <w:rFonts w:ascii="Nirmala UI" w:hAnsi="Nirmala UI" w:cs="Nirmala UI"/>
          <w:sz w:val="22"/>
          <w:szCs w:val="22"/>
          <w:cs/>
        </w:rPr>
        <w:t>माहात्म्य</w:t>
      </w:r>
      <w:r w:rsidRPr="00BF4173">
        <w:rPr>
          <w:rFonts w:ascii="Nirmala UI" w:hAnsi="Nirmala UI" w:cs="Nirmala UI"/>
          <w:sz w:val="22"/>
          <w:szCs w:val="22"/>
        </w:rPr>
        <w:t xml:space="preserve">, </w:t>
      </w:r>
      <w:r w:rsidRPr="00BF4173">
        <w:rPr>
          <w:rFonts w:ascii="Nirmala UI" w:hAnsi="Nirmala UI" w:cs="Nirmala UI"/>
          <w:sz w:val="22"/>
          <w:szCs w:val="22"/>
          <w:cs/>
        </w:rPr>
        <w:t>साप्ताहिक</w:t>
      </w:r>
    </w:p>
    <w:p w14:paraId="374D192F"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(D) </w:t>
      </w:r>
      <w:r w:rsidRPr="00BF4173">
        <w:rPr>
          <w:rFonts w:ascii="Nirmala UI" w:hAnsi="Nirmala UI" w:cs="Nirmala UI"/>
          <w:sz w:val="22"/>
          <w:szCs w:val="22"/>
          <w:cs/>
        </w:rPr>
        <w:t>अनाधिकार</w:t>
      </w:r>
      <w:r w:rsidRPr="00BF4173">
        <w:rPr>
          <w:rFonts w:ascii="Nirmala UI" w:hAnsi="Nirmala UI" w:cs="Nirmala UI"/>
          <w:sz w:val="22"/>
          <w:szCs w:val="22"/>
        </w:rPr>
        <w:t xml:space="preserve">, </w:t>
      </w:r>
      <w:r w:rsidRPr="00BF4173">
        <w:rPr>
          <w:rFonts w:ascii="Nirmala UI" w:hAnsi="Nirmala UI" w:cs="Nirmala UI"/>
          <w:sz w:val="22"/>
          <w:szCs w:val="22"/>
          <w:cs/>
        </w:rPr>
        <w:t>भवनिष्ठ</w:t>
      </w:r>
    </w:p>
    <w:p w14:paraId="23CBFB0A"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किस विकल्प के सभी शब्द शुद्ध है</w:t>
      </w:r>
      <w:r w:rsidRPr="00BF4173">
        <w:rPr>
          <w:rFonts w:ascii="Nirmala UI" w:hAnsi="Nirmala UI" w:cs="Nirmala UI"/>
          <w:sz w:val="22"/>
          <w:szCs w:val="22"/>
        </w:rPr>
        <w:t>?</w:t>
      </w:r>
    </w:p>
    <w:p w14:paraId="636A75BD" w14:textId="77777777" w:rsidR="00C712E1" w:rsidRPr="00BF4173" w:rsidRDefault="00C712E1" w:rsidP="00BF4173">
      <w:pPr>
        <w:numPr>
          <w:ilvl w:val="0"/>
          <w:numId w:val="3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B </w:t>
      </w:r>
      <w:r w:rsidRPr="00BF4173">
        <w:rPr>
          <w:rFonts w:ascii="Nirmala UI" w:hAnsi="Nirmala UI" w:cs="Nirmala UI"/>
          <w:sz w:val="22"/>
          <w:szCs w:val="22"/>
          <w:cs/>
        </w:rPr>
        <w:t xml:space="preserve">और </w:t>
      </w:r>
      <w:r w:rsidRPr="00BF4173">
        <w:rPr>
          <w:rFonts w:ascii="Nirmala UI" w:hAnsi="Nirmala UI" w:cs="Nirmala UI"/>
          <w:sz w:val="22"/>
          <w:szCs w:val="22"/>
        </w:rPr>
        <w:t>C</w:t>
      </w:r>
    </w:p>
    <w:p w14:paraId="09BEA037" w14:textId="299268CE" w:rsidR="00C712E1" w:rsidRPr="00BF4173" w:rsidRDefault="00C712E1" w:rsidP="00BF4173">
      <w:pPr>
        <w:numPr>
          <w:ilvl w:val="0"/>
          <w:numId w:val="3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 xml:space="preserve">और </w:t>
      </w:r>
      <w:r w:rsidRPr="00BF4173">
        <w:rPr>
          <w:rFonts w:ascii="Nirmala UI" w:hAnsi="Nirmala UI" w:cs="Nirmala UI"/>
          <w:sz w:val="22"/>
          <w:szCs w:val="22"/>
        </w:rPr>
        <w:t>C</w:t>
      </w:r>
    </w:p>
    <w:p w14:paraId="71151B45" w14:textId="77777777" w:rsidR="00C712E1" w:rsidRPr="00BF4173" w:rsidRDefault="00C712E1" w:rsidP="00BF4173">
      <w:pPr>
        <w:numPr>
          <w:ilvl w:val="0"/>
          <w:numId w:val="3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 xml:space="preserve">और </w:t>
      </w:r>
      <w:r w:rsidRPr="00BF4173">
        <w:rPr>
          <w:rFonts w:ascii="Nirmala UI" w:hAnsi="Nirmala UI" w:cs="Nirmala UI"/>
          <w:sz w:val="22"/>
          <w:szCs w:val="22"/>
        </w:rPr>
        <w:t>B</w:t>
      </w:r>
    </w:p>
    <w:p w14:paraId="51C4163C" w14:textId="77777777" w:rsidR="00C712E1" w:rsidRPr="00BF4173" w:rsidRDefault="00C712E1" w:rsidP="00BF4173">
      <w:pPr>
        <w:numPr>
          <w:ilvl w:val="0"/>
          <w:numId w:val="3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चारों विकल्प सही हैं</w:t>
      </w:r>
    </w:p>
    <w:p w14:paraId="1136A505" w14:textId="2EEFE1E4" w:rsidR="00C712E1" w:rsidRPr="00BF4173" w:rsidRDefault="00C712E1" w:rsidP="00246CB1">
      <w:pPr>
        <w:pStyle w:val="Style2"/>
      </w:pPr>
      <w:r w:rsidRPr="00BF4173">
        <w:rPr>
          <w:cs/>
        </w:rPr>
        <w:t xml:space="preserve">यदि </w:t>
      </w:r>
      <w:r w:rsidRPr="00BF4173">
        <w:t xml:space="preserve">351 </w:t>
      </w:r>
      <w:r w:rsidRPr="00BF4173">
        <w:rPr>
          <w:cs/>
        </w:rPr>
        <w:t xml:space="preserve">का मतलब </w:t>
      </w:r>
      <w:r w:rsidRPr="00BF4173">
        <w:t xml:space="preserve">'students like maths' </w:t>
      </w:r>
      <w:r w:rsidRPr="00BF4173">
        <w:rPr>
          <w:cs/>
        </w:rPr>
        <w:t>है</w:t>
      </w:r>
      <w:r w:rsidRPr="00BF4173">
        <w:t xml:space="preserve">; 197 </w:t>
      </w:r>
      <w:r w:rsidRPr="00BF4173">
        <w:rPr>
          <w:cs/>
        </w:rPr>
        <w:t xml:space="preserve">का मतलब </w:t>
      </w:r>
      <w:r w:rsidRPr="00BF4173">
        <w:t xml:space="preserve">'we are students' </w:t>
      </w:r>
      <w:r w:rsidRPr="00BF4173">
        <w:rPr>
          <w:cs/>
        </w:rPr>
        <w:t xml:space="preserve">और </w:t>
      </w:r>
      <w:r w:rsidRPr="00BF4173">
        <w:t xml:space="preserve">748 </w:t>
      </w:r>
      <w:r w:rsidRPr="00BF4173">
        <w:rPr>
          <w:cs/>
        </w:rPr>
        <w:t xml:space="preserve">का </w:t>
      </w:r>
      <w:r w:rsidRPr="00BF4173">
        <w:rPr>
          <w:cs/>
        </w:rPr>
        <w:lastRenderedPageBreak/>
        <w:t xml:space="preserve">मतलब </w:t>
      </w:r>
      <w:r w:rsidRPr="00BF4173">
        <w:t xml:space="preserve">'they are parents' </w:t>
      </w:r>
      <w:r w:rsidRPr="00BF4173">
        <w:rPr>
          <w:cs/>
        </w:rPr>
        <w:t>है</w:t>
      </w:r>
      <w:r w:rsidRPr="00BF4173">
        <w:t xml:space="preserve">, </w:t>
      </w:r>
      <w:r w:rsidRPr="00BF4173">
        <w:rPr>
          <w:cs/>
        </w:rPr>
        <w:t xml:space="preserve">तो किसका मतलब </w:t>
      </w:r>
      <w:r w:rsidRPr="00BF4173">
        <w:t xml:space="preserve">'we' </w:t>
      </w:r>
      <w:r w:rsidRPr="00BF4173">
        <w:rPr>
          <w:cs/>
        </w:rPr>
        <w:t>होगा</w:t>
      </w:r>
      <w:r w:rsidRPr="00BF4173">
        <w:t>?</w:t>
      </w:r>
    </w:p>
    <w:p w14:paraId="78657453" w14:textId="77777777" w:rsidR="00C712E1" w:rsidRPr="00BF4173" w:rsidRDefault="00C712E1" w:rsidP="00BF4173">
      <w:pPr>
        <w:numPr>
          <w:ilvl w:val="0"/>
          <w:numId w:val="4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7</w:t>
      </w:r>
    </w:p>
    <w:p w14:paraId="672C873D" w14:textId="77777777" w:rsidR="00C712E1" w:rsidRPr="00BF4173" w:rsidRDefault="00C712E1" w:rsidP="00BF4173">
      <w:pPr>
        <w:numPr>
          <w:ilvl w:val="0"/>
          <w:numId w:val="4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8</w:t>
      </w:r>
    </w:p>
    <w:p w14:paraId="324D2F5D" w14:textId="77777777" w:rsidR="00C712E1" w:rsidRPr="00BF4173" w:rsidRDefault="00C712E1" w:rsidP="00BF4173">
      <w:pPr>
        <w:numPr>
          <w:ilvl w:val="0"/>
          <w:numId w:val="4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w:t>
      </w:r>
    </w:p>
    <w:p w14:paraId="77C965E4" w14:textId="0BD26511" w:rsidR="00C712E1" w:rsidRPr="00BF4173" w:rsidRDefault="00C712E1" w:rsidP="00BF4173">
      <w:pPr>
        <w:numPr>
          <w:ilvl w:val="0"/>
          <w:numId w:val="4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9</w:t>
      </w:r>
    </w:p>
    <w:p w14:paraId="2B3D86BA" w14:textId="43B9A831" w:rsidR="00C712E1" w:rsidRPr="00BF4173" w:rsidRDefault="00C712E1" w:rsidP="00246CB1">
      <w:pPr>
        <w:pStyle w:val="Style2"/>
      </w:pPr>
      <w:r w:rsidRPr="00BF4173">
        <w:rPr>
          <w:cs/>
        </w:rPr>
        <w:t>निम्नलिखित में से मुग़ल चित्रकारी के बारे में कौन सा कथन सत्य नहीं है</w:t>
      </w:r>
      <w:r w:rsidRPr="00BF4173">
        <w:t>?</w:t>
      </w:r>
    </w:p>
    <w:p w14:paraId="72666815" w14:textId="77777777" w:rsidR="00C712E1" w:rsidRPr="00BF4173" w:rsidRDefault="00C712E1" w:rsidP="00BF4173">
      <w:pPr>
        <w:numPr>
          <w:ilvl w:val="0"/>
          <w:numId w:val="4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मुगल पेंटिंगों ने छायांकन और परिप्रेक्ष्य जैसी कुछ पश्चिमी तकनीकों को अवशोषित किया।</w:t>
      </w:r>
    </w:p>
    <w:p w14:paraId="5764FC68" w14:textId="4CEF293C" w:rsidR="00C712E1" w:rsidRPr="00BF4173" w:rsidRDefault="00C712E1" w:rsidP="00BF4173">
      <w:pPr>
        <w:numPr>
          <w:ilvl w:val="0"/>
          <w:numId w:val="4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मुग़ल स्कूल ऑफ पेंटिंग बाबर के शासन में आरम्भ हुई।</w:t>
      </w:r>
    </w:p>
    <w:p w14:paraId="5833FA58" w14:textId="77777777" w:rsidR="00C712E1" w:rsidRPr="00BF4173" w:rsidRDefault="00C712E1" w:rsidP="00BF4173">
      <w:pPr>
        <w:numPr>
          <w:ilvl w:val="0"/>
          <w:numId w:val="4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मुगल चित्रकारी अपने विषय में धर्मनिरपेक्ष है।</w:t>
      </w:r>
    </w:p>
    <w:p w14:paraId="5D17F6A1" w14:textId="77777777" w:rsidR="00C712E1" w:rsidRPr="00BF4173" w:rsidRDefault="00C712E1" w:rsidP="00BF4173">
      <w:pPr>
        <w:numPr>
          <w:ilvl w:val="0"/>
          <w:numId w:val="4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यह पेंटिंग की स्वदेशी भारतीय शैली और फारसी पेंटिंग के सफविद स्कूल का एक संश्लेषण था।</w:t>
      </w:r>
    </w:p>
    <w:p w14:paraId="29FADD1D" w14:textId="44763AC4" w:rsidR="00C712E1" w:rsidRPr="00BF4173" w:rsidRDefault="00C712E1" w:rsidP="00246CB1">
      <w:pPr>
        <w:pStyle w:val="Style2"/>
      </w:pPr>
      <w:r w:rsidRPr="00BF4173">
        <w:rPr>
          <w:cs/>
        </w:rPr>
        <w:t>निम्नलिखित में से कौन सी प्रकाशीय परिघटना सूर्योदय और सूर्यास्त के समय सूर्य की चक्रिका के चपटी प्रतीत होने को परिभाषित कर सकती है</w:t>
      </w:r>
      <w:r w:rsidRPr="00BF4173">
        <w:t>?</w:t>
      </w:r>
    </w:p>
    <w:p w14:paraId="18017169" w14:textId="77777777" w:rsidR="00C712E1" w:rsidRPr="00BF4173" w:rsidRDefault="00C712E1" w:rsidP="00BF4173">
      <w:pPr>
        <w:numPr>
          <w:ilvl w:val="0"/>
          <w:numId w:val="4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प्रकाश का प्रकीर्णन</w:t>
      </w:r>
    </w:p>
    <w:p w14:paraId="0A6894C0" w14:textId="77777777" w:rsidR="00C712E1" w:rsidRPr="00BF4173" w:rsidRDefault="00C712E1" w:rsidP="00BF4173">
      <w:pPr>
        <w:numPr>
          <w:ilvl w:val="0"/>
          <w:numId w:val="4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वायुमंडलीय अपवर्तन</w:t>
      </w:r>
    </w:p>
    <w:p w14:paraId="7011F981" w14:textId="77777777" w:rsidR="00C712E1" w:rsidRPr="00BF4173" w:rsidRDefault="00C712E1" w:rsidP="00BF4173">
      <w:pPr>
        <w:numPr>
          <w:ilvl w:val="0"/>
          <w:numId w:val="4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पूर्ण आंतरिक परावर्तन</w:t>
      </w:r>
    </w:p>
    <w:p w14:paraId="7C9DC3FE" w14:textId="77777777" w:rsidR="00C712E1" w:rsidRPr="00BF4173" w:rsidRDefault="00C712E1" w:rsidP="00BF4173">
      <w:pPr>
        <w:numPr>
          <w:ilvl w:val="0"/>
          <w:numId w:val="4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प्रकाश का वर्ण - विक्षेपण</w:t>
      </w:r>
    </w:p>
    <w:p w14:paraId="4C93BE33" w14:textId="06B93850" w:rsidR="00C712E1" w:rsidRPr="00BF4173" w:rsidRDefault="00C712E1" w:rsidP="00246CB1">
      <w:pPr>
        <w:pStyle w:val="Style2"/>
      </w:pPr>
      <w:r w:rsidRPr="00BF4173">
        <w:rPr>
          <w:cs/>
        </w:rPr>
        <w:t>निम्नलिखित मूर्तियों को संबंधित राजवंशों के साथ सुमेलित कीजिए।</w:t>
      </w:r>
    </w:p>
    <w:tbl>
      <w:tblPr>
        <w:tblW w:w="5250" w:type="dxa"/>
        <w:tblInd w:w="720"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3390"/>
        <w:gridCol w:w="1860"/>
      </w:tblGrid>
      <w:tr w:rsidR="00C712E1" w:rsidRPr="00BF4173" w14:paraId="06B49BFC"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AF4912E"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b/>
                <w:bCs/>
                <w:sz w:val="22"/>
                <w:szCs w:val="22"/>
                <w:cs/>
              </w:rPr>
              <w:t>मूर्ति</w:t>
            </w:r>
            <w:r w:rsidRPr="00BF4173">
              <w:rPr>
                <w:rFonts w:ascii="Nirmala UI" w:hAnsi="Nirmala UI" w:cs="Nirmala UI"/>
                <w:b/>
                <w:bCs/>
                <w:sz w:val="22"/>
                <w:szCs w:val="22"/>
              </w:rPr>
              <w:t>  </w:t>
            </w:r>
            <w:r w:rsidRPr="00BF4173">
              <w:rPr>
                <w:rFonts w:ascii="Nirmala UI" w:hAnsi="Nirmala UI" w:cs="Nirmala UI"/>
                <w:sz w:val="22"/>
                <w:szCs w:val="22"/>
              </w:rPr>
              <w:t> </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37265B4"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w:t>
            </w:r>
            <w:r w:rsidRPr="00BF4173">
              <w:rPr>
                <w:rFonts w:ascii="Nirmala UI" w:hAnsi="Nirmala UI" w:cs="Nirmala UI"/>
                <w:b/>
                <w:bCs/>
                <w:sz w:val="22"/>
                <w:szCs w:val="22"/>
              </w:rPr>
              <w:t> </w:t>
            </w:r>
            <w:r w:rsidRPr="00BF4173">
              <w:rPr>
                <w:rFonts w:ascii="Nirmala UI" w:hAnsi="Nirmala UI" w:cs="Nirmala UI"/>
                <w:b/>
                <w:bCs/>
                <w:sz w:val="22"/>
                <w:szCs w:val="22"/>
                <w:cs/>
              </w:rPr>
              <w:t>राजवंश</w:t>
            </w:r>
          </w:p>
        </w:tc>
      </w:tr>
      <w:tr w:rsidR="00C712E1" w:rsidRPr="00BF4173" w14:paraId="55223907"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9D0D41C"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नटराज</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B660D8A"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पश्चिम गंग राजवंश</w:t>
            </w:r>
          </w:p>
        </w:tc>
      </w:tr>
      <w:tr w:rsidR="00C712E1" w:rsidRPr="00BF4173" w14:paraId="1E3CD2F9"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CF2AFD7"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B. </w:t>
            </w:r>
            <w:r w:rsidRPr="00BF4173">
              <w:rPr>
                <w:rFonts w:ascii="Nirmala UI" w:hAnsi="Nirmala UI" w:cs="Nirmala UI"/>
                <w:sz w:val="22"/>
                <w:szCs w:val="22"/>
                <w:cs/>
              </w:rPr>
              <w:t>गोम्मतेश्वर बाहुबली</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5508CF8"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चोल</w:t>
            </w:r>
            <w:r w:rsidRPr="00BF4173">
              <w:rPr>
                <w:rFonts w:ascii="Nirmala UI" w:hAnsi="Nirmala UI" w:cs="Nirmala UI"/>
                <w:sz w:val="22"/>
                <w:szCs w:val="22"/>
              </w:rPr>
              <w:t> </w:t>
            </w:r>
            <w:r w:rsidRPr="00BF4173">
              <w:rPr>
                <w:rFonts w:ascii="Nirmala UI" w:hAnsi="Nirmala UI" w:cs="Nirmala UI"/>
                <w:sz w:val="22"/>
                <w:szCs w:val="22"/>
                <w:cs/>
              </w:rPr>
              <w:t>राजवंश</w:t>
            </w:r>
          </w:p>
        </w:tc>
      </w:tr>
      <w:tr w:rsidR="00C712E1" w:rsidRPr="00BF4173" w14:paraId="07BB2031"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E765BDF"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C. </w:t>
            </w:r>
            <w:r w:rsidRPr="00BF4173">
              <w:rPr>
                <w:rFonts w:ascii="Nirmala UI" w:hAnsi="Nirmala UI" w:cs="Nirmala UI"/>
                <w:sz w:val="22"/>
                <w:szCs w:val="22"/>
                <w:cs/>
              </w:rPr>
              <w:t>यक्ष यक्षिणी</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DAF4371"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गुप्त</w:t>
            </w:r>
            <w:r w:rsidRPr="00BF4173">
              <w:rPr>
                <w:rFonts w:ascii="Nirmala UI" w:hAnsi="Nirmala UI" w:cs="Nirmala UI"/>
                <w:sz w:val="22"/>
                <w:szCs w:val="22"/>
              </w:rPr>
              <w:t> </w:t>
            </w:r>
            <w:r w:rsidRPr="00BF4173">
              <w:rPr>
                <w:rFonts w:ascii="Nirmala UI" w:hAnsi="Nirmala UI" w:cs="Nirmala UI"/>
                <w:sz w:val="22"/>
                <w:szCs w:val="22"/>
                <w:cs/>
              </w:rPr>
              <w:t>राजवंश</w:t>
            </w:r>
          </w:p>
        </w:tc>
      </w:tr>
      <w:tr w:rsidR="00C712E1" w:rsidRPr="00BF4173" w14:paraId="33DC3BDE"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0CEBEFC"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D. </w:t>
            </w:r>
            <w:r w:rsidRPr="00BF4173">
              <w:rPr>
                <w:rFonts w:ascii="Nirmala UI" w:hAnsi="Nirmala UI" w:cs="Nirmala UI"/>
                <w:sz w:val="22"/>
                <w:szCs w:val="22"/>
                <w:cs/>
              </w:rPr>
              <w:t>सारनाथ में बुद्ध की बलुआ पत्थर की मूर्ति</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6819275"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मौर्य</w:t>
            </w:r>
            <w:r w:rsidRPr="00BF4173">
              <w:rPr>
                <w:rFonts w:ascii="Nirmala UI" w:hAnsi="Nirmala UI" w:cs="Nirmala UI"/>
                <w:sz w:val="22"/>
                <w:szCs w:val="22"/>
              </w:rPr>
              <w:t> </w:t>
            </w:r>
            <w:r w:rsidRPr="00BF4173">
              <w:rPr>
                <w:rFonts w:ascii="Nirmala UI" w:hAnsi="Nirmala UI" w:cs="Nirmala UI"/>
                <w:sz w:val="22"/>
                <w:szCs w:val="22"/>
                <w:cs/>
              </w:rPr>
              <w:t>राजवंश</w:t>
            </w:r>
          </w:p>
        </w:tc>
      </w:tr>
    </w:tbl>
    <w:p w14:paraId="22F17151" w14:textId="77777777" w:rsidR="00C712E1" w:rsidRPr="00BF4173" w:rsidRDefault="00C712E1" w:rsidP="00BF4173">
      <w:pPr>
        <w:numPr>
          <w:ilvl w:val="0"/>
          <w:numId w:val="4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A-3,B-2,C-1,D-4</w:t>
      </w:r>
    </w:p>
    <w:p w14:paraId="2394F6B6" w14:textId="77777777" w:rsidR="00C712E1" w:rsidRPr="00BF4173" w:rsidRDefault="00C712E1" w:rsidP="00BF4173">
      <w:pPr>
        <w:numPr>
          <w:ilvl w:val="0"/>
          <w:numId w:val="4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A-2,B-1,C-3,D-4</w:t>
      </w:r>
    </w:p>
    <w:p w14:paraId="24C96622" w14:textId="77777777" w:rsidR="00C712E1" w:rsidRPr="00BF4173" w:rsidRDefault="00C712E1" w:rsidP="00BF4173">
      <w:pPr>
        <w:numPr>
          <w:ilvl w:val="0"/>
          <w:numId w:val="4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A-1,B-4,C-2,D-3</w:t>
      </w:r>
    </w:p>
    <w:p w14:paraId="5D5FDACD" w14:textId="77777777" w:rsidR="00C712E1" w:rsidRPr="00BF4173" w:rsidRDefault="00C712E1" w:rsidP="00BF4173">
      <w:pPr>
        <w:numPr>
          <w:ilvl w:val="0"/>
          <w:numId w:val="4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A-2,B-1,C-4,D-3</w:t>
      </w:r>
    </w:p>
    <w:p w14:paraId="68033278" w14:textId="0AB21701" w:rsidR="00C712E1" w:rsidRPr="00BF4173" w:rsidRDefault="00C712E1" w:rsidP="00246CB1">
      <w:pPr>
        <w:pStyle w:val="Style2"/>
      </w:pPr>
      <w:r w:rsidRPr="00BF4173">
        <w:rPr>
          <w:cs/>
        </w:rPr>
        <w:t>बाबर द्वारा लड़े गए निम्नलिखित युद्धों पर विचार कीजिए।</w:t>
      </w:r>
      <w:r w:rsidRPr="00BF4173">
        <w:t> </w:t>
      </w:r>
    </w:p>
    <w:p w14:paraId="5DB4154F"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घाघरा का युद्ध</w:t>
      </w:r>
    </w:p>
    <w:p w14:paraId="60A2713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खानवा का युद्ध</w:t>
      </w:r>
    </w:p>
    <w:p w14:paraId="52DED61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चंदेरी का युद्ध</w:t>
      </w:r>
    </w:p>
    <w:p w14:paraId="49C86BFA"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पानीपत की लड़ाई</w:t>
      </w:r>
    </w:p>
    <w:p w14:paraId="28E32911"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निम्नलिखित में से कौन-सा युद्धों का सही कालानुक्रमिक क्रम है</w:t>
      </w:r>
      <w:r w:rsidRPr="00BF4173">
        <w:rPr>
          <w:rFonts w:ascii="Nirmala UI" w:hAnsi="Nirmala UI" w:cs="Nirmala UI"/>
          <w:sz w:val="22"/>
          <w:szCs w:val="22"/>
        </w:rPr>
        <w:t>?</w:t>
      </w:r>
    </w:p>
    <w:p w14:paraId="2DAB4373" w14:textId="77777777" w:rsidR="00C712E1" w:rsidRPr="00BF4173" w:rsidRDefault="00C712E1" w:rsidP="00BF4173">
      <w:pPr>
        <w:numPr>
          <w:ilvl w:val="0"/>
          <w:numId w:val="4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4 - 2 - 3 - 1</w:t>
      </w:r>
    </w:p>
    <w:p w14:paraId="31E8A00F" w14:textId="77777777" w:rsidR="00C712E1" w:rsidRPr="00BF4173" w:rsidRDefault="00C712E1" w:rsidP="00BF4173">
      <w:pPr>
        <w:numPr>
          <w:ilvl w:val="0"/>
          <w:numId w:val="4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4 - 3 - 2 - 1</w:t>
      </w:r>
    </w:p>
    <w:p w14:paraId="44512E33" w14:textId="77777777" w:rsidR="00C712E1" w:rsidRPr="00BF4173" w:rsidRDefault="00C712E1" w:rsidP="00BF4173">
      <w:pPr>
        <w:numPr>
          <w:ilvl w:val="0"/>
          <w:numId w:val="4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3 - 4 - 2 - 1</w:t>
      </w:r>
    </w:p>
    <w:p w14:paraId="796630B1" w14:textId="77777777" w:rsidR="00C712E1" w:rsidRPr="00BF4173" w:rsidRDefault="00C712E1" w:rsidP="00BF4173">
      <w:pPr>
        <w:numPr>
          <w:ilvl w:val="0"/>
          <w:numId w:val="4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3 - 4 - 1 - 2</w:t>
      </w:r>
    </w:p>
    <w:p w14:paraId="7108BC7F" w14:textId="6D292ED8" w:rsidR="00C712E1" w:rsidRPr="00BF4173" w:rsidRDefault="00C712E1" w:rsidP="00246CB1">
      <w:pPr>
        <w:pStyle w:val="Style2"/>
      </w:pPr>
      <w:r w:rsidRPr="00BF4173">
        <w:rPr>
          <w:cs/>
        </w:rPr>
        <w:t>बंगाल विभाजन से संबंधित घटनाओं का मिलान दी गई तिथियों से करें -</w:t>
      </w:r>
    </w:p>
    <w:tbl>
      <w:tblPr>
        <w:tblW w:w="495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5"/>
        <w:gridCol w:w="2049"/>
        <w:gridCol w:w="518"/>
        <w:gridCol w:w="1878"/>
      </w:tblGrid>
      <w:tr w:rsidR="00C712E1" w:rsidRPr="00BF4173" w14:paraId="1AF0D937" w14:textId="77777777" w:rsidTr="00DB0D5E">
        <w:tc>
          <w:tcPr>
            <w:tcW w:w="2554" w:type="dxa"/>
            <w:gridSpan w:val="2"/>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7344068"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घटनाएँ</w:t>
            </w:r>
          </w:p>
        </w:tc>
        <w:tc>
          <w:tcPr>
            <w:tcW w:w="2396" w:type="dxa"/>
            <w:gridSpan w:val="2"/>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A97C1C1"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तिथि</w:t>
            </w:r>
          </w:p>
        </w:tc>
      </w:tr>
      <w:tr w:rsidR="00C712E1" w:rsidRPr="00BF4173" w14:paraId="26F906CD" w14:textId="77777777" w:rsidTr="00DB0D5E">
        <w:trPr>
          <w:trHeight w:val="270"/>
        </w:trPr>
        <w:tc>
          <w:tcPr>
            <w:tcW w:w="50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4C9CD20"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(A)</w:t>
            </w:r>
          </w:p>
        </w:tc>
        <w:tc>
          <w:tcPr>
            <w:tcW w:w="2049"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6CCF1CAA"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बंगाल विभाजन की घोषणा</w:t>
            </w:r>
            <w:r w:rsidRPr="00BF4173">
              <w:rPr>
                <w:rFonts w:ascii="Nirmala UI" w:hAnsi="Nirmala UI" w:cs="Nirmala UI"/>
                <w:sz w:val="22"/>
                <w:szCs w:val="22"/>
              </w:rPr>
              <w:t> </w:t>
            </w:r>
          </w:p>
        </w:tc>
        <w:tc>
          <w:tcPr>
            <w:tcW w:w="518"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608B9001"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(i)</w:t>
            </w:r>
          </w:p>
        </w:tc>
        <w:tc>
          <w:tcPr>
            <w:tcW w:w="1878"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65206614"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अप्रैल</w:t>
            </w:r>
            <w:r w:rsidRPr="00BF4173">
              <w:rPr>
                <w:rFonts w:ascii="Nirmala UI" w:hAnsi="Nirmala UI" w:cs="Nirmala UI"/>
                <w:sz w:val="22"/>
                <w:szCs w:val="22"/>
              </w:rPr>
              <w:t>, 1906</w:t>
            </w:r>
          </w:p>
        </w:tc>
      </w:tr>
      <w:tr w:rsidR="00C712E1" w:rsidRPr="00BF4173" w14:paraId="4BD44A6D" w14:textId="77777777" w:rsidTr="00DB0D5E">
        <w:tc>
          <w:tcPr>
            <w:tcW w:w="50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A86B1C7"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(B)</w:t>
            </w:r>
          </w:p>
        </w:tc>
        <w:tc>
          <w:tcPr>
            <w:tcW w:w="2049"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C5EE7D2"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बहिष्कार प्रस्ताव पारित किया गया</w:t>
            </w:r>
          </w:p>
        </w:tc>
        <w:tc>
          <w:tcPr>
            <w:tcW w:w="518"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FF05CE6"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(ii)</w:t>
            </w:r>
          </w:p>
        </w:tc>
        <w:tc>
          <w:tcPr>
            <w:tcW w:w="1878"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328B5D4"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7 </w:t>
            </w:r>
            <w:r w:rsidRPr="00BF4173">
              <w:rPr>
                <w:rFonts w:ascii="Nirmala UI" w:hAnsi="Nirmala UI" w:cs="Nirmala UI"/>
                <w:sz w:val="22"/>
                <w:szCs w:val="22"/>
                <w:cs/>
              </w:rPr>
              <w:t>अगस्त</w:t>
            </w:r>
            <w:r w:rsidRPr="00BF4173">
              <w:rPr>
                <w:rFonts w:ascii="Nirmala UI" w:hAnsi="Nirmala UI" w:cs="Nirmala UI"/>
                <w:sz w:val="22"/>
                <w:szCs w:val="22"/>
              </w:rPr>
              <w:t>, 1905</w:t>
            </w:r>
          </w:p>
        </w:tc>
      </w:tr>
      <w:tr w:rsidR="00C712E1" w:rsidRPr="00BF4173" w14:paraId="5B7CF5C2" w14:textId="77777777" w:rsidTr="00DB0D5E">
        <w:tc>
          <w:tcPr>
            <w:tcW w:w="50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A380B39"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(C)</w:t>
            </w:r>
          </w:p>
        </w:tc>
        <w:tc>
          <w:tcPr>
            <w:tcW w:w="2049"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3134919"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बंगाल का विभाजन</w:t>
            </w:r>
          </w:p>
        </w:tc>
        <w:tc>
          <w:tcPr>
            <w:tcW w:w="518"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5E8112F"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(iii)</w:t>
            </w:r>
          </w:p>
        </w:tc>
        <w:tc>
          <w:tcPr>
            <w:tcW w:w="1878"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2E80E64"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19 </w:t>
            </w:r>
            <w:r w:rsidRPr="00BF4173">
              <w:rPr>
                <w:rFonts w:ascii="Nirmala UI" w:hAnsi="Nirmala UI" w:cs="Nirmala UI"/>
                <w:sz w:val="22"/>
                <w:szCs w:val="22"/>
                <w:cs/>
              </w:rPr>
              <w:t>जुलाई</w:t>
            </w:r>
            <w:r w:rsidRPr="00BF4173">
              <w:rPr>
                <w:rFonts w:ascii="Nirmala UI" w:hAnsi="Nirmala UI" w:cs="Nirmala UI"/>
                <w:sz w:val="22"/>
                <w:szCs w:val="22"/>
              </w:rPr>
              <w:t>, 1905</w:t>
            </w:r>
          </w:p>
        </w:tc>
      </w:tr>
      <w:tr w:rsidR="00C712E1" w:rsidRPr="00BF4173" w14:paraId="70CDA0D6" w14:textId="77777777" w:rsidTr="00DB0D5E">
        <w:tc>
          <w:tcPr>
            <w:tcW w:w="50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63ECEEBD"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(D)</w:t>
            </w:r>
          </w:p>
        </w:tc>
        <w:tc>
          <w:tcPr>
            <w:tcW w:w="2049"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38FABA5"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बारीसाल सम्मेलन आयोजित हुआ</w:t>
            </w:r>
          </w:p>
        </w:tc>
        <w:tc>
          <w:tcPr>
            <w:tcW w:w="518"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9B88A66"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(iv)</w:t>
            </w:r>
          </w:p>
        </w:tc>
        <w:tc>
          <w:tcPr>
            <w:tcW w:w="1878"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7A21A0A"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16 </w:t>
            </w:r>
            <w:r w:rsidRPr="00BF4173">
              <w:rPr>
                <w:rFonts w:ascii="Nirmala UI" w:hAnsi="Nirmala UI" w:cs="Nirmala UI"/>
                <w:sz w:val="22"/>
                <w:szCs w:val="22"/>
                <w:cs/>
              </w:rPr>
              <w:t>अक्टूबर</w:t>
            </w:r>
            <w:r w:rsidRPr="00BF4173">
              <w:rPr>
                <w:rFonts w:ascii="Nirmala UI" w:hAnsi="Nirmala UI" w:cs="Nirmala UI"/>
                <w:sz w:val="22"/>
                <w:szCs w:val="22"/>
              </w:rPr>
              <w:t>, 1905</w:t>
            </w:r>
          </w:p>
        </w:tc>
      </w:tr>
    </w:tbl>
    <w:p w14:paraId="6867482A" w14:textId="715D23A1" w:rsidR="00C712E1" w:rsidRPr="00BF4173" w:rsidRDefault="00C712E1" w:rsidP="00BF4173">
      <w:pPr>
        <w:numPr>
          <w:ilvl w:val="0"/>
          <w:numId w:val="4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(iii), B - (ii), C - (iv), D - (i)</w:t>
      </w:r>
    </w:p>
    <w:p w14:paraId="5D485975" w14:textId="77777777" w:rsidR="00C712E1" w:rsidRPr="00BF4173" w:rsidRDefault="00C712E1" w:rsidP="00BF4173">
      <w:pPr>
        <w:numPr>
          <w:ilvl w:val="0"/>
          <w:numId w:val="4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(iv), B - (i), C - (ii), D - (iii)</w:t>
      </w:r>
    </w:p>
    <w:p w14:paraId="3B9CD46A" w14:textId="77777777" w:rsidR="00C712E1" w:rsidRPr="00BF4173" w:rsidRDefault="00C712E1" w:rsidP="00BF4173">
      <w:pPr>
        <w:numPr>
          <w:ilvl w:val="0"/>
          <w:numId w:val="4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(ii), B - (iii), C - (i), D - (iv).</w:t>
      </w:r>
    </w:p>
    <w:p w14:paraId="0A8DCA77" w14:textId="77777777" w:rsidR="00C712E1" w:rsidRPr="00BF4173" w:rsidRDefault="00C712E1" w:rsidP="00BF4173">
      <w:pPr>
        <w:numPr>
          <w:ilvl w:val="0"/>
          <w:numId w:val="4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(i), B - (ii), C - (iii), D - (iv)</w:t>
      </w:r>
    </w:p>
    <w:p w14:paraId="74DD42B4" w14:textId="5FF6F81F" w:rsidR="00C712E1" w:rsidRPr="00BF4173" w:rsidRDefault="00C712E1" w:rsidP="00246CB1">
      <w:pPr>
        <w:pStyle w:val="Style2"/>
      </w:pPr>
      <w:r w:rsidRPr="00BF4173">
        <w:rPr>
          <w:cs/>
        </w:rPr>
        <w:t>निम्नलिखित का मिलान कीजिए:</w:t>
      </w:r>
    </w:p>
    <w:tbl>
      <w:tblPr>
        <w:tblW w:w="5250" w:type="dxa"/>
        <w:tblInd w:w="720"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2031"/>
        <w:gridCol w:w="3219"/>
      </w:tblGrid>
      <w:tr w:rsidR="00C712E1" w:rsidRPr="00BF4173" w14:paraId="1116DDC8"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6754F47D"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b/>
                <w:bCs/>
                <w:sz w:val="22"/>
                <w:szCs w:val="22"/>
                <w:cs/>
              </w:rPr>
              <w:t>अंतर्राष्ट्रीय सीमा/रेखा</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1345E6A"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b/>
                <w:bCs/>
                <w:sz w:val="22"/>
                <w:szCs w:val="22"/>
                <w:cs/>
              </w:rPr>
              <w:t>के बीच है</w:t>
            </w:r>
          </w:p>
        </w:tc>
      </w:tr>
      <w:tr w:rsidR="00C712E1" w:rsidRPr="00BF4173" w14:paraId="7EA112F7"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546E9E5"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1. 38</w:t>
            </w:r>
            <w:r w:rsidRPr="00BF4173">
              <w:rPr>
                <w:rFonts w:ascii="Nirmala UI" w:hAnsi="Nirmala UI" w:cs="Nirmala UI"/>
                <w:sz w:val="22"/>
                <w:szCs w:val="22"/>
                <w:cs/>
              </w:rPr>
              <w:t>वां समानांतर</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C87BE6B"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संयुक्त राज्य अमेरिका और कनाडा</w:t>
            </w:r>
          </w:p>
        </w:tc>
      </w:tr>
      <w:tr w:rsidR="00C712E1" w:rsidRPr="00BF4173" w14:paraId="0D8BF348"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46196EE"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2. 49</w:t>
            </w:r>
            <w:r w:rsidRPr="00BF4173">
              <w:rPr>
                <w:rFonts w:ascii="Nirmala UI" w:hAnsi="Nirmala UI" w:cs="Nirmala UI"/>
                <w:sz w:val="22"/>
                <w:szCs w:val="22"/>
                <w:cs/>
              </w:rPr>
              <w:t>वां समानांतर</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EE7CC0E"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B. </w:t>
            </w:r>
            <w:r w:rsidRPr="00BF4173">
              <w:rPr>
                <w:rFonts w:ascii="Nirmala UI" w:hAnsi="Nirmala UI" w:cs="Nirmala UI"/>
                <w:sz w:val="22"/>
                <w:szCs w:val="22"/>
                <w:cs/>
              </w:rPr>
              <w:t>दक्षिण कोरिया और उत्तर कोरिया</w:t>
            </w:r>
          </w:p>
        </w:tc>
      </w:tr>
      <w:tr w:rsidR="00C712E1" w:rsidRPr="00BF4173" w14:paraId="2DEA1369" w14:textId="77777777" w:rsidTr="00DB0D5E">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D00BB7E"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डूरंड रेखा</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0259C4D"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 xml:space="preserve">C. </w:t>
            </w:r>
            <w:r w:rsidRPr="00BF4173">
              <w:rPr>
                <w:rFonts w:ascii="Nirmala UI" w:hAnsi="Nirmala UI" w:cs="Nirmala UI"/>
                <w:sz w:val="22"/>
                <w:szCs w:val="22"/>
                <w:cs/>
              </w:rPr>
              <w:t>पाकिस्तान और अफगानिस्तान</w:t>
            </w:r>
          </w:p>
        </w:tc>
      </w:tr>
    </w:tbl>
    <w:p w14:paraId="07F76A08" w14:textId="77777777" w:rsidR="00C712E1" w:rsidRPr="00BF4173" w:rsidRDefault="00C712E1" w:rsidP="00BF4173">
      <w:pPr>
        <w:numPr>
          <w:ilvl w:val="0"/>
          <w:numId w:val="4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1-A, 2-B, 3-C</w:t>
      </w:r>
    </w:p>
    <w:p w14:paraId="39AB61F0" w14:textId="77777777" w:rsidR="00C712E1" w:rsidRPr="00BF4173" w:rsidRDefault="00C712E1" w:rsidP="00BF4173">
      <w:pPr>
        <w:numPr>
          <w:ilvl w:val="0"/>
          <w:numId w:val="4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1-B, 2-C, 3-A</w:t>
      </w:r>
    </w:p>
    <w:p w14:paraId="7ED91464" w14:textId="77777777" w:rsidR="00C712E1" w:rsidRPr="00BF4173" w:rsidRDefault="00C712E1" w:rsidP="00BF4173">
      <w:pPr>
        <w:numPr>
          <w:ilvl w:val="0"/>
          <w:numId w:val="4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1-B, 2-A, 3-C</w:t>
      </w:r>
    </w:p>
    <w:p w14:paraId="5F7E7AD7" w14:textId="0291473D" w:rsidR="00C712E1" w:rsidRPr="00BF4173" w:rsidRDefault="00C712E1" w:rsidP="00BF4173">
      <w:pPr>
        <w:numPr>
          <w:ilvl w:val="0"/>
          <w:numId w:val="4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1-A, 2-C, 3-B</w:t>
      </w:r>
    </w:p>
    <w:p w14:paraId="6EE127A2" w14:textId="2099AD95" w:rsidR="00C712E1" w:rsidRPr="00BF4173" w:rsidRDefault="00C712E1" w:rsidP="00246CB1">
      <w:pPr>
        <w:pStyle w:val="Style2"/>
      </w:pPr>
      <w:r w:rsidRPr="00BF4173">
        <w:rPr>
          <w:cs/>
        </w:rPr>
        <w:t>गेहूँ की खेती के लिए निम्नलिखित में से कौन सी भौगोलिक स्थिति आवश्यक है</w:t>
      </w:r>
      <w:r w:rsidRPr="00BF4173">
        <w:t>?</w:t>
      </w:r>
    </w:p>
    <w:p w14:paraId="4EBA5FFF"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I. </w:t>
      </w:r>
      <w:r w:rsidRPr="00BF4173">
        <w:rPr>
          <w:rFonts w:ascii="Nirmala UI" w:hAnsi="Nirmala UI" w:cs="Nirmala UI"/>
          <w:sz w:val="22"/>
          <w:szCs w:val="22"/>
          <w:cs/>
        </w:rPr>
        <w:t>पकने के समय तेज धूप की आवश्यकता होती है।</w:t>
      </w:r>
    </w:p>
    <w:p w14:paraId="5F019413"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lastRenderedPageBreak/>
        <w:t>II. </w:t>
      </w:r>
      <w:r w:rsidRPr="00BF4173">
        <w:rPr>
          <w:rFonts w:ascii="Nirmala UI" w:hAnsi="Nirmala UI" w:cs="Nirmala UI"/>
          <w:sz w:val="22"/>
          <w:szCs w:val="22"/>
          <w:cs/>
        </w:rPr>
        <w:t>अच्छी जल निकासी वाली भारी मिट्टी शुष्क परिस्थितियों में गेहूं की खेती के लिए उपयुक्त होती है।</w:t>
      </w:r>
    </w:p>
    <w:p w14:paraId="5A9A7FF5" w14:textId="77777777" w:rsidR="00C712E1" w:rsidRPr="00BF4173" w:rsidRDefault="00C712E1" w:rsidP="00BF4173">
      <w:pPr>
        <w:numPr>
          <w:ilvl w:val="0"/>
          <w:numId w:val="4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I</w:t>
      </w:r>
    </w:p>
    <w:p w14:paraId="742BB8C9" w14:textId="77777777" w:rsidR="00C712E1" w:rsidRPr="00BF4173" w:rsidRDefault="00C712E1" w:rsidP="00BF4173">
      <w:pPr>
        <w:numPr>
          <w:ilvl w:val="0"/>
          <w:numId w:val="4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I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II </w:t>
      </w:r>
      <w:r w:rsidRPr="00BF4173">
        <w:rPr>
          <w:rFonts w:ascii="Nirmala UI" w:hAnsi="Nirmala UI" w:cs="Nirmala UI"/>
          <w:sz w:val="22"/>
          <w:szCs w:val="22"/>
          <w:cs/>
        </w:rPr>
        <w:t>दोनों</w:t>
      </w:r>
    </w:p>
    <w:p w14:paraId="243A8641" w14:textId="77777777" w:rsidR="00C712E1" w:rsidRPr="00BF4173" w:rsidRDefault="00C712E1" w:rsidP="00BF4173">
      <w:pPr>
        <w:numPr>
          <w:ilvl w:val="0"/>
          <w:numId w:val="4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I </w:t>
      </w:r>
      <w:r w:rsidRPr="00BF4173">
        <w:rPr>
          <w:rFonts w:ascii="Nirmala UI" w:hAnsi="Nirmala UI" w:cs="Nirmala UI"/>
          <w:sz w:val="22"/>
          <w:szCs w:val="22"/>
          <w:cs/>
        </w:rPr>
        <w:t xml:space="preserve">और न ही </w:t>
      </w:r>
      <w:r w:rsidRPr="00BF4173">
        <w:rPr>
          <w:rFonts w:ascii="Nirmala UI" w:hAnsi="Nirmala UI" w:cs="Nirmala UI"/>
          <w:sz w:val="22"/>
          <w:szCs w:val="22"/>
        </w:rPr>
        <w:t>II</w:t>
      </w:r>
    </w:p>
    <w:p w14:paraId="743D2C33" w14:textId="77777777" w:rsidR="00C712E1" w:rsidRPr="00BF4173" w:rsidRDefault="00C712E1" w:rsidP="00BF4173">
      <w:pPr>
        <w:numPr>
          <w:ilvl w:val="0"/>
          <w:numId w:val="4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II</w:t>
      </w:r>
    </w:p>
    <w:p w14:paraId="154A6037" w14:textId="42A4EB52" w:rsidR="00C712E1" w:rsidRPr="00BF4173" w:rsidRDefault="00C712E1" w:rsidP="00246CB1">
      <w:pPr>
        <w:pStyle w:val="Style2"/>
      </w:pPr>
      <w:r w:rsidRPr="00BF4173">
        <w:rPr>
          <w:cs/>
        </w:rPr>
        <w:t xml:space="preserve">भारत के संविधान के निम्नलिखित में से किस संशोधन ने अनुच्छेद </w:t>
      </w:r>
      <w:r w:rsidRPr="00BF4173">
        <w:t xml:space="preserve">51-A </w:t>
      </w:r>
      <w:r w:rsidRPr="00BF4173">
        <w:rPr>
          <w:cs/>
        </w:rPr>
        <w:t>के तहत एक नया मौलिक कर्तव्य जोड़ा</w:t>
      </w:r>
      <w:r w:rsidRPr="00BF4173">
        <w:t>? </w:t>
      </w:r>
    </w:p>
    <w:p w14:paraId="6159D49A" w14:textId="77777777" w:rsidR="00C712E1" w:rsidRPr="00BF4173" w:rsidRDefault="00C712E1" w:rsidP="00BF4173">
      <w:pPr>
        <w:numPr>
          <w:ilvl w:val="0"/>
          <w:numId w:val="4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87</w:t>
      </w:r>
      <w:r w:rsidRPr="00BF4173">
        <w:rPr>
          <w:rFonts w:ascii="Nirmala UI" w:hAnsi="Nirmala UI" w:cs="Nirmala UI"/>
          <w:sz w:val="22"/>
          <w:szCs w:val="22"/>
          <w:cs/>
        </w:rPr>
        <w:t>वां संशोधन अधिनियम</w:t>
      </w:r>
      <w:r w:rsidRPr="00BF4173">
        <w:rPr>
          <w:rFonts w:ascii="Nirmala UI" w:hAnsi="Nirmala UI" w:cs="Nirmala UI"/>
          <w:sz w:val="22"/>
          <w:szCs w:val="22"/>
        </w:rPr>
        <w:t>, 2003</w:t>
      </w:r>
    </w:p>
    <w:p w14:paraId="4E3E01BE" w14:textId="77777777" w:rsidR="00C712E1" w:rsidRPr="00BF4173" w:rsidRDefault="00C712E1" w:rsidP="00BF4173">
      <w:pPr>
        <w:numPr>
          <w:ilvl w:val="0"/>
          <w:numId w:val="4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88</w:t>
      </w:r>
      <w:r w:rsidRPr="00BF4173">
        <w:rPr>
          <w:rFonts w:ascii="Nirmala UI" w:hAnsi="Nirmala UI" w:cs="Nirmala UI"/>
          <w:sz w:val="22"/>
          <w:szCs w:val="22"/>
          <w:cs/>
        </w:rPr>
        <w:t>वां संशोधन अधिनियम</w:t>
      </w:r>
      <w:r w:rsidRPr="00BF4173">
        <w:rPr>
          <w:rFonts w:ascii="Nirmala UI" w:hAnsi="Nirmala UI" w:cs="Nirmala UI"/>
          <w:sz w:val="22"/>
          <w:szCs w:val="22"/>
        </w:rPr>
        <w:t>, 2003</w:t>
      </w:r>
    </w:p>
    <w:p w14:paraId="3BD5C225" w14:textId="77777777" w:rsidR="00C712E1" w:rsidRPr="00BF4173" w:rsidRDefault="00C712E1" w:rsidP="00BF4173">
      <w:pPr>
        <w:numPr>
          <w:ilvl w:val="0"/>
          <w:numId w:val="4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86</w:t>
      </w:r>
      <w:r w:rsidRPr="00BF4173">
        <w:rPr>
          <w:rFonts w:ascii="Nirmala UI" w:hAnsi="Nirmala UI" w:cs="Nirmala UI"/>
          <w:sz w:val="22"/>
          <w:szCs w:val="22"/>
          <w:cs/>
        </w:rPr>
        <w:t>वां संशोधन अधिनियम</w:t>
      </w:r>
      <w:r w:rsidRPr="00BF4173">
        <w:rPr>
          <w:rFonts w:ascii="Nirmala UI" w:hAnsi="Nirmala UI" w:cs="Nirmala UI"/>
          <w:sz w:val="22"/>
          <w:szCs w:val="22"/>
        </w:rPr>
        <w:t>, 2002 </w:t>
      </w:r>
    </w:p>
    <w:p w14:paraId="3571B7B7" w14:textId="77777777" w:rsidR="00C712E1" w:rsidRPr="00BF4173" w:rsidRDefault="00C712E1" w:rsidP="00BF4173">
      <w:pPr>
        <w:numPr>
          <w:ilvl w:val="0"/>
          <w:numId w:val="4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85</w:t>
      </w:r>
      <w:r w:rsidRPr="00BF4173">
        <w:rPr>
          <w:rFonts w:ascii="Nirmala UI" w:hAnsi="Nirmala UI" w:cs="Nirmala UI"/>
          <w:sz w:val="22"/>
          <w:szCs w:val="22"/>
          <w:cs/>
        </w:rPr>
        <w:t>वां संशोधन अधिनियम</w:t>
      </w:r>
      <w:r w:rsidRPr="00BF4173">
        <w:rPr>
          <w:rFonts w:ascii="Nirmala UI" w:hAnsi="Nirmala UI" w:cs="Nirmala UI"/>
          <w:sz w:val="22"/>
          <w:szCs w:val="22"/>
        </w:rPr>
        <w:t>, 2001 </w:t>
      </w:r>
    </w:p>
    <w:p w14:paraId="096C3957" w14:textId="4BE4797D" w:rsidR="00C712E1" w:rsidRPr="00BF4173" w:rsidRDefault="00C712E1" w:rsidP="00246CB1">
      <w:pPr>
        <w:pStyle w:val="Style2"/>
      </w:pPr>
      <w:r w:rsidRPr="00BF4173">
        <w:rPr>
          <w:cs/>
        </w:rPr>
        <w:t>सरकार के बजट में निम्नलिखित में से कौन सी राजस्व प्राप्तियां हैं</w:t>
      </w:r>
      <w:r w:rsidRPr="00BF4173">
        <w:t>?</w:t>
      </w:r>
    </w:p>
    <w:p w14:paraId="17E06A4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आयकर</w:t>
      </w:r>
    </w:p>
    <w:p w14:paraId="175A6EC1"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ब्याज प्राप्तियां</w:t>
      </w:r>
    </w:p>
    <w:p w14:paraId="03579BB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विनिवेश</w:t>
      </w:r>
    </w:p>
    <w:p w14:paraId="52FE48EC"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ऋण की वसूली</w:t>
      </w:r>
    </w:p>
    <w:p w14:paraId="0040667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कूट से सही उत्तर का चयन कीजिए।</w:t>
      </w:r>
    </w:p>
    <w:p w14:paraId="41A7D02D" w14:textId="77777777" w:rsidR="00C712E1" w:rsidRPr="00BF4173" w:rsidRDefault="00C712E1" w:rsidP="00BF4173">
      <w:pPr>
        <w:numPr>
          <w:ilvl w:val="0"/>
          <w:numId w:val="4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7BAFD282" w14:textId="77777777" w:rsidR="00C712E1" w:rsidRPr="00BF4173" w:rsidRDefault="00C712E1" w:rsidP="00BF4173">
      <w:pPr>
        <w:numPr>
          <w:ilvl w:val="0"/>
          <w:numId w:val="4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3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232BC7D4" w14:textId="77777777" w:rsidR="00C712E1" w:rsidRPr="00BF4173" w:rsidRDefault="00C712E1" w:rsidP="00BF4173">
      <w:pPr>
        <w:numPr>
          <w:ilvl w:val="0"/>
          <w:numId w:val="4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619DDA91" w14:textId="77777777" w:rsidR="00C712E1" w:rsidRPr="00BF4173" w:rsidRDefault="00C712E1" w:rsidP="00BF4173">
      <w:pPr>
        <w:numPr>
          <w:ilvl w:val="0"/>
          <w:numId w:val="4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0055C885" w14:textId="17157BF1" w:rsidR="00C712E1" w:rsidRPr="00BF4173" w:rsidRDefault="00C712E1" w:rsidP="00246CB1">
      <w:pPr>
        <w:pStyle w:val="Style2"/>
      </w:pPr>
      <w:r w:rsidRPr="00BF4173">
        <w:rPr>
          <w:cs/>
        </w:rPr>
        <w:t>अगस्त्यमलाई</w:t>
      </w:r>
      <w:r w:rsidRPr="00BF4173">
        <w:t> </w:t>
      </w:r>
      <w:r w:rsidRPr="00BF4173">
        <w:rPr>
          <w:cs/>
        </w:rPr>
        <w:t>जीवमंडल भंडार यहाँ पाया जाता है:</w:t>
      </w:r>
    </w:p>
    <w:p w14:paraId="75FA5434" w14:textId="77777777" w:rsidR="00C712E1" w:rsidRPr="00BF4173" w:rsidRDefault="00C712E1" w:rsidP="00BF4173">
      <w:pPr>
        <w:numPr>
          <w:ilvl w:val="0"/>
          <w:numId w:val="5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ओडिशा</w:t>
      </w:r>
    </w:p>
    <w:p w14:paraId="1F7D5072" w14:textId="77777777" w:rsidR="00C712E1" w:rsidRPr="00BF4173" w:rsidRDefault="00C712E1" w:rsidP="00BF4173">
      <w:pPr>
        <w:numPr>
          <w:ilvl w:val="0"/>
          <w:numId w:val="5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केरल</w:t>
      </w:r>
    </w:p>
    <w:p w14:paraId="50A297CA" w14:textId="77777777" w:rsidR="00C712E1" w:rsidRPr="00BF4173" w:rsidRDefault="00C712E1" w:rsidP="00BF4173">
      <w:pPr>
        <w:numPr>
          <w:ilvl w:val="0"/>
          <w:numId w:val="5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कर्नाटक</w:t>
      </w:r>
    </w:p>
    <w:p w14:paraId="08A5FF9F" w14:textId="77777777" w:rsidR="00C712E1" w:rsidRPr="00BF4173" w:rsidRDefault="00C712E1" w:rsidP="00BF4173">
      <w:pPr>
        <w:numPr>
          <w:ilvl w:val="0"/>
          <w:numId w:val="5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आंध्र प्रदेश</w:t>
      </w:r>
    </w:p>
    <w:p w14:paraId="5EF5B1F1" w14:textId="2E4083A0" w:rsidR="00C712E1" w:rsidRPr="00BF4173" w:rsidRDefault="00C712E1" w:rsidP="00246CB1">
      <w:pPr>
        <w:pStyle w:val="Style2"/>
      </w:pPr>
      <w:r w:rsidRPr="00BF4173">
        <w:t>‘</w:t>
      </w:r>
      <w:r w:rsidRPr="00BF4173">
        <w:rPr>
          <w:cs/>
        </w:rPr>
        <w:t>सूर्य जिस पर्वत के पीछे निकलता है’ वाक्यांश के लिए एक शब्द होगा-</w:t>
      </w:r>
    </w:p>
    <w:p w14:paraId="12B8528E" w14:textId="77777777" w:rsidR="00C712E1" w:rsidRPr="00BF4173" w:rsidRDefault="00C712E1" w:rsidP="00BF4173">
      <w:pPr>
        <w:numPr>
          <w:ilvl w:val="0"/>
          <w:numId w:val="5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उदयाचल</w:t>
      </w:r>
    </w:p>
    <w:p w14:paraId="779840B9" w14:textId="77777777" w:rsidR="00C712E1" w:rsidRPr="00BF4173" w:rsidRDefault="00C712E1" w:rsidP="00BF4173">
      <w:pPr>
        <w:numPr>
          <w:ilvl w:val="0"/>
          <w:numId w:val="5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गगनांचल</w:t>
      </w:r>
    </w:p>
    <w:p w14:paraId="26F7E7E1" w14:textId="77777777" w:rsidR="00C712E1" w:rsidRPr="00BF4173" w:rsidRDefault="00C712E1" w:rsidP="00BF4173">
      <w:pPr>
        <w:numPr>
          <w:ilvl w:val="0"/>
          <w:numId w:val="5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अस्ताचल</w:t>
      </w:r>
    </w:p>
    <w:p w14:paraId="0F876128" w14:textId="77777777" w:rsidR="00C712E1" w:rsidRPr="00BF4173" w:rsidRDefault="00C712E1" w:rsidP="00BF4173">
      <w:pPr>
        <w:numPr>
          <w:ilvl w:val="0"/>
          <w:numId w:val="5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दूर्वाचल</w:t>
      </w:r>
    </w:p>
    <w:p w14:paraId="0A485B8A" w14:textId="7C065801" w:rsidR="00C712E1" w:rsidRPr="00BF4173" w:rsidRDefault="00C712E1" w:rsidP="00246CB1">
      <w:pPr>
        <w:pStyle w:val="Style2"/>
      </w:pPr>
      <w:r w:rsidRPr="00BF4173">
        <w:rPr>
          <w:cs/>
        </w:rPr>
        <w:t xml:space="preserve">यदि </w:t>
      </w:r>
      <w:r w:rsidRPr="00BF4173">
        <w:t xml:space="preserve">'A' </w:t>
      </w:r>
      <w:r w:rsidRPr="00BF4173">
        <w:rPr>
          <w:cs/>
        </w:rPr>
        <w:t xml:space="preserve">का अर्थ </w:t>
      </w:r>
      <w:r w:rsidRPr="00BF4173">
        <w:t xml:space="preserve">'÷' </w:t>
      </w:r>
      <w:r w:rsidRPr="00BF4173">
        <w:rPr>
          <w:cs/>
        </w:rPr>
        <w:t>है</w:t>
      </w:r>
      <w:r w:rsidRPr="00BF4173">
        <w:t xml:space="preserve">, 'B' </w:t>
      </w:r>
      <w:r w:rsidRPr="00BF4173">
        <w:rPr>
          <w:cs/>
        </w:rPr>
        <w:t xml:space="preserve">का अर्थ </w:t>
      </w:r>
      <w:r w:rsidRPr="00BF4173">
        <w:t xml:space="preserve">'×' </w:t>
      </w:r>
      <w:r w:rsidRPr="00BF4173">
        <w:rPr>
          <w:cs/>
        </w:rPr>
        <w:t>है</w:t>
      </w:r>
      <w:r w:rsidRPr="00BF4173">
        <w:t xml:space="preserve">, 'C' </w:t>
      </w:r>
      <w:r w:rsidRPr="00BF4173">
        <w:rPr>
          <w:cs/>
        </w:rPr>
        <w:t xml:space="preserve">का अर्थ </w:t>
      </w:r>
      <w:r w:rsidRPr="00BF4173">
        <w:t xml:space="preserve">'+' </w:t>
      </w:r>
      <w:r w:rsidRPr="00BF4173">
        <w:rPr>
          <w:cs/>
        </w:rPr>
        <w:t xml:space="preserve">है और </w:t>
      </w:r>
      <w:r w:rsidRPr="00BF4173">
        <w:t xml:space="preserve">'D' </w:t>
      </w:r>
      <w:r w:rsidRPr="00BF4173">
        <w:rPr>
          <w:cs/>
        </w:rPr>
        <w:t xml:space="preserve">का अर्थ </w:t>
      </w:r>
      <w:r w:rsidRPr="00BF4173">
        <w:t xml:space="preserve">'-' </w:t>
      </w:r>
      <w:r w:rsidRPr="00BF4173">
        <w:rPr>
          <w:cs/>
        </w:rPr>
        <w:t>है</w:t>
      </w:r>
      <w:r w:rsidRPr="00BF4173">
        <w:t xml:space="preserve">, </w:t>
      </w:r>
      <w:r w:rsidRPr="00BF4173">
        <w:rPr>
          <w:cs/>
        </w:rPr>
        <w:t>तो निम्नलिखित समीकरण में प्रश्न चिह्न (</w:t>
      </w:r>
      <w:r w:rsidRPr="00BF4173">
        <w:t xml:space="preserve">?) </w:t>
      </w:r>
      <w:r w:rsidRPr="00BF4173">
        <w:rPr>
          <w:cs/>
        </w:rPr>
        <w:t>के स्थान पर क्या आएगा</w:t>
      </w:r>
      <w:r w:rsidRPr="00BF4173">
        <w:t>?</w:t>
      </w:r>
    </w:p>
    <w:p w14:paraId="14EC800C"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96 B 3 D 285 A 5 C 11 = ?</w:t>
      </w:r>
    </w:p>
    <w:p w14:paraId="4FF907B4" w14:textId="77777777" w:rsidR="00C712E1" w:rsidRPr="00BF4173" w:rsidRDefault="00C712E1" w:rsidP="00BF4173">
      <w:pPr>
        <w:numPr>
          <w:ilvl w:val="0"/>
          <w:numId w:val="5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242</w:t>
      </w:r>
    </w:p>
    <w:p w14:paraId="3EC1D86B" w14:textId="77777777" w:rsidR="00C712E1" w:rsidRPr="00BF4173" w:rsidRDefault="00C712E1" w:rsidP="00BF4173">
      <w:pPr>
        <w:numPr>
          <w:ilvl w:val="0"/>
          <w:numId w:val="5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252</w:t>
      </w:r>
    </w:p>
    <w:p w14:paraId="2D985012" w14:textId="77777777" w:rsidR="00C712E1" w:rsidRPr="00BF4173" w:rsidRDefault="00C712E1" w:rsidP="00BF4173">
      <w:pPr>
        <w:numPr>
          <w:ilvl w:val="0"/>
          <w:numId w:val="5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272</w:t>
      </w:r>
    </w:p>
    <w:p w14:paraId="47449C27" w14:textId="77777777" w:rsidR="00C712E1" w:rsidRPr="00BF4173" w:rsidRDefault="00C712E1" w:rsidP="00BF4173">
      <w:pPr>
        <w:numPr>
          <w:ilvl w:val="0"/>
          <w:numId w:val="5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262</w:t>
      </w:r>
    </w:p>
    <w:p w14:paraId="209CF63B" w14:textId="1A6B1820" w:rsidR="00C712E1" w:rsidRPr="00BF4173" w:rsidRDefault="00C712E1" w:rsidP="00246CB1">
      <w:pPr>
        <w:pStyle w:val="Style2"/>
      </w:pPr>
      <w:r w:rsidRPr="00BF4173">
        <w:rPr>
          <w:cs/>
        </w:rPr>
        <w:t>कौन सा राज्य दुनिया के सबसे बड़े ओपन एयर थिएटर धनु यात्रा उत्सव का आयोजन करता है</w:t>
      </w:r>
      <w:r w:rsidRPr="00BF4173">
        <w:t>?</w:t>
      </w:r>
    </w:p>
    <w:p w14:paraId="409F077B" w14:textId="77777777" w:rsidR="00C712E1" w:rsidRPr="00BF4173" w:rsidRDefault="00C712E1" w:rsidP="00BF4173">
      <w:pPr>
        <w:numPr>
          <w:ilvl w:val="0"/>
          <w:numId w:val="5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गुजरात</w:t>
      </w:r>
    </w:p>
    <w:p w14:paraId="2FEECF8D" w14:textId="77777777" w:rsidR="00C712E1" w:rsidRPr="00BF4173" w:rsidRDefault="00C712E1" w:rsidP="00BF4173">
      <w:pPr>
        <w:numPr>
          <w:ilvl w:val="0"/>
          <w:numId w:val="5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ओडिशा</w:t>
      </w:r>
    </w:p>
    <w:p w14:paraId="64E8A2E1" w14:textId="77777777" w:rsidR="00C712E1" w:rsidRPr="00BF4173" w:rsidRDefault="00C712E1" w:rsidP="00BF4173">
      <w:pPr>
        <w:numPr>
          <w:ilvl w:val="0"/>
          <w:numId w:val="5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पश्चिम बंगाल</w:t>
      </w:r>
    </w:p>
    <w:p w14:paraId="4BBD7278" w14:textId="77777777" w:rsidR="00C712E1" w:rsidRPr="00BF4173" w:rsidRDefault="00C712E1" w:rsidP="00BF4173">
      <w:pPr>
        <w:numPr>
          <w:ilvl w:val="0"/>
          <w:numId w:val="5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केरल</w:t>
      </w:r>
    </w:p>
    <w:p w14:paraId="466CCEEE" w14:textId="19893D8C" w:rsidR="00C712E1" w:rsidRPr="00BF4173" w:rsidRDefault="00C712E1" w:rsidP="00246CB1">
      <w:pPr>
        <w:pStyle w:val="Style2"/>
      </w:pPr>
      <w:r w:rsidRPr="00BF4173">
        <w:rPr>
          <w:cs/>
        </w:rPr>
        <w:t>निम्नलिखित ऊष्मागतिकी शब्दों का उनके सही विवरण से मिलान करें:</w:t>
      </w:r>
    </w:p>
    <w:tbl>
      <w:tblPr>
        <w:tblStyle w:val="TableGrid"/>
        <w:tblW w:w="4284" w:type="dxa"/>
        <w:tblInd w:w="607" w:type="dxa"/>
        <w:tblLook w:val="04A0" w:firstRow="1" w:lastRow="0" w:firstColumn="1" w:lastColumn="0" w:noHBand="0" w:noVBand="1"/>
      </w:tblPr>
      <w:tblGrid>
        <w:gridCol w:w="479"/>
        <w:gridCol w:w="1427"/>
        <w:gridCol w:w="476"/>
        <w:gridCol w:w="1902"/>
      </w:tblGrid>
      <w:tr w:rsidR="00C712E1" w:rsidRPr="00BF4173" w14:paraId="49ADF1AC" w14:textId="77777777" w:rsidTr="00246CB1">
        <w:trPr>
          <w:trHeight w:val="180"/>
        </w:trPr>
        <w:tc>
          <w:tcPr>
            <w:tcW w:w="476" w:type="dxa"/>
            <w:hideMark/>
          </w:tcPr>
          <w:p w14:paraId="574B6889"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(a)</w:t>
            </w:r>
          </w:p>
        </w:tc>
        <w:tc>
          <w:tcPr>
            <w:tcW w:w="1428" w:type="dxa"/>
            <w:hideMark/>
          </w:tcPr>
          <w:p w14:paraId="02F63514"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चालन</w:t>
            </w:r>
          </w:p>
        </w:tc>
        <w:tc>
          <w:tcPr>
            <w:tcW w:w="476" w:type="dxa"/>
            <w:hideMark/>
          </w:tcPr>
          <w:p w14:paraId="3A5EE38F"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1.</w:t>
            </w:r>
          </w:p>
        </w:tc>
        <w:tc>
          <w:tcPr>
            <w:tcW w:w="1904" w:type="dxa"/>
            <w:hideMark/>
          </w:tcPr>
          <w:p w14:paraId="654CADA1"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अणुओं की द्रव्यमान गति द्वारा तरल पदार्थों के माध्यम से ऊष्मा स्थानांतरण</w:t>
            </w:r>
          </w:p>
        </w:tc>
      </w:tr>
      <w:tr w:rsidR="00C712E1" w:rsidRPr="00BF4173" w14:paraId="3B5A22E1" w14:textId="77777777" w:rsidTr="00246CB1">
        <w:trPr>
          <w:trHeight w:val="180"/>
        </w:trPr>
        <w:tc>
          <w:tcPr>
            <w:tcW w:w="476" w:type="dxa"/>
            <w:hideMark/>
          </w:tcPr>
          <w:p w14:paraId="311D3AD0"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(b)</w:t>
            </w:r>
          </w:p>
        </w:tc>
        <w:tc>
          <w:tcPr>
            <w:tcW w:w="1428" w:type="dxa"/>
            <w:hideMark/>
          </w:tcPr>
          <w:p w14:paraId="4966038C"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संवहन</w:t>
            </w:r>
          </w:p>
        </w:tc>
        <w:tc>
          <w:tcPr>
            <w:tcW w:w="476" w:type="dxa"/>
            <w:hideMark/>
          </w:tcPr>
          <w:p w14:paraId="69A2DE5C"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2.</w:t>
            </w:r>
          </w:p>
        </w:tc>
        <w:tc>
          <w:tcPr>
            <w:tcW w:w="1904" w:type="dxa"/>
            <w:hideMark/>
          </w:tcPr>
          <w:p w14:paraId="28395AB9"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विद्युत चुम्बकीय तरंगों के माध्यम से रिक्त स्थान में ऊष्मा स्थानांतरण</w:t>
            </w:r>
          </w:p>
        </w:tc>
      </w:tr>
      <w:tr w:rsidR="00C712E1" w:rsidRPr="00BF4173" w14:paraId="1EA383C8" w14:textId="77777777" w:rsidTr="00246CB1">
        <w:trPr>
          <w:trHeight w:val="195"/>
        </w:trPr>
        <w:tc>
          <w:tcPr>
            <w:tcW w:w="476" w:type="dxa"/>
            <w:hideMark/>
          </w:tcPr>
          <w:p w14:paraId="0BF8EA02"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(c)</w:t>
            </w:r>
          </w:p>
        </w:tc>
        <w:tc>
          <w:tcPr>
            <w:tcW w:w="1428" w:type="dxa"/>
            <w:hideMark/>
          </w:tcPr>
          <w:p w14:paraId="67360127"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विकिरण</w:t>
            </w:r>
          </w:p>
        </w:tc>
        <w:tc>
          <w:tcPr>
            <w:tcW w:w="476" w:type="dxa"/>
            <w:hideMark/>
          </w:tcPr>
          <w:p w14:paraId="1DD71860"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3.</w:t>
            </w:r>
          </w:p>
        </w:tc>
        <w:tc>
          <w:tcPr>
            <w:tcW w:w="1904" w:type="dxa"/>
            <w:hideMark/>
          </w:tcPr>
          <w:p w14:paraId="5FCEE13B"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प्रत्यक्ष संपर्क द्वारा किसी सामग्री के माध्यम से ऊष्मा स्थानांतरण</w:t>
            </w:r>
          </w:p>
        </w:tc>
      </w:tr>
    </w:tbl>
    <w:p w14:paraId="02033FFD" w14:textId="77777777" w:rsidR="00C712E1" w:rsidRPr="00BF4173" w:rsidRDefault="00C712E1" w:rsidP="00BF4173">
      <w:pPr>
        <w:numPr>
          <w:ilvl w:val="0"/>
          <w:numId w:val="5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a-3, b-1, c-2</w:t>
      </w:r>
    </w:p>
    <w:p w14:paraId="7BC4FD29" w14:textId="77777777" w:rsidR="00C712E1" w:rsidRPr="00BF4173" w:rsidRDefault="00C712E1" w:rsidP="00BF4173">
      <w:pPr>
        <w:numPr>
          <w:ilvl w:val="0"/>
          <w:numId w:val="5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a-1, b-3, c-2</w:t>
      </w:r>
    </w:p>
    <w:p w14:paraId="4F3109C0" w14:textId="77777777" w:rsidR="00C712E1" w:rsidRPr="00BF4173" w:rsidRDefault="00C712E1" w:rsidP="00BF4173">
      <w:pPr>
        <w:numPr>
          <w:ilvl w:val="0"/>
          <w:numId w:val="5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a-2, b-1, c-3</w:t>
      </w:r>
    </w:p>
    <w:p w14:paraId="274FEE55" w14:textId="77777777" w:rsidR="00C712E1" w:rsidRPr="00BF4173" w:rsidRDefault="00C712E1" w:rsidP="00BF4173">
      <w:pPr>
        <w:numPr>
          <w:ilvl w:val="0"/>
          <w:numId w:val="5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a-3, b-2, c-1</w:t>
      </w:r>
    </w:p>
    <w:p w14:paraId="5D209FA4" w14:textId="410AE6FF" w:rsidR="00C712E1" w:rsidRPr="00BF4173" w:rsidRDefault="00C712E1" w:rsidP="00246CB1">
      <w:pPr>
        <w:pStyle w:val="Style2"/>
      </w:pPr>
      <w:r w:rsidRPr="00BF4173">
        <w:rPr>
          <w:cs/>
        </w:rPr>
        <w:t>भारतीय मुगल चित्र किस मुगल सम्राट के शासन काल में फले-फूले</w:t>
      </w:r>
      <w:r w:rsidRPr="00BF4173">
        <w:t>?</w:t>
      </w:r>
    </w:p>
    <w:p w14:paraId="4799373C" w14:textId="77777777" w:rsidR="00C712E1" w:rsidRPr="00BF4173" w:rsidRDefault="00C712E1" w:rsidP="00BF4173">
      <w:pPr>
        <w:numPr>
          <w:ilvl w:val="0"/>
          <w:numId w:val="5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हुमायूं</w:t>
      </w:r>
    </w:p>
    <w:p w14:paraId="5BE8DEC6" w14:textId="77777777" w:rsidR="00C712E1" w:rsidRPr="00BF4173" w:rsidRDefault="00C712E1" w:rsidP="00BF4173">
      <w:pPr>
        <w:numPr>
          <w:ilvl w:val="0"/>
          <w:numId w:val="5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अकबर</w:t>
      </w:r>
    </w:p>
    <w:p w14:paraId="0FB733F0" w14:textId="77777777" w:rsidR="00C712E1" w:rsidRPr="00BF4173" w:rsidRDefault="00C712E1" w:rsidP="00BF4173">
      <w:pPr>
        <w:numPr>
          <w:ilvl w:val="0"/>
          <w:numId w:val="5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जहांगीर</w:t>
      </w:r>
    </w:p>
    <w:p w14:paraId="5CEC71A1" w14:textId="77777777" w:rsidR="00C712E1" w:rsidRPr="00BF4173" w:rsidRDefault="00C712E1" w:rsidP="00BF4173">
      <w:pPr>
        <w:numPr>
          <w:ilvl w:val="0"/>
          <w:numId w:val="5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शाहजहां</w:t>
      </w:r>
    </w:p>
    <w:p w14:paraId="094519A3" w14:textId="5A4C94E2" w:rsidR="00C712E1" w:rsidRPr="00BF4173" w:rsidRDefault="00C712E1" w:rsidP="00246CB1">
      <w:pPr>
        <w:pStyle w:val="Style2"/>
      </w:pPr>
      <w:r w:rsidRPr="00BF4173">
        <w:rPr>
          <w:cs/>
        </w:rPr>
        <w:t>मराठों की कराधान प्रणाली के संबंध में निम्नलिखित कथनों पर विचार कीजिए:</w:t>
      </w:r>
    </w:p>
    <w:p w14:paraId="3AF525B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चौथ और सरदेशमुखी मराठा द्वारा कराधान नवाचार थे।</w:t>
      </w:r>
    </w:p>
    <w:p w14:paraId="69B55484"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चौथ और सरदेशमुखी मराठा साम्राज्य में वसूले जाने वाले कर थे।</w:t>
      </w:r>
    </w:p>
    <w:p w14:paraId="6C78472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 xml:space="preserve">सरदेशमुखी उन जमीनों पर </w:t>
      </w:r>
      <w:r w:rsidRPr="00BF4173">
        <w:rPr>
          <w:rFonts w:ascii="Nirmala UI" w:hAnsi="Nirmala UI" w:cs="Nirmala UI"/>
          <w:sz w:val="22"/>
          <w:szCs w:val="22"/>
        </w:rPr>
        <w:t xml:space="preserve">10% </w:t>
      </w:r>
      <w:r w:rsidRPr="00BF4173">
        <w:rPr>
          <w:rFonts w:ascii="Nirmala UI" w:hAnsi="Nirmala UI" w:cs="Nirmala UI"/>
          <w:sz w:val="22"/>
          <w:szCs w:val="22"/>
          <w:cs/>
        </w:rPr>
        <w:t>की अतिरिक्त लेवी थी जिसके लिए मराठों ने वंशानुगत अधिकारों का दावा किया था।</w:t>
      </w:r>
    </w:p>
    <w:p w14:paraId="5D4DD4DE"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निम्नलिखित में से कौन-सा कथन गलत है</w:t>
      </w:r>
      <w:r w:rsidRPr="00BF4173">
        <w:rPr>
          <w:rFonts w:ascii="Nirmala UI" w:hAnsi="Nirmala UI" w:cs="Nirmala UI"/>
          <w:sz w:val="22"/>
          <w:szCs w:val="22"/>
        </w:rPr>
        <w:t>?</w:t>
      </w:r>
    </w:p>
    <w:p w14:paraId="0DEC29AF" w14:textId="77777777" w:rsidR="00C712E1" w:rsidRPr="00BF4173" w:rsidRDefault="00C712E1" w:rsidP="00BF4173">
      <w:pPr>
        <w:numPr>
          <w:ilvl w:val="0"/>
          <w:numId w:val="5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205C9F86" w14:textId="77777777" w:rsidR="00C712E1" w:rsidRPr="00BF4173" w:rsidRDefault="00C712E1" w:rsidP="00BF4173">
      <w:pPr>
        <w:numPr>
          <w:ilvl w:val="0"/>
          <w:numId w:val="5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1C60A382" w14:textId="77777777" w:rsidR="00C712E1" w:rsidRPr="00BF4173" w:rsidRDefault="00C712E1" w:rsidP="00BF4173">
      <w:pPr>
        <w:numPr>
          <w:ilvl w:val="0"/>
          <w:numId w:val="5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426D852C" w14:textId="77777777" w:rsidR="00C712E1" w:rsidRPr="00BF4173" w:rsidRDefault="00C712E1" w:rsidP="00BF4173">
      <w:pPr>
        <w:numPr>
          <w:ilvl w:val="0"/>
          <w:numId w:val="5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210E64E2" w14:textId="46F8908C" w:rsidR="00C712E1" w:rsidRPr="00BF4173" w:rsidRDefault="00C712E1" w:rsidP="00246CB1">
      <w:pPr>
        <w:pStyle w:val="Style2"/>
      </w:pPr>
      <w:r w:rsidRPr="00BF4173">
        <w:rPr>
          <w:cs/>
        </w:rPr>
        <w:lastRenderedPageBreak/>
        <w:t>निम्नलिखित का मिलान कीजिए और सही उत्तर चुनिए:</w:t>
      </w:r>
    </w:p>
    <w:tbl>
      <w:tblPr>
        <w:tblStyle w:val="TableGrid"/>
        <w:tblW w:w="4546" w:type="dxa"/>
        <w:tblInd w:w="607" w:type="dxa"/>
        <w:tblLook w:val="04A0" w:firstRow="1" w:lastRow="0" w:firstColumn="1" w:lastColumn="0" w:noHBand="0" w:noVBand="1"/>
      </w:tblPr>
      <w:tblGrid>
        <w:gridCol w:w="2413"/>
        <w:gridCol w:w="2133"/>
      </w:tblGrid>
      <w:tr w:rsidR="00C712E1" w:rsidRPr="00BF4173" w14:paraId="19F8EF11" w14:textId="77777777" w:rsidTr="00246CB1">
        <w:trPr>
          <w:trHeight w:val="254"/>
        </w:trPr>
        <w:tc>
          <w:tcPr>
            <w:tcW w:w="0" w:type="auto"/>
            <w:hideMark/>
          </w:tcPr>
          <w:p w14:paraId="404105CC"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समाचार पत्र</w:t>
            </w:r>
          </w:p>
        </w:tc>
        <w:tc>
          <w:tcPr>
            <w:tcW w:w="0" w:type="auto"/>
            <w:hideMark/>
          </w:tcPr>
          <w:p w14:paraId="198838D4"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संपादक</w:t>
            </w:r>
          </w:p>
        </w:tc>
      </w:tr>
      <w:tr w:rsidR="00C712E1" w:rsidRPr="00BF4173" w14:paraId="3C6590DE" w14:textId="77777777" w:rsidTr="00246CB1">
        <w:trPr>
          <w:trHeight w:val="264"/>
        </w:trPr>
        <w:tc>
          <w:tcPr>
            <w:tcW w:w="0" w:type="auto"/>
            <w:hideMark/>
          </w:tcPr>
          <w:p w14:paraId="7DF80EAD"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I. </w:t>
            </w:r>
            <w:r w:rsidRPr="00BF4173">
              <w:rPr>
                <w:rFonts w:ascii="Nirmala UI" w:hAnsi="Nirmala UI" w:cs="Nirmala UI"/>
                <w:sz w:val="22"/>
                <w:szCs w:val="22"/>
                <w:cs/>
              </w:rPr>
              <w:t>फ़्री हिंदुस्तान</w:t>
            </w:r>
          </w:p>
        </w:tc>
        <w:tc>
          <w:tcPr>
            <w:tcW w:w="0" w:type="auto"/>
            <w:hideMark/>
          </w:tcPr>
          <w:p w14:paraId="30580932"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महात्मा गांधी</w:t>
            </w:r>
          </w:p>
        </w:tc>
      </w:tr>
      <w:tr w:rsidR="00C712E1" w:rsidRPr="00BF4173" w14:paraId="445A53C6" w14:textId="77777777" w:rsidTr="00246CB1">
        <w:trPr>
          <w:trHeight w:val="254"/>
        </w:trPr>
        <w:tc>
          <w:tcPr>
            <w:tcW w:w="0" w:type="auto"/>
            <w:hideMark/>
          </w:tcPr>
          <w:p w14:paraId="1F7355FD"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II. </w:t>
            </w:r>
            <w:r w:rsidRPr="00BF4173">
              <w:rPr>
                <w:rFonts w:ascii="Nirmala UI" w:hAnsi="Nirmala UI" w:cs="Nirmala UI"/>
                <w:sz w:val="22"/>
                <w:szCs w:val="22"/>
                <w:cs/>
              </w:rPr>
              <w:t>इंडियन ओपिनियन</w:t>
            </w:r>
          </w:p>
        </w:tc>
        <w:tc>
          <w:tcPr>
            <w:tcW w:w="0" w:type="auto"/>
            <w:hideMark/>
          </w:tcPr>
          <w:p w14:paraId="26B68D60"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b. </w:t>
            </w:r>
            <w:r w:rsidRPr="00BF4173">
              <w:rPr>
                <w:rFonts w:ascii="Nirmala UI" w:hAnsi="Nirmala UI" w:cs="Nirmala UI"/>
                <w:sz w:val="22"/>
                <w:szCs w:val="22"/>
                <w:cs/>
              </w:rPr>
              <w:t>दादाभाई नौरोजी</w:t>
            </w:r>
          </w:p>
        </w:tc>
      </w:tr>
      <w:tr w:rsidR="00C712E1" w:rsidRPr="00BF4173" w14:paraId="1BB39453" w14:textId="77777777" w:rsidTr="00246CB1">
        <w:trPr>
          <w:trHeight w:val="254"/>
        </w:trPr>
        <w:tc>
          <w:tcPr>
            <w:tcW w:w="0" w:type="auto"/>
            <w:hideMark/>
          </w:tcPr>
          <w:p w14:paraId="584C99BC"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III. </w:t>
            </w:r>
            <w:r w:rsidRPr="00BF4173">
              <w:rPr>
                <w:rFonts w:ascii="Nirmala UI" w:hAnsi="Nirmala UI" w:cs="Nirmala UI"/>
                <w:sz w:val="22"/>
                <w:szCs w:val="22"/>
                <w:cs/>
              </w:rPr>
              <w:t>वॉइस ऑफ़ इंडिया</w:t>
            </w:r>
          </w:p>
        </w:tc>
        <w:tc>
          <w:tcPr>
            <w:tcW w:w="0" w:type="auto"/>
            <w:hideMark/>
          </w:tcPr>
          <w:p w14:paraId="0DB2B417"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c. </w:t>
            </w:r>
            <w:r w:rsidRPr="00BF4173">
              <w:rPr>
                <w:rFonts w:ascii="Nirmala UI" w:hAnsi="Nirmala UI" w:cs="Nirmala UI"/>
                <w:sz w:val="22"/>
                <w:szCs w:val="22"/>
                <w:cs/>
              </w:rPr>
              <w:t>सुरेन्द्रनाथ बनर्जी</w:t>
            </w:r>
          </w:p>
        </w:tc>
      </w:tr>
      <w:tr w:rsidR="00C712E1" w:rsidRPr="00BF4173" w14:paraId="08A83127" w14:textId="77777777" w:rsidTr="00246CB1">
        <w:trPr>
          <w:trHeight w:val="264"/>
        </w:trPr>
        <w:tc>
          <w:tcPr>
            <w:tcW w:w="0" w:type="auto"/>
            <w:hideMark/>
          </w:tcPr>
          <w:p w14:paraId="534DEFF2"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IV. </w:t>
            </w:r>
            <w:r w:rsidRPr="00BF4173">
              <w:rPr>
                <w:rFonts w:ascii="Nirmala UI" w:hAnsi="Nirmala UI" w:cs="Nirmala UI"/>
                <w:sz w:val="22"/>
                <w:szCs w:val="22"/>
                <w:cs/>
              </w:rPr>
              <w:t>बंगाली</w:t>
            </w:r>
          </w:p>
        </w:tc>
        <w:tc>
          <w:tcPr>
            <w:tcW w:w="0" w:type="auto"/>
            <w:hideMark/>
          </w:tcPr>
          <w:p w14:paraId="6FFAEECD"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d. </w:t>
            </w:r>
            <w:r w:rsidRPr="00BF4173">
              <w:rPr>
                <w:rFonts w:ascii="Nirmala UI" w:hAnsi="Nirmala UI" w:cs="Nirmala UI"/>
                <w:sz w:val="22"/>
                <w:szCs w:val="22"/>
                <w:cs/>
              </w:rPr>
              <w:t>तारकनाथ दास</w:t>
            </w:r>
          </w:p>
        </w:tc>
      </w:tr>
    </w:tbl>
    <w:p w14:paraId="37725041"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w:t>
      </w:r>
    </w:p>
    <w:p w14:paraId="377D9219" w14:textId="77777777" w:rsidR="00C712E1" w:rsidRPr="00BF4173" w:rsidRDefault="00C712E1" w:rsidP="00BF4173">
      <w:pPr>
        <w:numPr>
          <w:ilvl w:val="0"/>
          <w:numId w:val="5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I - c, II - d, III - a, IV - b</w:t>
      </w:r>
    </w:p>
    <w:p w14:paraId="675AA3AB" w14:textId="77777777" w:rsidR="00C712E1" w:rsidRPr="00BF4173" w:rsidRDefault="00C712E1" w:rsidP="00BF4173">
      <w:pPr>
        <w:numPr>
          <w:ilvl w:val="0"/>
          <w:numId w:val="5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I - d, II - a, III - b, IV - c</w:t>
      </w:r>
    </w:p>
    <w:p w14:paraId="5F1AD713" w14:textId="77777777" w:rsidR="00C712E1" w:rsidRPr="00BF4173" w:rsidRDefault="00C712E1" w:rsidP="00BF4173">
      <w:pPr>
        <w:numPr>
          <w:ilvl w:val="0"/>
          <w:numId w:val="5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I - c, II - a, III - d, IV - b</w:t>
      </w:r>
    </w:p>
    <w:p w14:paraId="23B9EC3D" w14:textId="77777777" w:rsidR="00C712E1" w:rsidRPr="00BF4173" w:rsidRDefault="00C712E1" w:rsidP="00BF4173">
      <w:pPr>
        <w:numPr>
          <w:ilvl w:val="0"/>
          <w:numId w:val="5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I - d, II - c, III - b, IV - a</w:t>
      </w:r>
    </w:p>
    <w:p w14:paraId="3FF6675F" w14:textId="48CE1AA8" w:rsidR="00C712E1" w:rsidRPr="00BF4173" w:rsidRDefault="00C712E1" w:rsidP="00246CB1">
      <w:pPr>
        <w:pStyle w:val="Style2"/>
      </w:pPr>
      <w:r w:rsidRPr="00BF4173">
        <w:rPr>
          <w:cs/>
        </w:rPr>
        <w:t>निम्नलिखित में से कौन सा समुद्र उच्च लवणता के लिए जाना जाता है/हैं</w:t>
      </w:r>
      <w:r w:rsidRPr="00BF4173">
        <w:t>?</w:t>
      </w:r>
    </w:p>
    <w:p w14:paraId="6AE8855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लाल सागर</w:t>
      </w:r>
    </w:p>
    <w:p w14:paraId="754F8483"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बाल्टिक सागर</w:t>
      </w:r>
    </w:p>
    <w:p w14:paraId="069B7AD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मृत सागर</w:t>
      </w:r>
    </w:p>
    <w:p w14:paraId="15C38D0E"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कूट का प्रयोग कर सही उत्तर चुनिए:</w:t>
      </w:r>
    </w:p>
    <w:p w14:paraId="0A06FF7F" w14:textId="77777777" w:rsidR="00C712E1" w:rsidRPr="00BF4173" w:rsidRDefault="00C712E1" w:rsidP="00BF4173">
      <w:pPr>
        <w:numPr>
          <w:ilvl w:val="0"/>
          <w:numId w:val="5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49846176" w14:textId="77777777" w:rsidR="00C712E1" w:rsidRPr="00BF4173" w:rsidRDefault="00C712E1" w:rsidP="00BF4173">
      <w:pPr>
        <w:numPr>
          <w:ilvl w:val="0"/>
          <w:numId w:val="5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769BB9CA" w14:textId="77777777" w:rsidR="00C712E1" w:rsidRPr="00BF4173" w:rsidRDefault="00C712E1" w:rsidP="00BF4173">
      <w:pPr>
        <w:numPr>
          <w:ilvl w:val="0"/>
          <w:numId w:val="5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0468A473" w14:textId="77777777" w:rsidR="00C712E1" w:rsidRPr="00BF4173" w:rsidRDefault="00C712E1" w:rsidP="00BF4173">
      <w:pPr>
        <w:numPr>
          <w:ilvl w:val="0"/>
          <w:numId w:val="5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486FA555" w14:textId="25E18A08" w:rsidR="00C712E1" w:rsidRPr="00BF4173" w:rsidRDefault="00C712E1" w:rsidP="00246CB1">
      <w:pPr>
        <w:pStyle w:val="Style2"/>
      </w:pPr>
      <w:r w:rsidRPr="00BF4173">
        <w:rPr>
          <w:cs/>
        </w:rPr>
        <w:t>भारत के संदर्भ में निम्नलिखित कथनों पर विचार कीजिए:</w:t>
      </w:r>
    </w:p>
    <w:p w14:paraId="7E2685E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दक्षिण-पश्चिम मानसून वर्षा का एक बड़ा हिस्सा अरब सागर और बंगाल की खाड़ी में उत्पन्न होने वाले अवदाब से उत्पन्न होता है।</w:t>
      </w:r>
    </w:p>
    <w:p w14:paraId="26EC729F"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अरब सागर की तुलना में बंगाल की खाड़ी में मानसून की प्रगति बहुत तेज होती है।</w:t>
      </w:r>
    </w:p>
    <w:p w14:paraId="57F6071E"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उपरोक्त</w:t>
      </w:r>
      <w:r w:rsidRPr="00BF4173">
        <w:rPr>
          <w:rFonts w:ascii="Nirmala UI" w:hAnsi="Nirmala UI" w:cs="Nirmala UI"/>
          <w:sz w:val="22"/>
          <w:szCs w:val="22"/>
        </w:rPr>
        <w:t> </w:t>
      </w:r>
      <w:r w:rsidRPr="00BF4173">
        <w:rPr>
          <w:rFonts w:ascii="Nirmala UI" w:hAnsi="Nirmala UI" w:cs="Nirmala UI"/>
          <w:sz w:val="22"/>
          <w:szCs w:val="22"/>
          <w:cs/>
        </w:rPr>
        <w:t>में से कौन सा कथन सही है</w:t>
      </w:r>
      <w:r w:rsidRPr="00BF4173">
        <w:rPr>
          <w:rFonts w:ascii="Nirmala UI" w:hAnsi="Nirmala UI" w:cs="Nirmala UI"/>
          <w:sz w:val="22"/>
          <w:szCs w:val="22"/>
        </w:rPr>
        <w:t>?</w:t>
      </w:r>
    </w:p>
    <w:p w14:paraId="147BDD12" w14:textId="77777777" w:rsidR="00C712E1" w:rsidRPr="00BF4173" w:rsidRDefault="00C712E1" w:rsidP="00BF4173">
      <w:pPr>
        <w:numPr>
          <w:ilvl w:val="0"/>
          <w:numId w:val="5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6EDCC6D7" w14:textId="77777777" w:rsidR="00C712E1" w:rsidRPr="00BF4173" w:rsidRDefault="00C712E1" w:rsidP="00BF4173">
      <w:pPr>
        <w:numPr>
          <w:ilvl w:val="0"/>
          <w:numId w:val="5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26C51500" w14:textId="77777777" w:rsidR="00C712E1" w:rsidRPr="00BF4173" w:rsidRDefault="00C712E1" w:rsidP="00BF4173">
      <w:pPr>
        <w:numPr>
          <w:ilvl w:val="0"/>
          <w:numId w:val="5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724F6728" w14:textId="77777777" w:rsidR="00C712E1" w:rsidRPr="00BF4173" w:rsidRDefault="00C712E1" w:rsidP="00BF4173">
      <w:pPr>
        <w:numPr>
          <w:ilvl w:val="0"/>
          <w:numId w:val="5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7148B970" w14:textId="58791711" w:rsidR="00C712E1" w:rsidRPr="00BF4173" w:rsidRDefault="00C712E1" w:rsidP="00246CB1">
      <w:pPr>
        <w:pStyle w:val="Style2"/>
      </w:pPr>
      <w:r w:rsidRPr="00BF4173">
        <w:rPr>
          <w:cs/>
        </w:rPr>
        <w:t>भारतीय संविधान के कुछ भागों</w:t>
      </w:r>
      <w:r w:rsidRPr="00BF4173">
        <w:t> </w:t>
      </w:r>
      <w:r w:rsidRPr="00BF4173">
        <w:rPr>
          <w:cs/>
        </w:rPr>
        <w:t>के संदर्भ में</w:t>
      </w:r>
      <w:r w:rsidRPr="00BF4173">
        <w:t xml:space="preserve">, </w:t>
      </w:r>
      <w:r w:rsidRPr="00BF4173">
        <w:rPr>
          <w:cs/>
        </w:rPr>
        <w:t>निम्नलिखित कथनों पर विचार कीजिए:</w:t>
      </w:r>
    </w:p>
    <w:p w14:paraId="0DFEF5F3"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भारतीय संविधान के मूल पाठ में </w:t>
      </w:r>
      <w:r w:rsidRPr="00BF4173">
        <w:rPr>
          <w:rFonts w:ascii="Nirmala UI" w:hAnsi="Nirmala UI" w:cs="Nirmala UI"/>
          <w:sz w:val="22"/>
          <w:szCs w:val="22"/>
        </w:rPr>
        <w:t xml:space="preserve">22 </w:t>
      </w:r>
      <w:r w:rsidRPr="00BF4173">
        <w:rPr>
          <w:rFonts w:ascii="Nirmala UI" w:hAnsi="Nirmala UI" w:cs="Nirmala UI"/>
          <w:sz w:val="22"/>
          <w:szCs w:val="22"/>
          <w:cs/>
        </w:rPr>
        <w:t>भाग थे।</w:t>
      </w:r>
    </w:p>
    <w:p w14:paraId="092E334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 xml:space="preserve">भाग </w:t>
      </w:r>
      <w:r w:rsidRPr="00BF4173">
        <w:rPr>
          <w:rFonts w:ascii="Nirmala UI" w:hAnsi="Nirmala UI" w:cs="Nirmala UI"/>
          <w:sz w:val="22"/>
          <w:szCs w:val="22"/>
        </w:rPr>
        <w:t xml:space="preserve">IVA </w:t>
      </w:r>
      <w:r w:rsidRPr="00BF4173">
        <w:rPr>
          <w:rFonts w:ascii="Nirmala UI" w:hAnsi="Nirmala UI" w:cs="Nirmala UI"/>
          <w:sz w:val="22"/>
          <w:szCs w:val="22"/>
          <w:cs/>
        </w:rPr>
        <w:t xml:space="preserve">को बाद में </w:t>
      </w:r>
      <w:r w:rsidRPr="00BF4173">
        <w:rPr>
          <w:rFonts w:ascii="Nirmala UI" w:hAnsi="Nirmala UI" w:cs="Nirmala UI"/>
          <w:sz w:val="22"/>
          <w:szCs w:val="22"/>
        </w:rPr>
        <w:t>44</w:t>
      </w:r>
      <w:r w:rsidRPr="00BF4173">
        <w:rPr>
          <w:rFonts w:ascii="Nirmala UI" w:hAnsi="Nirmala UI" w:cs="Nirmala UI"/>
          <w:sz w:val="22"/>
          <w:szCs w:val="22"/>
          <w:cs/>
        </w:rPr>
        <w:t>वें संविधान संशोधन अधिनियम के माध्यम से भारतीय संविधान में जोड़ा गया।</w:t>
      </w:r>
    </w:p>
    <w:p w14:paraId="4C72405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उपरोक्त</w:t>
      </w:r>
      <w:r w:rsidRPr="00BF4173">
        <w:rPr>
          <w:rFonts w:ascii="Nirmala UI" w:hAnsi="Nirmala UI" w:cs="Nirmala UI"/>
          <w:sz w:val="22"/>
          <w:szCs w:val="22"/>
        </w:rPr>
        <w:t> </w:t>
      </w:r>
      <w:r w:rsidRPr="00BF4173">
        <w:rPr>
          <w:rFonts w:ascii="Nirmala UI" w:hAnsi="Nirmala UI" w:cs="Nirmala UI"/>
          <w:sz w:val="22"/>
          <w:szCs w:val="22"/>
          <w:cs/>
        </w:rPr>
        <w:t>में से कौन-सा/से कथन सही है/हैं।</w:t>
      </w:r>
    </w:p>
    <w:p w14:paraId="78DB74ED" w14:textId="53266894" w:rsidR="00C712E1" w:rsidRPr="00BF4173" w:rsidRDefault="00C712E1" w:rsidP="00BF4173">
      <w:pPr>
        <w:numPr>
          <w:ilvl w:val="0"/>
          <w:numId w:val="6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1621945F" w14:textId="77777777" w:rsidR="00C712E1" w:rsidRPr="00BF4173" w:rsidRDefault="00C712E1" w:rsidP="00BF4173">
      <w:pPr>
        <w:numPr>
          <w:ilvl w:val="0"/>
          <w:numId w:val="6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2145C61F" w14:textId="77777777" w:rsidR="00C712E1" w:rsidRPr="00BF4173" w:rsidRDefault="00C712E1" w:rsidP="00BF4173">
      <w:pPr>
        <w:numPr>
          <w:ilvl w:val="0"/>
          <w:numId w:val="6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 1 </w:t>
      </w:r>
      <w:r w:rsidRPr="00BF4173">
        <w:rPr>
          <w:rFonts w:ascii="Nirmala UI" w:hAnsi="Nirmala UI" w:cs="Nirmala UI"/>
          <w:sz w:val="22"/>
          <w:szCs w:val="22"/>
          <w:cs/>
        </w:rPr>
        <w:t xml:space="preserve">और </w:t>
      </w:r>
      <w:r w:rsidRPr="00BF4173">
        <w:rPr>
          <w:rFonts w:ascii="Nirmala UI" w:hAnsi="Nirmala UI" w:cs="Nirmala UI"/>
          <w:sz w:val="22"/>
          <w:szCs w:val="22"/>
        </w:rPr>
        <w:t>2 </w:t>
      </w:r>
      <w:r w:rsidRPr="00BF4173">
        <w:rPr>
          <w:rFonts w:ascii="Nirmala UI" w:hAnsi="Nirmala UI" w:cs="Nirmala UI"/>
          <w:sz w:val="22"/>
          <w:szCs w:val="22"/>
          <w:cs/>
        </w:rPr>
        <w:t>दोनों</w:t>
      </w:r>
    </w:p>
    <w:p w14:paraId="0CCE634A" w14:textId="77777777" w:rsidR="00C712E1" w:rsidRPr="00BF4173" w:rsidRDefault="00C712E1" w:rsidP="00BF4173">
      <w:pPr>
        <w:numPr>
          <w:ilvl w:val="0"/>
          <w:numId w:val="6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43F03EF6" w14:textId="3876CFED" w:rsidR="00C712E1" w:rsidRPr="00BF4173" w:rsidRDefault="00C712E1" w:rsidP="00246CB1">
      <w:pPr>
        <w:pStyle w:val="Style2"/>
      </w:pPr>
      <w:r w:rsidRPr="00BF4173">
        <w:rPr>
          <w:cs/>
        </w:rPr>
        <w:t>अर्थव्यवस्था के संदर्भ में</w:t>
      </w:r>
      <w:r w:rsidRPr="00BF4173">
        <w:t xml:space="preserve">, </w:t>
      </w:r>
      <w:r w:rsidRPr="00BF4173">
        <w:rPr>
          <w:cs/>
        </w:rPr>
        <w:t>निम्न में से कौन "राजकोषीय खींचतान" का सबसे अच्छा वर्णन करता है</w:t>
      </w:r>
      <w:r w:rsidRPr="00BF4173">
        <w:t>?</w:t>
      </w:r>
    </w:p>
    <w:p w14:paraId="72AC3842" w14:textId="77777777" w:rsidR="00C712E1" w:rsidRPr="00BF4173" w:rsidRDefault="00C712E1" w:rsidP="00BF4173">
      <w:pPr>
        <w:numPr>
          <w:ilvl w:val="0"/>
          <w:numId w:val="6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अर्थव्यवस्था में अधिक मुद्रास्फीति के कारण लोगों की खर्च क्षमता में कमी</w:t>
      </w:r>
    </w:p>
    <w:p w14:paraId="53F73476" w14:textId="77777777" w:rsidR="00C712E1" w:rsidRPr="00BF4173" w:rsidRDefault="00C712E1" w:rsidP="00BF4173">
      <w:pPr>
        <w:numPr>
          <w:ilvl w:val="0"/>
          <w:numId w:val="6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लगातार आर्थिक तंगी के दौरान व्यापार और औद्योगिक गतिविधि कम हो जाती है</w:t>
      </w:r>
    </w:p>
    <w:p w14:paraId="4DA46FB4" w14:textId="77777777" w:rsidR="00C712E1" w:rsidRPr="00BF4173" w:rsidRDefault="00C712E1" w:rsidP="00BF4173">
      <w:pPr>
        <w:numPr>
          <w:ilvl w:val="0"/>
          <w:numId w:val="6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कर परिहार की रणनीतियों के कारण सरकार के कर संग्रह में कमी</w:t>
      </w:r>
    </w:p>
    <w:p w14:paraId="385E2841" w14:textId="77777777" w:rsidR="00C712E1" w:rsidRPr="00BF4173" w:rsidRDefault="00C712E1" w:rsidP="00BF4173">
      <w:pPr>
        <w:numPr>
          <w:ilvl w:val="0"/>
          <w:numId w:val="6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लोगों पर अधिक कर भार जब कि उनकी आय एक प्रगतिशील कराधान व्यवस्था में बढ़ जाती है</w:t>
      </w:r>
    </w:p>
    <w:p w14:paraId="6C11F91B" w14:textId="77777777" w:rsidR="00C712E1" w:rsidRPr="00BF4173" w:rsidRDefault="00C712E1" w:rsidP="00246CB1">
      <w:pPr>
        <w:pStyle w:val="Style2"/>
      </w:pPr>
      <w:r w:rsidRPr="00BF4173">
        <w:rPr>
          <w:cs/>
        </w:rPr>
        <w:t xml:space="preserve">सूची- </w:t>
      </w:r>
      <w:r w:rsidRPr="00BF4173">
        <w:t xml:space="preserve">1 </w:t>
      </w:r>
      <w:r w:rsidRPr="00BF4173">
        <w:rPr>
          <w:cs/>
        </w:rPr>
        <w:t xml:space="preserve">को सूची - </w:t>
      </w:r>
      <w:r w:rsidRPr="00BF4173">
        <w:t xml:space="preserve">2 </w:t>
      </w:r>
      <w:r w:rsidRPr="00BF4173">
        <w:rPr>
          <w:cs/>
        </w:rPr>
        <w:t>से सुमेलित कीजिए तथा सूचियों के नीचे दिए गए कूट से सही उत्तर का चयन कीजिए।</w:t>
      </w:r>
    </w:p>
    <w:tbl>
      <w:tblPr>
        <w:tblStyle w:val="TableGrid"/>
        <w:tblW w:w="4128" w:type="dxa"/>
        <w:tblInd w:w="607" w:type="dxa"/>
        <w:tblLook w:val="04A0" w:firstRow="1" w:lastRow="0" w:firstColumn="1" w:lastColumn="0" w:noHBand="0" w:noVBand="1"/>
      </w:tblPr>
      <w:tblGrid>
        <w:gridCol w:w="1969"/>
        <w:gridCol w:w="2159"/>
      </w:tblGrid>
      <w:tr w:rsidR="00C712E1" w:rsidRPr="00BF4173" w14:paraId="6B3EA88E" w14:textId="77777777" w:rsidTr="00246CB1">
        <w:trPr>
          <w:trHeight w:val="364"/>
        </w:trPr>
        <w:tc>
          <w:tcPr>
            <w:tcW w:w="1969" w:type="dxa"/>
            <w:hideMark/>
          </w:tcPr>
          <w:p w14:paraId="088E6FC8"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 xml:space="preserve">सूची </w:t>
            </w:r>
            <w:r w:rsidRPr="00BF4173">
              <w:rPr>
                <w:rFonts w:ascii="Nirmala UI" w:hAnsi="Nirmala UI" w:cs="Nirmala UI"/>
                <w:b/>
                <w:bCs/>
                <w:sz w:val="22"/>
                <w:szCs w:val="22"/>
              </w:rPr>
              <w:t>1</w:t>
            </w:r>
          </w:p>
          <w:p w14:paraId="5B62FF95"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rPr>
              <w:t>(</w:t>
            </w:r>
            <w:r w:rsidRPr="00BF4173">
              <w:rPr>
                <w:rFonts w:ascii="Nirmala UI" w:hAnsi="Nirmala UI" w:cs="Nirmala UI"/>
                <w:b/>
                <w:bCs/>
                <w:sz w:val="22"/>
                <w:szCs w:val="22"/>
                <w:cs/>
              </w:rPr>
              <w:t>जैवमण्डल)</w:t>
            </w:r>
          </w:p>
        </w:tc>
        <w:tc>
          <w:tcPr>
            <w:tcW w:w="2159" w:type="dxa"/>
            <w:hideMark/>
          </w:tcPr>
          <w:p w14:paraId="7FF3CC3E"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 xml:space="preserve">सूची </w:t>
            </w:r>
            <w:r w:rsidRPr="00BF4173">
              <w:rPr>
                <w:rFonts w:ascii="Nirmala UI" w:hAnsi="Nirmala UI" w:cs="Nirmala UI"/>
                <w:b/>
                <w:bCs/>
                <w:sz w:val="22"/>
                <w:szCs w:val="22"/>
              </w:rPr>
              <w:t>2</w:t>
            </w:r>
          </w:p>
          <w:p w14:paraId="46EF73EA"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rPr>
              <w:t>(</w:t>
            </w:r>
            <w:r w:rsidRPr="00BF4173">
              <w:rPr>
                <w:rFonts w:ascii="Nirmala UI" w:hAnsi="Nirmala UI" w:cs="Nirmala UI"/>
                <w:b/>
                <w:bCs/>
                <w:sz w:val="22"/>
                <w:szCs w:val="22"/>
                <w:cs/>
              </w:rPr>
              <w:t>अवस्थिति)</w:t>
            </w:r>
          </w:p>
        </w:tc>
      </w:tr>
      <w:tr w:rsidR="00C712E1" w:rsidRPr="00BF4173" w14:paraId="12422371" w14:textId="77777777" w:rsidTr="00246CB1">
        <w:trPr>
          <w:trHeight w:val="364"/>
        </w:trPr>
        <w:tc>
          <w:tcPr>
            <w:tcW w:w="1969" w:type="dxa"/>
            <w:hideMark/>
          </w:tcPr>
          <w:p w14:paraId="5DD5338A"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सिमिलीपाल</w:t>
            </w:r>
          </w:p>
        </w:tc>
        <w:tc>
          <w:tcPr>
            <w:tcW w:w="2159" w:type="dxa"/>
            <w:hideMark/>
          </w:tcPr>
          <w:p w14:paraId="57271AF6"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उत्तराखंड</w:t>
            </w:r>
          </w:p>
        </w:tc>
      </w:tr>
      <w:tr w:rsidR="00C712E1" w:rsidRPr="00BF4173" w14:paraId="56645205" w14:textId="77777777" w:rsidTr="00246CB1">
        <w:trPr>
          <w:trHeight w:val="364"/>
        </w:trPr>
        <w:tc>
          <w:tcPr>
            <w:tcW w:w="1969" w:type="dxa"/>
            <w:hideMark/>
          </w:tcPr>
          <w:p w14:paraId="0E5651E3"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पचमढ़ी</w:t>
            </w:r>
          </w:p>
        </w:tc>
        <w:tc>
          <w:tcPr>
            <w:tcW w:w="2159" w:type="dxa"/>
            <w:hideMark/>
          </w:tcPr>
          <w:p w14:paraId="20902EE9"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(b) </w:t>
            </w:r>
            <w:r w:rsidRPr="00BF4173">
              <w:rPr>
                <w:rFonts w:ascii="Nirmala UI" w:hAnsi="Nirmala UI" w:cs="Nirmala UI"/>
                <w:sz w:val="22"/>
                <w:szCs w:val="22"/>
                <w:cs/>
              </w:rPr>
              <w:t>मेघालय</w:t>
            </w:r>
          </w:p>
        </w:tc>
      </w:tr>
      <w:tr w:rsidR="00C712E1" w:rsidRPr="00BF4173" w14:paraId="550F5287" w14:textId="77777777" w:rsidTr="00246CB1">
        <w:trPr>
          <w:trHeight w:val="364"/>
        </w:trPr>
        <w:tc>
          <w:tcPr>
            <w:tcW w:w="1969" w:type="dxa"/>
            <w:hideMark/>
          </w:tcPr>
          <w:p w14:paraId="61AB7E8E"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नन्दादेवी</w:t>
            </w:r>
          </w:p>
        </w:tc>
        <w:tc>
          <w:tcPr>
            <w:tcW w:w="2159" w:type="dxa"/>
            <w:hideMark/>
          </w:tcPr>
          <w:p w14:paraId="0B22E747"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(c) </w:t>
            </w:r>
            <w:r w:rsidRPr="00BF4173">
              <w:rPr>
                <w:rFonts w:ascii="Nirmala UI" w:hAnsi="Nirmala UI" w:cs="Nirmala UI"/>
                <w:sz w:val="22"/>
                <w:szCs w:val="22"/>
                <w:cs/>
              </w:rPr>
              <w:t>मध्य प्रदेश</w:t>
            </w:r>
          </w:p>
        </w:tc>
      </w:tr>
      <w:tr w:rsidR="00C712E1" w:rsidRPr="00BF4173" w14:paraId="11CE6AF4" w14:textId="77777777" w:rsidTr="00246CB1">
        <w:trPr>
          <w:trHeight w:val="364"/>
        </w:trPr>
        <w:tc>
          <w:tcPr>
            <w:tcW w:w="1969" w:type="dxa"/>
            <w:hideMark/>
          </w:tcPr>
          <w:p w14:paraId="47DDE6AD"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नोकरेक</w:t>
            </w:r>
          </w:p>
        </w:tc>
        <w:tc>
          <w:tcPr>
            <w:tcW w:w="2159" w:type="dxa"/>
            <w:hideMark/>
          </w:tcPr>
          <w:p w14:paraId="26E74853"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(d) </w:t>
            </w:r>
            <w:r w:rsidRPr="00BF4173">
              <w:rPr>
                <w:rFonts w:ascii="Nirmala UI" w:hAnsi="Nirmala UI" w:cs="Nirmala UI"/>
                <w:sz w:val="22"/>
                <w:szCs w:val="22"/>
                <w:cs/>
              </w:rPr>
              <w:t>ओडिशा</w:t>
            </w:r>
          </w:p>
        </w:tc>
      </w:tr>
    </w:tbl>
    <w:p w14:paraId="36E9BB1A" w14:textId="77777777" w:rsidR="00C712E1" w:rsidRPr="00BF4173" w:rsidRDefault="00C712E1" w:rsidP="00BF4173">
      <w:pPr>
        <w:numPr>
          <w:ilvl w:val="0"/>
          <w:numId w:val="6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1 - d, 2 - c, 3 - b, 4 - a</w:t>
      </w:r>
    </w:p>
    <w:p w14:paraId="3FBBB195" w14:textId="77777777" w:rsidR="00C712E1" w:rsidRPr="00BF4173" w:rsidRDefault="00C712E1" w:rsidP="00BF4173">
      <w:pPr>
        <w:numPr>
          <w:ilvl w:val="0"/>
          <w:numId w:val="6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1 - d, 2 - c, 3 - a, 4 - b</w:t>
      </w:r>
    </w:p>
    <w:p w14:paraId="596D7C61" w14:textId="77777777" w:rsidR="00C712E1" w:rsidRPr="00BF4173" w:rsidRDefault="00C712E1" w:rsidP="00BF4173">
      <w:pPr>
        <w:numPr>
          <w:ilvl w:val="0"/>
          <w:numId w:val="6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1 - a, 2 - c, 3 - d, 4 - b</w:t>
      </w:r>
    </w:p>
    <w:p w14:paraId="584973F2" w14:textId="77777777" w:rsidR="00C712E1" w:rsidRPr="00BF4173" w:rsidRDefault="00C712E1" w:rsidP="00BF4173">
      <w:pPr>
        <w:numPr>
          <w:ilvl w:val="0"/>
          <w:numId w:val="6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1 - c, 2 - d, 3 - a, 4 - b</w:t>
      </w:r>
    </w:p>
    <w:p w14:paraId="2F6E8714" w14:textId="41138E64" w:rsidR="00C712E1" w:rsidRPr="00BF4173" w:rsidRDefault="00C712E1" w:rsidP="00246CB1">
      <w:pPr>
        <w:pStyle w:val="Style2"/>
      </w:pPr>
      <w:r w:rsidRPr="00BF4173">
        <w:rPr>
          <w:cs/>
        </w:rPr>
        <w:t>तत्सम-तद्भव का असंगत युग्म है -</w:t>
      </w:r>
    </w:p>
    <w:p w14:paraId="3E40CF6D" w14:textId="77777777" w:rsidR="00C712E1" w:rsidRPr="00BF4173" w:rsidRDefault="00C712E1" w:rsidP="00BF4173">
      <w:pPr>
        <w:numPr>
          <w:ilvl w:val="0"/>
          <w:numId w:val="6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अगम्य - अगम</w:t>
      </w:r>
    </w:p>
    <w:p w14:paraId="5762552C" w14:textId="77777777" w:rsidR="00C712E1" w:rsidRPr="00BF4173" w:rsidRDefault="00C712E1" w:rsidP="00BF4173">
      <w:pPr>
        <w:numPr>
          <w:ilvl w:val="0"/>
          <w:numId w:val="6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विद्युत - बिजली</w:t>
      </w:r>
    </w:p>
    <w:p w14:paraId="726A6B3F" w14:textId="77777777" w:rsidR="00C712E1" w:rsidRPr="00BF4173" w:rsidRDefault="00C712E1" w:rsidP="00BF4173">
      <w:pPr>
        <w:numPr>
          <w:ilvl w:val="0"/>
          <w:numId w:val="6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होलिका - होली</w:t>
      </w:r>
    </w:p>
    <w:p w14:paraId="77A15029" w14:textId="77777777" w:rsidR="00C712E1" w:rsidRPr="00BF4173" w:rsidRDefault="00C712E1" w:rsidP="00BF4173">
      <w:pPr>
        <w:numPr>
          <w:ilvl w:val="0"/>
          <w:numId w:val="6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सीख - शिक्षा</w:t>
      </w:r>
    </w:p>
    <w:p w14:paraId="07A81C2A" w14:textId="264A5D42" w:rsidR="00C712E1" w:rsidRPr="00BF4173" w:rsidRDefault="00C712E1" w:rsidP="00246CB1">
      <w:pPr>
        <w:pStyle w:val="Style2"/>
      </w:pPr>
      <w:r w:rsidRPr="00BF4173">
        <w:rPr>
          <w:cs/>
        </w:rPr>
        <w:t xml:space="preserve">यदि शब्द </w:t>
      </w:r>
      <w:r w:rsidRPr="00BF4173">
        <w:t xml:space="preserve">FLAMINGOES </w:t>
      </w:r>
      <w:r w:rsidRPr="00BF4173">
        <w:rPr>
          <w:cs/>
        </w:rPr>
        <w:t>के प्रत्येक अक्षर को वर्णमाला क्रम में बाएं से दाएं व्यवस्थित किया जाए तो कितने अक्षरों की स्थिति अपरिवर्तित रहेगी</w:t>
      </w:r>
      <w:r w:rsidRPr="00BF4173">
        <w:t>?</w:t>
      </w:r>
    </w:p>
    <w:p w14:paraId="574D1A7A" w14:textId="77777777" w:rsidR="00C712E1" w:rsidRPr="00BF4173" w:rsidRDefault="00C712E1" w:rsidP="00BF4173">
      <w:pPr>
        <w:numPr>
          <w:ilvl w:val="0"/>
          <w:numId w:val="6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एक</w:t>
      </w:r>
    </w:p>
    <w:p w14:paraId="43FD9307" w14:textId="77777777" w:rsidR="00C712E1" w:rsidRPr="00BF4173" w:rsidRDefault="00C712E1" w:rsidP="00BF4173">
      <w:pPr>
        <w:numPr>
          <w:ilvl w:val="0"/>
          <w:numId w:val="6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कोई नहीं</w:t>
      </w:r>
    </w:p>
    <w:p w14:paraId="71FE407E" w14:textId="77777777" w:rsidR="00C712E1" w:rsidRPr="00BF4173" w:rsidRDefault="00C712E1" w:rsidP="00BF4173">
      <w:pPr>
        <w:numPr>
          <w:ilvl w:val="0"/>
          <w:numId w:val="6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तीन</w:t>
      </w:r>
    </w:p>
    <w:p w14:paraId="5F5EDA99" w14:textId="77777777" w:rsidR="00B15E58" w:rsidRPr="00BF4173" w:rsidRDefault="00C712E1" w:rsidP="00BF4173">
      <w:pPr>
        <w:numPr>
          <w:ilvl w:val="0"/>
          <w:numId w:val="6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दो</w:t>
      </w:r>
    </w:p>
    <w:p w14:paraId="4AA8FB4F" w14:textId="0DE87908" w:rsidR="00C712E1" w:rsidRPr="00BF4173" w:rsidRDefault="00C712E1" w:rsidP="00246CB1">
      <w:pPr>
        <w:pStyle w:val="Style2"/>
      </w:pPr>
      <w:r w:rsidRPr="00BF4173">
        <w:rPr>
          <w:cs/>
        </w:rPr>
        <w:t>परमाणु अप्रसार संधि (</w:t>
      </w:r>
      <w:r w:rsidRPr="00BF4173">
        <w:t xml:space="preserve">NPT) </w:t>
      </w:r>
      <w:r w:rsidRPr="00BF4173">
        <w:rPr>
          <w:cs/>
        </w:rPr>
        <w:t>के संदर्भ में</w:t>
      </w:r>
      <w:r w:rsidRPr="00BF4173">
        <w:t xml:space="preserve">, </w:t>
      </w:r>
      <w:r w:rsidRPr="00BF4173">
        <w:rPr>
          <w:cs/>
        </w:rPr>
        <w:t>निम्नलिखित कथनों पर विचार</w:t>
      </w:r>
      <w:r w:rsidRPr="00BF4173">
        <w:t> </w:t>
      </w:r>
      <w:r w:rsidRPr="00BF4173">
        <w:rPr>
          <w:cs/>
        </w:rPr>
        <w:t>कीजिए</w:t>
      </w:r>
      <w:r w:rsidRPr="00BF4173">
        <w:t>:</w:t>
      </w:r>
    </w:p>
    <w:p w14:paraId="4FBDDE57"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यह संधि </w:t>
      </w:r>
      <w:r w:rsidRPr="00BF4173">
        <w:rPr>
          <w:rFonts w:ascii="Nirmala UI" w:hAnsi="Nirmala UI" w:cs="Nirmala UI"/>
          <w:sz w:val="22"/>
          <w:szCs w:val="22"/>
        </w:rPr>
        <w:t xml:space="preserve">1968 </w:t>
      </w:r>
      <w:r w:rsidRPr="00BF4173">
        <w:rPr>
          <w:rFonts w:ascii="Nirmala UI" w:hAnsi="Nirmala UI" w:cs="Nirmala UI"/>
          <w:sz w:val="22"/>
          <w:szCs w:val="22"/>
          <w:cs/>
        </w:rPr>
        <w:t xml:space="preserve">में हस्ताक्षरित हुई थी और </w:t>
      </w:r>
      <w:r w:rsidRPr="00BF4173">
        <w:rPr>
          <w:rFonts w:ascii="Nirmala UI" w:hAnsi="Nirmala UI" w:cs="Nirmala UI"/>
          <w:sz w:val="22"/>
          <w:szCs w:val="22"/>
        </w:rPr>
        <w:t xml:space="preserve">1970 </w:t>
      </w:r>
      <w:r w:rsidRPr="00BF4173">
        <w:rPr>
          <w:rFonts w:ascii="Nirmala UI" w:hAnsi="Nirmala UI" w:cs="Nirmala UI"/>
          <w:sz w:val="22"/>
          <w:szCs w:val="22"/>
          <w:cs/>
        </w:rPr>
        <w:t>में लागू हुई थी।</w:t>
      </w:r>
    </w:p>
    <w:p w14:paraId="420784E0"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lastRenderedPageBreak/>
        <w:t xml:space="preserve">2. </w:t>
      </w:r>
      <w:r w:rsidRPr="00BF4173">
        <w:rPr>
          <w:rFonts w:ascii="Nirmala UI" w:hAnsi="Nirmala UI" w:cs="Nirmala UI"/>
          <w:sz w:val="22"/>
          <w:szCs w:val="22"/>
          <w:cs/>
        </w:rPr>
        <w:t xml:space="preserve">भारत उन देशों में से एक है जिसने शुरू में इस पर हस्ताक्षर करने के बाद </w:t>
      </w:r>
      <w:r w:rsidRPr="00BF4173">
        <w:rPr>
          <w:rFonts w:ascii="Nirmala UI" w:hAnsi="Nirmala UI" w:cs="Nirmala UI"/>
          <w:sz w:val="22"/>
          <w:szCs w:val="22"/>
        </w:rPr>
        <w:t xml:space="preserve">NPT </w:t>
      </w:r>
      <w:r w:rsidRPr="00BF4173">
        <w:rPr>
          <w:rFonts w:ascii="Nirmala UI" w:hAnsi="Nirmala UI" w:cs="Nirmala UI"/>
          <w:sz w:val="22"/>
          <w:szCs w:val="22"/>
          <w:cs/>
        </w:rPr>
        <w:t>से वापस ले लिया।</w:t>
      </w:r>
    </w:p>
    <w:p w14:paraId="358153FA"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संधि के उद्देश्यों में अप्रसार</w:t>
      </w:r>
      <w:r w:rsidRPr="00BF4173">
        <w:rPr>
          <w:rFonts w:ascii="Nirmala UI" w:hAnsi="Nirmala UI" w:cs="Nirmala UI"/>
          <w:sz w:val="22"/>
          <w:szCs w:val="22"/>
        </w:rPr>
        <w:t xml:space="preserve">, </w:t>
      </w:r>
      <w:r w:rsidRPr="00BF4173">
        <w:rPr>
          <w:rFonts w:ascii="Nirmala UI" w:hAnsi="Nirmala UI" w:cs="Nirmala UI"/>
          <w:sz w:val="22"/>
          <w:szCs w:val="22"/>
          <w:cs/>
        </w:rPr>
        <w:t>निरस्त्रीकरण और परमाणु प्रौद्योगिकी का शांतिपूर्ण उपयोग शामिल है।</w:t>
      </w:r>
    </w:p>
    <w:p w14:paraId="3D7F660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 सा/से सही है/हैं</w:t>
      </w:r>
      <w:r w:rsidRPr="00BF4173">
        <w:rPr>
          <w:rFonts w:ascii="Nirmala UI" w:hAnsi="Nirmala UI" w:cs="Nirmala UI"/>
          <w:sz w:val="22"/>
          <w:szCs w:val="22"/>
        </w:rPr>
        <w:t>?</w:t>
      </w:r>
    </w:p>
    <w:p w14:paraId="5B7ADE75" w14:textId="77777777" w:rsidR="00C712E1" w:rsidRPr="00BF4173" w:rsidRDefault="00C712E1" w:rsidP="00BF4173">
      <w:pPr>
        <w:numPr>
          <w:ilvl w:val="0"/>
          <w:numId w:val="6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2463FA41" w14:textId="716F5B44" w:rsidR="00C712E1" w:rsidRPr="00BF4173" w:rsidRDefault="00C712E1" w:rsidP="00BF4173">
      <w:pPr>
        <w:numPr>
          <w:ilvl w:val="0"/>
          <w:numId w:val="6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2A844AF5" w14:textId="77777777" w:rsidR="00C712E1" w:rsidRPr="00BF4173" w:rsidRDefault="00C712E1" w:rsidP="00BF4173">
      <w:pPr>
        <w:numPr>
          <w:ilvl w:val="0"/>
          <w:numId w:val="6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4A525AD0" w14:textId="77777777" w:rsidR="00B15E58" w:rsidRPr="00BF4173" w:rsidRDefault="00C712E1" w:rsidP="00BF4173">
      <w:pPr>
        <w:numPr>
          <w:ilvl w:val="0"/>
          <w:numId w:val="6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3F97AF3F" w14:textId="2A77E965" w:rsidR="00C712E1" w:rsidRPr="00BF4173" w:rsidRDefault="00C712E1" w:rsidP="00246CB1">
      <w:pPr>
        <w:pStyle w:val="Style2"/>
      </w:pPr>
      <w:r w:rsidRPr="00BF4173">
        <w:rPr>
          <w:cs/>
        </w:rPr>
        <w:t xml:space="preserve">कम प्रदूषण फैलाने वाला </w:t>
      </w:r>
      <w:r w:rsidRPr="00BF4173">
        <w:t xml:space="preserve">L.P.G. </w:t>
      </w:r>
      <w:r w:rsidRPr="00BF4173">
        <w:rPr>
          <w:cs/>
        </w:rPr>
        <w:t>हाइड्रोकार्बन किसके मिश्रण से बना है</w:t>
      </w:r>
      <w:r w:rsidRPr="00BF4173">
        <w:t>?</w:t>
      </w:r>
    </w:p>
    <w:p w14:paraId="392ACDFE" w14:textId="77777777" w:rsidR="00C712E1" w:rsidRPr="00BF4173" w:rsidRDefault="00C712E1" w:rsidP="00BF4173">
      <w:pPr>
        <w:numPr>
          <w:ilvl w:val="0"/>
          <w:numId w:val="6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मीथेन और ब्यूटेन</w:t>
      </w:r>
    </w:p>
    <w:p w14:paraId="783218DF" w14:textId="12E5C815" w:rsidR="00C712E1" w:rsidRPr="00BF4173" w:rsidRDefault="00C712E1" w:rsidP="00BF4173">
      <w:pPr>
        <w:numPr>
          <w:ilvl w:val="0"/>
          <w:numId w:val="6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प्रोपेन और ब्यूटेन</w:t>
      </w:r>
    </w:p>
    <w:p w14:paraId="34F115A7" w14:textId="77777777" w:rsidR="00C712E1" w:rsidRPr="00BF4173" w:rsidRDefault="00C712E1" w:rsidP="00BF4173">
      <w:pPr>
        <w:numPr>
          <w:ilvl w:val="0"/>
          <w:numId w:val="6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ईथेन और प्रोपेन</w:t>
      </w:r>
    </w:p>
    <w:p w14:paraId="4DE4B3C2" w14:textId="77777777" w:rsidR="00B15E58" w:rsidRPr="00BF4173" w:rsidRDefault="00C712E1" w:rsidP="00BF4173">
      <w:pPr>
        <w:numPr>
          <w:ilvl w:val="0"/>
          <w:numId w:val="6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ईथेन और ब्यूटेन</w:t>
      </w:r>
    </w:p>
    <w:p w14:paraId="7753F1AF" w14:textId="55419817" w:rsidR="00C712E1" w:rsidRPr="00BF4173" w:rsidRDefault="00C712E1" w:rsidP="00246CB1">
      <w:pPr>
        <w:pStyle w:val="Style2"/>
      </w:pPr>
      <w:r w:rsidRPr="00BF4173">
        <w:t>"</w:t>
      </w:r>
      <w:r w:rsidRPr="00BF4173">
        <w:rPr>
          <w:cs/>
        </w:rPr>
        <w:t>फुलकारी" भारत के किस राज्य की प्रसिद्ध कढ़ाई है</w:t>
      </w:r>
      <w:r w:rsidRPr="00BF4173">
        <w:t>?</w:t>
      </w:r>
    </w:p>
    <w:p w14:paraId="6A6BBE62" w14:textId="77777777" w:rsidR="00C712E1" w:rsidRPr="00BF4173" w:rsidRDefault="00C712E1" w:rsidP="00BF4173">
      <w:pPr>
        <w:numPr>
          <w:ilvl w:val="0"/>
          <w:numId w:val="6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मध्य प्रदेश</w:t>
      </w:r>
    </w:p>
    <w:p w14:paraId="68E2163C" w14:textId="7397F7AC" w:rsidR="00C712E1" w:rsidRPr="00BF4173" w:rsidRDefault="00C712E1" w:rsidP="00BF4173">
      <w:pPr>
        <w:numPr>
          <w:ilvl w:val="0"/>
          <w:numId w:val="6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पंजाब</w:t>
      </w:r>
    </w:p>
    <w:p w14:paraId="447BE8AB" w14:textId="77777777" w:rsidR="00C712E1" w:rsidRPr="00BF4173" w:rsidRDefault="00C712E1" w:rsidP="00BF4173">
      <w:pPr>
        <w:numPr>
          <w:ilvl w:val="0"/>
          <w:numId w:val="6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उत्तर प्रदेश</w:t>
      </w:r>
    </w:p>
    <w:p w14:paraId="3E0AF382" w14:textId="77777777" w:rsidR="00B15E58" w:rsidRPr="00BF4173" w:rsidRDefault="00C712E1" w:rsidP="00BF4173">
      <w:pPr>
        <w:numPr>
          <w:ilvl w:val="0"/>
          <w:numId w:val="6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राजस्थान</w:t>
      </w:r>
    </w:p>
    <w:p w14:paraId="36059B6D" w14:textId="59D0E5C1" w:rsidR="00C712E1" w:rsidRPr="00BF4173" w:rsidRDefault="00C712E1" w:rsidP="00246CB1">
      <w:pPr>
        <w:pStyle w:val="Style2"/>
      </w:pPr>
      <w:r w:rsidRPr="00BF4173">
        <w:rPr>
          <w:cs/>
        </w:rPr>
        <w:t>निम्नलिखित में से कौन सी सिंचाई/जल संसाधन प्रणाली विजयनगर के शासकों द्वारा निर्मित की गई थी</w:t>
      </w:r>
      <w:r w:rsidRPr="00BF4173">
        <w:t>?</w:t>
      </w:r>
    </w:p>
    <w:p w14:paraId="1028845C"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कमलापुरम तालाब</w:t>
      </w:r>
    </w:p>
    <w:p w14:paraId="7D6A7624"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हिरिया नहर</w:t>
      </w:r>
    </w:p>
    <w:p w14:paraId="7843302C"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सुदर्शन सरोवर</w:t>
      </w:r>
    </w:p>
    <w:p w14:paraId="449BF3CE"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कूट का प्रयोग कर सही उत्तर चुनिए।</w:t>
      </w:r>
    </w:p>
    <w:p w14:paraId="2DE50E5D" w14:textId="77777777" w:rsidR="00C712E1" w:rsidRPr="00BF4173" w:rsidRDefault="00C712E1" w:rsidP="00BF4173">
      <w:pPr>
        <w:numPr>
          <w:ilvl w:val="0"/>
          <w:numId w:val="6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4764C82C" w14:textId="77777777" w:rsidR="00C712E1" w:rsidRPr="00BF4173" w:rsidRDefault="00C712E1" w:rsidP="00BF4173">
      <w:pPr>
        <w:numPr>
          <w:ilvl w:val="0"/>
          <w:numId w:val="6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3 </w:t>
      </w:r>
      <w:r w:rsidRPr="00BF4173">
        <w:rPr>
          <w:rFonts w:ascii="Nirmala UI" w:hAnsi="Nirmala UI" w:cs="Nirmala UI"/>
          <w:sz w:val="22"/>
          <w:szCs w:val="22"/>
          <w:cs/>
        </w:rPr>
        <w:t>केवल</w:t>
      </w:r>
    </w:p>
    <w:p w14:paraId="00601748" w14:textId="77777777" w:rsidR="00C712E1" w:rsidRPr="00BF4173" w:rsidRDefault="00C712E1" w:rsidP="00BF4173">
      <w:pPr>
        <w:numPr>
          <w:ilvl w:val="0"/>
          <w:numId w:val="6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3</w:t>
      </w:r>
    </w:p>
    <w:p w14:paraId="58278F7B" w14:textId="77777777" w:rsidR="00B15E58" w:rsidRPr="00BF4173" w:rsidRDefault="00C712E1" w:rsidP="00BF4173">
      <w:pPr>
        <w:numPr>
          <w:ilvl w:val="0"/>
          <w:numId w:val="6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केवल</w:t>
      </w:r>
    </w:p>
    <w:p w14:paraId="700C513F" w14:textId="5074805F" w:rsidR="00C712E1" w:rsidRPr="00BF4173" w:rsidRDefault="00C712E1" w:rsidP="00246CB1">
      <w:pPr>
        <w:pStyle w:val="Style2"/>
      </w:pPr>
      <w:r w:rsidRPr="00BF4173">
        <w:rPr>
          <w:cs/>
        </w:rPr>
        <w:t>निम्नलिखित में से किस वर्ष में</w:t>
      </w:r>
      <w:r w:rsidRPr="00BF4173">
        <w:t xml:space="preserve">, </w:t>
      </w:r>
      <w:r w:rsidRPr="00BF4173">
        <w:rPr>
          <w:cs/>
        </w:rPr>
        <w:t>मोर्ले-मिंटो सुधारों के नाम पर शाही विधान सभा चुनावों में अलग-अलग निर्वाचन क्षेत्रों की शुरुआत की गई थी</w:t>
      </w:r>
      <w:r w:rsidRPr="00BF4173">
        <w:t>?</w:t>
      </w:r>
    </w:p>
    <w:p w14:paraId="2395E330" w14:textId="77777777" w:rsidR="00C712E1" w:rsidRPr="00BF4173" w:rsidRDefault="00C712E1" w:rsidP="00BF4173">
      <w:pPr>
        <w:numPr>
          <w:ilvl w:val="0"/>
          <w:numId w:val="6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भारत सरकार अधिनियम</w:t>
      </w:r>
      <w:r w:rsidRPr="00BF4173">
        <w:rPr>
          <w:rFonts w:ascii="Nirmala UI" w:hAnsi="Nirmala UI" w:cs="Nirmala UI"/>
          <w:sz w:val="22"/>
          <w:szCs w:val="22"/>
        </w:rPr>
        <w:t>, 1919</w:t>
      </w:r>
    </w:p>
    <w:p w14:paraId="4839614F" w14:textId="77777777" w:rsidR="00C712E1" w:rsidRPr="00BF4173" w:rsidRDefault="00C712E1" w:rsidP="00BF4173">
      <w:pPr>
        <w:numPr>
          <w:ilvl w:val="0"/>
          <w:numId w:val="6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भारत सरकार अधिनियम</w:t>
      </w:r>
      <w:r w:rsidRPr="00BF4173">
        <w:rPr>
          <w:rFonts w:ascii="Nirmala UI" w:hAnsi="Nirmala UI" w:cs="Nirmala UI"/>
          <w:sz w:val="22"/>
          <w:szCs w:val="22"/>
        </w:rPr>
        <w:t>, 1935</w:t>
      </w:r>
    </w:p>
    <w:p w14:paraId="5C56E85E" w14:textId="77777777" w:rsidR="00C712E1" w:rsidRPr="00BF4173" w:rsidRDefault="00C712E1" w:rsidP="00BF4173">
      <w:pPr>
        <w:numPr>
          <w:ilvl w:val="0"/>
          <w:numId w:val="6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भारतीय परिषद अधिनियम</w:t>
      </w:r>
      <w:r w:rsidRPr="00BF4173">
        <w:rPr>
          <w:rFonts w:ascii="Nirmala UI" w:hAnsi="Nirmala UI" w:cs="Nirmala UI"/>
          <w:sz w:val="22"/>
          <w:szCs w:val="22"/>
        </w:rPr>
        <w:t>, 1909</w:t>
      </w:r>
    </w:p>
    <w:p w14:paraId="383D64EE" w14:textId="77777777" w:rsidR="00B15E58" w:rsidRPr="00BF4173" w:rsidRDefault="00C712E1" w:rsidP="00BF4173">
      <w:pPr>
        <w:numPr>
          <w:ilvl w:val="0"/>
          <w:numId w:val="6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भारतीय परिषद अधिनियम</w:t>
      </w:r>
      <w:r w:rsidRPr="00BF4173">
        <w:rPr>
          <w:rFonts w:ascii="Nirmala UI" w:hAnsi="Nirmala UI" w:cs="Nirmala UI"/>
          <w:sz w:val="22"/>
          <w:szCs w:val="22"/>
        </w:rPr>
        <w:t>, 1861</w:t>
      </w:r>
    </w:p>
    <w:p w14:paraId="7C4C990C" w14:textId="206DAA6F" w:rsidR="00C712E1" w:rsidRPr="00BF4173" w:rsidRDefault="00C712E1" w:rsidP="00246CB1">
      <w:pPr>
        <w:pStyle w:val="Style2"/>
      </w:pPr>
      <w:r w:rsidRPr="00BF4173">
        <w:rPr>
          <w:b/>
          <w:bCs/>
          <w:cs/>
        </w:rPr>
        <w:t>अभिकथन (</w:t>
      </w:r>
      <w:r w:rsidRPr="00BF4173">
        <w:rPr>
          <w:b/>
          <w:bCs/>
        </w:rPr>
        <w:t>A)</w:t>
      </w:r>
      <w:r w:rsidRPr="00BF4173">
        <w:t xml:space="preserve">: </w:t>
      </w:r>
      <w:r w:rsidRPr="00BF4173">
        <w:rPr>
          <w:cs/>
        </w:rPr>
        <w:t xml:space="preserve">प्रमुख उष्ण मरुस्थल </w:t>
      </w:r>
      <w:r w:rsidRPr="00BF4173">
        <w:t xml:space="preserve">20-30 </w:t>
      </w:r>
      <w:r w:rsidRPr="00BF4173">
        <w:rPr>
          <w:cs/>
        </w:rPr>
        <w:t>डिग्री अक्षांशों और महाद्वीपों के पश्चिमी भाग के बीच स्थित हैं।</w:t>
      </w:r>
    </w:p>
    <w:p w14:paraId="21985400"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b/>
          <w:bCs/>
          <w:sz w:val="22"/>
          <w:szCs w:val="22"/>
          <w:cs/>
        </w:rPr>
        <w:t>कारण (</w:t>
      </w:r>
      <w:r w:rsidRPr="00BF4173">
        <w:rPr>
          <w:rFonts w:ascii="Nirmala UI" w:hAnsi="Nirmala UI" w:cs="Nirmala UI"/>
          <w:b/>
          <w:bCs/>
          <w:sz w:val="22"/>
          <w:szCs w:val="22"/>
        </w:rPr>
        <w:t>R)</w:t>
      </w:r>
      <w:r w:rsidRPr="00BF4173">
        <w:rPr>
          <w:rFonts w:ascii="Nirmala UI" w:hAnsi="Nirmala UI" w:cs="Nirmala UI"/>
          <w:sz w:val="22"/>
          <w:szCs w:val="22"/>
        </w:rPr>
        <w:t xml:space="preserve">: </w:t>
      </w:r>
      <w:r w:rsidRPr="00BF4173">
        <w:rPr>
          <w:rFonts w:ascii="Nirmala UI" w:hAnsi="Nirmala UI" w:cs="Nirmala UI"/>
          <w:sz w:val="22"/>
          <w:szCs w:val="22"/>
          <w:cs/>
        </w:rPr>
        <w:t>उष्ण मरुस्थल की शुष्कता मुख्य रूप से अपतटीय व्यापारिक पवनों के प्रभाव के कारण होती है।</w:t>
      </w:r>
    </w:p>
    <w:p w14:paraId="6BDB5A8A" w14:textId="77777777" w:rsidR="00C712E1" w:rsidRPr="00BF4173" w:rsidRDefault="00C712E1" w:rsidP="00BF4173">
      <w:pPr>
        <w:numPr>
          <w:ilvl w:val="0"/>
          <w:numId w:val="7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और (</w:t>
      </w:r>
      <w:r w:rsidRPr="00BF4173">
        <w:rPr>
          <w:rFonts w:ascii="Nirmala UI" w:hAnsi="Nirmala UI" w:cs="Nirmala UI"/>
          <w:sz w:val="22"/>
          <w:szCs w:val="22"/>
        </w:rPr>
        <w:t xml:space="preserve">R) </w:t>
      </w:r>
      <w:r w:rsidRPr="00BF4173">
        <w:rPr>
          <w:rFonts w:ascii="Nirmala UI" w:hAnsi="Nirmala UI" w:cs="Nirmala UI"/>
          <w:sz w:val="22"/>
          <w:szCs w:val="22"/>
          <w:cs/>
        </w:rPr>
        <w:t>दोनों सत्य हैं और (</w:t>
      </w:r>
      <w:r w:rsidRPr="00BF4173">
        <w:rPr>
          <w:rFonts w:ascii="Nirmala UI" w:hAnsi="Nirmala UI" w:cs="Nirmala UI"/>
          <w:sz w:val="22"/>
          <w:szCs w:val="22"/>
        </w:rPr>
        <w:t xml:space="preserve">R), (A) </w:t>
      </w:r>
      <w:r w:rsidRPr="00BF4173">
        <w:rPr>
          <w:rFonts w:ascii="Nirmala UI" w:hAnsi="Nirmala UI" w:cs="Nirmala UI"/>
          <w:sz w:val="22"/>
          <w:szCs w:val="22"/>
          <w:cs/>
        </w:rPr>
        <w:t>का सही स्पष्टीकरण है</w:t>
      </w:r>
    </w:p>
    <w:p w14:paraId="3BA7C2A5" w14:textId="77777777" w:rsidR="00C712E1" w:rsidRPr="00BF4173" w:rsidRDefault="00C712E1" w:rsidP="00BF4173">
      <w:pPr>
        <w:numPr>
          <w:ilvl w:val="0"/>
          <w:numId w:val="7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और (</w:t>
      </w:r>
      <w:r w:rsidRPr="00BF4173">
        <w:rPr>
          <w:rFonts w:ascii="Nirmala UI" w:hAnsi="Nirmala UI" w:cs="Nirmala UI"/>
          <w:sz w:val="22"/>
          <w:szCs w:val="22"/>
        </w:rPr>
        <w:t xml:space="preserve">R) </w:t>
      </w:r>
      <w:r w:rsidRPr="00BF4173">
        <w:rPr>
          <w:rFonts w:ascii="Nirmala UI" w:hAnsi="Nirmala UI" w:cs="Nirmala UI"/>
          <w:sz w:val="22"/>
          <w:szCs w:val="22"/>
          <w:cs/>
        </w:rPr>
        <w:t>दोनों सत्य हैं और (</w:t>
      </w:r>
      <w:r w:rsidRPr="00BF4173">
        <w:rPr>
          <w:rFonts w:ascii="Nirmala UI" w:hAnsi="Nirmala UI" w:cs="Nirmala UI"/>
          <w:sz w:val="22"/>
          <w:szCs w:val="22"/>
        </w:rPr>
        <w:t xml:space="preserve">R), (A) </w:t>
      </w:r>
      <w:r w:rsidRPr="00BF4173">
        <w:rPr>
          <w:rFonts w:ascii="Nirmala UI" w:hAnsi="Nirmala UI" w:cs="Nirmala UI"/>
          <w:sz w:val="22"/>
          <w:szCs w:val="22"/>
          <w:cs/>
        </w:rPr>
        <w:t>का सही स्पष्टीकरण नहीं है</w:t>
      </w:r>
    </w:p>
    <w:p w14:paraId="2DE2FF9F" w14:textId="77777777" w:rsidR="00C712E1" w:rsidRPr="00BF4173" w:rsidRDefault="00C712E1" w:rsidP="00BF4173">
      <w:pPr>
        <w:numPr>
          <w:ilvl w:val="0"/>
          <w:numId w:val="7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सत्य है लेकिन (</w:t>
      </w:r>
      <w:r w:rsidRPr="00BF4173">
        <w:rPr>
          <w:rFonts w:ascii="Nirmala UI" w:hAnsi="Nirmala UI" w:cs="Nirmala UI"/>
          <w:sz w:val="22"/>
          <w:szCs w:val="22"/>
        </w:rPr>
        <w:t xml:space="preserve">R) </w:t>
      </w:r>
      <w:r w:rsidRPr="00BF4173">
        <w:rPr>
          <w:rFonts w:ascii="Nirmala UI" w:hAnsi="Nirmala UI" w:cs="Nirmala UI"/>
          <w:sz w:val="22"/>
          <w:szCs w:val="22"/>
          <w:cs/>
        </w:rPr>
        <w:t>असत्य है।</w:t>
      </w:r>
    </w:p>
    <w:p w14:paraId="4294EA6F" w14:textId="77777777" w:rsidR="00B15E58" w:rsidRPr="00BF4173" w:rsidRDefault="00C712E1" w:rsidP="00BF4173">
      <w:pPr>
        <w:numPr>
          <w:ilvl w:val="0"/>
          <w:numId w:val="7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असत्य है लेकिन (</w:t>
      </w:r>
      <w:r w:rsidRPr="00BF4173">
        <w:rPr>
          <w:rFonts w:ascii="Nirmala UI" w:hAnsi="Nirmala UI" w:cs="Nirmala UI"/>
          <w:sz w:val="22"/>
          <w:szCs w:val="22"/>
        </w:rPr>
        <w:t xml:space="preserve">R) </w:t>
      </w:r>
      <w:r w:rsidRPr="00BF4173">
        <w:rPr>
          <w:rFonts w:ascii="Nirmala UI" w:hAnsi="Nirmala UI" w:cs="Nirmala UI"/>
          <w:sz w:val="22"/>
          <w:szCs w:val="22"/>
          <w:cs/>
        </w:rPr>
        <w:t>सत्य है।</w:t>
      </w:r>
    </w:p>
    <w:p w14:paraId="62006132" w14:textId="2A3029B6" w:rsidR="00C712E1" w:rsidRPr="00BF4173" w:rsidRDefault="00C712E1" w:rsidP="00246CB1">
      <w:pPr>
        <w:pStyle w:val="Style2"/>
      </w:pPr>
      <w:r w:rsidRPr="00BF4173">
        <w:rPr>
          <w:cs/>
        </w:rPr>
        <w:t>निम्न तालिका का मिलान कीजिए।</w:t>
      </w:r>
    </w:p>
    <w:tbl>
      <w:tblPr>
        <w:tblW w:w="0" w:type="auto"/>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0"/>
        <w:gridCol w:w="1305"/>
        <w:gridCol w:w="435"/>
        <w:gridCol w:w="1380"/>
      </w:tblGrid>
      <w:tr w:rsidR="00C712E1" w:rsidRPr="00BF4173" w14:paraId="30BA42EC" w14:textId="77777777" w:rsidTr="00DB0D5E">
        <w:trPr>
          <w:trHeight w:val="330"/>
        </w:trPr>
        <w:tc>
          <w:tcPr>
            <w:tcW w:w="1725" w:type="dxa"/>
            <w:gridSpan w:val="2"/>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39DAE2E"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b/>
                <w:bCs/>
                <w:sz w:val="22"/>
                <w:szCs w:val="22"/>
                <w:cs/>
              </w:rPr>
              <w:t>नदी</w:t>
            </w:r>
          </w:p>
        </w:tc>
        <w:tc>
          <w:tcPr>
            <w:tcW w:w="1815" w:type="dxa"/>
            <w:gridSpan w:val="2"/>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32FED96"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b/>
                <w:bCs/>
                <w:sz w:val="22"/>
                <w:szCs w:val="22"/>
                <w:cs/>
              </w:rPr>
              <w:t>सहायक नदियाँ</w:t>
            </w:r>
          </w:p>
        </w:tc>
      </w:tr>
      <w:tr w:rsidR="00C712E1" w:rsidRPr="00BF4173" w14:paraId="2332158B" w14:textId="77777777" w:rsidTr="00DB0D5E">
        <w:trPr>
          <w:trHeight w:val="330"/>
        </w:trPr>
        <w:tc>
          <w:tcPr>
            <w:tcW w:w="42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4A630BF"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A.</w:t>
            </w:r>
          </w:p>
        </w:tc>
        <w:tc>
          <w:tcPr>
            <w:tcW w:w="130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6A90780"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कावेरी</w:t>
            </w:r>
          </w:p>
        </w:tc>
        <w:tc>
          <w:tcPr>
            <w:tcW w:w="43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D917392"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1.</w:t>
            </w:r>
          </w:p>
        </w:tc>
        <w:tc>
          <w:tcPr>
            <w:tcW w:w="138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00B791D"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पेनगंगा</w:t>
            </w:r>
          </w:p>
        </w:tc>
      </w:tr>
      <w:tr w:rsidR="00C712E1" w:rsidRPr="00BF4173" w14:paraId="1BE2B526" w14:textId="77777777" w:rsidTr="00DB0D5E">
        <w:trPr>
          <w:trHeight w:val="330"/>
        </w:trPr>
        <w:tc>
          <w:tcPr>
            <w:tcW w:w="42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53713E53"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B.</w:t>
            </w:r>
          </w:p>
        </w:tc>
        <w:tc>
          <w:tcPr>
            <w:tcW w:w="130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A70E546"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कृष्णा</w:t>
            </w:r>
          </w:p>
        </w:tc>
        <w:tc>
          <w:tcPr>
            <w:tcW w:w="43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8187038"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2.</w:t>
            </w:r>
          </w:p>
        </w:tc>
        <w:tc>
          <w:tcPr>
            <w:tcW w:w="138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C95DA40"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काबिनी</w:t>
            </w:r>
          </w:p>
        </w:tc>
      </w:tr>
      <w:tr w:rsidR="00C712E1" w:rsidRPr="00BF4173" w14:paraId="76DBB19E" w14:textId="77777777" w:rsidTr="00DB0D5E">
        <w:trPr>
          <w:trHeight w:val="345"/>
        </w:trPr>
        <w:tc>
          <w:tcPr>
            <w:tcW w:w="42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634C3BDC"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C.</w:t>
            </w:r>
          </w:p>
        </w:tc>
        <w:tc>
          <w:tcPr>
            <w:tcW w:w="130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EA14494"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गोदावरी</w:t>
            </w:r>
          </w:p>
        </w:tc>
        <w:tc>
          <w:tcPr>
            <w:tcW w:w="435"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BD0E3EB"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rPr>
              <w:t>3.</w:t>
            </w:r>
          </w:p>
        </w:tc>
        <w:tc>
          <w:tcPr>
            <w:tcW w:w="1380" w:type="dxa"/>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67C4757A" w14:textId="77777777" w:rsidR="00C712E1" w:rsidRPr="00BF4173" w:rsidRDefault="00C712E1" w:rsidP="00BF4173">
            <w:pPr>
              <w:spacing w:after="0"/>
              <w:rPr>
                <w:rFonts w:ascii="Nirmala UI" w:hAnsi="Nirmala UI" w:cs="Nirmala UI"/>
                <w:sz w:val="22"/>
                <w:szCs w:val="22"/>
              </w:rPr>
            </w:pPr>
            <w:r w:rsidRPr="00BF4173">
              <w:rPr>
                <w:rFonts w:ascii="Nirmala UI" w:hAnsi="Nirmala UI" w:cs="Nirmala UI"/>
                <w:sz w:val="22"/>
                <w:szCs w:val="22"/>
                <w:cs/>
              </w:rPr>
              <w:t>कोयना</w:t>
            </w:r>
          </w:p>
        </w:tc>
      </w:tr>
    </w:tbl>
    <w:p w14:paraId="6539F49B" w14:textId="77777777" w:rsidR="00C712E1" w:rsidRPr="00BF4173" w:rsidRDefault="00C712E1" w:rsidP="00BF4173">
      <w:pPr>
        <w:numPr>
          <w:ilvl w:val="0"/>
          <w:numId w:val="7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- 1, B - 2, C - 3 </w:t>
      </w:r>
    </w:p>
    <w:p w14:paraId="7B69C209" w14:textId="77777777" w:rsidR="00C712E1" w:rsidRPr="00BF4173" w:rsidRDefault="00C712E1" w:rsidP="00BF4173">
      <w:pPr>
        <w:numPr>
          <w:ilvl w:val="0"/>
          <w:numId w:val="7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- 2, B - 1, C - 3</w:t>
      </w:r>
    </w:p>
    <w:p w14:paraId="2345CA68" w14:textId="77777777" w:rsidR="00C712E1" w:rsidRPr="00BF4173" w:rsidRDefault="00C712E1" w:rsidP="00BF4173">
      <w:pPr>
        <w:numPr>
          <w:ilvl w:val="0"/>
          <w:numId w:val="7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- 3, B - 2, C - 1</w:t>
      </w:r>
    </w:p>
    <w:p w14:paraId="2185F273" w14:textId="77777777" w:rsidR="00B15E58" w:rsidRPr="00BF4173" w:rsidRDefault="00C712E1" w:rsidP="00BF4173">
      <w:pPr>
        <w:numPr>
          <w:ilvl w:val="0"/>
          <w:numId w:val="7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 - 2, B - 3, C - 1</w:t>
      </w:r>
    </w:p>
    <w:p w14:paraId="1D16DC46" w14:textId="14BCE63D" w:rsidR="00C712E1" w:rsidRPr="00BF4173" w:rsidRDefault="00C712E1" w:rsidP="00246CB1">
      <w:pPr>
        <w:pStyle w:val="Style2"/>
      </w:pPr>
      <w:r w:rsidRPr="00BF4173">
        <w:rPr>
          <w:cs/>
        </w:rPr>
        <w:t>निम्नलिखित में से कौन-सा उद्देश्य भारत के संविधान की प्रस्तावना में वर्णित है</w:t>
      </w:r>
      <w:r w:rsidRPr="00BF4173">
        <w:t>?</w:t>
      </w:r>
    </w:p>
    <w:p w14:paraId="110D3AE1"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आर्थिक न्याय</w:t>
      </w:r>
    </w:p>
    <w:p w14:paraId="43988E3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अवसर की समानता</w:t>
      </w:r>
    </w:p>
    <w:p w14:paraId="4E94FB4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आर्थिक स्वतंत्रता</w:t>
      </w:r>
    </w:p>
    <w:p w14:paraId="44795D3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सामाजिक न्याय</w:t>
      </w:r>
    </w:p>
    <w:p w14:paraId="7EFAC3B3"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कूट का प्रयोग कर सही उत्तर चुनिए।</w:t>
      </w:r>
    </w:p>
    <w:p w14:paraId="7532A25C" w14:textId="77777777" w:rsidR="00C712E1" w:rsidRPr="00BF4173" w:rsidRDefault="00C712E1" w:rsidP="00BF4173">
      <w:pPr>
        <w:numPr>
          <w:ilvl w:val="0"/>
          <w:numId w:val="7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1, 3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3073157F" w14:textId="376D3300" w:rsidR="00C712E1" w:rsidRPr="00BF4173" w:rsidRDefault="00C712E1" w:rsidP="00BF4173">
      <w:pPr>
        <w:numPr>
          <w:ilvl w:val="0"/>
          <w:numId w:val="7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4A0C751D" w14:textId="77777777" w:rsidR="00C712E1" w:rsidRPr="00BF4173" w:rsidRDefault="00C712E1" w:rsidP="00BF4173">
      <w:pPr>
        <w:numPr>
          <w:ilvl w:val="0"/>
          <w:numId w:val="7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2 </w:t>
      </w:r>
      <w:r w:rsidRPr="00BF4173">
        <w:rPr>
          <w:rFonts w:ascii="Nirmala UI" w:hAnsi="Nirmala UI" w:cs="Nirmala UI"/>
          <w:sz w:val="22"/>
          <w:szCs w:val="22"/>
          <w:cs/>
        </w:rPr>
        <w:t>और</w:t>
      </w:r>
      <w:r w:rsidRPr="00BF4173">
        <w:rPr>
          <w:rFonts w:ascii="Nirmala UI" w:hAnsi="Nirmala UI" w:cs="Nirmala UI"/>
          <w:sz w:val="22"/>
          <w:szCs w:val="22"/>
        </w:rPr>
        <w:t> 3</w:t>
      </w:r>
    </w:p>
    <w:p w14:paraId="2F52EA17" w14:textId="77777777" w:rsidR="00B15E58" w:rsidRPr="00BF4173" w:rsidRDefault="00C712E1" w:rsidP="00BF4173">
      <w:pPr>
        <w:numPr>
          <w:ilvl w:val="0"/>
          <w:numId w:val="7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3 </w:t>
      </w:r>
      <w:r w:rsidRPr="00BF4173">
        <w:rPr>
          <w:rFonts w:ascii="Nirmala UI" w:hAnsi="Nirmala UI" w:cs="Nirmala UI"/>
          <w:sz w:val="22"/>
          <w:szCs w:val="22"/>
          <w:cs/>
        </w:rPr>
        <w:t>और</w:t>
      </w:r>
      <w:r w:rsidRPr="00BF4173">
        <w:rPr>
          <w:rFonts w:ascii="Nirmala UI" w:hAnsi="Nirmala UI" w:cs="Nirmala UI"/>
          <w:sz w:val="22"/>
          <w:szCs w:val="22"/>
        </w:rPr>
        <w:t> 4</w:t>
      </w:r>
    </w:p>
    <w:p w14:paraId="25F2793B" w14:textId="2DD971B3" w:rsidR="00C712E1" w:rsidRPr="00BF4173" w:rsidRDefault="00C712E1" w:rsidP="00246CB1">
      <w:pPr>
        <w:pStyle w:val="Style2"/>
      </w:pPr>
      <w:r w:rsidRPr="00BF4173">
        <w:t>“</w:t>
      </w:r>
      <w:r w:rsidRPr="00BF4173">
        <w:rPr>
          <w:cs/>
        </w:rPr>
        <w:t>औद्योगिक उत्पादन सूचकांक</w:t>
      </w:r>
      <w:r w:rsidRPr="00BF4173">
        <w:t>” </w:t>
      </w:r>
      <w:r w:rsidRPr="00BF4173">
        <w:rPr>
          <w:cs/>
        </w:rPr>
        <w:t>के संदर्भ में निम्नलिखित कथनों पर विचार कीजिए।</w:t>
      </w:r>
    </w:p>
    <w:p w14:paraId="6221988F"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इसे केंद्रीय सांख्यिकी संगठन (</w:t>
      </w:r>
      <w:r w:rsidRPr="00BF4173">
        <w:rPr>
          <w:rFonts w:ascii="Nirmala UI" w:hAnsi="Nirmala UI" w:cs="Nirmala UI"/>
          <w:sz w:val="22"/>
          <w:szCs w:val="22"/>
        </w:rPr>
        <w:t xml:space="preserve">CSO) </w:t>
      </w:r>
      <w:r w:rsidRPr="00BF4173">
        <w:rPr>
          <w:rFonts w:ascii="Nirmala UI" w:hAnsi="Nirmala UI" w:cs="Nirmala UI"/>
          <w:sz w:val="22"/>
          <w:szCs w:val="22"/>
          <w:cs/>
        </w:rPr>
        <w:t>द्वारा संकलित और प्रकाशित किया जाता है।</w:t>
      </w:r>
    </w:p>
    <w:p w14:paraId="3DE6A045"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औद्योगिक उत्पादन सूचकांक (</w:t>
      </w:r>
      <w:r w:rsidRPr="00BF4173">
        <w:rPr>
          <w:rFonts w:ascii="Nirmala UI" w:hAnsi="Nirmala UI" w:cs="Nirmala UI"/>
          <w:sz w:val="22"/>
          <w:szCs w:val="22"/>
        </w:rPr>
        <w:t xml:space="preserve">IIP) </w:t>
      </w:r>
      <w:r w:rsidRPr="00BF4173">
        <w:rPr>
          <w:rFonts w:ascii="Nirmala UI" w:hAnsi="Nirmala UI" w:cs="Nirmala UI"/>
          <w:sz w:val="22"/>
          <w:szCs w:val="22"/>
          <w:cs/>
        </w:rPr>
        <w:t>एक ऐसा सूचकांक है जो भारत में सभी उद्योगों की विकास दर को दर्शाता है।</w:t>
      </w:r>
    </w:p>
    <w:p w14:paraId="539F5207"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कौन-सा/से सही है/हैं</w:t>
      </w:r>
      <w:r w:rsidRPr="00BF4173">
        <w:rPr>
          <w:rFonts w:ascii="Nirmala UI" w:hAnsi="Nirmala UI" w:cs="Nirmala UI"/>
          <w:sz w:val="22"/>
          <w:szCs w:val="22"/>
        </w:rPr>
        <w:t>?</w:t>
      </w:r>
    </w:p>
    <w:p w14:paraId="221AC404" w14:textId="77777777" w:rsidR="00C712E1" w:rsidRPr="00BF4173" w:rsidRDefault="00C712E1" w:rsidP="00BF4173">
      <w:pPr>
        <w:numPr>
          <w:ilvl w:val="0"/>
          <w:numId w:val="7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302FC32D" w14:textId="77777777" w:rsidR="00C712E1" w:rsidRPr="00BF4173" w:rsidRDefault="00C712E1" w:rsidP="00BF4173">
      <w:pPr>
        <w:numPr>
          <w:ilvl w:val="0"/>
          <w:numId w:val="7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335F52B7" w14:textId="77777777" w:rsidR="00C712E1" w:rsidRPr="00BF4173" w:rsidRDefault="00C712E1" w:rsidP="00BF4173">
      <w:pPr>
        <w:numPr>
          <w:ilvl w:val="0"/>
          <w:numId w:val="7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दोनों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4E1E3D1D" w14:textId="77777777" w:rsidR="00B15E58" w:rsidRPr="00BF4173" w:rsidRDefault="00C712E1" w:rsidP="00BF4173">
      <w:pPr>
        <w:numPr>
          <w:ilvl w:val="0"/>
          <w:numId w:val="7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4CD71A25" w14:textId="09EBBB12" w:rsidR="00C712E1" w:rsidRPr="00BF4173" w:rsidRDefault="00C712E1" w:rsidP="00246CB1">
      <w:pPr>
        <w:pStyle w:val="Style2"/>
      </w:pPr>
      <w:r w:rsidRPr="00BF4173">
        <w:rPr>
          <w:cs/>
        </w:rPr>
        <w:lastRenderedPageBreak/>
        <w:t>दिन के लिए सही पर्यायवाची वाले शब्दों की पंक्ति को चुनिए।</w:t>
      </w:r>
    </w:p>
    <w:p w14:paraId="7312ECA2" w14:textId="77777777" w:rsidR="00C712E1" w:rsidRPr="00BF4173" w:rsidRDefault="00C712E1" w:rsidP="00BF4173">
      <w:pPr>
        <w:numPr>
          <w:ilvl w:val="0"/>
          <w:numId w:val="7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दिवस</w:t>
      </w:r>
      <w:r w:rsidRPr="00BF4173">
        <w:rPr>
          <w:rFonts w:ascii="Nirmala UI" w:hAnsi="Nirmala UI" w:cs="Nirmala UI"/>
          <w:sz w:val="22"/>
          <w:szCs w:val="22"/>
        </w:rPr>
        <w:t xml:space="preserve">, </w:t>
      </w:r>
      <w:r w:rsidRPr="00BF4173">
        <w:rPr>
          <w:rFonts w:ascii="Nirmala UI" w:hAnsi="Nirmala UI" w:cs="Nirmala UI"/>
          <w:sz w:val="22"/>
          <w:szCs w:val="22"/>
          <w:cs/>
        </w:rPr>
        <w:t>वाहर</w:t>
      </w:r>
      <w:r w:rsidRPr="00BF4173">
        <w:rPr>
          <w:rFonts w:ascii="Nirmala UI" w:hAnsi="Nirmala UI" w:cs="Nirmala UI"/>
          <w:sz w:val="22"/>
          <w:szCs w:val="22"/>
        </w:rPr>
        <w:t xml:space="preserve">, </w:t>
      </w:r>
      <w:r w:rsidRPr="00BF4173">
        <w:rPr>
          <w:rFonts w:ascii="Nirmala UI" w:hAnsi="Nirmala UI" w:cs="Nirmala UI"/>
          <w:sz w:val="22"/>
          <w:szCs w:val="22"/>
          <w:cs/>
        </w:rPr>
        <w:t>अहन्।</w:t>
      </w:r>
    </w:p>
    <w:p w14:paraId="63AB9F51" w14:textId="2A7F3608" w:rsidR="00C712E1" w:rsidRPr="00BF4173" w:rsidRDefault="00C712E1" w:rsidP="00BF4173">
      <w:pPr>
        <w:numPr>
          <w:ilvl w:val="0"/>
          <w:numId w:val="7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दिवस</w:t>
      </w:r>
      <w:r w:rsidRPr="00BF4173">
        <w:rPr>
          <w:rFonts w:ascii="Nirmala UI" w:hAnsi="Nirmala UI" w:cs="Nirmala UI"/>
          <w:sz w:val="22"/>
          <w:szCs w:val="22"/>
        </w:rPr>
        <w:t xml:space="preserve">, </w:t>
      </w:r>
      <w:r w:rsidRPr="00BF4173">
        <w:rPr>
          <w:rFonts w:ascii="Nirmala UI" w:hAnsi="Nirmala UI" w:cs="Nirmala UI"/>
          <w:sz w:val="22"/>
          <w:szCs w:val="22"/>
          <w:cs/>
        </w:rPr>
        <w:t>वासर</w:t>
      </w:r>
      <w:r w:rsidRPr="00BF4173">
        <w:rPr>
          <w:rFonts w:ascii="Nirmala UI" w:hAnsi="Nirmala UI" w:cs="Nirmala UI"/>
          <w:sz w:val="22"/>
          <w:szCs w:val="22"/>
        </w:rPr>
        <w:t xml:space="preserve">, </w:t>
      </w:r>
      <w:r w:rsidRPr="00BF4173">
        <w:rPr>
          <w:rFonts w:ascii="Nirmala UI" w:hAnsi="Nirmala UI" w:cs="Nirmala UI"/>
          <w:sz w:val="22"/>
          <w:szCs w:val="22"/>
          <w:cs/>
        </w:rPr>
        <w:t>अहन्।</w:t>
      </w:r>
    </w:p>
    <w:p w14:paraId="4A0BD9AA" w14:textId="77777777" w:rsidR="00C712E1" w:rsidRPr="00BF4173" w:rsidRDefault="00C712E1" w:rsidP="00BF4173">
      <w:pPr>
        <w:numPr>
          <w:ilvl w:val="0"/>
          <w:numId w:val="7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दिवस</w:t>
      </w:r>
      <w:r w:rsidRPr="00BF4173">
        <w:rPr>
          <w:rFonts w:ascii="Nirmala UI" w:hAnsi="Nirmala UI" w:cs="Nirmala UI"/>
          <w:sz w:val="22"/>
          <w:szCs w:val="22"/>
        </w:rPr>
        <w:t xml:space="preserve">, </w:t>
      </w:r>
      <w:r w:rsidRPr="00BF4173">
        <w:rPr>
          <w:rFonts w:ascii="Nirmala UI" w:hAnsi="Nirmala UI" w:cs="Nirmala UI"/>
          <w:sz w:val="22"/>
          <w:szCs w:val="22"/>
          <w:cs/>
        </w:rPr>
        <w:t>वासर</w:t>
      </w:r>
      <w:r w:rsidRPr="00BF4173">
        <w:rPr>
          <w:rFonts w:ascii="Nirmala UI" w:hAnsi="Nirmala UI" w:cs="Nirmala UI"/>
          <w:sz w:val="22"/>
          <w:szCs w:val="22"/>
        </w:rPr>
        <w:t xml:space="preserve">, </w:t>
      </w:r>
      <w:r w:rsidRPr="00BF4173">
        <w:rPr>
          <w:rFonts w:ascii="Nirmala UI" w:hAnsi="Nirmala UI" w:cs="Nirmala UI"/>
          <w:sz w:val="22"/>
          <w:szCs w:val="22"/>
          <w:cs/>
        </w:rPr>
        <w:t>अहना।</w:t>
      </w:r>
    </w:p>
    <w:p w14:paraId="2B6A6E15" w14:textId="77777777" w:rsidR="00B15E58" w:rsidRPr="00BF4173" w:rsidRDefault="00C712E1" w:rsidP="00BF4173">
      <w:pPr>
        <w:numPr>
          <w:ilvl w:val="0"/>
          <w:numId w:val="7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दिवा</w:t>
      </w:r>
      <w:r w:rsidRPr="00BF4173">
        <w:rPr>
          <w:rFonts w:ascii="Nirmala UI" w:hAnsi="Nirmala UI" w:cs="Nirmala UI"/>
          <w:sz w:val="22"/>
          <w:szCs w:val="22"/>
        </w:rPr>
        <w:t xml:space="preserve">, </w:t>
      </w:r>
      <w:r w:rsidRPr="00BF4173">
        <w:rPr>
          <w:rFonts w:ascii="Nirmala UI" w:hAnsi="Nirmala UI" w:cs="Nirmala UI"/>
          <w:sz w:val="22"/>
          <w:szCs w:val="22"/>
          <w:cs/>
        </w:rPr>
        <w:t>बसर</w:t>
      </w:r>
      <w:r w:rsidRPr="00BF4173">
        <w:rPr>
          <w:rFonts w:ascii="Nirmala UI" w:hAnsi="Nirmala UI" w:cs="Nirmala UI"/>
          <w:sz w:val="22"/>
          <w:szCs w:val="22"/>
        </w:rPr>
        <w:t xml:space="preserve">, </w:t>
      </w:r>
      <w:r w:rsidRPr="00BF4173">
        <w:rPr>
          <w:rFonts w:ascii="Nirmala UI" w:hAnsi="Nirmala UI" w:cs="Nirmala UI"/>
          <w:sz w:val="22"/>
          <w:szCs w:val="22"/>
          <w:cs/>
        </w:rPr>
        <w:t>अहन्।</w:t>
      </w:r>
    </w:p>
    <w:p w14:paraId="1DE5294C" w14:textId="33744941" w:rsidR="00C712E1" w:rsidRPr="00BF4173" w:rsidRDefault="00C712E1" w:rsidP="00246CB1">
      <w:pPr>
        <w:pStyle w:val="Style2"/>
      </w:pPr>
      <w:r w:rsidRPr="00BF4173">
        <w:rPr>
          <w:cs/>
        </w:rPr>
        <w:t>अक्षरों का वह सही संयोजन चुनिए जो दी गई शृंखला के रिक्त स्थानों में क्रमिक रूप से रखने पर शृंखला को तार्किक रूप से पूर्ण बना देगा।</w:t>
      </w:r>
    </w:p>
    <w:p w14:paraId="7B6E0DF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_WSVR_QTPS_RNQM_ LOK_</w:t>
      </w:r>
    </w:p>
    <w:p w14:paraId="481BAAC1" w14:textId="77777777" w:rsidR="00C712E1" w:rsidRPr="00BF4173" w:rsidRDefault="00C712E1" w:rsidP="00BF4173">
      <w:pPr>
        <w:numPr>
          <w:ilvl w:val="0"/>
          <w:numId w:val="7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TVOLN</w:t>
      </w:r>
    </w:p>
    <w:p w14:paraId="68729417" w14:textId="77777777" w:rsidR="00C712E1" w:rsidRPr="00BF4173" w:rsidRDefault="00C712E1" w:rsidP="00BF4173">
      <w:pPr>
        <w:numPr>
          <w:ilvl w:val="0"/>
          <w:numId w:val="7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XUQPM</w:t>
      </w:r>
    </w:p>
    <w:p w14:paraId="0EA8185D" w14:textId="77777777" w:rsidR="00C712E1" w:rsidRPr="00BF4173" w:rsidRDefault="00C712E1" w:rsidP="00BF4173">
      <w:pPr>
        <w:numPr>
          <w:ilvl w:val="0"/>
          <w:numId w:val="7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TUOPN</w:t>
      </w:r>
    </w:p>
    <w:p w14:paraId="06B50623" w14:textId="77777777" w:rsidR="00B15E58" w:rsidRPr="00BF4173" w:rsidRDefault="00C712E1" w:rsidP="00BF4173">
      <w:pPr>
        <w:numPr>
          <w:ilvl w:val="0"/>
          <w:numId w:val="7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XVQLM</w:t>
      </w:r>
    </w:p>
    <w:p w14:paraId="6B63AEE3" w14:textId="0F2B006F" w:rsidR="00C712E1" w:rsidRPr="00BF4173" w:rsidRDefault="00C712E1" w:rsidP="00246CB1">
      <w:pPr>
        <w:pStyle w:val="Style2"/>
      </w:pPr>
      <w:r w:rsidRPr="00BF4173">
        <w:rPr>
          <w:cs/>
        </w:rPr>
        <w:t>प्रसिद्ध भारतीय कर्नाटक गायक और भारत रत्न तथा रेमन मैग्सेसे पुरस्कार दोनों प्राप्त करने वाले पहले कलाकार कौन थे</w:t>
      </w:r>
      <w:r w:rsidRPr="00BF4173">
        <w:t>?</w:t>
      </w:r>
    </w:p>
    <w:p w14:paraId="6A393113" w14:textId="77777777" w:rsidR="00C712E1" w:rsidRPr="00BF4173" w:rsidRDefault="00C712E1" w:rsidP="00BF4173">
      <w:pPr>
        <w:numPr>
          <w:ilvl w:val="0"/>
          <w:numId w:val="7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आशा भोंसले</w:t>
      </w:r>
    </w:p>
    <w:p w14:paraId="2F1C946C" w14:textId="77777777" w:rsidR="00C712E1" w:rsidRPr="00BF4173" w:rsidRDefault="00C712E1" w:rsidP="00BF4173">
      <w:pPr>
        <w:numPr>
          <w:ilvl w:val="0"/>
          <w:numId w:val="7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लता मंगेशकर</w:t>
      </w:r>
    </w:p>
    <w:p w14:paraId="7676CA00" w14:textId="77777777" w:rsidR="00C712E1" w:rsidRPr="00BF4173" w:rsidRDefault="00C712E1" w:rsidP="00BF4173">
      <w:pPr>
        <w:numPr>
          <w:ilvl w:val="0"/>
          <w:numId w:val="7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एम.एस. सुब्बुलक्ष्मी</w:t>
      </w:r>
    </w:p>
    <w:p w14:paraId="00596F5A" w14:textId="77777777" w:rsidR="00B15E58" w:rsidRPr="00BF4173" w:rsidRDefault="00C712E1" w:rsidP="00BF4173">
      <w:pPr>
        <w:numPr>
          <w:ilvl w:val="0"/>
          <w:numId w:val="7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एम. बालमुरलीकृष्ण</w:t>
      </w:r>
    </w:p>
    <w:p w14:paraId="1BB4D82E" w14:textId="7FBC502D" w:rsidR="00C712E1" w:rsidRPr="00BF4173" w:rsidRDefault="00C712E1" w:rsidP="00246CB1">
      <w:pPr>
        <w:pStyle w:val="Style2"/>
      </w:pPr>
      <w:r w:rsidRPr="00BF4173">
        <w:rPr>
          <w:cs/>
        </w:rPr>
        <w:t>वाष्पन पर आर्द्रता के प्रभाव के संबंध में निम्नलिखित में से कौन सा कथन सही है</w:t>
      </w:r>
      <w:r w:rsidRPr="00BF4173">
        <w:t>?  </w:t>
      </w:r>
    </w:p>
    <w:p w14:paraId="03D60CB5" w14:textId="77777777" w:rsidR="00C712E1" w:rsidRPr="00BF4173" w:rsidRDefault="00C712E1" w:rsidP="00BF4173">
      <w:pPr>
        <w:numPr>
          <w:ilvl w:val="0"/>
          <w:numId w:val="7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आर्द्रता बढ़ने से</w:t>
      </w:r>
      <w:r w:rsidRPr="00BF4173">
        <w:rPr>
          <w:rFonts w:ascii="Nirmala UI" w:hAnsi="Nirmala UI" w:cs="Nirmala UI"/>
          <w:sz w:val="22"/>
          <w:szCs w:val="22"/>
        </w:rPr>
        <w:t> </w:t>
      </w:r>
      <w:r w:rsidRPr="00BF4173">
        <w:rPr>
          <w:rFonts w:ascii="Nirmala UI" w:hAnsi="Nirmala UI" w:cs="Nirmala UI"/>
          <w:sz w:val="22"/>
          <w:szCs w:val="22"/>
          <w:cs/>
        </w:rPr>
        <w:t>वाष्पन</w:t>
      </w:r>
      <w:r w:rsidRPr="00BF4173">
        <w:rPr>
          <w:rFonts w:ascii="Nirmala UI" w:hAnsi="Nirmala UI" w:cs="Nirmala UI"/>
          <w:sz w:val="22"/>
          <w:szCs w:val="22"/>
        </w:rPr>
        <w:t> </w:t>
      </w:r>
      <w:r w:rsidRPr="00BF4173">
        <w:rPr>
          <w:rFonts w:ascii="Nirmala UI" w:hAnsi="Nirmala UI" w:cs="Nirmala UI"/>
          <w:sz w:val="22"/>
          <w:szCs w:val="22"/>
          <w:cs/>
        </w:rPr>
        <w:t>की दर कम हो जाती है।</w:t>
      </w:r>
    </w:p>
    <w:p w14:paraId="5EE076A5" w14:textId="77777777" w:rsidR="00C712E1" w:rsidRPr="00BF4173" w:rsidRDefault="00C712E1" w:rsidP="00BF4173">
      <w:pPr>
        <w:numPr>
          <w:ilvl w:val="0"/>
          <w:numId w:val="7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आर्द्रता कभी</w:t>
      </w:r>
      <w:r w:rsidRPr="00BF4173">
        <w:rPr>
          <w:rFonts w:ascii="Nirmala UI" w:hAnsi="Nirmala UI" w:cs="Nirmala UI"/>
          <w:sz w:val="22"/>
          <w:szCs w:val="22"/>
        </w:rPr>
        <w:t> </w:t>
      </w:r>
      <w:r w:rsidRPr="00BF4173">
        <w:rPr>
          <w:rFonts w:ascii="Nirmala UI" w:hAnsi="Nirmala UI" w:cs="Nirmala UI"/>
          <w:sz w:val="22"/>
          <w:szCs w:val="22"/>
          <w:cs/>
        </w:rPr>
        <w:t>वाष्पन</w:t>
      </w:r>
      <w:r w:rsidRPr="00BF4173">
        <w:rPr>
          <w:rFonts w:ascii="Nirmala UI" w:hAnsi="Nirmala UI" w:cs="Nirmala UI"/>
          <w:sz w:val="22"/>
          <w:szCs w:val="22"/>
        </w:rPr>
        <w:t> </w:t>
      </w:r>
      <w:r w:rsidRPr="00BF4173">
        <w:rPr>
          <w:rFonts w:ascii="Nirmala UI" w:hAnsi="Nirmala UI" w:cs="Nirmala UI"/>
          <w:sz w:val="22"/>
          <w:szCs w:val="22"/>
          <w:cs/>
        </w:rPr>
        <w:t>की दर को बढ़ा देती है</w:t>
      </w:r>
      <w:r w:rsidRPr="00BF4173">
        <w:rPr>
          <w:rFonts w:ascii="Nirmala UI" w:hAnsi="Nirmala UI" w:cs="Nirmala UI"/>
          <w:sz w:val="22"/>
          <w:szCs w:val="22"/>
        </w:rPr>
        <w:t xml:space="preserve">, </w:t>
      </w:r>
      <w:r w:rsidRPr="00BF4173">
        <w:rPr>
          <w:rFonts w:ascii="Nirmala UI" w:hAnsi="Nirmala UI" w:cs="Nirmala UI"/>
          <w:sz w:val="22"/>
          <w:szCs w:val="22"/>
          <w:cs/>
        </w:rPr>
        <w:t>और कभी कम कर देती है।</w:t>
      </w:r>
    </w:p>
    <w:p w14:paraId="64347B25" w14:textId="77777777" w:rsidR="00C712E1" w:rsidRPr="00BF4173" w:rsidRDefault="00C712E1" w:rsidP="00BF4173">
      <w:pPr>
        <w:numPr>
          <w:ilvl w:val="0"/>
          <w:numId w:val="7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आर्द्रता</w:t>
      </w:r>
      <w:r w:rsidRPr="00BF4173">
        <w:rPr>
          <w:rFonts w:ascii="Nirmala UI" w:hAnsi="Nirmala UI" w:cs="Nirmala UI"/>
          <w:sz w:val="22"/>
          <w:szCs w:val="22"/>
        </w:rPr>
        <w:t> </w:t>
      </w:r>
      <w:r w:rsidRPr="00BF4173">
        <w:rPr>
          <w:rFonts w:ascii="Nirmala UI" w:hAnsi="Nirmala UI" w:cs="Nirmala UI"/>
          <w:sz w:val="22"/>
          <w:szCs w:val="22"/>
          <w:cs/>
        </w:rPr>
        <w:t>वाष्पन</w:t>
      </w:r>
      <w:r w:rsidRPr="00BF4173">
        <w:rPr>
          <w:rFonts w:ascii="Nirmala UI" w:hAnsi="Nirmala UI" w:cs="Nirmala UI"/>
          <w:sz w:val="22"/>
          <w:szCs w:val="22"/>
        </w:rPr>
        <w:t> </w:t>
      </w:r>
      <w:r w:rsidRPr="00BF4173">
        <w:rPr>
          <w:rFonts w:ascii="Nirmala UI" w:hAnsi="Nirmala UI" w:cs="Nirmala UI"/>
          <w:sz w:val="22"/>
          <w:szCs w:val="22"/>
          <w:cs/>
        </w:rPr>
        <w:t>को प्रभावित नहीं करती है।</w:t>
      </w:r>
      <w:r w:rsidRPr="00BF4173">
        <w:rPr>
          <w:rFonts w:ascii="Nirmala UI" w:hAnsi="Nirmala UI" w:cs="Nirmala UI"/>
          <w:sz w:val="22"/>
          <w:szCs w:val="22"/>
        </w:rPr>
        <w:t> </w:t>
      </w:r>
    </w:p>
    <w:p w14:paraId="768B6D84" w14:textId="77777777" w:rsidR="00B15E58" w:rsidRPr="00BF4173" w:rsidRDefault="00C712E1" w:rsidP="00BF4173">
      <w:pPr>
        <w:numPr>
          <w:ilvl w:val="0"/>
          <w:numId w:val="7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आर्द्रता कम होने पर</w:t>
      </w:r>
      <w:r w:rsidRPr="00BF4173">
        <w:rPr>
          <w:rFonts w:ascii="Nirmala UI" w:hAnsi="Nirmala UI" w:cs="Nirmala UI"/>
          <w:sz w:val="22"/>
          <w:szCs w:val="22"/>
        </w:rPr>
        <w:t> </w:t>
      </w:r>
      <w:r w:rsidRPr="00BF4173">
        <w:rPr>
          <w:rFonts w:ascii="Nirmala UI" w:hAnsi="Nirmala UI" w:cs="Nirmala UI"/>
          <w:sz w:val="22"/>
          <w:szCs w:val="22"/>
          <w:cs/>
        </w:rPr>
        <w:t>वाष्पन</w:t>
      </w:r>
      <w:r w:rsidRPr="00BF4173">
        <w:rPr>
          <w:rFonts w:ascii="Nirmala UI" w:hAnsi="Nirmala UI" w:cs="Nirmala UI"/>
          <w:sz w:val="22"/>
          <w:szCs w:val="22"/>
        </w:rPr>
        <w:t> </w:t>
      </w:r>
      <w:r w:rsidRPr="00BF4173">
        <w:rPr>
          <w:rFonts w:ascii="Nirmala UI" w:hAnsi="Nirmala UI" w:cs="Nirmala UI"/>
          <w:sz w:val="22"/>
          <w:szCs w:val="22"/>
          <w:cs/>
        </w:rPr>
        <w:t>की दर कम हो जाती है।</w:t>
      </w:r>
    </w:p>
    <w:p w14:paraId="0B6668BD" w14:textId="765CD4D7" w:rsidR="00C712E1" w:rsidRPr="00BF4173" w:rsidRDefault="00C712E1" w:rsidP="00246CB1">
      <w:pPr>
        <w:pStyle w:val="Style2"/>
      </w:pPr>
      <w:r w:rsidRPr="00BF4173">
        <w:rPr>
          <w:cs/>
        </w:rPr>
        <w:t>निम्नलिखित जोड़े पर विचार कीजिये :</w:t>
      </w:r>
    </w:p>
    <w:tbl>
      <w:tblPr>
        <w:tblStyle w:val="TableGrid"/>
        <w:tblW w:w="0" w:type="auto"/>
        <w:tblInd w:w="607" w:type="dxa"/>
        <w:tblLook w:val="04A0" w:firstRow="1" w:lastRow="0" w:firstColumn="1" w:lastColumn="0" w:noHBand="0" w:noVBand="1"/>
      </w:tblPr>
      <w:tblGrid>
        <w:gridCol w:w="1596"/>
        <w:gridCol w:w="2666"/>
      </w:tblGrid>
      <w:tr w:rsidR="00C712E1" w:rsidRPr="00BF4173" w14:paraId="41DFF541" w14:textId="77777777" w:rsidTr="00246CB1">
        <w:tc>
          <w:tcPr>
            <w:tcW w:w="0" w:type="auto"/>
            <w:hideMark/>
          </w:tcPr>
          <w:p w14:paraId="72CCC07F"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दर्शनशास्त्र विद्यापीठ</w:t>
            </w:r>
            <w:r w:rsidRPr="00BF4173">
              <w:rPr>
                <w:rFonts w:ascii="Nirmala UI" w:hAnsi="Nirmala UI" w:cs="Nirmala UI"/>
                <w:b/>
                <w:bCs/>
                <w:sz w:val="22"/>
                <w:szCs w:val="22"/>
              </w:rPr>
              <w:t> </w:t>
            </w:r>
          </w:p>
        </w:tc>
        <w:tc>
          <w:tcPr>
            <w:tcW w:w="0" w:type="auto"/>
            <w:hideMark/>
          </w:tcPr>
          <w:p w14:paraId="3401BDED"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शिक्षाओं</w:t>
            </w:r>
          </w:p>
        </w:tc>
      </w:tr>
      <w:tr w:rsidR="00C712E1" w:rsidRPr="00BF4173" w14:paraId="126EEE70" w14:textId="77777777" w:rsidTr="00246CB1">
        <w:tc>
          <w:tcPr>
            <w:tcW w:w="0" w:type="auto"/>
            <w:hideMark/>
          </w:tcPr>
          <w:p w14:paraId="47D09561"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1. </w:t>
            </w:r>
            <w:r w:rsidRPr="00BF4173">
              <w:rPr>
                <w:rFonts w:ascii="Nirmala UI" w:hAnsi="Nirmala UI" w:cs="Nirmala UI"/>
                <w:sz w:val="22"/>
                <w:szCs w:val="22"/>
                <w:cs/>
              </w:rPr>
              <w:t>पूर्व मीमांसा</w:t>
            </w:r>
          </w:p>
        </w:tc>
        <w:tc>
          <w:tcPr>
            <w:tcW w:w="0" w:type="auto"/>
            <w:hideMark/>
          </w:tcPr>
          <w:p w14:paraId="27FF911E"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ईश्वर या सर्वोच्च आत्मा के अस्तित्व को स्वीकार करता है।</w:t>
            </w:r>
          </w:p>
        </w:tc>
      </w:tr>
      <w:tr w:rsidR="00C712E1" w:rsidRPr="00BF4173" w14:paraId="03E5913C" w14:textId="77777777" w:rsidTr="00246CB1">
        <w:tc>
          <w:tcPr>
            <w:tcW w:w="0" w:type="auto"/>
            <w:hideMark/>
          </w:tcPr>
          <w:p w14:paraId="44BDFD8D"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वेदांता</w:t>
            </w:r>
            <w:r w:rsidRPr="00BF4173">
              <w:rPr>
                <w:rFonts w:ascii="Nirmala UI" w:hAnsi="Nirmala UI" w:cs="Nirmala UI"/>
                <w:sz w:val="22"/>
                <w:szCs w:val="22"/>
              </w:rPr>
              <w:t> </w:t>
            </w:r>
          </w:p>
        </w:tc>
        <w:tc>
          <w:tcPr>
            <w:tcW w:w="0" w:type="auto"/>
            <w:hideMark/>
          </w:tcPr>
          <w:p w14:paraId="47B4F346"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वैदिक अनुष्ठानों के बारे में विवरण प्रदान करता है।</w:t>
            </w:r>
          </w:p>
        </w:tc>
      </w:tr>
      <w:tr w:rsidR="00C712E1" w:rsidRPr="00BF4173" w14:paraId="3E4FB7AB" w14:textId="77777777" w:rsidTr="00246CB1">
        <w:tc>
          <w:tcPr>
            <w:tcW w:w="0" w:type="auto"/>
            <w:hideMark/>
          </w:tcPr>
          <w:p w14:paraId="1901653E"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सांख्य</w:t>
            </w:r>
            <w:r w:rsidRPr="00BF4173">
              <w:rPr>
                <w:rFonts w:ascii="Nirmala UI" w:hAnsi="Nirmala UI" w:cs="Nirmala UI"/>
                <w:sz w:val="22"/>
                <w:szCs w:val="22"/>
              </w:rPr>
              <w:t> </w:t>
            </w:r>
          </w:p>
        </w:tc>
        <w:tc>
          <w:tcPr>
            <w:tcW w:w="0" w:type="auto"/>
            <w:hideMark/>
          </w:tcPr>
          <w:p w14:paraId="6595C912"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रचनाकार और सृष्टि की समझ की पड़ताल करता है।</w:t>
            </w:r>
          </w:p>
        </w:tc>
      </w:tr>
      <w:tr w:rsidR="00C712E1" w:rsidRPr="00BF4173" w14:paraId="2B95F21C" w14:textId="77777777" w:rsidTr="00246CB1">
        <w:tc>
          <w:tcPr>
            <w:tcW w:w="0" w:type="auto"/>
            <w:hideMark/>
          </w:tcPr>
          <w:p w14:paraId="1345E5D4"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न्याया</w:t>
            </w:r>
            <w:r w:rsidRPr="00BF4173">
              <w:rPr>
                <w:rFonts w:ascii="Nirmala UI" w:hAnsi="Nirmala UI" w:cs="Nirmala UI"/>
                <w:sz w:val="22"/>
                <w:szCs w:val="22"/>
              </w:rPr>
              <w:t> </w:t>
            </w:r>
          </w:p>
        </w:tc>
        <w:tc>
          <w:tcPr>
            <w:tcW w:w="0" w:type="auto"/>
            <w:hideMark/>
          </w:tcPr>
          <w:p w14:paraId="7B8EAD29"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तर्क और ज्ञानमीमांसा से संबंधित है।</w:t>
            </w:r>
          </w:p>
        </w:tc>
      </w:tr>
    </w:tbl>
    <w:p w14:paraId="3275EB86"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br/>
      </w:r>
      <w:r w:rsidRPr="00BF4173">
        <w:rPr>
          <w:rFonts w:ascii="Nirmala UI" w:hAnsi="Nirmala UI" w:cs="Nirmala UI"/>
          <w:sz w:val="22"/>
          <w:szCs w:val="22"/>
          <w:cs/>
        </w:rPr>
        <w:t>निम्नलिखित में से कौन-सा/से युग्म सही सुमेलित है/हैं</w:t>
      </w:r>
      <w:r w:rsidRPr="00BF4173">
        <w:rPr>
          <w:rFonts w:ascii="Nirmala UI" w:hAnsi="Nirmala UI" w:cs="Nirmala UI"/>
          <w:sz w:val="22"/>
          <w:szCs w:val="22"/>
        </w:rPr>
        <w:t>?</w:t>
      </w:r>
    </w:p>
    <w:p w14:paraId="70D934DD" w14:textId="77777777" w:rsidR="00C712E1" w:rsidRPr="00BF4173" w:rsidRDefault="00C712E1" w:rsidP="00BF4173">
      <w:pPr>
        <w:numPr>
          <w:ilvl w:val="0"/>
          <w:numId w:val="7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w:t>
      </w: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2  </w:t>
      </w:r>
    </w:p>
    <w:p w14:paraId="57CE0389" w14:textId="77777777" w:rsidR="00C712E1" w:rsidRPr="00BF4173" w:rsidRDefault="00C712E1" w:rsidP="00BF4173">
      <w:pPr>
        <w:numPr>
          <w:ilvl w:val="0"/>
          <w:numId w:val="7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w:t>
      </w:r>
      <w:r w:rsidRPr="00BF4173">
        <w:rPr>
          <w:rFonts w:ascii="Nirmala UI" w:hAnsi="Nirmala UI" w:cs="Nirmala UI"/>
          <w:sz w:val="22"/>
          <w:szCs w:val="22"/>
          <w:cs/>
        </w:rPr>
        <w:t xml:space="preserve">केवल </w:t>
      </w:r>
      <w:r w:rsidRPr="00BF4173">
        <w:rPr>
          <w:rFonts w:ascii="Nirmala UI" w:hAnsi="Nirmala UI" w:cs="Nirmala UI"/>
          <w:sz w:val="22"/>
          <w:szCs w:val="22"/>
        </w:rPr>
        <w:t>1</w:t>
      </w:r>
      <w:r w:rsidRPr="00BF4173">
        <w:rPr>
          <w:rFonts w:ascii="Nirmala UI" w:hAnsi="Nirmala UI" w:cs="Nirmala UI"/>
          <w:sz w:val="22"/>
          <w:szCs w:val="22"/>
          <w:cs/>
        </w:rPr>
        <w:t xml:space="preserve">और </w:t>
      </w:r>
      <w:r w:rsidRPr="00BF4173">
        <w:rPr>
          <w:rFonts w:ascii="Nirmala UI" w:hAnsi="Nirmala UI" w:cs="Nirmala UI"/>
          <w:sz w:val="22"/>
          <w:szCs w:val="22"/>
        </w:rPr>
        <w:t>3  </w:t>
      </w:r>
    </w:p>
    <w:p w14:paraId="156A8559" w14:textId="77777777" w:rsidR="00C712E1" w:rsidRPr="00BF4173" w:rsidRDefault="00C712E1" w:rsidP="00BF4173">
      <w:pPr>
        <w:numPr>
          <w:ilvl w:val="0"/>
          <w:numId w:val="7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w:t>
      </w: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3  </w:t>
      </w:r>
    </w:p>
    <w:p w14:paraId="6178D404" w14:textId="77777777" w:rsidR="00B15E58" w:rsidRPr="00BF4173" w:rsidRDefault="00C712E1" w:rsidP="00BF4173">
      <w:pPr>
        <w:numPr>
          <w:ilvl w:val="0"/>
          <w:numId w:val="7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w:t>
      </w: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3 </w:t>
      </w:r>
      <w:r w:rsidRPr="00BF4173">
        <w:rPr>
          <w:rFonts w:ascii="Nirmala UI" w:hAnsi="Nirmala UI" w:cs="Nirmala UI"/>
          <w:sz w:val="22"/>
          <w:szCs w:val="22"/>
          <w:cs/>
        </w:rPr>
        <w:t xml:space="preserve">और </w:t>
      </w:r>
      <w:r w:rsidRPr="00BF4173">
        <w:rPr>
          <w:rFonts w:ascii="Nirmala UI" w:hAnsi="Nirmala UI" w:cs="Nirmala UI"/>
          <w:sz w:val="22"/>
          <w:szCs w:val="22"/>
        </w:rPr>
        <w:t>4  </w:t>
      </w:r>
    </w:p>
    <w:p w14:paraId="3A3468A2" w14:textId="625E3E1B" w:rsidR="00C712E1" w:rsidRPr="00BF4173" w:rsidRDefault="00C712E1" w:rsidP="00246CB1">
      <w:pPr>
        <w:pStyle w:val="Style2"/>
      </w:pPr>
      <w:r w:rsidRPr="00BF4173">
        <w:rPr>
          <w:cs/>
        </w:rPr>
        <w:t>भारत में सूफ़ीमत के बारे में निम्नलिखित कथनों पर विचार कीजिए :</w:t>
      </w:r>
    </w:p>
    <w:p w14:paraId="079EDB0F"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सूफ़ी संतों की मज़ारों पर</w:t>
      </w:r>
      <w:r w:rsidRPr="00BF4173">
        <w:rPr>
          <w:rFonts w:ascii="Nirmala UI" w:hAnsi="Nirmala UI" w:cs="Nirmala UI"/>
          <w:sz w:val="22"/>
          <w:szCs w:val="22"/>
        </w:rPr>
        <w:t> </w:t>
      </w:r>
      <w:r w:rsidRPr="00BF4173">
        <w:rPr>
          <w:rFonts w:ascii="Nirmala UI" w:hAnsi="Nirmala UI" w:cs="Nirmala UI"/>
          <w:i/>
          <w:iCs/>
          <w:sz w:val="22"/>
          <w:szCs w:val="22"/>
          <w:cs/>
        </w:rPr>
        <w:t>ज़ियारत</w:t>
      </w:r>
      <w:r w:rsidRPr="00BF4173">
        <w:rPr>
          <w:rFonts w:ascii="Nirmala UI" w:hAnsi="Nirmala UI" w:cs="Nirmala UI"/>
          <w:sz w:val="22"/>
          <w:szCs w:val="22"/>
        </w:rPr>
        <w:t> </w:t>
      </w:r>
      <w:r w:rsidRPr="00BF4173">
        <w:rPr>
          <w:rFonts w:ascii="Nirmala UI" w:hAnsi="Nirmala UI" w:cs="Nirmala UI"/>
          <w:sz w:val="22"/>
          <w:szCs w:val="22"/>
          <w:cs/>
        </w:rPr>
        <w:t>के नाम से जानी जाने वाली तीर्थयात्रा एक महत्त्वपूर्ण विशेषता है।</w:t>
      </w:r>
    </w:p>
    <w:p w14:paraId="7446778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भारत में सूफ़ियों के सर्वाधिक प्रभावशाली समूह</w:t>
      </w:r>
      <w:r w:rsidRPr="00BF4173">
        <w:rPr>
          <w:rFonts w:ascii="Nirmala UI" w:hAnsi="Nirmala UI" w:cs="Nirmala UI"/>
          <w:sz w:val="22"/>
          <w:szCs w:val="22"/>
        </w:rPr>
        <w:t xml:space="preserve">, </w:t>
      </w:r>
      <w:r w:rsidRPr="00BF4173">
        <w:rPr>
          <w:rFonts w:ascii="Nirmala UI" w:hAnsi="Nirmala UI" w:cs="Nirmala UI"/>
          <w:sz w:val="22"/>
          <w:szCs w:val="22"/>
          <w:cs/>
        </w:rPr>
        <w:t>चिश्ती थे ।</w:t>
      </w:r>
    </w:p>
    <w:p w14:paraId="4E63A4BF"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 xml:space="preserve">उपर्युक्त कथनों में से कौन-सा/से सही है/हैं </w:t>
      </w:r>
      <w:r w:rsidRPr="00BF4173">
        <w:rPr>
          <w:rFonts w:ascii="Nirmala UI" w:hAnsi="Nirmala UI" w:cs="Nirmala UI"/>
          <w:sz w:val="22"/>
          <w:szCs w:val="22"/>
        </w:rPr>
        <w:t>?</w:t>
      </w:r>
    </w:p>
    <w:p w14:paraId="5FB40A3A" w14:textId="77777777" w:rsidR="00C712E1" w:rsidRPr="00BF4173" w:rsidRDefault="00C712E1" w:rsidP="00BF4173">
      <w:pPr>
        <w:numPr>
          <w:ilvl w:val="0"/>
          <w:numId w:val="7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18F940EB" w14:textId="77777777" w:rsidR="00C712E1" w:rsidRPr="00BF4173" w:rsidRDefault="00C712E1" w:rsidP="00BF4173">
      <w:pPr>
        <w:numPr>
          <w:ilvl w:val="0"/>
          <w:numId w:val="7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केवल</w:t>
      </w:r>
      <w:r w:rsidRPr="00BF4173">
        <w:rPr>
          <w:rFonts w:ascii="Nirmala UI" w:hAnsi="Nirmala UI" w:cs="Nirmala UI"/>
          <w:sz w:val="22"/>
          <w:szCs w:val="22"/>
        </w:rPr>
        <w:t> 2</w:t>
      </w:r>
    </w:p>
    <w:p w14:paraId="79E8459E" w14:textId="1BEE1A3E" w:rsidR="00C712E1" w:rsidRPr="00BF4173" w:rsidRDefault="00C712E1" w:rsidP="00BF4173">
      <w:pPr>
        <w:numPr>
          <w:ilvl w:val="0"/>
          <w:numId w:val="7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2688FDC6" w14:textId="77777777" w:rsidR="00B15E58" w:rsidRPr="00BF4173" w:rsidRDefault="00C712E1" w:rsidP="00BF4173">
      <w:pPr>
        <w:numPr>
          <w:ilvl w:val="0"/>
          <w:numId w:val="7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न ही </w:t>
      </w:r>
      <w:r w:rsidRPr="00BF4173">
        <w:rPr>
          <w:rFonts w:ascii="Nirmala UI" w:hAnsi="Nirmala UI" w:cs="Nirmala UI"/>
          <w:sz w:val="22"/>
          <w:szCs w:val="22"/>
        </w:rPr>
        <w:t>2</w:t>
      </w:r>
    </w:p>
    <w:p w14:paraId="15E00022" w14:textId="54817157" w:rsidR="00C712E1" w:rsidRPr="00BF4173" w:rsidRDefault="00C712E1" w:rsidP="00246CB1">
      <w:pPr>
        <w:pStyle w:val="Style2"/>
      </w:pPr>
      <w:r w:rsidRPr="00BF4173">
        <w:rPr>
          <w:cs/>
        </w:rPr>
        <w:t xml:space="preserve">वर्ष </w:t>
      </w:r>
      <w:r w:rsidRPr="00BF4173">
        <w:t xml:space="preserve">1916 </w:t>
      </w:r>
      <w:r w:rsidRPr="00BF4173">
        <w:rPr>
          <w:cs/>
        </w:rPr>
        <w:t>का लखनऊ समझौता किसके बीच हुआ था</w:t>
      </w:r>
      <w:r w:rsidRPr="00BF4173">
        <w:t>?</w:t>
      </w:r>
    </w:p>
    <w:p w14:paraId="4D71C455" w14:textId="77777777" w:rsidR="00C712E1" w:rsidRPr="00BF4173" w:rsidRDefault="00C712E1" w:rsidP="00BF4173">
      <w:pPr>
        <w:numPr>
          <w:ilvl w:val="0"/>
          <w:numId w:val="8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भारतीय मुस्लिम लीग और महात्मा गांधी</w:t>
      </w:r>
    </w:p>
    <w:p w14:paraId="2085E29F" w14:textId="77777777" w:rsidR="00C712E1" w:rsidRPr="00BF4173" w:rsidRDefault="00C712E1" w:rsidP="00BF4173">
      <w:pPr>
        <w:numPr>
          <w:ilvl w:val="0"/>
          <w:numId w:val="8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भारतीय मुस्लिम लीग और भारतीय राष्ट्रीय कांग्रेस</w:t>
      </w:r>
    </w:p>
    <w:p w14:paraId="66908276" w14:textId="77777777" w:rsidR="00C712E1" w:rsidRPr="00BF4173" w:rsidRDefault="00C712E1" w:rsidP="00BF4173">
      <w:pPr>
        <w:numPr>
          <w:ilvl w:val="0"/>
          <w:numId w:val="8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भारतीय राष्ट्रीय कांग्रेस और लॉर्ड हार्डिंग</w:t>
      </w:r>
    </w:p>
    <w:p w14:paraId="70816F6F" w14:textId="77777777" w:rsidR="00B15E58" w:rsidRPr="00BF4173" w:rsidRDefault="00C712E1" w:rsidP="00BF4173">
      <w:pPr>
        <w:numPr>
          <w:ilvl w:val="0"/>
          <w:numId w:val="8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लॉर्ड हार्डिंग और महात्मा गांधी</w:t>
      </w:r>
    </w:p>
    <w:p w14:paraId="4AF41B3D" w14:textId="04E60727" w:rsidR="00C712E1" w:rsidRPr="00BF4173" w:rsidRDefault="00C712E1" w:rsidP="00246CB1">
      <w:pPr>
        <w:pStyle w:val="Style2"/>
      </w:pPr>
      <w:r w:rsidRPr="00BF4173">
        <w:rPr>
          <w:cs/>
        </w:rPr>
        <w:t>निम्नलिखित युग्मों पर विचार करें:</w:t>
      </w:r>
    </w:p>
    <w:tbl>
      <w:tblPr>
        <w:tblStyle w:val="TableGrid"/>
        <w:tblW w:w="4869" w:type="dxa"/>
        <w:tblInd w:w="607" w:type="dxa"/>
        <w:tblLook w:val="04A0" w:firstRow="1" w:lastRow="0" w:firstColumn="1" w:lastColumn="0" w:noHBand="0" w:noVBand="1"/>
      </w:tblPr>
      <w:tblGrid>
        <w:gridCol w:w="609"/>
        <w:gridCol w:w="1890"/>
        <w:gridCol w:w="2370"/>
      </w:tblGrid>
      <w:tr w:rsidR="00C712E1" w:rsidRPr="00BF4173" w14:paraId="3B637D7D" w14:textId="77777777" w:rsidTr="00246CB1">
        <w:tc>
          <w:tcPr>
            <w:tcW w:w="0" w:type="auto"/>
            <w:hideMark/>
          </w:tcPr>
          <w:p w14:paraId="11C5CD4D"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क्र. सं.</w:t>
            </w:r>
          </w:p>
        </w:tc>
        <w:tc>
          <w:tcPr>
            <w:tcW w:w="0" w:type="auto"/>
            <w:hideMark/>
          </w:tcPr>
          <w:p w14:paraId="6C61CA27"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भौगोलिक विशेषता</w:t>
            </w:r>
          </w:p>
        </w:tc>
        <w:tc>
          <w:tcPr>
            <w:tcW w:w="0" w:type="auto"/>
            <w:hideMark/>
          </w:tcPr>
          <w:p w14:paraId="7E95296F"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स्थान</w:t>
            </w:r>
            <w:r w:rsidRPr="00BF4173">
              <w:rPr>
                <w:rFonts w:ascii="Nirmala UI" w:hAnsi="Nirmala UI" w:cs="Nirmala UI"/>
                <w:b/>
                <w:bCs/>
                <w:sz w:val="22"/>
                <w:szCs w:val="22"/>
              </w:rPr>
              <w:t> </w:t>
            </w:r>
          </w:p>
        </w:tc>
      </w:tr>
      <w:tr w:rsidR="00C712E1" w:rsidRPr="00BF4173" w14:paraId="0F98D9C0" w14:textId="77777777" w:rsidTr="00246CB1">
        <w:tc>
          <w:tcPr>
            <w:tcW w:w="0" w:type="auto"/>
            <w:hideMark/>
          </w:tcPr>
          <w:p w14:paraId="72D1E91E"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1.</w:t>
            </w:r>
          </w:p>
        </w:tc>
        <w:tc>
          <w:tcPr>
            <w:tcW w:w="0" w:type="auto"/>
            <w:hideMark/>
          </w:tcPr>
          <w:p w14:paraId="79E91363"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ग्रेट विभाजक श्रेणी</w:t>
            </w:r>
          </w:p>
        </w:tc>
        <w:tc>
          <w:tcPr>
            <w:tcW w:w="0" w:type="auto"/>
            <w:hideMark/>
          </w:tcPr>
          <w:p w14:paraId="7D99C7F4"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अफ्रीका</w:t>
            </w:r>
          </w:p>
        </w:tc>
      </w:tr>
      <w:tr w:rsidR="00C712E1" w:rsidRPr="00BF4173" w14:paraId="4D4E33A7" w14:textId="77777777" w:rsidTr="00246CB1">
        <w:tc>
          <w:tcPr>
            <w:tcW w:w="0" w:type="auto"/>
            <w:hideMark/>
          </w:tcPr>
          <w:p w14:paraId="75E642D5"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2.</w:t>
            </w:r>
          </w:p>
        </w:tc>
        <w:tc>
          <w:tcPr>
            <w:tcW w:w="0" w:type="auto"/>
            <w:hideMark/>
          </w:tcPr>
          <w:p w14:paraId="1D9EEC67"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ग्रेट ऑस्ट्रेलियन खुली खाड़ी</w:t>
            </w:r>
          </w:p>
        </w:tc>
        <w:tc>
          <w:tcPr>
            <w:tcW w:w="0" w:type="auto"/>
            <w:hideMark/>
          </w:tcPr>
          <w:p w14:paraId="74DFEB2E"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हिंद महासागर</w:t>
            </w:r>
          </w:p>
        </w:tc>
      </w:tr>
      <w:tr w:rsidR="00C712E1" w:rsidRPr="00BF4173" w14:paraId="050EF813" w14:textId="77777777" w:rsidTr="00246CB1">
        <w:tc>
          <w:tcPr>
            <w:tcW w:w="0" w:type="auto"/>
            <w:hideMark/>
          </w:tcPr>
          <w:p w14:paraId="4C2075E5"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3.</w:t>
            </w:r>
          </w:p>
        </w:tc>
        <w:tc>
          <w:tcPr>
            <w:tcW w:w="0" w:type="auto"/>
            <w:hideMark/>
          </w:tcPr>
          <w:p w14:paraId="14579F12"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बास जलडमरूमध्य</w:t>
            </w:r>
          </w:p>
        </w:tc>
        <w:tc>
          <w:tcPr>
            <w:tcW w:w="0" w:type="auto"/>
            <w:hideMark/>
          </w:tcPr>
          <w:p w14:paraId="007E36F5"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ऑस्ट्रेलिया और तस्मानिया को अलग करता है</w:t>
            </w:r>
          </w:p>
        </w:tc>
      </w:tr>
      <w:tr w:rsidR="00C712E1" w:rsidRPr="00BF4173" w14:paraId="0F9F07F8" w14:textId="77777777" w:rsidTr="00246CB1">
        <w:tc>
          <w:tcPr>
            <w:tcW w:w="0" w:type="auto"/>
            <w:hideMark/>
          </w:tcPr>
          <w:p w14:paraId="2A4FA4AE"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4.</w:t>
            </w:r>
          </w:p>
        </w:tc>
        <w:tc>
          <w:tcPr>
            <w:tcW w:w="0" w:type="auto"/>
            <w:hideMark/>
          </w:tcPr>
          <w:p w14:paraId="4C6D79E4"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किम्बर्ली पठार</w:t>
            </w:r>
          </w:p>
        </w:tc>
        <w:tc>
          <w:tcPr>
            <w:tcW w:w="0" w:type="auto"/>
            <w:hideMark/>
          </w:tcPr>
          <w:p w14:paraId="1EE9EFBE"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अफ्रीका</w:t>
            </w:r>
          </w:p>
        </w:tc>
      </w:tr>
    </w:tbl>
    <w:p w14:paraId="6301748E"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उपरोक्त युग्मों में से कितने युग्म सही सुमेलित हैं</w:t>
      </w:r>
      <w:r w:rsidRPr="00BF4173">
        <w:rPr>
          <w:rFonts w:ascii="Nirmala UI" w:hAnsi="Nirmala UI" w:cs="Nirmala UI"/>
          <w:sz w:val="22"/>
          <w:szCs w:val="22"/>
        </w:rPr>
        <w:t>?</w:t>
      </w:r>
    </w:p>
    <w:p w14:paraId="49E16605" w14:textId="77777777" w:rsidR="00C712E1" w:rsidRPr="00BF4173" w:rsidRDefault="00C712E1" w:rsidP="00BF4173">
      <w:pPr>
        <w:numPr>
          <w:ilvl w:val="0"/>
          <w:numId w:val="8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केवल एक</w:t>
      </w:r>
    </w:p>
    <w:p w14:paraId="76EE76E4" w14:textId="2B2AB346" w:rsidR="00C712E1" w:rsidRPr="00BF4173" w:rsidRDefault="00C712E1" w:rsidP="00BF4173">
      <w:pPr>
        <w:numPr>
          <w:ilvl w:val="0"/>
          <w:numId w:val="8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केवल</w:t>
      </w:r>
      <w:r w:rsidRPr="00BF4173">
        <w:rPr>
          <w:rFonts w:ascii="Nirmala UI" w:hAnsi="Nirmala UI" w:cs="Nirmala UI"/>
          <w:sz w:val="22"/>
          <w:szCs w:val="22"/>
        </w:rPr>
        <w:t> </w:t>
      </w:r>
      <w:r w:rsidRPr="00BF4173">
        <w:rPr>
          <w:rFonts w:ascii="Nirmala UI" w:hAnsi="Nirmala UI" w:cs="Nirmala UI"/>
          <w:sz w:val="22"/>
          <w:szCs w:val="22"/>
          <w:cs/>
        </w:rPr>
        <w:t>दो</w:t>
      </w:r>
    </w:p>
    <w:p w14:paraId="355406EF" w14:textId="77777777" w:rsidR="00C712E1" w:rsidRPr="00BF4173" w:rsidRDefault="00C712E1" w:rsidP="00BF4173">
      <w:pPr>
        <w:numPr>
          <w:ilvl w:val="0"/>
          <w:numId w:val="8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केवल तीन</w:t>
      </w:r>
    </w:p>
    <w:p w14:paraId="0F75D9F3" w14:textId="77777777" w:rsidR="00B15E58" w:rsidRPr="00BF4173" w:rsidRDefault="00C712E1" w:rsidP="00BF4173">
      <w:pPr>
        <w:numPr>
          <w:ilvl w:val="0"/>
          <w:numId w:val="8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सभी चार</w:t>
      </w:r>
    </w:p>
    <w:p w14:paraId="2C7C11E7" w14:textId="07AD0FE7" w:rsidR="00C712E1" w:rsidRPr="00BF4173" w:rsidRDefault="00C712E1" w:rsidP="00246CB1">
      <w:pPr>
        <w:pStyle w:val="Style2"/>
      </w:pPr>
      <w:r w:rsidRPr="00BF4173">
        <w:rPr>
          <w:cs/>
        </w:rPr>
        <w:t>ईस्ट कोस्ट कॉरिडोर निम्नलिखित में से किस शहर को जोड़ेगा</w:t>
      </w:r>
      <w:r w:rsidRPr="00BF4173">
        <w:t>?</w:t>
      </w:r>
    </w:p>
    <w:p w14:paraId="2EC7A176" w14:textId="77777777" w:rsidR="00C712E1" w:rsidRPr="00BF4173" w:rsidRDefault="00C712E1" w:rsidP="00BF4173">
      <w:pPr>
        <w:numPr>
          <w:ilvl w:val="0"/>
          <w:numId w:val="8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​चेन्नई</w:t>
      </w:r>
      <w:r w:rsidRPr="00BF4173">
        <w:rPr>
          <w:rFonts w:ascii="Nirmala UI" w:hAnsi="Nirmala UI" w:cs="Nirmala UI"/>
          <w:sz w:val="22"/>
          <w:szCs w:val="22"/>
        </w:rPr>
        <w:t> </w:t>
      </w:r>
      <w:r w:rsidRPr="00BF4173">
        <w:rPr>
          <w:rFonts w:ascii="Nirmala UI" w:hAnsi="Nirmala UI" w:cs="Nirmala UI"/>
          <w:sz w:val="22"/>
          <w:szCs w:val="22"/>
          <w:cs/>
        </w:rPr>
        <w:t>और बेंगलुरु</w:t>
      </w:r>
    </w:p>
    <w:p w14:paraId="3B89FDD7" w14:textId="77777777" w:rsidR="00C712E1" w:rsidRPr="00BF4173" w:rsidRDefault="00C712E1" w:rsidP="00BF4173">
      <w:pPr>
        <w:numPr>
          <w:ilvl w:val="0"/>
          <w:numId w:val="8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दिल्ली और मुंबई</w:t>
      </w:r>
    </w:p>
    <w:p w14:paraId="37DBF001" w14:textId="77777777" w:rsidR="00C712E1" w:rsidRPr="00BF4173" w:rsidRDefault="00C712E1" w:rsidP="00BF4173">
      <w:pPr>
        <w:numPr>
          <w:ilvl w:val="0"/>
          <w:numId w:val="8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lastRenderedPageBreak/>
        <w:t>कोलकाता और भुवनेश्वर</w:t>
      </w:r>
    </w:p>
    <w:p w14:paraId="399B8E19" w14:textId="77777777" w:rsidR="00B15E58" w:rsidRPr="00BF4173" w:rsidRDefault="00C712E1" w:rsidP="00BF4173">
      <w:pPr>
        <w:numPr>
          <w:ilvl w:val="0"/>
          <w:numId w:val="8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खड़गपुर और विजयवाड़ा</w:t>
      </w:r>
    </w:p>
    <w:p w14:paraId="1B794273" w14:textId="1547D541" w:rsidR="00C712E1" w:rsidRPr="00BF4173" w:rsidRDefault="00C712E1" w:rsidP="00246CB1">
      <w:pPr>
        <w:pStyle w:val="Style2"/>
      </w:pPr>
      <w:r w:rsidRPr="00BF4173">
        <w:rPr>
          <w:cs/>
        </w:rPr>
        <w:t>कौन सा अनुच्छेद महिलाओं की गरिमा के लिए अपमानजनक प्रथाओं को त्यागने के लिए धार्मिक भाषाई और क्षेत्रीय या अनुभागीय विविधताओं से परे भारत के सभी लोगों के बीच सद्भाव और समान भाईचारे की भावना को बढ़ावा देने के लिए मौलिक कर्तव्य प्रदान करता है</w:t>
      </w:r>
      <w:r w:rsidRPr="00BF4173">
        <w:t>?</w:t>
      </w:r>
    </w:p>
    <w:p w14:paraId="15F6EC1A" w14:textId="77777777" w:rsidR="00C712E1" w:rsidRPr="00BF4173" w:rsidRDefault="00C712E1" w:rsidP="00BF4173">
      <w:pPr>
        <w:numPr>
          <w:ilvl w:val="0"/>
          <w:numId w:val="8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अनुच्छेद </w:t>
      </w:r>
      <w:r w:rsidRPr="00BF4173">
        <w:rPr>
          <w:rFonts w:ascii="Nirmala UI" w:hAnsi="Nirmala UI" w:cs="Nirmala UI"/>
          <w:sz w:val="22"/>
          <w:szCs w:val="22"/>
        </w:rPr>
        <w:t>32A</w:t>
      </w:r>
    </w:p>
    <w:p w14:paraId="3CCC6F5F" w14:textId="77777777" w:rsidR="00C712E1" w:rsidRPr="00BF4173" w:rsidRDefault="00C712E1" w:rsidP="00BF4173">
      <w:pPr>
        <w:numPr>
          <w:ilvl w:val="0"/>
          <w:numId w:val="8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अनुच्छेद </w:t>
      </w:r>
      <w:r w:rsidRPr="00BF4173">
        <w:rPr>
          <w:rFonts w:ascii="Nirmala UI" w:hAnsi="Nirmala UI" w:cs="Nirmala UI"/>
          <w:sz w:val="22"/>
          <w:szCs w:val="22"/>
        </w:rPr>
        <w:t>51A</w:t>
      </w:r>
    </w:p>
    <w:p w14:paraId="74217992" w14:textId="77777777" w:rsidR="00C712E1" w:rsidRPr="00BF4173" w:rsidRDefault="00C712E1" w:rsidP="00BF4173">
      <w:pPr>
        <w:numPr>
          <w:ilvl w:val="0"/>
          <w:numId w:val="8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अनुच्छेद </w:t>
      </w:r>
      <w:r w:rsidRPr="00BF4173">
        <w:rPr>
          <w:rFonts w:ascii="Nirmala UI" w:hAnsi="Nirmala UI" w:cs="Nirmala UI"/>
          <w:sz w:val="22"/>
          <w:szCs w:val="22"/>
        </w:rPr>
        <w:t>50A</w:t>
      </w:r>
    </w:p>
    <w:p w14:paraId="53957611" w14:textId="77777777" w:rsidR="00B15E58" w:rsidRPr="00BF4173" w:rsidRDefault="00C712E1" w:rsidP="00BF4173">
      <w:pPr>
        <w:numPr>
          <w:ilvl w:val="0"/>
          <w:numId w:val="8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अनुच्छेद </w:t>
      </w:r>
      <w:r w:rsidRPr="00BF4173">
        <w:rPr>
          <w:rFonts w:ascii="Nirmala UI" w:hAnsi="Nirmala UI" w:cs="Nirmala UI"/>
          <w:sz w:val="22"/>
          <w:szCs w:val="22"/>
        </w:rPr>
        <w:t>45A</w:t>
      </w:r>
    </w:p>
    <w:p w14:paraId="158F0890" w14:textId="7FCCEB43" w:rsidR="00C712E1" w:rsidRPr="00BF4173" w:rsidRDefault="00C712E1" w:rsidP="00246CB1">
      <w:pPr>
        <w:pStyle w:val="Style2"/>
      </w:pPr>
      <w:r w:rsidRPr="00BF4173">
        <w:rPr>
          <w:cs/>
        </w:rPr>
        <w:t xml:space="preserve">निम्नलिखित में से कौन सा कथन </w:t>
      </w:r>
      <w:r w:rsidRPr="00BF4173">
        <w:t>'</w:t>
      </w:r>
      <w:r w:rsidRPr="00BF4173">
        <w:rPr>
          <w:cs/>
        </w:rPr>
        <w:t>चलनि‍धि जाल</w:t>
      </w:r>
      <w:r w:rsidRPr="00BF4173">
        <w:t xml:space="preserve">' </w:t>
      </w:r>
      <w:r w:rsidRPr="00BF4173">
        <w:rPr>
          <w:cs/>
        </w:rPr>
        <w:t>शब्द के संबंध में सही है</w:t>
      </w:r>
      <w:r w:rsidRPr="00BF4173">
        <w:t>?</w:t>
      </w:r>
    </w:p>
    <w:p w14:paraId="2B48308A" w14:textId="77777777" w:rsidR="00C712E1" w:rsidRPr="00BF4173" w:rsidRDefault="00C712E1" w:rsidP="00BF4173">
      <w:pPr>
        <w:numPr>
          <w:ilvl w:val="0"/>
          <w:numId w:val="8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यह एक ऐसी स्थिति है जब तकनीकी समस्याओ</w:t>
      </w:r>
      <w:r w:rsidRPr="00BF4173">
        <w:rPr>
          <w:rFonts w:ascii="Nirmala UI" w:hAnsi="Nirmala UI" w:cs="Nirmala UI"/>
          <w:sz w:val="22"/>
          <w:szCs w:val="22"/>
        </w:rPr>
        <w:t> </w:t>
      </w:r>
      <w:r w:rsidRPr="00BF4173">
        <w:rPr>
          <w:rFonts w:ascii="Nirmala UI" w:hAnsi="Nirmala UI" w:cs="Nirmala UI"/>
          <w:sz w:val="22"/>
          <w:szCs w:val="22"/>
          <w:cs/>
        </w:rPr>
        <w:t>के कारण बैंकिंग प्रणाली में पैसा फंस जाता है।</w:t>
      </w:r>
    </w:p>
    <w:p w14:paraId="0B7AE8C4" w14:textId="77777777" w:rsidR="00C712E1" w:rsidRPr="00BF4173" w:rsidRDefault="00C712E1" w:rsidP="00BF4173">
      <w:pPr>
        <w:numPr>
          <w:ilvl w:val="0"/>
          <w:numId w:val="8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ऐसी स्थिति में ब्याज दर कई गुना बढ़ जाती है।</w:t>
      </w:r>
    </w:p>
    <w:p w14:paraId="05405763" w14:textId="77777777" w:rsidR="00C712E1" w:rsidRPr="00BF4173" w:rsidRDefault="00C712E1" w:rsidP="00BF4173">
      <w:pPr>
        <w:numPr>
          <w:ilvl w:val="0"/>
          <w:numId w:val="8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खुले बाजार का संचालन इस स्थिति से उबरने में मदद करता है।</w:t>
      </w:r>
    </w:p>
    <w:p w14:paraId="13D6C3B5" w14:textId="77777777" w:rsidR="00B15E58" w:rsidRPr="00BF4173" w:rsidRDefault="00C712E1" w:rsidP="00BF4173">
      <w:pPr>
        <w:numPr>
          <w:ilvl w:val="0"/>
          <w:numId w:val="8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यह एक ऐसी स्थिति है जब विस्तारवादी मौद्रिक नीति ब्याज दर में वृद्धि नहीं करती है।</w:t>
      </w:r>
    </w:p>
    <w:p w14:paraId="7CD7C6A5" w14:textId="736A6292" w:rsidR="00C712E1" w:rsidRPr="00BF4173" w:rsidRDefault="00C712E1" w:rsidP="00246CB1">
      <w:pPr>
        <w:pStyle w:val="Style2"/>
      </w:pPr>
      <w:r w:rsidRPr="00BF4173">
        <w:rPr>
          <w:cs/>
        </w:rPr>
        <w:t>निम्नलिखित में विलोम शब्द युग्म है :</w:t>
      </w:r>
    </w:p>
    <w:p w14:paraId="7CEC988E" w14:textId="77777777" w:rsidR="00C712E1" w:rsidRPr="00BF4173" w:rsidRDefault="00C712E1" w:rsidP="00BF4173">
      <w:pPr>
        <w:numPr>
          <w:ilvl w:val="0"/>
          <w:numId w:val="8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हिंसा - प्रतिहिंसा</w:t>
      </w:r>
    </w:p>
    <w:p w14:paraId="1BA58017" w14:textId="77777777" w:rsidR="00C712E1" w:rsidRPr="00BF4173" w:rsidRDefault="00C712E1" w:rsidP="00BF4173">
      <w:pPr>
        <w:numPr>
          <w:ilvl w:val="0"/>
          <w:numId w:val="8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हास - परिहास</w:t>
      </w:r>
    </w:p>
    <w:p w14:paraId="372FB99D" w14:textId="77777777" w:rsidR="00C712E1" w:rsidRPr="00BF4173" w:rsidRDefault="00C712E1" w:rsidP="00BF4173">
      <w:pPr>
        <w:numPr>
          <w:ilvl w:val="0"/>
          <w:numId w:val="8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मान - सम्मान</w:t>
      </w:r>
    </w:p>
    <w:p w14:paraId="3CD0AD26" w14:textId="77777777" w:rsidR="00B15E58" w:rsidRPr="00BF4173" w:rsidRDefault="00C712E1" w:rsidP="00BF4173">
      <w:pPr>
        <w:numPr>
          <w:ilvl w:val="0"/>
          <w:numId w:val="8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वादी - प्रतिवादी</w:t>
      </w:r>
    </w:p>
    <w:p w14:paraId="4824C75A" w14:textId="53547758" w:rsidR="00C712E1" w:rsidRPr="00BF4173" w:rsidRDefault="00C712E1" w:rsidP="00246CB1">
      <w:pPr>
        <w:pStyle w:val="Style2"/>
      </w:pPr>
      <w:r w:rsidRPr="00BF4173">
        <w:rPr>
          <w:cs/>
        </w:rPr>
        <w:t xml:space="preserve">यदि एक निश्चित तरीके से </w:t>
      </w:r>
      <w:r w:rsidRPr="00BF4173">
        <w:t xml:space="preserve">28 × 46 = 9 </w:t>
      </w:r>
      <w:r w:rsidRPr="00BF4173">
        <w:rPr>
          <w:cs/>
        </w:rPr>
        <w:t xml:space="preserve">और </w:t>
      </w:r>
      <w:r w:rsidRPr="00BF4173">
        <w:t xml:space="preserve">29 × 43 = 5 </w:t>
      </w:r>
      <w:r w:rsidRPr="00BF4173">
        <w:rPr>
          <w:cs/>
        </w:rPr>
        <w:t>है</w:t>
      </w:r>
      <w:r w:rsidRPr="00BF4173">
        <w:t xml:space="preserve">, </w:t>
      </w:r>
      <w:r w:rsidRPr="00BF4173">
        <w:rPr>
          <w:cs/>
        </w:rPr>
        <w:t xml:space="preserve">तो </w:t>
      </w:r>
      <w:r w:rsidRPr="00BF4173">
        <w:t xml:space="preserve">37 × 59 </w:t>
      </w:r>
      <w:r w:rsidRPr="00BF4173">
        <w:rPr>
          <w:cs/>
        </w:rPr>
        <w:t>का मान ज्ञात कीजिए।</w:t>
      </w:r>
    </w:p>
    <w:p w14:paraId="4600A9B4" w14:textId="77777777" w:rsidR="00C712E1" w:rsidRPr="00BF4173" w:rsidRDefault="00C712E1" w:rsidP="00BF4173">
      <w:pPr>
        <w:numPr>
          <w:ilvl w:val="0"/>
          <w:numId w:val="8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7</w:t>
      </w:r>
    </w:p>
    <w:p w14:paraId="227B2859" w14:textId="77777777" w:rsidR="00C712E1" w:rsidRPr="00BF4173" w:rsidRDefault="00C712E1" w:rsidP="00BF4173">
      <w:pPr>
        <w:numPr>
          <w:ilvl w:val="0"/>
          <w:numId w:val="8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4</w:t>
      </w:r>
    </w:p>
    <w:p w14:paraId="29CC9161" w14:textId="77777777" w:rsidR="00C712E1" w:rsidRPr="00BF4173" w:rsidRDefault="00C712E1" w:rsidP="00BF4173">
      <w:pPr>
        <w:numPr>
          <w:ilvl w:val="0"/>
          <w:numId w:val="8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6</w:t>
      </w:r>
    </w:p>
    <w:p w14:paraId="14683BDE" w14:textId="77777777" w:rsidR="00B15E58" w:rsidRPr="00BF4173" w:rsidRDefault="00C712E1" w:rsidP="00BF4173">
      <w:pPr>
        <w:numPr>
          <w:ilvl w:val="0"/>
          <w:numId w:val="8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5</w:t>
      </w:r>
    </w:p>
    <w:p w14:paraId="4C4BB364" w14:textId="6A7351FE" w:rsidR="00C712E1" w:rsidRPr="00BF4173" w:rsidRDefault="00C712E1" w:rsidP="00246CB1">
      <w:pPr>
        <w:pStyle w:val="Style2"/>
      </w:pPr>
      <w:r w:rsidRPr="00BF4173">
        <w:rPr>
          <w:cs/>
        </w:rPr>
        <w:t>भुगतान प्रणाली परिचालकों (</w:t>
      </w:r>
      <w:r w:rsidRPr="00BF4173">
        <w:t xml:space="preserve">PSOs) </w:t>
      </w:r>
      <w:r w:rsidRPr="00BF4173">
        <w:rPr>
          <w:cs/>
        </w:rPr>
        <w:t xml:space="preserve">के लिए </w:t>
      </w:r>
      <w:r w:rsidRPr="00BF4173">
        <w:t>RBI </w:t>
      </w:r>
      <w:r w:rsidRPr="00BF4173">
        <w:rPr>
          <w:cs/>
        </w:rPr>
        <w:t>द्वारा अनिवार्य की गई नई सुरक्षा अनिवार्यता क्या है</w:t>
      </w:r>
      <w:r w:rsidRPr="00BF4173">
        <w:t>?</w:t>
      </w:r>
    </w:p>
    <w:p w14:paraId="0F2DF047" w14:textId="77777777" w:rsidR="00C712E1" w:rsidRPr="00BF4173" w:rsidRDefault="00C712E1" w:rsidP="00BF4173">
      <w:pPr>
        <w:numPr>
          <w:ilvl w:val="0"/>
          <w:numId w:val="8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PSOs </w:t>
      </w:r>
      <w:r w:rsidRPr="00BF4173">
        <w:rPr>
          <w:rFonts w:ascii="Nirmala UI" w:hAnsi="Nirmala UI" w:cs="Nirmala UI"/>
          <w:sz w:val="22"/>
          <w:szCs w:val="22"/>
          <w:cs/>
        </w:rPr>
        <w:t>को दैनिक लेनदेन सारांश और मैनुअल सत्र समाप्ति को लागू करना होगा।</w:t>
      </w:r>
    </w:p>
    <w:p w14:paraId="4F586CC1" w14:textId="63BD9B9C" w:rsidR="00C712E1" w:rsidRPr="00BF4173" w:rsidRDefault="00C712E1" w:rsidP="00BF4173">
      <w:pPr>
        <w:numPr>
          <w:ilvl w:val="0"/>
          <w:numId w:val="8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कार्ड नेटवर्कों को लेनदेन की सीमा लागू करने तथा कार्ड विवरणों के एन्क्रिप्टेड भंडारण के साथ संदिग्ध गतिविधियों के लिए </w:t>
      </w:r>
      <w:r w:rsidRPr="00BF4173">
        <w:rPr>
          <w:rFonts w:ascii="Nirmala UI" w:hAnsi="Nirmala UI" w:cs="Nirmala UI"/>
          <w:sz w:val="22"/>
          <w:szCs w:val="22"/>
        </w:rPr>
        <w:t xml:space="preserve">24x7 </w:t>
      </w:r>
      <w:r w:rsidRPr="00BF4173">
        <w:rPr>
          <w:rFonts w:ascii="Nirmala UI" w:hAnsi="Nirmala UI" w:cs="Nirmala UI"/>
          <w:sz w:val="22"/>
          <w:szCs w:val="22"/>
          <w:cs/>
        </w:rPr>
        <w:t>अलर्ट प्रदान करने की आवश्यकता होती है।</w:t>
      </w:r>
    </w:p>
    <w:p w14:paraId="0E510926" w14:textId="77777777" w:rsidR="00C712E1" w:rsidRPr="00BF4173" w:rsidRDefault="00C712E1" w:rsidP="00BF4173">
      <w:pPr>
        <w:numPr>
          <w:ilvl w:val="0"/>
          <w:numId w:val="8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गैर-बैंक भुगतान प्रणाली संचालकों को ऑफलाइन धोखाधड़ी निगरानी प्रणाली विकसित करना अनिवार्य है।</w:t>
      </w:r>
    </w:p>
    <w:p w14:paraId="4B3F30B4" w14:textId="77777777" w:rsidR="00B15E58" w:rsidRPr="00BF4173" w:rsidRDefault="00C712E1" w:rsidP="00BF4173">
      <w:pPr>
        <w:numPr>
          <w:ilvl w:val="0"/>
          <w:numId w:val="8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PSOs </w:t>
      </w:r>
      <w:r w:rsidRPr="00BF4173">
        <w:rPr>
          <w:rFonts w:ascii="Nirmala UI" w:hAnsi="Nirmala UI" w:cs="Nirmala UI"/>
          <w:sz w:val="22"/>
          <w:szCs w:val="22"/>
          <w:cs/>
        </w:rPr>
        <w:t>को यह सुनिश्चित करना होगा कि ग्राहक अलर्ट केवल डाक के माध्यम से भेजे जाएं।</w:t>
      </w:r>
    </w:p>
    <w:p w14:paraId="4C2345A2" w14:textId="651D741C" w:rsidR="00C712E1" w:rsidRPr="00BF4173" w:rsidRDefault="00C712E1" w:rsidP="00246CB1">
      <w:pPr>
        <w:pStyle w:val="Style2"/>
      </w:pPr>
      <w:r w:rsidRPr="00BF4173">
        <w:rPr>
          <w:cs/>
        </w:rPr>
        <w:t>जल शोधन के किस विधि से सूक्ष्मजीव</w:t>
      </w:r>
      <w:r w:rsidRPr="00BF4173">
        <w:t> </w:t>
      </w:r>
      <w:r w:rsidRPr="00BF4173">
        <w:rPr>
          <w:cs/>
        </w:rPr>
        <w:t>नष्ट नहीं होते हैं</w:t>
      </w:r>
      <w:r w:rsidRPr="00BF4173">
        <w:t>? </w:t>
      </w:r>
    </w:p>
    <w:p w14:paraId="003324F6" w14:textId="77777777" w:rsidR="00C712E1" w:rsidRPr="00BF4173" w:rsidRDefault="00C712E1" w:rsidP="00BF4173">
      <w:pPr>
        <w:numPr>
          <w:ilvl w:val="0"/>
          <w:numId w:val="8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क्वथन</w:t>
      </w:r>
    </w:p>
    <w:p w14:paraId="451D91F6" w14:textId="77777777" w:rsidR="00C712E1" w:rsidRPr="00BF4173" w:rsidRDefault="00C712E1" w:rsidP="00BF4173">
      <w:pPr>
        <w:numPr>
          <w:ilvl w:val="0"/>
          <w:numId w:val="8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निस्यंदन</w:t>
      </w:r>
      <w:r w:rsidRPr="00BF4173">
        <w:rPr>
          <w:rFonts w:ascii="Nirmala UI" w:hAnsi="Nirmala UI" w:cs="Nirmala UI"/>
          <w:sz w:val="22"/>
          <w:szCs w:val="22"/>
        </w:rPr>
        <w:t> </w:t>
      </w:r>
    </w:p>
    <w:p w14:paraId="24A64469" w14:textId="77777777" w:rsidR="00C712E1" w:rsidRPr="00BF4173" w:rsidRDefault="00C712E1" w:rsidP="00BF4173">
      <w:pPr>
        <w:numPr>
          <w:ilvl w:val="0"/>
          <w:numId w:val="8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क्लोरीनिकरण</w:t>
      </w:r>
      <w:r w:rsidRPr="00BF4173">
        <w:rPr>
          <w:rFonts w:ascii="Nirmala UI" w:hAnsi="Nirmala UI" w:cs="Nirmala UI"/>
          <w:sz w:val="22"/>
          <w:szCs w:val="22"/>
        </w:rPr>
        <w:t> </w:t>
      </w:r>
    </w:p>
    <w:p w14:paraId="6CC3C1EA" w14:textId="77777777" w:rsidR="00B15E58" w:rsidRPr="00BF4173" w:rsidRDefault="00C712E1" w:rsidP="00BF4173">
      <w:pPr>
        <w:numPr>
          <w:ilvl w:val="0"/>
          <w:numId w:val="8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यूवी (पराबैंगनी) विकिरण</w:t>
      </w:r>
    </w:p>
    <w:p w14:paraId="45B32331" w14:textId="35FC3329" w:rsidR="00C712E1" w:rsidRPr="00BF4173" w:rsidRDefault="00C712E1" w:rsidP="00246CB1">
      <w:pPr>
        <w:pStyle w:val="Style2"/>
      </w:pPr>
      <w:r w:rsidRPr="00BF4173">
        <w:rPr>
          <w:cs/>
        </w:rPr>
        <w:t>उत्तर प्रदेश के चारकुला नृत्य के सन्दर्भ में निम्नलिखित कथनों पर विचार कीजिए-</w:t>
      </w:r>
    </w:p>
    <w:p w14:paraId="0459F3E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यह उत्तर प्रदेश के अवध क्षेत्र में किया जाने वाला नृत्य है।</w:t>
      </w:r>
    </w:p>
    <w:p w14:paraId="09EDD9D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इस नृत्य में</w:t>
      </w:r>
      <w:r w:rsidRPr="00BF4173">
        <w:rPr>
          <w:rFonts w:ascii="Nirmala UI" w:hAnsi="Nirmala UI" w:cs="Nirmala UI"/>
          <w:sz w:val="22"/>
          <w:szCs w:val="22"/>
        </w:rPr>
        <w:t xml:space="preserve">, </w:t>
      </w:r>
      <w:r w:rsidRPr="00BF4173">
        <w:rPr>
          <w:rFonts w:ascii="Nirmala UI" w:hAnsi="Nirmala UI" w:cs="Nirmala UI"/>
          <w:sz w:val="22"/>
          <w:szCs w:val="22"/>
          <w:cs/>
        </w:rPr>
        <w:t>पर्दा ढके महिलायें अपने सिर पर बड़े बहुस्तरीय गोलाकार लकड़ी के पिरामिडों को संतुलित करती हैं और कृष्णा के गीतों पर नृत्य करती हैं।</w:t>
      </w:r>
    </w:p>
    <w:p w14:paraId="04CB553E"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कूट से सही उत्तर का चयन कीजिए-</w:t>
      </w:r>
    </w:p>
    <w:p w14:paraId="0791E539" w14:textId="77777777" w:rsidR="00C712E1" w:rsidRPr="00BF4173" w:rsidRDefault="00C712E1" w:rsidP="00BF4173">
      <w:pPr>
        <w:numPr>
          <w:ilvl w:val="0"/>
          <w:numId w:val="8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ना ही </w:t>
      </w:r>
      <w:r w:rsidRPr="00BF4173">
        <w:rPr>
          <w:rFonts w:ascii="Nirmala UI" w:hAnsi="Nirmala UI" w:cs="Nirmala UI"/>
          <w:sz w:val="22"/>
          <w:szCs w:val="22"/>
        </w:rPr>
        <w:t>2</w:t>
      </w:r>
    </w:p>
    <w:p w14:paraId="031369F1" w14:textId="77777777" w:rsidR="00C712E1" w:rsidRPr="00BF4173" w:rsidRDefault="00C712E1" w:rsidP="00BF4173">
      <w:pPr>
        <w:numPr>
          <w:ilvl w:val="0"/>
          <w:numId w:val="8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एवं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1AD3F8CD" w14:textId="77777777" w:rsidR="00C712E1" w:rsidRPr="00BF4173" w:rsidRDefault="00C712E1" w:rsidP="00BF4173">
      <w:pPr>
        <w:numPr>
          <w:ilvl w:val="0"/>
          <w:numId w:val="8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055540FE" w14:textId="77777777" w:rsidR="00B15E58" w:rsidRPr="00BF4173" w:rsidRDefault="00C712E1" w:rsidP="00BF4173">
      <w:pPr>
        <w:numPr>
          <w:ilvl w:val="0"/>
          <w:numId w:val="8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27B34261" w14:textId="27436F55" w:rsidR="00C712E1" w:rsidRPr="00BF4173" w:rsidRDefault="00C712E1" w:rsidP="00246CB1">
      <w:pPr>
        <w:pStyle w:val="Style2"/>
      </w:pPr>
      <w:r w:rsidRPr="00BF4173">
        <w:rPr>
          <w:cs/>
        </w:rPr>
        <w:t>अकबरनामा और आइन-ए अकबरी के संबंध में निम्नलिखित कथनों पर विचार करें:</w:t>
      </w:r>
    </w:p>
    <w:p w14:paraId="230641F5"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अकबरनामा अबुल फजल द्वारा लिखा गया था और इसमें अकबर के शासनकाल के विभिन्न पहलुओं को शामिल करते हुए तीन खंड हैं।</w:t>
      </w:r>
    </w:p>
    <w:p w14:paraId="421D08C1"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अकबरनामा का तीसरा खंड आइन-ए अकबरी मुख्य रूप से अकबर के पूर्वजों के जीवन और विजयों पर केंद्रित है।</w:t>
      </w:r>
    </w:p>
    <w:p w14:paraId="6EE5A928"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 सा/से सही है/हैं</w:t>
      </w:r>
      <w:r w:rsidRPr="00BF4173">
        <w:rPr>
          <w:rFonts w:ascii="Nirmala UI" w:hAnsi="Nirmala UI" w:cs="Nirmala UI"/>
          <w:sz w:val="22"/>
          <w:szCs w:val="22"/>
        </w:rPr>
        <w:t>?</w:t>
      </w:r>
    </w:p>
    <w:p w14:paraId="7B974396" w14:textId="77777777" w:rsidR="00C712E1" w:rsidRPr="00BF4173" w:rsidRDefault="00C712E1" w:rsidP="00BF4173">
      <w:pPr>
        <w:numPr>
          <w:ilvl w:val="0"/>
          <w:numId w:val="9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6D9DF434" w14:textId="77777777" w:rsidR="00C712E1" w:rsidRPr="00BF4173" w:rsidRDefault="00C712E1" w:rsidP="00BF4173">
      <w:pPr>
        <w:numPr>
          <w:ilvl w:val="0"/>
          <w:numId w:val="9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5FAE5B03" w14:textId="77777777" w:rsidR="00C712E1" w:rsidRPr="00BF4173" w:rsidRDefault="00C712E1" w:rsidP="00BF4173">
      <w:pPr>
        <w:numPr>
          <w:ilvl w:val="0"/>
          <w:numId w:val="9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664E47D3" w14:textId="77777777" w:rsidR="00B15E58" w:rsidRPr="00BF4173" w:rsidRDefault="00C712E1" w:rsidP="00BF4173">
      <w:pPr>
        <w:numPr>
          <w:ilvl w:val="0"/>
          <w:numId w:val="9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0FF4032C" w14:textId="6112D5A3" w:rsidR="00C712E1" w:rsidRPr="00BF4173" w:rsidRDefault="00C712E1" w:rsidP="00246CB1">
      <w:pPr>
        <w:pStyle w:val="Style2"/>
      </w:pPr>
      <w:r w:rsidRPr="00BF4173">
        <w:rPr>
          <w:b/>
          <w:bCs/>
          <w:cs/>
        </w:rPr>
        <w:t>कथन (</w:t>
      </w:r>
      <w:r w:rsidRPr="00BF4173">
        <w:rPr>
          <w:b/>
          <w:bCs/>
        </w:rPr>
        <w:t>A):</w:t>
      </w:r>
      <w:r w:rsidRPr="00BF4173">
        <w:t> </w:t>
      </w:r>
      <w:r w:rsidRPr="00BF4173">
        <w:rPr>
          <w:cs/>
        </w:rPr>
        <w:t>सविनय अवज्ञा आंदोलन</w:t>
      </w:r>
      <w:r w:rsidRPr="00BF4173">
        <w:t xml:space="preserve">, </w:t>
      </w:r>
      <w:r w:rsidRPr="00BF4173">
        <w:rPr>
          <w:cs/>
        </w:rPr>
        <w:t>असहयोग आंदोलन की तुलना में अधिक क्रांतिकारी और व्यापक था।</w:t>
      </w:r>
      <w:r w:rsidRPr="00BF4173">
        <w:br/>
      </w:r>
      <w:r w:rsidRPr="00BF4173">
        <w:rPr>
          <w:b/>
          <w:bCs/>
          <w:cs/>
        </w:rPr>
        <w:t>कारण (</w:t>
      </w:r>
      <w:r w:rsidRPr="00BF4173">
        <w:rPr>
          <w:b/>
          <w:bCs/>
        </w:rPr>
        <w:t>R):</w:t>
      </w:r>
      <w:r w:rsidRPr="00BF4173">
        <w:t> </w:t>
      </w:r>
      <w:r w:rsidRPr="00BF4173">
        <w:rPr>
          <w:cs/>
        </w:rPr>
        <w:t>गांधी जी के दांडी मार्च ने नमक कानूनों का सामूहिक उल्लंघन किया</w:t>
      </w:r>
      <w:r w:rsidRPr="00BF4173">
        <w:t xml:space="preserve">, </w:t>
      </w:r>
      <w:r w:rsidRPr="00BF4173">
        <w:rPr>
          <w:cs/>
        </w:rPr>
        <w:t xml:space="preserve">जिसने एक </w:t>
      </w:r>
      <w:r w:rsidRPr="00BF4173">
        <w:rPr>
          <w:cs/>
        </w:rPr>
        <w:lastRenderedPageBreak/>
        <w:t>सामान्य कारण के तहत विभिन्न सामाजिक समूहों को एकजुट किया।</w:t>
      </w:r>
    </w:p>
    <w:p w14:paraId="1F2A57F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सही विकल्प का चयन कीजिए:</w:t>
      </w:r>
    </w:p>
    <w:p w14:paraId="367DACA5" w14:textId="77777777" w:rsidR="00C712E1" w:rsidRPr="00BF4173" w:rsidRDefault="00C712E1" w:rsidP="00BF4173">
      <w:pPr>
        <w:numPr>
          <w:ilvl w:val="0"/>
          <w:numId w:val="9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R </w:t>
      </w:r>
      <w:r w:rsidRPr="00BF4173">
        <w:rPr>
          <w:rFonts w:ascii="Nirmala UI" w:hAnsi="Nirmala UI" w:cs="Nirmala UI"/>
          <w:sz w:val="22"/>
          <w:szCs w:val="22"/>
          <w:cs/>
        </w:rPr>
        <w:t>दोनों सही हैं</w:t>
      </w:r>
      <w:r w:rsidRPr="00BF4173">
        <w:rPr>
          <w:rFonts w:ascii="Nirmala UI" w:hAnsi="Nirmala UI" w:cs="Nirmala UI"/>
          <w:sz w:val="22"/>
          <w:szCs w:val="22"/>
        </w:rPr>
        <w:t xml:space="preserve">,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R, A </w:t>
      </w:r>
      <w:r w:rsidRPr="00BF4173">
        <w:rPr>
          <w:rFonts w:ascii="Nirmala UI" w:hAnsi="Nirmala UI" w:cs="Nirmala UI"/>
          <w:sz w:val="22"/>
          <w:szCs w:val="22"/>
          <w:cs/>
        </w:rPr>
        <w:t>की सही व्याख्या है।</w:t>
      </w:r>
    </w:p>
    <w:p w14:paraId="70737B84" w14:textId="77777777" w:rsidR="00C712E1" w:rsidRPr="00BF4173" w:rsidRDefault="00C712E1" w:rsidP="00BF4173">
      <w:pPr>
        <w:numPr>
          <w:ilvl w:val="0"/>
          <w:numId w:val="9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R </w:t>
      </w:r>
      <w:r w:rsidRPr="00BF4173">
        <w:rPr>
          <w:rFonts w:ascii="Nirmala UI" w:hAnsi="Nirmala UI" w:cs="Nirmala UI"/>
          <w:sz w:val="22"/>
          <w:szCs w:val="22"/>
          <w:cs/>
        </w:rPr>
        <w:t>दोनों सही हैं</w:t>
      </w:r>
      <w:r w:rsidRPr="00BF4173">
        <w:rPr>
          <w:rFonts w:ascii="Nirmala UI" w:hAnsi="Nirmala UI" w:cs="Nirmala UI"/>
          <w:sz w:val="22"/>
          <w:szCs w:val="22"/>
        </w:rPr>
        <w:t xml:space="preserve">, </w:t>
      </w:r>
      <w:r w:rsidRPr="00BF4173">
        <w:rPr>
          <w:rFonts w:ascii="Nirmala UI" w:hAnsi="Nirmala UI" w:cs="Nirmala UI"/>
          <w:sz w:val="22"/>
          <w:szCs w:val="22"/>
          <w:cs/>
        </w:rPr>
        <w:t xml:space="preserve">लेकिन </w:t>
      </w:r>
      <w:r w:rsidRPr="00BF4173">
        <w:rPr>
          <w:rFonts w:ascii="Nirmala UI" w:hAnsi="Nirmala UI" w:cs="Nirmala UI"/>
          <w:sz w:val="22"/>
          <w:szCs w:val="22"/>
        </w:rPr>
        <w:t xml:space="preserve">R, A </w:t>
      </w:r>
      <w:r w:rsidRPr="00BF4173">
        <w:rPr>
          <w:rFonts w:ascii="Nirmala UI" w:hAnsi="Nirmala UI" w:cs="Nirmala UI"/>
          <w:sz w:val="22"/>
          <w:szCs w:val="22"/>
          <w:cs/>
        </w:rPr>
        <w:t>की सही व्याख्या नहीं है।</w:t>
      </w:r>
    </w:p>
    <w:p w14:paraId="19566361" w14:textId="77777777" w:rsidR="00C712E1" w:rsidRPr="00BF4173" w:rsidRDefault="00C712E1" w:rsidP="00BF4173">
      <w:pPr>
        <w:numPr>
          <w:ilvl w:val="0"/>
          <w:numId w:val="9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सही है</w:t>
      </w:r>
      <w:r w:rsidRPr="00BF4173">
        <w:rPr>
          <w:rFonts w:ascii="Nirmala UI" w:hAnsi="Nirmala UI" w:cs="Nirmala UI"/>
          <w:sz w:val="22"/>
          <w:szCs w:val="22"/>
        </w:rPr>
        <w:t xml:space="preserve">, </w:t>
      </w:r>
      <w:r w:rsidRPr="00BF4173">
        <w:rPr>
          <w:rFonts w:ascii="Nirmala UI" w:hAnsi="Nirmala UI" w:cs="Nirmala UI"/>
          <w:sz w:val="22"/>
          <w:szCs w:val="22"/>
          <w:cs/>
        </w:rPr>
        <w:t xml:space="preserve">लेकिन </w:t>
      </w:r>
      <w:r w:rsidRPr="00BF4173">
        <w:rPr>
          <w:rFonts w:ascii="Nirmala UI" w:hAnsi="Nirmala UI" w:cs="Nirmala UI"/>
          <w:sz w:val="22"/>
          <w:szCs w:val="22"/>
        </w:rPr>
        <w:t xml:space="preserve">R </w:t>
      </w:r>
      <w:r w:rsidRPr="00BF4173">
        <w:rPr>
          <w:rFonts w:ascii="Nirmala UI" w:hAnsi="Nirmala UI" w:cs="Nirmala UI"/>
          <w:sz w:val="22"/>
          <w:szCs w:val="22"/>
          <w:cs/>
        </w:rPr>
        <w:t>गलत है।</w:t>
      </w:r>
    </w:p>
    <w:p w14:paraId="2DE648B1" w14:textId="77777777" w:rsidR="00B15E58" w:rsidRPr="00BF4173" w:rsidRDefault="00C712E1" w:rsidP="00BF4173">
      <w:pPr>
        <w:numPr>
          <w:ilvl w:val="0"/>
          <w:numId w:val="9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गलत है</w:t>
      </w:r>
      <w:r w:rsidRPr="00BF4173">
        <w:rPr>
          <w:rFonts w:ascii="Nirmala UI" w:hAnsi="Nirmala UI" w:cs="Nirmala UI"/>
          <w:sz w:val="22"/>
          <w:szCs w:val="22"/>
        </w:rPr>
        <w:t xml:space="preserve">, </w:t>
      </w:r>
      <w:r w:rsidRPr="00BF4173">
        <w:rPr>
          <w:rFonts w:ascii="Nirmala UI" w:hAnsi="Nirmala UI" w:cs="Nirmala UI"/>
          <w:sz w:val="22"/>
          <w:szCs w:val="22"/>
          <w:cs/>
        </w:rPr>
        <w:t xml:space="preserve">लेकिन </w:t>
      </w:r>
      <w:r w:rsidRPr="00BF4173">
        <w:rPr>
          <w:rFonts w:ascii="Nirmala UI" w:hAnsi="Nirmala UI" w:cs="Nirmala UI"/>
          <w:sz w:val="22"/>
          <w:szCs w:val="22"/>
        </w:rPr>
        <w:t xml:space="preserve">R </w:t>
      </w:r>
      <w:r w:rsidRPr="00BF4173">
        <w:rPr>
          <w:rFonts w:ascii="Nirmala UI" w:hAnsi="Nirmala UI" w:cs="Nirmala UI"/>
          <w:sz w:val="22"/>
          <w:szCs w:val="22"/>
          <w:cs/>
        </w:rPr>
        <w:t>सही है।</w:t>
      </w:r>
    </w:p>
    <w:p w14:paraId="6F35D774" w14:textId="2A9AAC2D" w:rsidR="00C712E1" w:rsidRPr="00BF4173" w:rsidRDefault="00C712E1" w:rsidP="00246CB1">
      <w:pPr>
        <w:pStyle w:val="Style2"/>
      </w:pPr>
      <w:r w:rsidRPr="00BF4173">
        <w:rPr>
          <w:cs/>
        </w:rPr>
        <w:t>स्वर्णिम चतुर्भुज महा राजमार्ग</w:t>
      </w:r>
      <w:r w:rsidRPr="00BF4173">
        <w:t> </w:t>
      </w:r>
      <w:r w:rsidRPr="00BF4173">
        <w:rPr>
          <w:cs/>
        </w:rPr>
        <w:t>के संबंध में निम्नलिखित कथनों पर विचार कीजिए।</w:t>
      </w:r>
      <w:r w:rsidRPr="00BF4173">
        <w:t> </w:t>
      </w:r>
    </w:p>
    <w:p w14:paraId="7F9782A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ये राजमार्ग परियोजनाएं सीमा सड़क संगठन द्वारा क्रियान्वित की जा रही हैं।</w:t>
      </w:r>
    </w:p>
    <w:p w14:paraId="727C819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यह भारत के चार प्रमुख मेट्रो शहरों को जोड़ने वाला एक चतुर्भुज बनाता है।</w:t>
      </w:r>
    </w:p>
    <w:p w14:paraId="2D850D06"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कौन-सा/से सही है/हैं</w:t>
      </w:r>
      <w:r w:rsidRPr="00BF4173">
        <w:rPr>
          <w:rFonts w:ascii="Nirmala UI" w:hAnsi="Nirmala UI" w:cs="Nirmala UI"/>
          <w:sz w:val="22"/>
          <w:szCs w:val="22"/>
        </w:rPr>
        <w:t>?</w:t>
      </w:r>
    </w:p>
    <w:p w14:paraId="64516071" w14:textId="77777777" w:rsidR="00C712E1" w:rsidRPr="00BF4173" w:rsidRDefault="00C712E1" w:rsidP="00BF4173">
      <w:pPr>
        <w:numPr>
          <w:ilvl w:val="0"/>
          <w:numId w:val="9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59A896A9" w14:textId="1BE0E28F" w:rsidR="00C712E1" w:rsidRPr="00BF4173" w:rsidRDefault="00C712E1" w:rsidP="00BF4173">
      <w:pPr>
        <w:numPr>
          <w:ilvl w:val="0"/>
          <w:numId w:val="9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33A8BE31" w14:textId="77777777" w:rsidR="00C712E1" w:rsidRPr="00BF4173" w:rsidRDefault="00C712E1" w:rsidP="00BF4173">
      <w:pPr>
        <w:numPr>
          <w:ilvl w:val="0"/>
          <w:numId w:val="9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154EC1FC" w14:textId="77777777" w:rsidR="00B15E58" w:rsidRPr="00BF4173" w:rsidRDefault="00C712E1" w:rsidP="00BF4173">
      <w:pPr>
        <w:numPr>
          <w:ilvl w:val="0"/>
          <w:numId w:val="9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58D389DE" w14:textId="0ACC0BA6" w:rsidR="00C712E1" w:rsidRPr="00BF4173" w:rsidRDefault="00C712E1" w:rsidP="00246CB1">
      <w:pPr>
        <w:pStyle w:val="Style2"/>
      </w:pPr>
      <w:r w:rsidRPr="00BF4173">
        <w:rPr>
          <w:cs/>
        </w:rPr>
        <w:t>एक भारतीय नागरिक के मौलिक कर्तव्यों के संदर्भ में</w:t>
      </w:r>
      <w:r w:rsidRPr="00BF4173">
        <w:t xml:space="preserve">, </w:t>
      </w:r>
      <w:r w:rsidRPr="00BF4173">
        <w:rPr>
          <w:cs/>
        </w:rPr>
        <w:t>निम्नलिखित कथनों पर विचार कीजिए:</w:t>
      </w:r>
    </w:p>
    <w:p w14:paraId="465CF15A"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भारतीय संविधान में मौलिक कर्तव्य तत्कालीन सोवियत संघ के संविधान से प्रेरित हैं।</w:t>
      </w:r>
    </w:p>
    <w:p w14:paraId="76A3E328"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संविधान इन कर्तव्यों के प्रवर्तन के बारे में कुछ नहीं कहता है।</w:t>
      </w:r>
    </w:p>
    <w:p w14:paraId="084E7117"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कौन-सा</w:t>
      </w:r>
      <w:r w:rsidRPr="00BF4173">
        <w:rPr>
          <w:rFonts w:ascii="Nirmala UI" w:hAnsi="Nirmala UI" w:cs="Nirmala UI"/>
          <w:sz w:val="22"/>
          <w:szCs w:val="22"/>
        </w:rPr>
        <w:t> </w:t>
      </w:r>
      <w:r w:rsidRPr="00BF4173">
        <w:rPr>
          <w:rFonts w:ascii="Nirmala UI" w:hAnsi="Nirmala UI" w:cs="Nirmala UI"/>
          <w:sz w:val="22"/>
          <w:szCs w:val="22"/>
          <w:cs/>
        </w:rPr>
        <w:t>सही है</w:t>
      </w:r>
      <w:r w:rsidRPr="00BF4173">
        <w:rPr>
          <w:rFonts w:ascii="Nirmala UI" w:hAnsi="Nirmala UI" w:cs="Nirmala UI"/>
          <w:sz w:val="22"/>
          <w:szCs w:val="22"/>
        </w:rPr>
        <w:t>?</w:t>
      </w:r>
    </w:p>
    <w:p w14:paraId="44554710" w14:textId="77777777" w:rsidR="00C712E1" w:rsidRPr="00BF4173" w:rsidRDefault="00C712E1" w:rsidP="00BF4173">
      <w:pPr>
        <w:numPr>
          <w:ilvl w:val="0"/>
          <w:numId w:val="9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16940423" w14:textId="77777777" w:rsidR="00C712E1" w:rsidRPr="00BF4173" w:rsidRDefault="00C712E1" w:rsidP="00BF4173">
      <w:pPr>
        <w:numPr>
          <w:ilvl w:val="0"/>
          <w:numId w:val="9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476F6597" w14:textId="77777777" w:rsidR="00C712E1" w:rsidRPr="00BF4173" w:rsidRDefault="00C712E1" w:rsidP="00BF4173">
      <w:pPr>
        <w:numPr>
          <w:ilvl w:val="0"/>
          <w:numId w:val="9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5C420F1A" w14:textId="77777777" w:rsidR="00B15E58" w:rsidRPr="00BF4173" w:rsidRDefault="00C712E1" w:rsidP="00BF4173">
      <w:pPr>
        <w:numPr>
          <w:ilvl w:val="0"/>
          <w:numId w:val="9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16DDFE87" w14:textId="50E795DA" w:rsidR="00C712E1" w:rsidRPr="00BF4173" w:rsidRDefault="00C712E1" w:rsidP="00246CB1">
      <w:pPr>
        <w:pStyle w:val="Style2"/>
      </w:pPr>
      <w:r w:rsidRPr="00BF4173">
        <w:rPr>
          <w:cs/>
        </w:rPr>
        <w:t xml:space="preserve">निम्नलिखित में से कौन सी अर्थव्यवस्था की चल-निधि बनाए रखने के लिए </w:t>
      </w:r>
      <w:r w:rsidRPr="00BF4173">
        <w:t>RBI </w:t>
      </w:r>
      <w:r w:rsidRPr="00BF4173">
        <w:rPr>
          <w:cs/>
        </w:rPr>
        <w:t>द्वारा अपनाई गई विधि नहीं है</w:t>
      </w:r>
      <w:r w:rsidRPr="00BF4173">
        <w:t>?</w:t>
      </w:r>
    </w:p>
    <w:p w14:paraId="5D7A3A49" w14:textId="77777777" w:rsidR="00C712E1" w:rsidRPr="00BF4173" w:rsidRDefault="00C712E1" w:rsidP="00BF4173">
      <w:pPr>
        <w:numPr>
          <w:ilvl w:val="0"/>
          <w:numId w:val="9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रेपो दर</w:t>
      </w:r>
    </w:p>
    <w:p w14:paraId="351AFA08" w14:textId="77777777" w:rsidR="00C712E1" w:rsidRPr="00BF4173" w:rsidRDefault="00C712E1" w:rsidP="00BF4173">
      <w:pPr>
        <w:numPr>
          <w:ilvl w:val="0"/>
          <w:numId w:val="9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शेयरों की खरीद/बिक्री</w:t>
      </w:r>
    </w:p>
    <w:p w14:paraId="262B49D0" w14:textId="77777777" w:rsidR="00C712E1" w:rsidRPr="00BF4173" w:rsidRDefault="00C712E1" w:rsidP="00BF4173">
      <w:pPr>
        <w:numPr>
          <w:ilvl w:val="0"/>
          <w:numId w:val="9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सरकारी</w:t>
      </w:r>
      <w:r w:rsidRPr="00BF4173">
        <w:rPr>
          <w:rFonts w:ascii="Nirmala UI" w:hAnsi="Nirmala UI" w:cs="Nirmala UI"/>
          <w:sz w:val="22"/>
          <w:szCs w:val="22"/>
        </w:rPr>
        <w:t> </w:t>
      </w:r>
      <w:r w:rsidRPr="00BF4173">
        <w:rPr>
          <w:rFonts w:ascii="Nirmala UI" w:hAnsi="Nirmala UI" w:cs="Nirmala UI"/>
          <w:sz w:val="22"/>
          <w:szCs w:val="22"/>
          <w:cs/>
        </w:rPr>
        <w:t>बॉन्ड</w:t>
      </w:r>
      <w:r w:rsidRPr="00BF4173">
        <w:rPr>
          <w:rFonts w:ascii="Nirmala UI" w:hAnsi="Nirmala UI" w:cs="Nirmala UI"/>
          <w:sz w:val="22"/>
          <w:szCs w:val="22"/>
        </w:rPr>
        <w:t> </w:t>
      </w:r>
      <w:r w:rsidRPr="00BF4173">
        <w:rPr>
          <w:rFonts w:ascii="Nirmala UI" w:hAnsi="Nirmala UI" w:cs="Nirmala UI"/>
          <w:sz w:val="22"/>
          <w:szCs w:val="22"/>
          <w:cs/>
        </w:rPr>
        <w:t>की खरीद / बिक्री</w:t>
      </w:r>
    </w:p>
    <w:p w14:paraId="572F35E0" w14:textId="77777777" w:rsidR="00B15E58" w:rsidRPr="00BF4173" w:rsidRDefault="00C712E1" w:rsidP="00BF4173">
      <w:pPr>
        <w:numPr>
          <w:ilvl w:val="0"/>
          <w:numId w:val="9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नकद आरक्षित अनुपात</w:t>
      </w:r>
    </w:p>
    <w:p w14:paraId="07D8FF40" w14:textId="5F6CAF06" w:rsidR="00C712E1" w:rsidRPr="00BF4173" w:rsidRDefault="00C712E1" w:rsidP="00246CB1">
      <w:pPr>
        <w:pStyle w:val="Style2"/>
      </w:pPr>
      <w:r w:rsidRPr="00BF4173">
        <w:t>'</w:t>
      </w:r>
      <w:r w:rsidRPr="00BF4173">
        <w:rPr>
          <w:cs/>
        </w:rPr>
        <w:t>शरीर</w:t>
      </w:r>
      <w:r w:rsidRPr="00BF4173">
        <w:t xml:space="preserve">' </w:t>
      </w:r>
      <w:r w:rsidRPr="00BF4173">
        <w:rPr>
          <w:cs/>
        </w:rPr>
        <w:t>के पर्यायवाची शब्द में अशुद्ध शब्द चुनिए-</w:t>
      </w:r>
    </w:p>
    <w:p w14:paraId="2AC4FFEF" w14:textId="77777777" w:rsidR="00C712E1" w:rsidRPr="00BF4173" w:rsidRDefault="00C712E1" w:rsidP="00BF4173">
      <w:pPr>
        <w:numPr>
          <w:ilvl w:val="0"/>
          <w:numId w:val="9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वसु</w:t>
      </w:r>
    </w:p>
    <w:p w14:paraId="7A920957" w14:textId="77777777" w:rsidR="00C712E1" w:rsidRPr="00BF4173" w:rsidRDefault="00C712E1" w:rsidP="00BF4173">
      <w:pPr>
        <w:numPr>
          <w:ilvl w:val="0"/>
          <w:numId w:val="9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बपु</w:t>
      </w:r>
    </w:p>
    <w:p w14:paraId="4F7D5181" w14:textId="77777777" w:rsidR="00C712E1" w:rsidRPr="00BF4173" w:rsidRDefault="00C712E1" w:rsidP="00BF4173">
      <w:pPr>
        <w:numPr>
          <w:ilvl w:val="0"/>
          <w:numId w:val="9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गात</w:t>
      </w:r>
    </w:p>
    <w:p w14:paraId="374D93EE" w14:textId="77777777" w:rsidR="00B15E58" w:rsidRPr="00BF4173" w:rsidRDefault="00C712E1" w:rsidP="00BF4173">
      <w:pPr>
        <w:numPr>
          <w:ilvl w:val="0"/>
          <w:numId w:val="9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काया</w:t>
      </w:r>
    </w:p>
    <w:p w14:paraId="2C177BFA" w14:textId="6783696C" w:rsidR="00C712E1" w:rsidRPr="00BF4173" w:rsidRDefault="00C712E1" w:rsidP="00246CB1">
      <w:pPr>
        <w:pStyle w:val="Style2"/>
      </w:pPr>
      <w:r w:rsidRPr="00BF4173">
        <w:rPr>
          <w:cs/>
        </w:rPr>
        <w:t xml:space="preserve">एक पासे के छह अलग-अलग फलकों पर </w:t>
      </w:r>
      <w:r w:rsidRPr="00BF4173">
        <w:t xml:space="preserve">1, 2, 5, 6, 8 </w:t>
      </w:r>
      <w:r w:rsidRPr="00BF4173">
        <w:rPr>
          <w:cs/>
        </w:rPr>
        <w:t xml:space="preserve">और </w:t>
      </w:r>
      <w:r w:rsidRPr="00BF4173">
        <w:t xml:space="preserve">9 </w:t>
      </w:r>
      <w:r w:rsidRPr="00BF4173">
        <w:rPr>
          <w:cs/>
        </w:rPr>
        <w:t xml:space="preserve">संख्याएँ लिखी गई हैं। इस पासे की दो स्थितियाँ आकृति में दिखाई गई हैं। </w:t>
      </w:r>
      <w:r w:rsidRPr="00BF4173">
        <w:t xml:space="preserve">8 </w:t>
      </w:r>
      <w:r w:rsidRPr="00BF4173">
        <w:rPr>
          <w:cs/>
        </w:rPr>
        <w:t>वाले फलक के विपरीत फलक पर कौन-सी संख्या है</w:t>
      </w:r>
      <w:r w:rsidRPr="00BF4173">
        <w:t>?</w:t>
      </w:r>
    </w:p>
    <w:p w14:paraId="1BFBFD44" w14:textId="0BB8C3E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drawing>
          <wp:inline distT="0" distB="0" distL="0" distR="0" wp14:anchorId="32413C6F" wp14:editId="26D977AB">
            <wp:extent cx="1447800" cy="806450"/>
            <wp:effectExtent l="0" t="0" r="0" b="0"/>
            <wp:docPr id="804108271" name="Picture 14" descr="A blue cub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8271" name="Picture 14" descr="A blue cubes with numb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0" cy="806450"/>
                    </a:xfrm>
                    <a:prstGeom prst="rect">
                      <a:avLst/>
                    </a:prstGeom>
                    <a:noFill/>
                    <a:ln>
                      <a:noFill/>
                    </a:ln>
                  </pic:spPr>
                </pic:pic>
              </a:graphicData>
            </a:graphic>
          </wp:inline>
        </w:drawing>
      </w:r>
    </w:p>
    <w:p w14:paraId="2D2FCC35" w14:textId="77777777" w:rsidR="00C712E1" w:rsidRPr="00BF4173" w:rsidRDefault="00C712E1" w:rsidP="00BF4173">
      <w:pPr>
        <w:numPr>
          <w:ilvl w:val="0"/>
          <w:numId w:val="9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5</w:t>
      </w:r>
    </w:p>
    <w:p w14:paraId="1DB9D111" w14:textId="77777777" w:rsidR="00C712E1" w:rsidRPr="00BF4173" w:rsidRDefault="00C712E1" w:rsidP="00BF4173">
      <w:pPr>
        <w:numPr>
          <w:ilvl w:val="0"/>
          <w:numId w:val="9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9</w:t>
      </w:r>
    </w:p>
    <w:p w14:paraId="7C963B69" w14:textId="77777777" w:rsidR="00C712E1" w:rsidRPr="00BF4173" w:rsidRDefault="00C712E1" w:rsidP="00BF4173">
      <w:pPr>
        <w:numPr>
          <w:ilvl w:val="0"/>
          <w:numId w:val="9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2</w:t>
      </w:r>
    </w:p>
    <w:p w14:paraId="0CF683B3" w14:textId="77777777" w:rsidR="00B15E58" w:rsidRPr="00BF4173" w:rsidRDefault="00C712E1" w:rsidP="00BF4173">
      <w:pPr>
        <w:numPr>
          <w:ilvl w:val="0"/>
          <w:numId w:val="9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w:t>
      </w:r>
    </w:p>
    <w:p w14:paraId="64226A07" w14:textId="377031D2" w:rsidR="00C712E1" w:rsidRPr="00BF4173" w:rsidRDefault="00C712E1" w:rsidP="00246CB1">
      <w:pPr>
        <w:pStyle w:val="Style2"/>
      </w:pPr>
      <w:r w:rsidRPr="00BF4173">
        <w:rPr>
          <w:cs/>
        </w:rPr>
        <w:t>नकारात्मक ब्याज दरों के बारे में निम्नलिखित में से कौन सा कथन सही है</w:t>
      </w:r>
      <w:r w:rsidRPr="00BF4173">
        <w:t>?</w:t>
      </w:r>
    </w:p>
    <w:p w14:paraId="174A8ADA" w14:textId="77777777" w:rsidR="00C712E1" w:rsidRPr="00BF4173" w:rsidRDefault="00C712E1" w:rsidP="00BF4173">
      <w:pPr>
        <w:numPr>
          <w:ilvl w:val="0"/>
          <w:numId w:val="9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ग्राहकों को ऋण देने के लिए वाणिज्यिक बैंकों द्वारा निर्धारित दर</w:t>
      </w:r>
    </w:p>
    <w:p w14:paraId="21BD9940" w14:textId="77777777" w:rsidR="00C712E1" w:rsidRPr="00BF4173" w:rsidRDefault="00C712E1" w:rsidP="00BF4173">
      <w:pPr>
        <w:numPr>
          <w:ilvl w:val="0"/>
          <w:numId w:val="9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वह दर जिस पर केंद्रीय बैंक अपस्फीति अवधि के दौरान वाणिज्यिक बैंकों से उधार लेते हैं</w:t>
      </w:r>
    </w:p>
    <w:p w14:paraId="01ACEDBE" w14:textId="77777777" w:rsidR="00C712E1" w:rsidRPr="00BF4173" w:rsidRDefault="00C712E1" w:rsidP="00BF4173">
      <w:pPr>
        <w:numPr>
          <w:ilvl w:val="0"/>
          <w:numId w:val="9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केंद्रीय बैंकों द्वारा अपने वाणिज्यिक समकक्षों पर</w:t>
      </w:r>
      <w:r w:rsidRPr="00BF4173">
        <w:rPr>
          <w:rFonts w:ascii="Nirmala UI" w:hAnsi="Nirmala UI" w:cs="Nirmala UI"/>
          <w:sz w:val="22"/>
          <w:szCs w:val="22"/>
        </w:rPr>
        <w:t> </w:t>
      </w:r>
      <w:r w:rsidRPr="00BF4173">
        <w:rPr>
          <w:rFonts w:ascii="Nirmala UI" w:hAnsi="Nirmala UI" w:cs="Nirmala UI"/>
          <w:sz w:val="22"/>
          <w:szCs w:val="22"/>
          <w:cs/>
        </w:rPr>
        <w:t>अपनी अतिरिक्त नकदी को संस्थान में जमा करने के लिए</w:t>
      </w:r>
      <w:r w:rsidRPr="00BF4173">
        <w:rPr>
          <w:rFonts w:ascii="Nirmala UI" w:hAnsi="Nirmala UI" w:cs="Nirmala UI"/>
          <w:sz w:val="22"/>
          <w:szCs w:val="22"/>
        </w:rPr>
        <w:t> </w:t>
      </w:r>
      <w:r w:rsidRPr="00BF4173">
        <w:rPr>
          <w:rFonts w:ascii="Nirmala UI" w:hAnsi="Nirmala UI" w:cs="Nirmala UI"/>
          <w:sz w:val="22"/>
          <w:szCs w:val="22"/>
          <w:cs/>
        </w:rPr>
        <w:t>शून्य से नीचे की दर निर्धारित की जाती है</w:t>
      </w:r>
    </w:p>
    <w:p w14:paraId="428F0DE9" w14:textId="77777777" w:rsidR="00B15E58" w:rsidRPr="00BF4173" w:rsidRDefault="00C712E1" w:rsidP="00BF4173">
      <w:pPr>
        <w:numPr>
          <w:ilvl w:val="0"/>
          <w:numId w:val="9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वह दर जिस पर मुद्रास्फीति की अवधि के दौरान केंद्रीय बैंक वाणिज्यिक बैंकों को ऋण देते हैं</w:t>
      </w:r>
    </w:p>
    <w:p w14:paraId="58BF59DC" w14:textId="66341A1B" w:rsidR="00C712E1" w:rsidRPr="00BF4173" w:rsidRDefault="00C712E1" w:rsidP="00246CB1">
      <w:pPr>
        <w:pStyle w:val="Style2"/>
      </w:pPr>
      <w:r w:rsidRPr="00BF4173">
        <w:rPr>
          <w:cs/>
        </w:rPr>
        <w:t>सोनिक बूम तब उत्पन्न होता है जब किसी ध्वनि स्रोत की चाल :</w:t>
      </w:r>
    </w:p>
    <w:p w14:paraId="3FE73333" w14:textId="77777777" w:rsidR="00C712E1" w:rsidRPr="00BF4173" w:rsidRDefault="00C712E1" w:rsidP="00BF4173">
      <w:pPr>
        <w:numPr>
          <w:ilvl w:val="0"/>
          <w:numId w:val="9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ध्वनि की चाल की तुलना में अधिक होती है</w:t>
      </w:r>
    </w:p>
    <w:p w14:paraId="66159CD4" w14:textId="77777777" w:rsidR="00C712E1" w:rsidRPr="00BF4173" w:rsidRDefault="00C712E1" w:rsidP="00BF4173">
      <w:pPr>
        <w:numPr>
          <w:ilvl w:val="0"/>
          <w:numId w:val="9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प्रकाश की चाल की तुलना में अधिक होती है</w:t>
      </w:r>
    </w:p>
    <w:p w14:paraId="662E5711" w14:textId="77777777" w:rsidR="00C712E1" w:rsidRPr="00BF4173" w:rsidRDefault="00C712E1" w:rsidP="00BF4173">
      <w:pPr>
        <w:numPr>
          <w:ilvl w:val="0"/>
          <w:numId w:val="9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ध्वनि की चाल की तुलना में कम होती है</w:t>
      </w:r>
    </w:p>
    <w:p w14:paraId="24D20BD7" w14:textId="77777777" w:rsidR="00B15E58" w:rsidRPr="00BF4173" w:rsidRDefault="00C712E1" w:rsidP="00BF4173">
      <w:pPr>
        <w:numPr>
          <w:ilvl w:val="0"/>
          <w:numId w:val="9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ध्वनि की चाल के बराबर होती है</w:t>
      </w:r>
    </w:p>
    <w:p w14:paraId="221B5DCC" w14:textId="77DA6F52" w:rsidR="00C712E1" w:rsidRPr="00BF4173" w:rsidRDefault="00C712E1" w:rsidP="00246CB1">
      <w:pPr>
        <w:pStyle w:val="Style2"/>
      </w:pPr>
      <w:r w:rsidRPr="00BF4173">
        <w:rPr>
          <w:cs/>
        </w:rPr>
        <w:t>इनमें से गलत जोड़ी की पहचान कीजिये</w:t>
      </w:r>
      <w:r w:rsidRPr="00BF4173">
        <w:t>?</w:t>
      </w:r>
    </w:p>
    <w:p w14:paraId="0EEA1063" w14:textId="77777777" w:rsidR="00C712E1" w:rsidRPr="00BF4173" w:rsidRDefault="00C712E1" w:rsidP="00BF4173">
      <w:pPr>
        <w:numPr>
          <w:ilvl w:val="0"/>
          <w:numId w:val="9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थोलू बोम्मलता - आंध्र प्रदेश</w:t>
      </w:r>
      <w:r w:rsidRPr="00BF4173">
        <w:rPr>
          <w:rFonts w:ascii="Nirmala UI" w:hAnsi="Nirmala UI" w:cs="Nirmala UI"/>
          <w:sz w:val="22"/>
          <w:szCs w:val="22"/>
        </w:rPr>
        <w:t>,</w:t>
      </w:r>
    </w:p>
    <w:p w14:paraId="44835F0F" w14:textId="77777777" w:rsidR="00C712E1" w:rsidRPr="00BF4173" w:rsidRDefault="00C712E1" w:rsidP="00BF4173">
      <w:pPr>
        <w:numPr>
          <w:ilvl w:val="0"/>
          <w:numId w:val="9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गोम्बीयाट्टा - केरल</w:t>
      </w:r>
    </w:p>
    <w:p w14:paraId="58EE3965" w14:textId="77777777" w:rsidR="00C712E1" w:rsidRPr="00BF4173" w:rsidRDefault="00C712E1" w:rsidP="00BF4173">
      <w:pPr>
        <w:numPr>
          <w:ilvl w:val="0"/>
          <w:numId w:val="9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कठपुतली - राजस्थान</w:t>
      </w:r>
    </w:p>
    <w:p w14:paraId="59C6F51B" w14:textId="77777777" w:rsidR="00B15E58" w:rsidRPr="00BF4173" w:rsidRDefault="00C712E1" w:rsidP="00BF4173">
      <w:pPr>
        <w:numPr>
          <w:ilvl w:val="0"/>
          <w:numId w:val="9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तोगालु गोम्बीयाट्टा - कर्नाटक</w:t>
      </w:r>
    </w:p>
    <w:p w14:paraId="3E1280FB" w14:textId="11EDA41D" w:rsidR="00C712E1" w:rsidRPr="00BF4173" w:rsidRDefault="00C712E1" w:rsidP="00246CB1">
      <w:pPr>
        <w:pStyle w:val="Style2"/>
      </w:pPr>
      <w:r w:rsidRPr="00BF4173">
        <w:rPr>
          <w:cs/>
        </w:rPr>
        <w:t>भारत के स्वतंत्रता संग्राम के दौरान निम्नलिखित घटनाओं पर विचार कीजिए:</w:t>
      </w:r>
    </w:p>
    <w:p w14:paraId="66EAF06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होमरूल आंदोलन</w:t>
      </w:r>
    </w:p>
    <w:p w14:paraId="5E167E3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सूरत विभाजन</w:t>
      </w:r>
    </w:p>
    <w:p w14:paraId="1FF58835"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खेड़ा सत्याग्रह</w:t>
      </w:r>
    </w:p>
    <w:p w14:paraId="29772CE0"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मिंटो-मॉर्ले सुधार</w:t>
      </w:r>
    </w:p>
    <w:p w14:paraId="5C015C20"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lastRenderedPageBreak/>
        <w:t>निम्नलिखित में से कौन सा ऊपर दी गई घटनाओं का सही कालानुक्रमिक क्रम है</w:t>
      </w:r>
      <w:r w:rsidRPr="00BF4173">
        <w:rPr>
          <w:rFonts w:ascii="Nirmala UI" w:hAnsi="Nirmala UI" w:cs="Nirmala UI"/>
          <w:sz w:val="22"/>
          <w:szCs w:val="22"/>
        </w:rPr>
        <w:t>?</w:t>
      </w:r>
    </w:p>
    <w:p w14:paraId="3B380DCB" w14:textId="77777777" w:rsidR="00C712E1" w:rsidRPr="00BF4173" w:rsidRDefault="00C712E1" w:rsidP="00BF4173">
      <w:pPr>
        <w:numPr>
          <w:ilvl w:val="0"/>
          <w:numId w:val="10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1-3-2-4</w:t>
      </w:r>
    </w:p>
    <w:p w14:paraId="7075FA3D" w14:textId="77777777" w:rsidR="00C712E1" w:rsidRPr="00BF4173" w:rsidRDefault="00C712E1" w:rsidP="00BF4173">
      <w:pPr>
        <w:numPr>
          <w:ilvl w:val="0"/>
          <w:numId w:val="10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2-4-1-3</w:t>
      </w:r>
    </w:p>
    <w:p w14:paraId="236430FE" w14:textId="77777777" w:rsidR="00C712E1" w:rsidRPr="00BF4173" w:rsidRDefault="00C712E1" w:rsidP="00BF4173">
      <w:pPr>
        <w:numPr>
          <w:ilvl w:val="0"/>
          <w:numId w:val="10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1-4-2-3</w:t>
      </w:r>
    </w:p>
    <w:p w14:paraId="1CAC07FF" w14:textId="77777777" w:rsidR="00B15E58" w:rsidRPr="00BF4173" w:rsidRDefault="00C712E1" w:rsidP="00BF4173">
      <w:pPr>
        <w:numPr>
          <w:ilvl w:val="0"/>
          <w:numId w:val="100"/>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2-3-1-4</w:t>
      </w:r>
    </w:p>
    <w:p w14:paraId="4C65F564" w14:textId="64BDA1CF" w:rsidR="00C712E1" w:rsidRPr="00BF4173" w:rsidRDefault="00C712E1" w:rsidP="00246CB1">
      <w:pPr>
        <w:pStyle w:val="Style2"/>
      </w:pPr>
      <w:r w:rsidRPr="00BF4173">
        <w:rPr>
          <w:cs/>
        </w:rPr>
        <w:t>माजुली द्वीप के संदर्भ में निम्नलिखित कथनों पर विचार कीजिएः</w:t>
      </w:r>
    </w:p>
    <w:p w14:paraId="7E83E5E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माजुली द्वीप विश्व का सबसे बड़ा नदी द्वीप है।</w:t>
      </w:r>
    </w:p>
    <w:p w14:paraId="2518A4D1"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यह ब्रह्मपुत्र नदी से जुड़ा है।</w:t>
      </w:r>
    </w:p>
    <w:p w14:paraId="3D77B92C"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उपरोक्त में से कौन सा/से कथन सही है/हैं</w:t>
      </w:r>
      <w:r w:rsidRPr="00BF4173">
        <w:rPr>
          <w:rFonts w:ascii="Nirmala UI" w:hAnsi="Nirmala UI" w:cs="Nirmala UI"/>
          <w:sz w:val="22"/>
          <w:szCs w:val="22"/>
        </w:rPr>
        <w:t>?</w:t>
      </w:r>
    </w:p>
    <w:p w14:paraId="35079F42" w14:textId="77777777" w:rsidR="00C712E1" w:rsidRPr="00BF4173" w:rsidRDefault="00C712E1" w:rsidP="00BF4173">
      <w:pPr>
        <w:numPr>
          <w:ilvl w:val="0"/>
          <w:numId w:val="10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00756B64" w14:textId="77777777" w:rsidR="00C712E1" w:rsidRPr="00BF4173" w:rsidRDefault="00C712E1" w:rsidP="00BF4173">
      <w:pPr>
        <w:numPr>
          <w:ilvl w:val="0"/>
          <w:numId w:val="10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33A58896" w14:textId="77777777" w:rsidR="00C712E1" w:rsidRPr="00BF4173" w:rsidRDefault="00C712E1" w:rsidP="00BF4173">
      <w:pPr>
        <w:numPr>
          <w:ilvl w:val="0"/>
          <w:numId w:val="10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दोनों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4C430045" w14:textId="77777777" w:rsidR="00B15E58" w:rsidRPr="00BF4173" w:rsidRDefault="00C712E1" w:rsidP="00BF4173">
      <w:pPr>
        <w:numPr>
          <w:ilvl w:val="0"/>
          <w:numId w:val="101"/>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41B067A4" w14:textId="59F561A8" w:rsidR="00C712E1" w:rsidRPr="00BF4173" w:rsidRDefault="00C712E1" w:rsidP="00246CB1">
      <w:pPr>
        <w:pStyle w:val="Style2"/>
      </w:pPr>
      <w:r w:rsidRPr="00BF4173">
        <w:rPr>
          <w:cs/>
        </w:rPr>
        <w:t>भारत के संदर्भ में</w:t>
      </w:r>
      <w:r w:rsidRPr="00BF4173">
        <w:t xml:space="preserve">, </w:t>
      </w:r>
      <w:r w:rsidRPr="00BF4173">
        <w:rPr>
          <w:cs/>
        </w:rPr>
        <w:t>निम्नलिखित में से कौन-सा अधिकारों और कर्तव्यों</w:t>
      </w:r>
      <w:r w:rsidRPr="00BF4173">
        <w:t> </w:t>
      </w:r>
      <w:r w:rsidRPr="00BF4173">
        <w:rPr>
          <w:cs/>
        </w:rPr>
        <w:t>के बीच सही संबंध है</w:t>
      </w:r>
      <w:r w:rsidRPr="00BF4173">
        <w:t>?</w:t>
      </w:r>
    </w:p>
    <w:p w14:paraId="2784CC6E" w14:textId="77777777" w:rsidR="00C712E1" w:rsidRPr="00BF4173" w:rsidRDefault="00C712E1" w:rsidP="00BF4173">
      <w:pPr>
        <w:numPr>
          <w:ilvl w:val="0"/>
          <w:numId w:val="10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अधिकार कर्तव्यों के साथ सह-संबंधित हैं।</w:t>
      </w:r>
    </w:p>
    <w:p w14:paraId="13BC4962" w14:textId="77777777" w:rsidR="00C712E1" w:rsidRPr="00BF4173" w:rsidRDefault="00C712E1" w:rsidP="00BF4173">
      <w:pPr>
        <w:numPr>
          <w:ilvl w:val="0"/>
          <w:numId w:val="10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अधिकार व्यक्तिगत हैं अतः समाज और कर्तव्यों से स्वतंत्र हैं।</w:t>
      </w:r>
    </w:p>
    <w:p w14:paraId="3957ED40" w14:textId="77777777" w:rsidR="00C712E1" w:rsidRPr="00BF4173" w:rsidRDefault="00C712E1" w:rsidP="00BF4173">
      <w:pPr>
        <w:numPr>
          <w:ilvl w:val="0"/>
          <w:numId w:val="10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नागरिक के व्यक्तित्व के विकास के लिए अधिकार</w:t>
      </w:r>
      <w:r w:rsidRPr="00BF4173">
        <w:rPr>
          <w:rFonts w:ascii="Nirmala UI" w:hAnsi="Nirmala UI" w:cs="Nirmala UI"/>
          <w:sz w:val="22"/>
          <w:szCs w:val="22"/>
        </w:rPr>
        <w:t xml:space="preserve">, </w:t>
      </w:r>
      <w:r w:rsidRPr="00BF4173">
        <w:rPr>
          <w:rFonts w:ascii="Nirmala UI" w:hAnsi="Nirmala UI" w:cs="Nirmala UI"/>
          <w:sz w:val="22"/>
          <w:szCs w:val="22"/>
          <w:cs/>
        </w:rPr>
        <w:t>न कि कर्तव्य</w:t>
      </w:r>
      <w:r w:rsidRPr="00BF4173">
        <w:rPr>
          <w:rFonts w:ascii="Nirmala UI" w:hAnsi="Nirmala UI" w:cs="Nirmala UI"/>
          <w:sz w:val="22"/>
          <w:szCs w:val="22"/>
        </w:rPr>
        <w:t xml:space="preserve">, </w:t>
      </w:r>
      <w:r w:rsidRPr="00BF4173">
        <w:rPr>
          <w:rFonts w:ascii="Nirmala UI" w:hAnsi="Nirmala UI" w:cs="Nirmala UI"/>
          <w:sz w:val="22"/>
          <w:szCs w:val="22"/>
          <w:cs/>
        </w:rPr>
        <w:t>महत्वपूर्ण हैं।</w:t>
      </w:r>
    </w:p>
    <w:p w14:paraId="3D34307C" w14:textId="77777777" w:rsidR="00B15E58" w:rsidRPr="00BF4173" w:rsidRDefault="00C712E1" w:rsidP="00BF4173">
      <w:pPr>
        <w:numPr>
          <w:ilvl w:val="0"/>
          <w:numId w:val="102"/>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राज्य के स्थायित्व के लिए कर्तव्य</w:t>
      </w:r>
      <w:r w:rsidRPr="00BF4173">
        <w:rPr>
          <w:rFonts w:ascii="Nirmala UI" w:hAnsi="Nirmala UI" w:cs="Nirmala UI"/>
          <w:sz w:val="22"/>
          <w:szCs w:val="22"/>
        </w:rPr>
        <w:t xml:space="preserve">, </w:t>
      </w:r>
      <w:r w:rsidRPr="00BF4173">
        <w:rPr>
          <w:rFonts w:ascii="Nirmala UI" w:hAnsi="Nirmala UI" w:cs="Nirmala UI"/>
          <w:sz w:val="22"/>
          <w:szCs w:val="22"/>
          <w:cs/>
        </w:rPr>
        <w:t>न कि अधिकार</w:t>
      </w:r>
      <w:r w:rsidRPr="00BF4173">
        <w:rPr>
          <w:rFonts w:ascii="Nirmala UI" w:hAnsi="Nirmala UI" w:cs="Nirmala UI"/>
          <w:sz w:val="22"/>
          <w:szCs w:val="22"/>
        </w:rPr>
        <w:t xml:space="preserve">, </w:t>
      </w:r>
      <w:r w:rsidRPr="00BF4173">
        <w:rPr>
          <w:rFonts w:ascii="Nirmala UI" w:hAnsi="Nirmala UI" w:cs="Nirmala UI"/>
          <w:sz w:val="22"/>
          <w:szCs w:val="22"/>
          <w:cs/>
        </w:rPr>
        <w:t>महत्वपूर्ण हैं।</w:t>
      </w:r>
    </w:p>
    <w:p w14:paraId="47115344" w14:textId="35B0539B" w:rsidR="00C712E1" w:rsidRPr="00BF4173" w:rsidRDefault="00C712E1" w:rsidP="00246CB1">
      <w:pPr>
        <w:pStyle w:val="Style2"/>
      </w:pPr>
      <w:r w:rsidRPr="00BF4173">
        <w:rPr>
          <w:cs/>
        </w:rPr>
        <w:t>निम्नलिखित में से कौन सा शब्द "सीमांत निधि लागत पर आधारित उधार दर (</w:t>
      </w:r>
      <w:r w:rsidRPr="00BF4173">
        <w:t xml:space="preserve">MCLR)" </w:t>
      </w:r>
      <w:r w:rsidRPr="00BF4173">
        <w:rPr>
          <w:cs/>
        </w:rPr>
        <w:t>का सबसे अच्छा वर्णन करता है</w:t>
      </w:r>
      <w:r w:rsidRPr="00BF4173">
        <w:t xml:space="preserve">, </w:t>
      </w:r>
      <w:r w:rsidRPr="00BF4173">
        <w:rPr>
          <w:cs/>
        </w:rPr>
        <w:t>जो कभी-कभी समाचारों में देखा जाता है</w:t>
      </w:r>
      <w:r w:rsidRPr="00BF4173">
        <w:t>?</w:t>
      </w:r>
    </w:p>
    <w:p w14:paraId="7EB420FB" w14:textId="77777777" w:rsidR="00C712E1" w:rsidRPr="00BF4173" w:rsidRDefault="00C712E1" w:rsidP="00BF4173">
      <w:pPr>
        <w:numPr>
          <w:ilvl w:val="0"/>
          <w:numId w:val="10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बैंक ऋण की इष्टतम ब्याज दर जो उधारकर्ताओं के लिए लाभदायक है</w:t>
      </w:r>
    </w:p>
    <w:p w14:paraId="5F622FBF" w14:textId="77777777" w:rsidR="00C712E1" w:rsidRPr="00BF4173" w:rsidRDefault="00C712E1" w:rsidP="00BF4173">
      <w:pPr>
        <w:numPr>
          <w:ilvl w:val="0"/>
          <w:numId w:val="10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किसी बैंक की न्यूनतम ब्याज दर जिसके नीचे वह उधार नहीं दे सकता</w:t>
      </w:r>
    </w:p>
    <w:p w14:paraId="17196E61" w14:textId="77777777" w:rsidR="00C712E1" w:rsidRPr="00BF4173" w:rsidRDefault="00C712E1" w:rsidP="00BF4173">
      <w:pPr>
        <w:numPr>
          <w:ilvl w:val="0"/>
          <w:numId w:val="10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वह ब्याज जिस पर आरबीआई वाणिज्यिक बैंकों को पैसा उधार देता है</w:t>
      </w:r>
    </w:p>
    <w:p w14:paraId="063D71CB" w14:textId="77777777" w:rsidR="00B15E58" w:rsidRPr="00BF4173" w:rsidRDefault="00C712E1" w:rsidP="00BF4173">
      <w:pPr>
        <w:numPr>
          <w:ilvl w:val="0"/>
          <w:numId w:val="103"/>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RBI </w:t>
      </w:r>
      <w:r w:rsidRPr="00BF4173">
        <w:rPr>
          <w:rFonts w:ascii="Nirmala UI" w:hAnsi="Nirmala UI" w:cs="Nirmala UI"/>
          <w:sz w:val="22"/>
          <w:szCs w:val="22"/>
          <w:cs/>
        </w:rPr>
        <w:t>वाणिज्यिक बैंकों को</w:t>
      </w:r>
      <w:r w:rsidRPr="00BF4173">
        <w:rPr>
          <w:rFonts w:ascii="Nirmala UI" w:hAnsi="Nirmala UI" w:cs="Nirmala UI"/>
          <w:sz w:val="22"/>
          <w:szCs w:val="22"/>
        </w:rPr>
        <w:t> RBI </w:t>
      </w:r>
      <w:r w:rsidRPr="00BF4173">
        <w:rPr>
          <w:rFonts w:ascii="Nirmala UI" w:hAnsi="Nirmala UI" w:cs="Nirmala UI"/>
          <w:sz w:val="22"/>
          <w:szCs w:val="22"/>
          <w:cs/>
        </w:rPr>
        <w:t>के पास उनकी जमा राशि के लिए भुगतान करता है</w:t>
      </w:r>
    </w:p>
    <w:p w14:paraId="1498EF94" w14:textId="48843886" w:rsidR="00C712E1" w:rsidRPr="00BF4173" w:rsidRDefault="00C712E1" w:rsidP="00246CB1">
      <w:pPr>
        <w:pStyle w:val="Style2"/>
      </w:pPr>
      <w:r w:rsidRPr="00BF4173">
        <w:rPr>
          <w:cs/>
        </w:rPr>
        <w:t>शब्द और विलोम की दृष्टि से निम्नलिखित में से कौन-सा विकल्प सही नहीं है</w:t>
      </w:r>
      <w:r w:rsidRPr="00BF4173">
        <w:t>?</w:t>
      </w:r>
    </w:p>
    <w:p w14:paraId="4A2BC147" w14:textId="77777777" w:rsidR="00C712E1" w:rsidRPr="00BF4173" w:rsidRDefault="00C712E1" w:rsidP="00BF4173">
      <w:pPr>
        <w:numPr>
          <w:ilvl w:val="0"/>
          <w:numId w:val="10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लोलुप – संतुष्ट</w:t>
      </w:r>
    </w:p>
    <w:p w14:paraId="0BA2A9B2" w14:textId="77777777" w:rsidR="00C712E1" w:rsidRPr="00BF4173" w:rsidRDefault="00C712E1" w:rsidP="00BF4173">
      <w:pPr>
        <w:numPr>
          <w:ilvl w:val="0"/>
          <w:numId w:val="10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विश्लेषण – विवेचन</w:t>
      </w:r>
    </w:p>
    <w:p w14:paraId="22D0B418" w14:textId="77777777" w:rsidR="00C712E1" w:rsidRPr="00BF4173" w:rsidRDefault="00C712E1" w:rsidP="00BF4173">
      <w:pPr>
        <w:numPr>
          <w:ilvl w:val="0"/>
          <w:numId w:val="10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यौवन – वार्धक्य</w:t>
      </w:r>
    </w:p>
    <w:p w14:paraId="7448FE41" w14:textId="77777777" w:rsidR="00B15E58" w:rsidRPr="00BF4173" w:rsidRDefault="00C712E1" w:rsidP="00BF4173">
      <w:pPr>
        <w:numPr>
          <w:ilvl w:val="0"/>
          <w:numId w:val="104"/>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एकांगी – सर्वांगीण</w:t>
      </w:r>
    </w:p>
    <w:p w14:paraId="05C9284D" w14:textId="13795702" w:rsidR="00C712E1" w:rsidRPr="00BF4173" w:rsidRDefault="00C712E1" w:rsidP="00246CB1">
      <w:pPr>
        <w:pStyle w:val="Style2"/>
      </w:pPr>
      <w:r w:rsidRPr="00BF4173">
        <w:rPr>
          <w:cs/>
        </w:rPr>
        <w:t xml:space="preserve">सोनल अपने घर से पार्क तक टहलने के लिए गयी। वह </w:t>
      </w:r>
      <w:r w:rsidRPr="00BF4173">
        <w:t xml:space="preserve">100 </w:t>
      </w:r>
      <w:r w:rsidRPr="00BF4173">
        <w:rPr>
          <w:cs/>
        </w:rPr>
        <w:t>मीटर दूरी तक चली</w:t>
      </w:r>
      <w:r w:rsidRPr="00BF4173">
        <w:t xml:space="preserve">, </w:t>
      </w:r>
      <w:r w:rsidRPr="00BF4173">
        <w:rPr>
          <w:cs/>
        </w:rPr>
        <w:t xml:space="preserve">फिर वह दक्षिण की ओर </w:t>
      </w:r>
      <w:r w:rsidRPr="00BF4173">
        <w:t xml:space="preserve">200 </w:t>
      </w:r>
      <w:r w:rsidRPr="00BF4173">
        <w:rPr>
          <w:cs/>
        </w:rPr>
        <w:t xml:space="preserve">मीटर चलने के लिए दायें मुड़ी। फिर वह दायें मुड़ी और </w:t>
      </w:r>
      <w:r w:rsidRPr="00BF4173">
        <w:t xml:space="preserve">50 </w:t>
      </w:r>
      <w:r w:rsidRPr="00BF4173">
        <w:rPr>
          <w:cs/>
        </w:rPr>
        <w:t>मीटर दूरी तक चली</w:t>
      </w:r>
      <w:r w:rsidRPr="00BF4173">
        <w:t xml:space="preserve">, </w:t>
      </w:r>
      <w:r w:rsidRPr="00BF4173">
        <w:rPr>
          <w:cs/>
        </w:rPr>
        <w:t xml:space="preserve">फिर बायें मुड़ी और </w:t>
      </w:r>
      <w:r w:rsidRPr="00BF4173">
        <w:t xml:space="preserve">20 </w:t>
      </w:r>
      <w:r w:rsidRPr="00BF4173">
        <w:rPr>
          <w:cs/>
        </w:rPr>
        <w:t xml:space="preserve">मीटर दूरी तक चली। अंतिम रूप से वह बायें मुड़ी और पार्क तक पहुँचने के लिए </w:t>
      </w:r>
      <w:r w:rsidRPr="00BF4173">
        <w:t xml:space="preserve">250 </w:t>
      </w:r>
      <w:r w:rsidRPr="00BF4173">
        <w:rPr>
          <w:cs/>
        </w:rPr>
        <w:t>मीटर चली। पार्क के संदर्भ में उसका घर किस दिशा में है</w:t>
      </w:r>
      <w:r w:rsidRPr="00BF4173">
        <w:t>?</w:t>
      </w:r>
    </w:p>
    <w:p w14:paraId="111BD39D" w14:textId="77777777" w:rsidR="00C712E1" w:rsidRPr="00BF4173" w:rsidRDefault="00C712E1" w:rsidP="00BF4173">
      <w:pPr>
        <w:numPr>
          <w:ilvl w:val="0"/>
          <w:numId w:val="10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पूर्व</w:t>
      </w:r>
    </w:p>
    <w:p w14:paraId="7391E601" w14:textId="77777777" w:rsidR="00C712E1" w:rsidRPr="00BF4173" w:rsidRDefault="00C712E1" w:rsidP="00BF4173">
      <w:pPr>
        <w:numPr>
          <w:ilvl w:val="0"/>
          <w:numId w:val="10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पश्चिम</w:t>
      </w:r>
      <w:r w:rsidRPr="00BF4173">
        <w:rPr>
          <w:rFonts w:ascii="Nirmala UI" w:hAnsi="Nirmala UI" w:cs="Nirmala UI"/>
          <w:sz w:val="22"/>
          <w:szCs w:val="22"/>
        </w:rPr>
        <w:t> </w:t>
      </w:r>
    </w:p>
    <w:p w14:paraId="3F31A881" w14:textId="77777777" w:rsidR="00C712E1" w:rsidRPr="00BF4173" w:rsidRDefault="00C712E1" w:rsidP="00BF4173">
      <w:pPr>
        <w:numPr>
          <w:ilvl w:val="0"/>
          <w:numId w:val="10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उत्तर</w:t>
      </w:r>
    </w:p>
    <w:p w14:paraId="013BE9C0" w14:textId="77777777" w:rsidR="00B15E58" w:rsidRPr="00BF4173" w:rsidRDefault="00C712E1" w:rsidP="00BF4173">
      <w:pPr>
        <w:numPr>
          <w:ilvl w:val="0"/>
          <w:numId w:val="105"/>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उत्तर - पश्चिम</w:t>
      </w:r>
    </w:p>
    <w:p w14:paraId="156D5CCA" w14:textId="310B918A" w:rsidR="00C712E1" w:rsidRPr="00BF4173" w:rsidRDefault="00C712E1" w:rsidP="00246CB1">
      <w:pPr>
        <w:pStyle w:val="Style2"/>
      </w:pPr>
      <w:r w:rsidRPr="00BF4173">
        <w:rPr>
          <w:cs/>
        </w:rPr>
        <w:t>निम्नलिखित भारतीय सैन्य अभ्यासों का उनके संबंधित साझेदार देशों से मिलान कीजिए:</w:t>
      </w:r>
    </w:p>
    <w:tbl>
      <w:tblPr>
        <w:tblStyle w:val="TableGrid"/>
        <w:tblW w:w="5000" w:type="pct"/>
        <w:tblInd w:w="607" w:type="dxa"/>
        <w:tblLook w:val="04A0" w:firstRow="1" w:lastRow="0" w:firstColumn="1" w:lastColumn="0" w:noHBand="0" w:noVBand="1"/>
      </w:tblPr>
      <w:tblGrid>
        <w:gridCol w:w="2642"/>
        <w:gridCol w:w="2227"/>
      </w:tblGrid>
      <w:tr w:rsidR="00C712E1" w:rsidRPr="00BF4173" w14:paraId="4E4D7FB4" w14:textId="77777777" w:rsidTr="00246CB1">
        <w:tc>
          <w:tcPr>
            <w:tcW w:w="2713" w:type="pct"/>
            <w:hideMark/>
          </w:tcPr>
          <w:p w14:paraId="1F8D68E8"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 xml:space="preserve">स्तंभ </w:t>
            </w:r>
            <w:r w:rsidRPr="00BF4173">
              <w:rPr>
                <w:rFonts w:ascii="Nirmala UI" w:hAnsi="Nirmala UI" w:cs="Nirmala UI"/>
                <w:b/>
                <w:bCs/>
                <w:sz w:val="22"/>
                <w:szCs w:val="22"/>
              </w:rPr>
              <w:t>I</w:t>
            </w:r>
          </w:p>
        </w:tc>
        <w:tc>
          <w:tcPr>
            <w:tcW w:w="2287" w:type="pct"/>
            <w:hideMark/>
          </w:tcPr>
          <w:p w14:paraId="0EFE569D"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 xml:space="preserve">स्तंभ </w:t>
            </w:r>
            <w:r w:rsidRPr="00BF4173">
              <w:rPr>
                <w:rFonts w:ascii="Nirmala UI" w:hAnsi="Nirmala UI" w:cs="Nirmala UI"/>
                <w:b/>
                <w:bCs/>
                <w:sz w:val="22"/>
                <w:szCs w:val="22"/>
              </w:rPr>
              <w:t>II</w:t>
            </w:r>
          </w:p>
        </w:tc>
      </w:tr>
      <w:tr w:rsidR="00C712E1" w:rsidRPr="00BF4173" w14:paraId="186E01A1" w14:textId="77777777" w:rsidTr="00246CB1">
        <w:tc>
          <w:tcPr>
            <w:tcW w:w="2713" w:type="pct"/>
            <w:hideMark/>
          </w:tcPr>
          <w:p w14:paraId="0E28FEDA"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A. </w:t>
            </w:r>
            <w:r w:rsidRPr="00BF4173">
              <w:rPr>
                <w:rFonts w:ascii="Nirmala UI" w:hAnsi="Nirmala UI" w:cs="Nirmala UI"/>
                <w:sz w:val="22"/>
                <w:szCs w:val="22"/>
                <w:cs/>
              </w:rPr>
              <w:t>सम्प्रीति</w:t>
            </w:r>
          </w:p>
        </w:tc>
        <w:tc>
          <w:tcPr>
            <w:tcW w:w="2287" w:type="pct"/>
            <w:hideMark/>
          </w:tcPr>
          <w:p w14:paraId="55C5983B"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नेपाल</w:t>
            </w:r>
          </w:p>
        </w:tc>
      </w:tr>
      <w:tr w:rsidR="00C712E1" w:rsidRPr="00BF4173" w14:paraId="6B254BDD" w14:textId="77777777" w:rsidTr="00246CB1">
        <w:tc>
          <w:tcPr>
            <w:tcW w:w="2713" w:type="pct"/>
            <w:hideMark/>
          </w:tcPr>
          <w:p w14:paraId="4F412A12"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B. </w:t>
            </w:r>
            <w:r w:rsidRPr="00BF4173">
              <w:rPr>
                <w:rFonts w:ascii="Nirmala UI" w:hAnsi="Nirmala UI" w:cs="Nirmala UI"/>
                <w:sz w:val="22"/>
                <w:szCs w:val="22"/>
                <w:cs/>
              </w:rPr>
              <w:t>युद्ध अभ्यास</w:t>
            </w:r>
          </w:p>
        </w:tc>
        <w:tc>
          <w:tcPr>
            <w:tcW w:w="2287" w:type="pct"/>
            <w:hideMark/>
          </w:tcPr>
          <w:p w14:paraId="11F7D14E"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रूस</w:t>
            </w:r>
          </w:p>
        </w:tc>
      </w:tr>
      <w:tr w:rsidR="00C712E1" w:rsidRPr="00BF4173" w14:paraId="16CDA248" w14:textId="77777777" w:rsidTr="00246CB1">
        <w:tc>
          <w:tcPr>
            <w:tcW w:w="2713" w:type="pct"/>
            <w:hideMark/>
          </w:tcPr>
          <w:p w14:paraId="10DC55C6"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C. </w:t>
            </w:r>
            <w:r w:rsidRPr="00BF4173">
              <w:rPr>
                <w:rFonts w:ascii="Nirmala UI" w:hAnsi="Nirmala UI" w:cs="Nirmala UI"/>
                <w:sz w:val="22"/>
                <w:szCs w:val="22"/>
                <w:cs/>
              </w:rPr>
              <w:t>सूर्य किरण</w:t>
            </w:r>
          </w:p>
        </w:tc>
        <w:tc>
          <w:tcPr>
            <w:tcW w:w="2287" w:type="pct"/>
            <w:hideMark/>
          </w:tcPr>
          <w:p w14:paraId="6FD34366"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अमेरिका</w:t>
            </w:r>
          </w:p>
        </w:tc>
      </w:tr>
      <w:tr w:rsidR="00C712E1" w:rsidRPr="00BF4173" w14:paraId="51643625" w14:textId="77777777" w:rsidTr="00246CB1">
        <w:tc>
          <w:tcPr>
            <w:tcW w:w="2713" w:type="pct"/>
            <w:hideMark/>
          </w:tcPr>
          <w:p w14:paraId="69D7724E"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D. </w:t>
            </w:r>
            <w:r w:rsidRPr="00BF4173">
              <w:rPr>
                <w:rFonts w:ascii="Nirmala UI" w:hAnsi="Nirmala UI" w:cs="Nirmala UI"/>
                <w:sz w:val="22"/>
                <w:szCs w:val="22"/>
                <w:cs/>
              </w:rPr>
              <w:t>इंद्र</w:t>
            </w:r>
          </w:p>
        </w:tc>
        <w:tc>
          <w:tcPr>
            <w:tcW w:w="2287" w:type="pct"/>
            <w:hideMark/>
          </w:tcPr>
          <w:p w14:paraId="0949057D"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बांग्लादेश</w:t>
            </w:r>
          </w:p>
        </w:tc>
      </w:tr>
    </w:tbl>
    <w:p w14:paraId="0C7E09F4" w14:textId="77777777" w:rsidR="00C712E1" w:rsidRPr="00BF4173" w:rsidRDefault="00C712E1" w:rsidP="00BF4173">
      <w:pPr>
        <w:numPr>
          <w:ilvl w:val="0"/>
          <w:numId w:val="10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​A-2, B-3, C-1, D-4</w:t>
      </w:r>
    </w:p>
    <w:p w14:paraId="5A508751" w14:textId="77777777" w:rsidR="00C712E1" w:rsidRPr="00BF4173" w:rsidRDefault="00C712E1" w:rsidP="00BF4173">
      <w:pPr>
        <w:numPr>
          <w:ilvl w:val="0"/>
          <w:numId w:val="10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A-4, B-1, C-3, D-2</w:t>
      </w:r>
    </w:p>
    <w:p w14:paraId="41136E0E" w14:textId="625E15DA" w:rsidR="00C712E1" w:rsidRPr="00BF4173" w:rsidRDefault="00C712E1" w:rsidP="00BF4173">
      <w:pPr>
        <w:numPr>
          <w:ilvl w:val="0"/>
          <w:numId w:val="10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​A-4, B-3, C-1, D-2</w:t>
      </w:r>
    </w:p>
    <w:p w14:paraId="2CBAF6C5" w14:textId="77777777" w:rsidR="00B15E58" w:rsidRPr="00BF4173" w:rsidRDefault="00C712E1" w:rsidP="00BF4173">
      <w:pPr>
        <w:numPr>
          <w:ilvl w:val="0"/>
          <w:numId w:val="106"/>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​A-2, B-1, C-3, D-4</w:t>
      </w:r>
    </w:p>
    <w:p w14:paraId="3DC1B06B" w14:textId="23DB1C3F" w:rsidR="00C712E1" w:rsidRPr="00BF4173" w:rsidRDefault="00C712E1" w:rsidP="00246CB1">
      <w:pPr>
        <w:pStyle w:val="Style2"/>
      </w:pPr>
      <w:r w:rsidRPr="00BF4173">
        <w:rPr>
          <w:cs/>
        </w:rPr>
        <w:t xml:space="preserve">प्रति सेकंड एक कूलम्ब विद्युत आवेश </w:t>
      </w:r>
      <w:r w:rsidRPr="00BF4173">
        <w:t xml:space="preserve">________ </w:t>
      </w:r>
      <w:r w:rsidRPr="00BF4173">
        <w:rPr>
          <w:cs/>
        </w:rPr>
        <w:t>होता है।</w:t>
      </w:r>
    </w:p>
    <w:p w14:paraId="4A99CF43" w14:textId="77777777" w:rsidR="00C712E1" w:rsidRPr="00BF4173" w:rsidRDefault="00C712E1" w:rsidP="00BF4173">
      <w:pPr>
        <w:numPr>
          <w:ilvl w:val="0"/>
          <w:numId w:val="10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एम्पियर</w:t>
      </w:r>
    </w:p>
    <w:p w14:paraId="6C4E54CD" w14:textId="77777777" w:rsidR="00C712E1" w:rsidRPr="00BF4173" w:rsidRDefault="00C712E1" w:rsidP="00BF4173">
      <w:pPr>
        <w:numPr>
          <w:ilvl w:val="0"/>
          <w:numId w:val="10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वोल्ट</w:t>
      </w:r>
    </w:p>
    <w:p w14:paraId="14181FD5" w14:textId="77777777" w:rsidR="00C712E1" w:rsidRPr="00BF4173" w:rsidRDefault="00C712E1" w:rsidP="00BF4173">
      <w:pPr>
        <w:numPr>
          <w:ilvl w:val="0"/>
          <w:numId w:val="10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जूल</w:t>
      </w:r>
    </w:p>
    <w:p w14:paraId="70553ADF" w14:textId="77777777" w:rsidR="00B15E58" w:rsidRPr="00BF4173" w:rsidRDefault="00C712E1" w:rsidP="00BF4173">
      <w:pPr>
        <w:numPr>
          <w:ilvl w:val="0"/>
          <w:numId w:val="107"/>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सेकंड</w:t>
      </w:r>
    </w:p>
    <w:p w14:paraId="68C5D4C8" w14:textId="27D770CF" w:rsidR="00C712E1" w:rsidRPr="00BF4173" w:rsidRDefault="00C712E1" w:rsidP="00246CB1">
      <w:pPr>
        <w:pStyle w:val="Style2"/>
      </w:pPr>
      <w:r w:rsidRPr="00BF4173">
        <w:rPr>
          <w:cs/>
        </w:rPr>
        <w:t>निम्नलिखित मुद्राओं का उनके संबंधित विवरण से सुमेलित</w:t>
      </w:r>
      <w:r w:rsidRPr="00BF4173">
        <w:t> </w:t>
      </w:r>
      <w:r w:rsidRPr="00BF4173">
        <w:rPr>
          <w:cs/>
        </w:rPr>
        <w:t>कीजिए:</w:t>
      </w:r>
    </w:p>
    <w:tbl>
      <w:tblPr>
        <w:tblStyle w:val="TableGrid"/>
        <w:tblW w:w="0" w:type="auto"/>
        <w:tblInd w:w="607" w:type="dxa"/>
        <w:tblLook w:val="04A0" w:firstRow="1" w:lastRow="0" w:firstColumn="1" w:lastColumn="0" w:noHBand="0" w:noVBand="1"/>
      </w:tblPr>
      <w:tblGrid>
        <w:gridCol w:w="711"/>
        <w:gridCol w:w="1384"/>
        <w:gridCol w:w="1752"/>
      </w:tblGrid>
      <w:tr w:rsidR="00C712E1" w:rsidRPr="00BF4173" w14:paraId="3FA7A83B" w14:textId="77777777" w:rsidTr="00246CB1">
        <w:tc>
          <w:tcPr>
            <w:tcW w:w="0" w:type="auto"/>
            <w:hideMark/>
          </w:tcPr>
          <w:p w14:paraId="0880F598"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क्र.सं.</w:t>
            </w:r>
          </w:p>
        </w:tc>
        <w:tc>
          <w:tcPr>
            <w:tcW w:w="0" w:type="auto"/>
            <w:hideMark/>
          </w:tcPr>
          <w:p w14:paraId="565A8223"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मुद्रा</w:t>
            </w:r>
          </w:p>
        </w:tc>
        <w:tc>
          <w:tcPr>
            <w:tcW w:w="0" w:type="auto"/>
            <w:hideMark/>
          </w:tcPr>
          <w:p w14:paraId="693F6236" w14:textId="77777777" w:rsidR="00C712E1" w:rsidRPr="00BF4173" w:rsidRDefault="00C712E1" w:rsidP="00BF4173">
            <w:pPr>
              <w:rPr>
                <w:rFonts w:ascii="Nirmala UI" w:hAnsi="Nirmala UI" w:cs="Nirmala UI"/>
                <w:sz w:val="22"/>
                <w:szCs w:val="22"/>
              </w:rPr>
            </w:pPr>
            <w:r w:rsidRPr="00BF4173">
              <w:rPr>
                <w:rFonts w:ascii="Nirmala UI" w:hAnsi="Nirmala UI" w:cs="Nirmala UI"/>
                <w:b/>
                <w:bCs/>
                <w:sz w:val="22"/>
                <w:szCs w:val="22"/>
                <w:cs/>
              </w:rPr>
              <w:t>विवरण</w:t>
            </w:r>
          </w:p>
        </w:tc>
      </w:tr>
      <w:tr w:rsidR="00C712E1" w:rsidRPr="00BF4173" w14:paraId="139C49EA" w14:textId="77777777" w:rsidTr="00246CB1">
        <w:tc>
          <w:tcPr>
            <w:tcW w:w="0" w:type="auto"/>
            <w:hideMark/>
          </w:tcPr>
          <w:p w14:paraId="1DEDA784"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1.</w:t>
            </w:r>
          </w:p>
        </w:tc>
        <w:tc>
          <w:tcPr>
            <w:tcW w:w="0" w:type="auto"/>
            <w:hideMark/>
          </w:tcPr>
          <w:p w14:paraId="414042C1"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अभय मुद्रा</w:t>
            </w:r>
          </w:p>
        </w:tc>
        <w:tc>
          <w:tcPr>
            <w:tcW w:w="0" w:type="auto"/>
            <w:hideMark/>
          </w:tcPr>
          <w:p w14:paraId="594DAABF"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ध्यान की मुद्रा</w:t>
            </w:r>
          </w:p>
        </w:tc>
      </w:tr>
      <w:tr w:rsidR="00C712E1" w:rsidRPr="00BF4173" w14:paraId="061CC33F" w14:textId="77777777" w:rsidTr="00246CB1">
        <w:tc>
          <w:tcPr>
            <w:tcW w:w="0" w:type="auto"/>
            <w:hideMark/>
          </w:tcPr>
          <w:p w14:paraId="6DCC5864"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2.</w:t>
            </w:r>
          </w:p>
        </w:tc>
        <w:tc>
          <w:tcPr>
            <w:tcW w:w="0" w:type="auto"/>
            <w:hideMark/>
          </w:tcPr>
          <w:p w14:paraId="5367F1FB"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भूमिस्पर्श मुद्रा</w:t>
            </w:r>
          </w:p>
        </w:tc>
        <w:tc>
          <w:tcPr>
            <w:tcW w:w="0" w:type="auto"/>
            <w:hideMark/>
          </w:tcPr>
          <w:p w14:paraId="55BB1B8D"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धर्म चक्र की मुद्रा</w:t>
            </w:r>
          </w:p>
        </w:tc>
      </w:tr>
      <w:tr w:rsidR="00C712E1" w:rsidRPr="00BF4173" w14:paraId="21F5272F" w14:textId="77777777" w:rsidTr="00246CB1">
        <w:tc>
          <w:tcPr>
            <w:tcW w:w="0" w:type="auto"/>
            <w:hideMark/>
          </w:tcPr>
          <w:p w14:paraId="187B0541"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3.</w:t>
            </w:r>
          </w:p>
        </w:tc>
        <w:tc>
          <w:tcPr>
            <w:tcW w:w="0" w:type="auto"/>
            <w:hideMark/>
          </w:tcPr>
          <w:p w14:paraId="42855F63"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धर्मचक्र मुद्रा</w:t>
            </w:r>
          </w:p>
        </w:tc>
        <w:tc>
          <w:tcPr>
            <w:tcW w:w="0" w:type="auto"/>
            <w:hideMark/>
          </w:tcPr>
          <w:p w14:paraId="11A92B77"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भूमि स्पर्श की मुद्रा</w:t>
            </w:r>
          </w:p>
        </w:tc>
      </w:tr>
      <w:tr w:rsidR="00C712E1" w:rsidRPr="00BF4173" w14:paraId="172DA8E3" w14:textId="77777777" w:rsidTr="00246CB1">
        <w:tc>
          <w:tcPr>
            <w:tcW w:w="0" w:type="auto"/>
            <w:hideMark/>
          </w:tcPr>
          <w:p w14:paraId="54ECFD54"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rPr>
              <w:t>4.</w:t>
            </w:r>
          </w:p>
        </w:tc>
        <w:tc>
          <w:tcPr>
            <w:tcW w:w="0" w:type="auto"/>
            <w:hideMark/>
          </w:tcPr>
          <w:p w14:paraId="22BF75C1"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ध्यान मुद्रा</w:t>
            </w:r>
          </w:p>
        </w:tc>
        <w:tc>
          <w:tcPr>
            <w:tcW w:w="0" w:type="auto"/>
            <w:hideMark/>
          </w:tcPr>
          <w:p w14:paraId="261538B8" w14:textId="77777777" w:rsidR="00C712E1" w:rsidRPr="00BF4173" w:rsidRDefault="00C712E1" w:rsidP="00BF4173">
            <w:pPr>
              <w:rPr>
                <w:rFonts w:ascii="Nirmala UI" w:hAnsi="Nirmala UI" w:cs="Nirmala UI"/>
                <w:sz w:val="22"/>
                <w:szCs w:val="22"/>
              </w:rPr>
            </w:pPr>
            <w:r w:rsidRPr="00BF4173">
              <w:rPr>
                <w:rFonts w:ascii="Nirmala UI" w:hAnsi="Nirmala UI" w:cs="Nirmala UI"/>
                <w:sz w:val="22"/>
                <w:szCs w:val="22"/>
                <w:cs/>
              </w:rPr>
              <w:t>निडरता की मुद्रा</w:t>
            </w:r>
          </w:p>
        </w:tc>
      </w:tr>
    </w:tbl>
    <w:p w14:paraId="4DB4CF3A"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उपरोक्त युग्मों में से कितने युग्म सही सुमेलित हैं</w:t>
      </w:r>
      <w:r w:rsidRPr="00BF4173">
        <w:rPr>
          <w:rFonts w:ascii="Nirmala UI" w:hAnsi="Nirmala UI" w:cs="Nirmala UI"/>
          <w:sz w:val="22"/>
          <w:szCs w:val="22"/>
        </w:rPr>
        <w:t>?</w:t>
      </w:r>
    </w:p>
    <w:p w14:paraId="2C7EB7D7" w14:textId="77777777" w:rsidR="00C712E1" w:rsidRPr="00BF4173" w:rsidRDefault="00C712E1" w:rsidP="00BF4173">
      <w:pPr>
        <w:numPr>
          <w:ilvl w:val="0"/>
          <w:numId w:val="10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केवल एक युग्म</w:t>
      </w:r>
    </w:p>
    <w:p w14:paraId="145F8FCB" w14:textId="77777777" w:rsidR="00C712E1" w:rsidRPr="00BF4173" w:rsidRDefault="00C712E1" w:rsidP="00BF4173">
      <w:pPr>
        <w:numPr>
          <w:ilvl w:val="0"/>
          <w:numId w:val="10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केवल दो</w:t>
      </w:r>
      <w:r w:rsidRPr="00BF4173">
        <w:rPr>
          <w:rFonts w:ascii="Nirmala UI" w:hAnsi="Nirmala UI" w:cs="Nirmala UI"/>
          <w:sz w:val="22"/>
          <w:szCs w:val="22"/>
        </w:rPr>
        <w:t> </w:t>
      </w:r>
      <w:r w:rsidRPr="00BF4173">
        <w:rPr>
          <w:rFonts w:ascii="Nirmala UI" w:hAnsi="Nirmala UI" w:cs="Nirmala UI"/>
          <w:sz w:val="22"/>
          <w:szCs w:val="22"/>
          <w:cs/>
        </w:rPr>
        <w:t>युग्म</w:t>
      </w:r>
    </w:p>
    <w:p w14:paraId="311C2CAC" w14:textId="77777777" w:rsidR="00C712E1" w:rsidRPr="00BF4173" w:rsidRDefault="00C712E1" w:rsidP="00BF4173">
      <w:pPr>
        <w:numPr>
          <w:ilvl w:val="0"/>
          <w:numId w:val="10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सभी तीन</w:t>
      </w:r>
      <w:r w:rsidRPr="00BF4173">
        <w:rPr>
          <w:rFonts w:ascii="Nirmala UI" w:hAnsi="Nirmala UI" w:cs="Nirmala UI"/>
          <w:sz w:val="22"/>
          <w:szCs w:val="22"/>
        </w:rPr>
        <w:t> </w:t>
      </w:r>
      <w:r w:rsidRPr="00BF4173">
        <w:rPr>
          <w:rFonts w:ascii="Nirmala UI" w:hAnsi="Nirmala UI" w:cs="Nirmala UI"/>
          <w:sz w:val="22"/>
          <w:szCs w:val="22"/>
          <w:cs/>
        </w:rPr>
        <w:t>युग्म</w:t>
      </w:r>
    </w:p>
    <w:p w14:paraId="3F186C33" w14:textId="77777777" w:rsidR="00B15E58" w:rsidRPr="00BF4173" w:rsidRDefault="00C712E1" w:rsidP="00BF4173">
      <w:pPr>
        <w:numPr>
          <w:ilvl w:val="0"/>
          <w:numId w:val="108"/>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उपरोक्त में से कोई नहीं</w:t>
      </w:r>
    </w:p>
    <w:p w14:paraId="2443696E" w14:textId="0F0F7976" w:rsidR="00C712E1" w:rsidRPr="00BF4173" w:rsidRDefault="00C712E1" w:rsidP="00246CB1">
      <w:pPr>
        <w:pStyle w:val="Style2"/>
      </w:pPr>
      <w:r w:rsidRPr="00BF4173">
        <w:rPr>
          <w:cs/>
        </w:rPr>
        <w:t xml:space="preserve">वर्ष </w:t>
      </w:r>
      <w:r w:rsidRPr="00BF4173">
        <w:t xml:space="preserve">1904 </w:t>
      </w:r>
      <w:r w:rsidRPr="00BF4173">
        <w:rPr>
          <w:cs/>
        </w:rPr>
        <w:t>के भारतीय विश्वविद्यालय अधिनियम के संदर्भ में</w:t>
      </w:r>
      <w:r w:rsidRPr="00BF4173">
        <w:t xml:space="preserve">, </w:t>
      </w:r>
      <w:r w:rsidRPr="00BF4173">
        <w:rPr>
          <w:cs/>
        </w:rPr>
        <w:t>निम्नलिखित कथनों पर विचार कीजिए:</w:t>
      </w:r>
    </w:p>
    <w:p w14:paraId="49305A5B"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lastRenderedPageBreak/>
        <w:t xml:space="preserve">1. </w:t>
      </w:r>
      <w:r w:rsidRPr="00BF4173">
        <w:rPr>
          <w:rFonts w:ascii="Nirmala UI" w:hAnsi="Nirmala UI" w:cs="Nirmala UI"/>
          <w:sz w:val="22"/>
          <w:szCs w:val="22"/>
          <w:cs/>
        </w:rPr>
        <w:t>रैले आयोग की सिफारिशों पर अधिनियम पारित किया गया था</w:t>
      </w:r>
    </w:p>
    <w:p w14:paraId="5F073424"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अधिनियम ने भारत में अनुसंधान को बढ़ावा देने के लिए निजी कॉलेजों की संबद्धता की शर्तों में ढील दी</w:t>
      </w:r>
    </w:p>
    <w:p w14:paraId="3268362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उपरोक्त में से कौन-सा/से कथन सही है/हैं</w:t>
      </w:r>
      <w:r w:rsidRPr="00BF4173">
        <w:rPr>
          <w:rFonts w:ascii="Nirmala UI" w:hAnsi="Nirmala UI" w:cs="Nirmala UI"/>
          <w:sz w:val="22"/>
          <w:szCs w:val="22"/>
        </w:rPr>
        <w:t>?</w:t>
      </w:r>
    </w:p>
    <w:p w14:paraId="62F321CE" w14:textId="77777777" w:rsidR="00C712E1" w:rsidRPr="00BF4173" w:rsidRDefault="00C712E1" w:rsidP="00BF4173">
      <w:pPr>
        <w:numPr>
          <w:ilvl w:val="0"/>
          <w:numId w:val="10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1 </w:t>
      </w:r>
    </w:p>
    <w:p w14:paraId="48CB064D" w14:textId="77777777" w:rsidR="00C712E1" w:rsidRPr="00BF4173" w:rsidRDefault="00C712E1" w:rsidP="00BF4173">
      <w:pPr>
        <w:numPr>
          <w:ilvl w:val="0"/>
          <w:numId w:val="10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cs/>
        </w:rPr>
        <w:t>केवल</w:t>
      </w:r>
      <w:r w:rsidRPr="00BF4173">
        <w:rPr>
          <w:rFonts w:ascii="Nirmala UI" w:hAnsi="Nirmala UI" w:cs="Nirmala UI"/>
          <w:sz w:val="22"/>
          <w:szCs w:val="22"/>
        </w:rPr>
        <w:t> 2 </w:t>
      </w:r>
    </w:p>
    <w:p w14:paraId="2FBD9363" w14:textId="77777777" w:rsidR="00C712E1" w:rsidRPr="00BF4173" w:rsidRDefault="00C712E1" w:rsidP="00BF4173">
      <w:pPr>
        <w:numPr>
          <w:ilvl w:val="0"/>
          <w:numId w:val="109"/>
        </w:numPr>
        <w:tabs>
          <w:tab w:val="clear" w:pos="720"/>
          <w:tab w:val="num" w:pos="108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r w:rsidRPr="00BF4173">
        <w:rPr>
          <w:rFonts w:ascii="Nirmala UI" w:hAnsi="Nirmala UI" w:cs="Nirmala UI"/>
          <w:sz w:val="22"/>
          <w:szCs w:val="22"/>
        </w:rPr>
        <w:t> </w:t>
      </w:r>
    </w:p>
    <w:p w14:paraId="21B95EDE" w14:textId="77777777" w:rsidR="00B15E58" w:rsidRPr="00BF4173" w:rsidRDefault="00C712E1" w:rsidP="00BF4173">
      <w:pPr>
        <w:numPr>
          <w:ilvl w:val="0"/>
          <w:numId w:val="10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148B2530" w14:textId="5FB3698D" w:rsidR="00C712E1" w:rsidRPr="00BF4173" w:rsidRDefault="00C712E1" w:rsidP="00246CB1">
      <w:pPr>
        <w:pStyle w:val="Style2"/>
      </w:pPr>
      <w:r w:rsidRPr="00BF4173">
        <w:rPr>
          <w:cs/>
        </w:rPr>
        <w:t>जनांकिकीय संक्रमण सिद्धांत की निम्नलिखित विशेषताओं पर विचार कीजिये</w:t>
      </w:r>
      <w:r w:rsidRPr="00BF4173">
        <w:t> </w:t>
      </w:r>
      <w:r w:rsidRPr="00BF4173">
        <w:rPr>
          <w:cs/>
        </w:rPr>
        <w:t>और उस विकल्प का चयन कीजिए जो जनांकिकीय संक्रमण सिद्धांत के पहले चरण से संबंधित है:</w:t>
      </w:r>
    </w:p>
    <w:p w14:paraId="391E5A8F"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उच्च प्रजनन दर</w:t>
      </w:r>
    </w:p>
    <w:p w14:paraId="5C84FBA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निम्न मृत्यु दर</w:t>
      </w:r>
    </w:p>
    <w:p w14:paraId="74B768D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अधिकांश लोग कृषि में संलग्न हैं।</w:t>
      </w:r>
    </w:p>
    <w:p w14:paraId="3B3D25BE" w14:textId="77777777" w:rsidR="00C712E1" w:rsidRPr="00BF4173" w:rsidRDefault="00C712E1" w:rsidP="00BF4173">
      <w:pPr>
        <w:numPr>
          <w:ilvl w:val="0"/>
          <w:numId w:val="11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2 </w:t>
      </w:r>
    </w:p>
    <w:p w14:paraId="33DDC1C4" w14:textId="77777777" w:rsidR="00C712E1" w:rsidRPr="00BF4173" w:rsidRDefault="00C712E1" w:rsidP="00BF4173">
      <w:pPr>
        <w:numPr>
          <w:ilvl w:val="0"/>
          <w:numId w:val="11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5D5F4A94" w14:textId="77777777" w:rsidR="00C712E1" w:rsidRPr="00BF4173" w:rsidRDefault="00C712E1" w:rsidP="00BF4173">
      <w:pPr>
        <w:numPr>
          <w:ilvl w:val="0"/>
          <w:numId w:val="11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458B1787" w14:textId="77777777" w:rsidR="00B15E58" w:rsidRPr="00BF4173" w:rsidRDefault="00C712E1" w:rsidP="00BF4173">
      <w:pPr>
        <w:numPr>
          <w:ilvl w:val="0"/>
          <w:numId w:val="11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3 </w:t>
      </w:r>
    </w:p>
    <w:p w14:paraId="64BADB06" w14:textId="00E51D38" w:rsidR="00C712E1" w:rsidRPr="00BF4173" w:rsidRDefault="00C712E1" w:rsidP="00246CB1">
      <w:pPr>
        <w:pStyle w:val="Style2"/>
      </w:pPr>
      <w:r w:rsidRPr="00BF4173">
        <w:rPr>
          <w:cs/>
        </w:rPr>
        <w:t>अधिक आर्थिक और सामाजिक सुधार सुनिश्चित करने हेतु</w:t>
      </w:r>
      <w:r w:rsidRPr="00BF4173">
        <w:t>, </w:t>
      </w:r>
      <w:r w:rsidRPr="00BF4173">
        <w:rPr>
          <w:cs/>
        </w:rPr>
        <w:t>संविधान में क्या पेश किया गया</w:t>
      </w:r>
      <w:r w:rsidRPr="00BF4173">
        <w:t>?</w:t>
      </w:r>
    </w:p>
    <w:p w14:paraId="6F7154A3" w14:textId="77777777" w:rsidR="00C712E1" w:rsidRPr="00BF4173" w:rsidRDefault="00C712E1" w:rsidP="00BF4173">
      <w:pPr>
        <w:numPr>
          <w:ilvl w:val="0"/>
          <w:numId w:val="11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राज्य के नीति-निर्देशक सिद्धांत</w:t>
      </w:r>
    </w:p>
    <w:p w14:paraId="597E4EAC" w14:textId="77777777" w:rsidR="00C712E1" w:rsidRPr="00BF4173" w:rsidRDefault="00C712E1" w:rsidP="00BF4173">
      <w:pPr>
        <w:numPr>
          <w:ilvl w:val="0"/>
          <w:numId w:val="11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मौलिक अधिकार</w:t>
      </w:r>
    </w:p>
    <w:p w14:paraId="5D9D0DC6" w14:textId="77777777" w:rsidR="00C712E1" w:rsidRPr="00BF4173" w:rsidRDefault="00C712E1" w:rsidP="00BF4173">
      <w:pPr>
        <w:numPr>
          <w:ilvl w:val="0"/>
          <w:numId w:val="11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न्यायपालिका के अधिकार</w:t>
      </w:r>
    </w:p>
    <w:p w14:paraId="539454AD" w14:textId="77777777" w:rsidR="00B15E58" w:rsidRPr="00BF4173" w:rsidRDefault="00C712E1" w:rsidP="00BF4173">
      <w:pPr>
        <w:numPr>
          <w:ilvl w:val="0"/>
          <w:numId w:val="11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कार्यकारी अधिकार</w:t>
      </w:r>
    </w:p>
    <w:p w14:paraId="425780E0" w14:textId="709E9C65" w:rsidR="00C712E1" w:rsidRPr="00BF4173" w:rsidRDefault="00C712E1" w:rsidP="00246CB1">
      <w:pPr>
        <w:pStyle w:val="Style2"/>
      </w:pPr>
      <w:r w:rsidRPr="00BF4173">
        <w:rPr>
          <w:cs/>
        </w:rPr>
        <w:t xml:space="preserve">बैंक दर में वृद्धि सामान्यतः यह इंगित करती है कि </w:t>
      </w:r>
      <w:r w:rsidRPr="00BF4173">
        <w:t>______</w:t>
      </w:r>
      <w:r w:rsidRPr="00BF4173">
        <w:rPr>
          <w:cs/>
        </w:rPr>
        <w:t>।</w:t>
      </w:r>
    </w:p>
    <w:p w14:paraId="31F7E2D3" w14:textId="77777777" w:rsidR="00C712E1" w:rsidRPr="00BF4173" w:rsidRDefault="00C712E1" w:rsidP="00BF4173">
      <w:pPr>
        <w:numPr>
          <w:ilvl w:val="0"/>
          <w:numId w:val="11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बाजार की ब्याज दर गिरने की संभावना है</w:t>
      </w:r>
    </w:p>
    <w:p w14:paraId="0DC57D24" w14:textId="77777777" w:rsidR="00C712E1" w:rsidRPr="00BF4173" w:rsidRDefault="00C712E1" w:rsidP="00BF4173">
      <w:pPr>
        <w:numPr>
          <w:ilvl w:val="0"/>
          <w:numId w:val="11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केन्द्रीय बैंक अब वाणिज्यिक बैंकों को ऋण नहीं दे रहा है</w:t>
      </w:r>
    </w:p>
    <w:p w14:paraId="6C5E824D" w14:textId="77777777" w:rsidR="00C712E1" w:rsidRPr="00BF4173" w:rsidRDefault="00C712E1" w:rsidP="00BF4173">
      <w:pPr>
        <w:numPr>
          <w:ilvl w:val="0"/>
          <w:numId w:val="11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केन्द्रीय</w:t>
      </w:r>
      <w:r w:rsidRPr="00BF4173">
        <w:rPr>
          <w:rFonts w:ascii="Nirmala UI" w:hAnsi="Nirmala UI" w:cs="Nirmala UI"/>
          <w:sz w:val="22"/>
          <w:szCs w:val="22"/>
        </w:rPr>
        <w:t> </w:t>
      </w:r>
      <w:r w:rsidRPr="00BF4173">
        <w:rPr>
          <w:rFonts w:ascii="Nirmala UI" w:hAnsi="Nirmala UI" w:cs="Nirmala UI"/>
          <w:sz w:val="22"/>
          <w:szCs w:val="22"/>
          <w:cs/>
        </w:rPr>
        <w:t>बैंक एक आसान मनी पॉलिसी का पालन कर रहा है</w:t>
      </w:r>
    </w:p>
    <w:p w14:paraId="00B9B4F8" w14:textId="77777777" w:rsidR="00C712E1" w:rsidRPr="00BF4173" w:rsidRDefault="00C712E1" w:rsidP="00BF4173">
      <w:pPr>
        <w:numPr>
          <w:ilvl w:val="0"/>
          <w:numId w:val="11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सेंट्रल बैंक कड़ाई से मुद्रा नीति का पालन कर रहा है</w:t>
      </w:r>
    </w:p>
    <w:p w14:paraId="7BB8F0FB" w14:textId="0FE2D198" w:rsidR="00C712E1" w:rsidRPr="00BF4173" w:rsidRDefault="00C712E1" w:rsidP="00246CB1">
      <w:pPr>
        <w:pStyle w:val="Style2"/>
      </w:pPr>
      <w:r w:rsidRPr="00BF4173">
        <w:rPr>
          <w:cs/>
        </w:rPr>
        <w:t>विकल्पों में से निम्नलिखित वाक्यांश के लिए उपयुक्त शब्द चुनें।</w:t>
      </w:r>
    </w:p>
    <w:p w14:paraId="0101D6E8"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जिसने पवित्र उद्देश्य के लिए जीवन दान किया हो</w:t>
      </w:r>
      <w:r w:rsidRPr="00BF4173">
        <w:rPr>
          <w:rFonts w:ascii="Nirmala UI" w:hAnsi="Nirmala UI" w:cs="Nirmala UI"/>
          <w:sz w:val="22"/>
          <w:szCs w:val="22"/>
        </w:rPr>
        <w:t> </w:t>
      </w:r>
    </w:p>
    <w:p w14:paraId="3E9E305D" w14:textId="77777777" w:rsidR="00C712E1" w:rsidRPr="00BF4173" w:rsidRDefault="00C712E1" w:rsidP="00BF4173">
      <w:pPr>
        <w:numPr>
          <w:ilvl w:val="0"/>
          <w:numId w:val="11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दुरात्मा</w:t>
      </w:r>
      <w:r w:rsidRPr="00BF4173">
        <w:rPr>
          <w:rFonts w:ascii="Nirmala UI" w:hAnsi="Nirmala UI" w:cs="Nirmala UI"/>
          <w:sz w:val="22"/>
          <w:szCs w:val="22"/>
        </w:rPr>
        <w:t> </w:t>
      </w:r>
    </w:p>
    <w:p w14:paraId="55B22E76" w14:textId="77777777" w:rsidR="00C712E1" w:rsidRPr="00BF4173" w:rsidRDefault="00C712E1" w:rsidP="00BF4173">
      <w:pPr>
        <w:numPr>
          <w:ilvl w:val="0"/>
          <w:numId w:val="11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धर्मात्मा</w:t>
      </w:r>
      <w:r w:rsidRPr="00BF4173">
        <w:rPr>
          <w:rFonts w:ascii="Nirmala UI" w:hAnsi="Nirmala UI" w:cs="Nirmala UI"/>
          <w:sz w:val="22"/>
          <w:szCs w:val="22"/>
        </w:rPr>
        <w:t> </w:t>
      </w:r>
    </w:p>
    <w:p w14:paraId="246B1601" w14:textId="41D23C7A" w:rsidR="00C712E1" w:rsidRPr="00BF4173" w:rsidRDefault="00C712E1" w:rsidP="00BF4173">
      <w:pPr>
        <w:numPr>
          <w:ilvl w:val="0"/>
          <w:numId w:val="11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हुतात्मा</w:t>
      </w:r>
      <w:r w:rsidRPr="00BF4173">
        <w:rPr>
          <w:rFonts w:ascii="Nirmala UI" w:hAnsi="Nirmala UI" w:cs="Nirmala UI"/>
          <w:sz w:val="22"/>
          <w:szCs w:val="22"/>
        </w:rPr>
        <w:t> </w:t>
      </w:r>
    </w:p>
    <w:p w14:paraId="6DC0DDE7" w14:textId="77777777" w:rsidR="00B15E58" w:rsidRPr="00BF4173" w:rsidRDefault="00C712E1" w:rsidP="00BF4173">
      <w:pPr>
        <w:numPr>
          <w:ilvl w:val="0"/>
          <w:numId w:val="11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जीवात्मा</w:t>
      </w:r>
    </w:p>
    <w:p w14:paraId="08EAD56A" w14:textId="0B8F7FD3" w:rsidR="00C712E1" w:rsidRPr="00BF4173" w:rsidRDefault="00C712E1" w:rsidP="00246CB1">
      <w:pPr>
        <w:pStyle w:val="Style2"/>
      </w:pPr>
      <w:r w:rsidRPr="00BF4173">
        <w:rPr>
          <w:cs/>
        </w:rPr>
        <w:t>विकल्पों में से उस आकृति को पहचानिए जिसे प्रश्न चिह्न (</w:t>
      </w:r>
      <w:r w:rsidRPr="00BF4173">
        <w:t xml:space="preserve">?) </w:t>
      </w:r>
      <w:r w:rsidRPr="00BF4173">
        <w:rPr>
          <w:cs/>
        </w:rPr>
        <w:t>के स्थान पर रखने पर तार्किक रूप से शृंखला पूरी हो जाएगी</w:t>
      </w:r>
      <w:r w:rsidRPr="00BF4173">
        <w:t>?</w:t>
      </w:r>
    </w:p>
    <w:p w14:paraId="340A09B7" w14:textId="5BD238BD"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drawing>
          <wp:inline distT="0" distB="0" distL="0" distR="0" wp14:anchorId="57672B20" wp14:editId="3DBCCEB1">
            <wp:extent cx="3771900" cy="781050"/>
            <wp:effectExtent l="0" t="0" r="0" b="0"/>
            <wp:docPr id="1028499176" name="Picture 24" descr="A blue circle with a star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9176" name="Picture 24" descr="A blue circle with a star and a triangl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1900" cy="781050"/>
                    </a:xfrm>
                    <a:prstGeom prst="rect">
                      <a:avLst/>
                    </a:prstGeom>
                    <a:noFill/>
                    <a:ln>
                      <a:noFill/>
                    </a:ln>
                  </pic:spPr>
                </pic:pic>
              </a:graphicData>
            </a:graphic>
          </wp:inline>
        </w:drawing>
      </w:r>
    </w:p>
    <w:p w14:paraId="002392E4" w14:textId="5140253E" w:rsidR="00C712E1" w:rsidRPr="00BF4173" w:rsidRDefault="00C712E1" w:rsidP="00BF4173">
      <w:pPr>
        <w:numPr>
          <w:ilvl w:val="0"/>
          <w:numId w:val="11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2BEE5FE4" wp14:editId="0F524055">
            <wp:extent cx="781050" cy="768350"/>
            <wp:effectExtent l="0" t="0" r="0" b="0"/>
            <wp:docPr id="379456205" name="Picture 23" descr="A blue circle with different shape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56205" name="Picture 23" descr="A blue circle with different shapes and symbol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1050" cy="768350"/>
                    </a:xfrm>
                    <a:prstGeom prst="rect">
                      <a:avLst/>
                    </a:prstGeom>
                    <a:noFill/>
                    <a:ln>
                      <a:noFill/>
                    </a:ln>
                  </pic:spPr>
                </pic:pic>
              </a:graphicData>
            </a:graphic>
          </wp:inline>
        </w:drawing>
      </w:r>
    </w:p>
    <w:p w14:paraId="6FC6ED65" w14:textId="5CA3A02E" w:rsidR="00C712E1" w:rsidRPr="00BF4173" w:rsidRDefault="00C712E1" w:rsidP="00BF4173">
      <w:pPr>
        <w:numPr>
          <w:ilvl w:val="0"/>
          <w:numId w:val="11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72E16B91" wp14:editId="617AC329">
            <wp:extent cx="781050" cy="781050"/>
            <wp:effectExtent l="0" t="0" r="0" b="0"/>
            <wp:docPr id="1217215944" name="Picture 22" descr="A blue circle with different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5944" name="Picture 22" descr="A blue circle with different symbol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3D8E4137" w14:textId="45B88DF0" w:rsidR="00C712E1" w:rsidRPr="00BF4173" w:rsidRDefault="00C712E1" w:rsidP="00BF4173">
      <w:pPr>
        <w:numPr>
          <w:ilvl w:val="0"/>
          <w:numId w:val="11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4CE88D4A" wp14:editId="3D9DE445">
            <wp:extent cx="781050" cy="781050"/>
            <wp:effectExtent l="0" t="0" r="0" b="0"/>
            <wp:docPr id="1891485027" name="Picture 21" descr="A blue circle with different shape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5027" name="Picture 21" descr="A blue circle with different shapes and symbol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1568B712" w14:textId="065EF268" w:rsidR="00C712E1" w:rsidRPr="00BF4173" w:rsidRDefault="00C712E1" w:rsidP="00BF4173">
      <w:pPr>
        <w:numPr>
          <w:ilvl w:val="0"/>
          <w:numId w:val="11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10813437" wp14:editId="6D4B05E1">
            <wp:extent cx="781050" cy="781050"/>
            <wp:effectExtent l="0" t="0" r="0" b="0"/>
            <wp:docPr id="1049235825" name="Picture 20" descr="A blue circle with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35825" name="Picture 20" descr="A blue circle with different shap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62698FD8" w14:textId="1B277FB2" w:rsidR="00C712E1" w:rsidRPr="00BF4173" w:rsidRDefault="00C712E1" w:rsidP="00246CB1">
      <w:pPr>
        <w:pStyle w:val="Style2"/>
      </w:pPr>
      <w:r w:rsidRPr="00BF4173">
        <w:t xml:space="preserve">ASTRA </w:t>
      </w:r>
      <w:r w:rsidRPr="00BF4173">
        <w:rPr>
          <w:cs/>
        </w:rPr>
        <w:t>मिसाइल के बारे में निम्नलिखित पर विचार कीजिए:</w:t>
      </w:r>
    </w:p>
    <w:p w14:paraId="06C04576"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ASTRA </w:t>
      </w:r>
      <w:r w:rsidRPr="00BF4173">
        <w:rPr>
          <w:rFonts w:ascii="Nirmala UI" w:hAnsi="Nirmala UI" w:cs="Nirmala UI"/>
          <w:sz w:val="22"/>
          <w:szCs w:val="22"/>
          <w:cs/>
        </w:rPr>
        <w:t>पहली स्वदेशी रूप से विकसित हवा से हवा में मार करने वाली मिसाइल है और बियॉन्ड विजुअल रेंज टेक्नोलॉजी पर काम करती है।</w:t>
      </w:r>
    </w:p>
    <w:p w14:paraId="19357A3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हाल ही में</w:t>
      </w:r>
      <w:r w:rsidRPr="00BF4173">
        <w:rPr>
          <w:rFonts w:ascii="Nirmala UI" w:hAnsi="Nirmala UI" w:cs="Nirmala UI"/>
          <w:sz w:val="22"/>
          <w:szCs w:val="22"/>
        </w:rPr>
        <w:t xml:space="preserve"> LCA </w:t>
      </w:r>
      <w:r w:rsidRPr="00BF4173">
        <w:rPr>
          <w:rFonts w:ascii="Nirmala UI" w:hAnsi="Nirmala UI" w:cs="Nirmala UI"/>
          <w:sz w:val="22"/>
          <w:szCs w:val="22"/>
          <w:cs/>
        </w:rPr>
        <w:t>तेजस से इसका सफल परीक्षण किया गया।</w:t>
      </w:r>
    </w:p>
    <w:p w14:paraId="339F3CBE"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 सा/से सही है/हैं</w:t>
      </w:r>
      <w:r w:rsidRPr="00BF4173">
        <w:rPr>
          <w:rFonts w:ascii="Nirmala UI" w:hAnsi="Nirmala UI" w:cs="Nirmala UI"/>
          <w:sz w:val="22"/>
          <w:szCs w:val="22"/>
        </w:rPr>
        <w:t>?</w:t>
      </w:r>
    </w:p>
    <w:p w14:paraId="7EEA22E8" w14:textId="77777777" w:rsidR="00C712E1" w:rsidRPr="00BF4173" w:rsidRDefault="00C712E1" w:rsidP="00BF4173">
      <w:pPr>
        <w:numPr>
          <w:ilvl w:val="0"/>
          <w:numId w:val="11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1 </w:t>
      </w:r>
    </w:p>
    <w:p w14:paraId="774A0EF8" w14:textId="77777777" w:rsidR="00C712E1" w:rsidRPr="00BF4173" w:rsidRDefault="00C712E1" w:rsidP="00BF4173">
      <w:pPr>
        <w:numPr>
          <w:ilvl w:val="0"/>
          <w:numId w:val="11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2 </w:t>
      </w:r>
    </w:p>
    <w:p w14:paraId="371C68F1" w14:textId="3960863D" w:rsidR="00C712E1" w:rsidRPr="00BF4173" w:rsidRDefault="00C712E1" w:rsidP="00BF4173">
      <w:pPr>
        <w:numPr>
          <w:ilvl w:val="0"/>
          <w:numId w:val="11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r w:rsidRPr="00BF4173">
        <w:rPr>
          <w:rFonts w:ascii="Nirmala UI" w:hAnsi="Nirmala UI" w:cs="Nirmala UI"/>
          <w:sz w:val="22"/>
          <w:szCs w:val="22"/>
        </w:rPr>
        <w:t> </w:t>
      </w:r>
    </w:p>
    <w:p w14:paraId="2305E2CC" w14:textId="77777777" w:rsidR="00B15E58" w:rsidRPr="00BF4173" w:rsidRDefault="00C712E1" w:rsidP="00BF4173">
      <w:pPr>
        <w:numPr>
          <w:ilvl w:val="0"/>
          <w:numId w:val="11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2 </w:t>
      </w:r>
    </w:p>
    <w:p w14:paraId="60BAF4FE" w14:textId="555A926D" w:rsidR="00C712E1" w:rsidRPr="00BF4173" w:rsidRDefault="00C712E1" w:rsidP="00246CB1">
      <w:pPr>
        <w:pStyle w:val="Style2"/>
      </w:pPr>
      <w:r w:rsidRPr="00BF4173">
        <w:rPr>
          <w:cs/>
        </w:rPr>
        <w:t>निम्नलिखित युग्मों पर विचार कीजिए-</w:t>
      </w:r>
    </w:p>
    <w:tbl>
      <w:tblPr>
        <w:tblW w:w="45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63"/>
        <w:gridCol w:w="1709"/>
        <w:gridCol w:w="1628"/>
      </w:tblGrid>
      <w:tr w:rsidR="00C712E1" w:rsidRPr="00BF4173" w14:paraId="7D86CF6F" w14:textId="77777777">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F55900F"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(a)</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0847CD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हिमालयी क्षेत्र</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45B64BC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जंगली बकरी और हिम तेंदुआ</w:t>
            </w:r>
          </w:p>
        </w:tc>
      </w:tr>
      <w:tr w:rsidR="00C712E1" w:rsidRPr="00BF4173" w14:paraId="742DC2AC" w14:textId="77777777">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37D0DEF8"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(b)</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63069D7E"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 xml:space="preserve">अंडमान और </w:t>
            </w:r>
            <w:r w:rsidRPr="00BF4173">
              <w:rPr>
                <w:rFonts w:ascii="Nirmala UI" w:hAnsi="Nirmala UI" w:cs="Nirmala UI"/>
                <w:sz w:val="22"/>
                <w:szCs w:val="22"/>
                <w:cs/>
              </w:rPr>
              <w:lastRenderedPageBreak/>
              <w:t>निकोबार द्वीप समूह</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0FD4DCF8"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lastRenderedPageBreak/>
              <w:t xml:space="preserve">महोगनी और </w:t>
            </w:r>
            <w:r w:rsidRPr="00BF4173">
              <w:rPr>
                <w:rFonts w:ascii="Nirmala UI" w:hAnsi="Nirmala UI" w:cs="Nirmala UI"/>
                <w:sz w:val="22"/>
                <w:szCs w:val="22"/>
                <w:cs/>
              </w:rPr>
              <w:lastRenderedPageBreak/>
              <w:t>शीशम के पेड़</w:t>
            </w:r>
          </w:p>
        </w:tc>
      </w:tr>
      <w:tr w:rsidR="00C712E1" w:rsidRPr="00BF4173" w14:paraId="0BCF0AE1" w14:textId="77777777">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1A92439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lastRenderedPageBreak/>
              <w:t>(c)</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78388CB6"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गिर वन</w:t>
            </w:r>
          </w:p>
        </w:tc>
        <w:tc>
          <w:tcPr>
            <w:tcW w:w="0" w:type="auto"/>
            <w:tcBorders>
              <w:top w:val="single" w:sz="6" w:space="0" w:color="CECECE"/>
              <w:left w:val="single" w:sz="6" w:space="0" w:color="CECECE"/>
              <w:bottom w:val="single" w:sz="6" w:space="0" w:color="CECECE"/>
              <w:right w:val="single" w:sz="6" w:space="0" w:color="CECECE"/>
            </w:tcBorders>
            <w:tcMar>
              <w:top w:w="90" w:type="dxa"/>
              <w:left w:w="90" w:type="dxa"/>
              <w:bottom w:w="90" w:type="dxa"/>
              <w:right w:w="90" w:type="dxa"/>
            </w:tcMar>
            <w:vAlign w:val="center"/>
            <w:hideMark/>
          </w:tcPr>
          <w:p w14:paraId="2C7B288A"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एशियाई शेर</w:t>
            </w:r>
          </w:p>
        </w:tc>
      </w:tr>
    </w:tbl>
    <w:p w14:paraId="20E11DE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br/>
      </w:r>
      <w:r w:rsidRPr="00BF4173">
        <w:rPr>
          <w:rFonts w:ascii="Nirmala UI" w:hAnsi="Nirmala UI" w:cs="Nirmala UI"/>
          <w:sz w:val="22"/>
          <w:szCs w:val="22"/>
          <w:cs/>
        </w:rPr>
        <w:t>उपर्युक्त युग्मों में से कौन-से सुमेलित हैं</w:t>
      </w:r>
      <w:r w:rsidRPr="00BF4173">
        <w:rPr>
          <w:rFonts w:ascii="Nirmala UI" w:hAnsi="Nirmala UI" w:cs="Nirmala UI"/>
          <w:sz w:val="22"/>
          <w:szCs w:val="22"/>
        </w:rPr>
        <w:t>?</w:t>
      </w:r>
    </w:p>
    <w:p w14:paraId="7745CBCF" w14:textId="77777777" w:rsidR="00C712E1" w:rsidRPr="00BF4173" w:rsidRDefault="00C712E1" w:rsidP="00BF4173">
      <w:pPr>
        <w:numPr>
          <w:ilvl w:val="0"/>
          <w:numId w:val="11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केवल (</w:t>
      </w:r>
      <w:r w:rsidRPr="00BF4173">
        <w:rPr>
          <w:rFonts w:ascii="Nirmala UI" w:hAnsi="Nirmala UI" w:cs="Nirmala UI"/>
          <w:sz w:val="22"/>
          <w:szCs w:val="22"/>
        </w:rPr>
        <w:t>a)</w:t>
      </w:r>
    </w:p>
    <w:p w14:paraId="4BA8C5AD" w14:textId="77777777" w:rsidR="00C712E1" w:rsidRPr="00BF4173" w:rsidRDefault="00C712E1" w:rsidP="00BF4173">
      <w:pPr>
        <w:numPr>
          <w:ilvl w:val="0"/>
          <w:numId w:val="11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केवल (</w:t>
      </w:r>
      <w:r w:rsidRPr="00BF4173">
        <w:rPr>
          <w:rFonts w:ascii="Nirmala UI" w:hAnsi="Nirmala UI" w:cs="Nirmala UI"/>
          <w:sz w:val="22"/>
          <w:szCs w:val="22"/>
        </w:rPr>
        <w:t xml:space="preserve">a) </w:t>
      </w:r>
      <w:r w:rsidRPr="00BF4173">
        <w:rPr>
          <w:rFonts w:ascii="Nirmala UI" w:hAnsi="Nirmala UI" w:cs="Nirmala UI"/>
          <w:sz w:val="22"/>
          <w:szCs w:val="22"/>
          <w:cs/>
        </w:rPr>
        <w:t>और (</w:t>
      </w:r>
      <w:r w:rsidRPr="00BF4173">
        <w:rPr>
          <w:rFonts w:ascii="Nirmala UI" w:hAnsi="Nirmala UI" w:cs="Nirmala UI"/>
          <w:sz w:val="22"/>
          <w:szCs w:val="22"/>
        </w:rPr>
        <w:t>c)</w:t>
      </w:r>
    </w:p>
    <w:p w14:paraId="24B452E5" w14:textId="77777777" w:rsidR="00C712E1" w:rsidRPr="00BF4173" w:rsidRDefault="00C712E1" w:rsidP="00BF4173">
      <w:pPr>
        <w:numPr>
          <w:ilvl w:val="0"/>
          <w:numId w:val="11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केवल (</w:t>
      </w:r>
      <w:r w:rsidRPr="00BF4173">
        <w:rPr>
          <w:rFonts w:ascii="Nirmala UI" w:hAnsi="Nirmala UI" w:cs="Nirmala UI"/>
          <w:sz w:val="22"/>
          <w:szCs w:val="22"/>
        </w:rPr>
        <w:t xml:space="preserve">b) </w:t>
      </w:r>
      <w:r w:rsidRPr="00BF4173">
        <w:rPr>
          <w:rFonts w:ascii="Nirmala UI" w:hAnsi="Nirmala UI" w:cs="Nirmala UI"/>
          <w:sz w:val="22"/>
          <w:szCs w:val="22"/>
          <w:cs/>
        </w:rPr>
        <w:t>और (</w:t>
      </w:r>
      <w:r w:rsidRPr="00BF4173">
        <w:rPr>
          <w:rFonts w:ascii="Nirmala UI" w:hAnsi="Nirmala UI" w:cs="Nirmala UI"/>
          <w:sz w:val="22"/>
          <w:szCs w:val="22"/>
        </w:rPr>
        <w:t>c) </w:t>
      </w:r>
    </w:p>
    <w:p w14:paraId="34DCD4E3" w14:textId="77777777" w:rsidR="00C712E1" w:rsidRPr="00BF4173" w:rsidRDefault="00C712E1" w:rsidP="00BF4173">
      <w:pPr>
        <w:numPr>
          <w:ilvl w:val="0"/>
          <w:numId w:val="11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(a), (b) </w:t>
      </w:r>
      <w:r w:rsidRPr="00BF4173">
        <w:rPr>
          <w:rFonts w:ascii="Nirmala UI" w:hAnsi="Nirmala UI" w:cs="Nirmala UI"/>
          <w:sz w:val="22"/>
          <w:szCs w:val="22"/>
          <w:cs/>
        </w:rPr>
        <w:t>और (</w:t>
      </w:r>
      <w:r w:rsidRPr="00BF4173">
        <w:rPr>
          <w:rFonts w:ascii="Nirmala UI" w:hAnsi="Nirmala UI" w:cs="Nirmala UI"/>
          <w:sz w:val="22"/>
          <w:szCs w:val="22"/>
        </w:rPr>
        <w:t>c)</w:t>
      </w:r>
    </w:p>
    <w:p w14:paraId="3E0CFD6F" w14:textId="0EB0335F" w:rsidR="00C712E1" w:rsidRPr="00BF4173" w:rsidRDefault="00C712E1" w:rsidP="00246CB1">
      <w:pPr>
        <w:pStyle w:val="Style2"/>
      </w:pPr>
      <w:r w:rsidRPr="00BF4173">
        <w:rPr>
          <w:cs/>
        </w:rPr>
        <w:t>निम्नलिखित में से कौन से कथन सही हैं</w:t>
      </w:r>
      <w:r w:rsidRPr="00BF4173">
        <w:t>?</w:t>
      </w:r>
    </w:p>
    <w:p w14:paraId="13634DB7"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निर्देशक सिद्धांत </w:t>
      </w:r>
      <w:r w:rsidRPr="00BF4173">
        <w:rPr>
          <w:rFonts w:ascii="Nirmala UI" w:hAnsi="Nirmala UI" w:cs="Nirmala UI"/>
          <w:sz w:val="22"/>
          <w:szCs w:val="22"/>
        </w:rPr>
        <w:t xml:space="preserve">1935 </w:t>
      </w:r>
      <w:r w:rsidRPr="00BF4173">
        <w:rPr>
          <w:rFonts w:ascii="Nirmala UI" w:hAnsi="Nirmala UI" w:cs="Nirmala UI"/>
          <w:sz w:val="22"/>
          <w:szCs w:val="22"/>
          <w:cs/>
        </w:rPr>
        <w:t xml:space="preserve">के भारत सरकार अधिनियम में उल्लिखित </w:t>
      </w:r>
      <w:r w:rsidRPr="00BF4173">
        <w:rPr>
          <w:rFonts w:ascii="Nirmala UI" w:hAnsi="Nirmala UI" w:cs="Nirmala UI"/>
          <w:sz w:val="22"/>
          <w:szCs w:val="22"/>
        </w:rPr>
        <w:t>'</w:t>
      </w:r>
      <w:r w:rsidRPr="00BF4173">
        <w:rPr>
          <w:rFonts w:ascii="Nirmala UI" w:hAnsi="Nirmala UI" w:cs="Nirmala UI"/>
          <w:sz w:val="22"/>
          <w:szCs w:val="22"/>
          <w:cs/>
        </w:rPr>
        <w:t>निर्देशों के साधन</w:t>
      </w:r>
      <w:r w:rsidRPr="00BF4173">
        <w:rPr>
          <w:rFonts w:ascii="Nirmala UI" w:hAnsi="Nirmala UI" w:cs="Nirmala UI"/>
          <w:sz w:val="22"/>
          <w:szCs w:val="22"/>
        </w:rPr>
        <w:t xml:space="preserve">' </w:t>
      </w:r>
      <w:r w:rsidRPr="00BF4173">
        <w:rPr>
          <w:rFonts w:ascii="Nirmala UI" w:hAnsi="Nirmala UI" w:cs="Nirmala UI"/>
          <w:sz w:val="22"/>
          <w:szCs w:val="22"/>
          <w:cs/>
        </w:rPr>
        <w:t>से मिलते जुलते हैं।</w:t>
      </w:r>
    </w:p>
    <w:p w14:paraId="63A91668"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न्यायालय द्वारा निदेशक सिद्धांतों को कानूनी रूप से लागू किया जा सकता है।</w:t>
      </w:r>
    </w:p>
    <w:p w14:paraId="68CD851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कूट का प्रयोग कर सही उत्तर चुनिए:</w:t>
      </w:r>
    </w:p>
    <w:p w14:paraId="2F76F5F5" w14:textId="77777777" w:rsidR="00C712E1" w:rsidRPr="00BF4173" w:rsidRDefault="00C712E1" w:rsidP="00BF4173">
      <w:pPr>
        <w:numPr>
          <w:ilvl w:val="0"/>
          <w:numId w:val="11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w:t>
      </w:r>
      <w:r w:rsidRPr="00BF4173">
        <w:rPr>
          <w:rFonts w:ascii="Nirmala UI" w:hAnsi="Nirmala UI" w:cs="Nirmala UI"/>
          <w:sz w:val="22"/>
          <w:szCs w:val="22"/>
          <w:cs/>
        </w:rPr>
        <w:t xml:space="preserve">केवल </w:t>
      </w:r>
      <w:r w:rsidRPr="00BF4173">
        <w:rPr>
          <w:rFonts w:ascii="Nirmala UI" w:hAnsi="Nirmala UI" w:cs="Nirmala UI"/>
          <w:sz w:val="22"/>
          <w:szCs w:val="22"/>
        </w:rPr>
        <w:t>1 </w:t>
      </w:r>
    </w:p>
    <w:p w14:paraId="362FA72C" w14:textId="77777777" w:rsidR="00C712E1" w:rsidRPr="00BF4173" w:rsidRDefault="00C712E1" w:rsidP="00BF4173">
      <w:pPr>
        <w:numPr>
          <w:ilvl w:val="0"/>
          <w:numId w:val="11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2 </w:t>
      </w:r>
    </w:p>
    <w:p w14:paraId="5D2D1901" w14:textId="77777777" w:rsidR="00C712E1" w:rsidRPr="00BF4173" w:rsidRDefault="00C712E1" w:rsidP="00BF4173">
      <w:pPr>
        <w:numPr>
          <w:ilvl w:val="0"/>
          <w:numId w:val="11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r w:rsidRPr="00BF4173">
        <w:rPr>
          <w:rFonts w:ascii="Nirmala UI" w:hAnsi="Nirmala UI" w:cs="Nirmala UI"/>
          <w:sz w:val="22"/>
          <w:szCs w:val="22"/>
        </w:rPr>
        <w:t> </w:t>
      </w:r>
    </w:p>
    <w:p w14:paraId="1C611687" w14:textId="77777777" w:rsidR="00B15E58" w:rsidRPr="00BF4173" w:rsidRDefault="00C712E1" w:rsidP="00BF4173">
      <w:pPr>
        <w:numPr>
          <w:ilvl w:val="0"/>
          <w:numId w:val="11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या </w:t>
      </w:r>
      <w:r w:rsidRPr="00BF4173">
        <w:rPr>
          <w:rFonts w:ascii="Nirmala UI" w:hAnsi="Nirmala UI" w:cs="Nirmala UI"/>
          <w:sz w:val="22"/>
          <w:szCs w:val="22"/>
        </w:rPr>
        <w:t>2 </w:t>
      </w:r>
    </w:p>
    <w:p w14:paraId="73518DC3" w14:textId="18AF79D6" w:rsidR="00C712E1" w:rsidRPr="00BF4173" w:rsidRDefault="00C712E1" w:rsidP="00246CB1">
      <w:pPr>
        <w:pStyle w:val="Style2"/>
      </w:pPr>
      <w:r w:rsidRPr="00BF4173">
        <w:rPr>
          <w:cs/>
        </w:rPr>
        <w:t>निम्नलिखित कथनों पर विचार करें:</w:t>
      </w:r>
    </w:p>
    <w:p w14:paraId="1AB87138"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 xml:space="preserve">कथन </w:t>
      </w:r>
      <w:r w:rsidRPr="00BF4173">
        <w:rPr>
          <w:rFonts w:ascii="Nirmala UI" w:hAnsi="Nirmala UI" w:cs="Nirmala UI"/>
          <w:sz w:val="22"/>
          <w:szCs w:val="22"/>
        </w:rPr>
        <w:t xml:space="preserve">I: </w:t>
      </w:r>
      <w:r w:rsidRPr="00BF4173">
        <w:rPr>
          <w:rFonts w:ascii="Nirmala UI" w:hAnsi="Nirmala UI" w:cs="Nirmala UI"/>
          <w:sz w:val="22"/>
          <w:szCs w:val="22"/>
          <w:cs/>
        </w:rPr>
        <w:t xml:space="preserve">केंद्रीय बजट </w:t>
      </w:r>
      <w:r w:rsidRPr="00BF4173">
        <w:rPr>
          <w:rFonts w:ascii="Nirmala UI" w:hAnsi="Nirmala UI" w:cs="Nirmala UI"/>
          <w:sz w:val="22"/>
          <w:szCs w:val="22"/>
        </w:rPr>
        <w:t xml:space="preserve">2025-26 </w:t>
      </w:r>
      <w:r w:rsidRPr="00BF4173">
        <w:rPr>
          <w:rFonts w:ascii="Nirmala UI" w:hAnsi="Nirmala UI" w:cs="Nirmala UI"/>
          <w:sz w:val="22"/>
          <w:szCs w:val="22"/>
          <w:cs/>
        </w:rPr>
        <w:t>भारत के बैटरी पुनर्चक्रण उद्योग को बढ़ावा देने के लिए लिथियम-आयन बैटरी अपशिष्ट पर पूर्ण सीमा शुल्क छूट प्रदान करता है।</w:t>
      </w:r>
    </w:p>
    <w:p w14:paraId="30DC4317"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 xml:space="preserve">कथन </w:t>
      </w:r>
      <w:r w:rsidRPr="00BF4173">
        <w:rPr>
          <w:rFonts w:ascii="Nirmala UI" w:hAnsi="Nirmala UI" w:cs="Nirmala UI"/>
          <w:sz w:val="22"/>
          <w:szCs w:val="22"/>
        </w:rPr>
        <w:t xml:space="preserve">II: </w:t>
      </w:r>
      <w:r w:rsidRPr="00BF4173">
        <w:rPr>
          <w:rFonts w:ascii="Nirmala UI" w:hAnsi="Nirmala UI" w:cs="Nirmala UI"/>
          <w:sz w:val="22"/>
          <w:szCs w:val="22"/>
          <w:cs/>
        </w:rPr>
        <w:t>यह छूट घरेलू निर्माताओं को कम लागत पर पुनर्चक्रित सामग्री की खरीद करने और आयात पर निर्भरता को कम करने में सक्षम बनाएगी।</w:t>
      </w:r>
    </w:p>
    <w:p w14:paraId="0D06A9B7"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उपरोक्त कथनों के संबंध में निम्नलिखित में से कौन सा सही है</w:t>
      </w:r>
      <w:r w:rsidRPr="00BF4173">
        <w:rPr>
          <w:rFonts w:ascii="Nirmala UI" w:hAnsi="Nirmala UI" w:cs="Nirmala UI"/>
          <w:sz w:val="22"/>
          <w:szCs w:val="22"/>
        </w:rPr>
        <w:t>?</w:t>
      </w:r>
    </w:p>
    <w:p w14:paraId="53A99B95" w14:textId="77777777" w:rsidR="00C712E1" w:rsidRPr="00BF4173" w:rsidRDefault="00C712E1" w:rsidP="00BF4173">
      <w:pPr>
        <w:numPr>
          <w:ilvl w:val="0"/>
          <w:numId w:val="11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कथन </w:t>
      </w:r>
      <w:r w:rsidRPr="00BF4173">
        <w:rPr>
          <w:rFonts w:ascii="Nirmala UI" w:hAnsi="Nirmala UI" w:cs="Nirmala UI"/>
          <w:sz w:val="22"/>
          <w:szCs w:val="22"/>
        </w:rPr>
        <w:t xml:space="preserve">I </w:t>
      </w:r>
      <w:r w:rsidRPr="00BF4173">
        <w:rPr>
          <w:rFonts w:ascii="Nirmala UI" w:hAnsi="Nirmala UI" w:cs="Nirmala UI"/>
          <w:sz w:val="22"/>
          <w:szCs w:val="22"/>
          <w:cs/>
        </w:rPr>
        <w:t xml:space="preserve">और कथन </w:t>
      </w:r>
      <w:r w:rsidRPr="00BF4173">
        <w:rPr>
          <w:rFonts w:ascii="Nirmala UI" w:hAnsi="Nirmala UI" w:cs="Nirmala UI"/>
          <w:sz w:val="22"/>
          <w:szCs w:val="22"/>
        </w:rPr>
        <w:t xml:space="preserve">II </w:t>
      </w:r>
      <w:r w:rsidRPr="00BF4173">
        <w:rPr>
          <w:rFonts w:ascii="Nirmala UI" w:hAnsi="Nirmala UI" w:cs="Nirmala UI"/>
          <w:sz w:val="22"/>
          <w:szCs w:val="22"/>
          <w:cs/>
        </w:rPr>
        <w:t>दोनों सही हैं</w:t>
      </w:r>
      <w:r w:rsidRPr="00BF4173">
        <w:rPr>
          <w:rFonts w:ascii="Nirmala UI" w:hAnsi="Nirmala UI" w:cs="Nirmala UI"/>
          <w:sz w:val="22"/>
          <w:szCs w:val="22"/>
        </w:rPr>
        <w:t xml:space="preserve">, </w:t>
      </w:r>
      <w:r w:rsidRPr="00BF4173">
        <w:rPr>
          <w:rFonts w:ascii="Nirmala UI" w:hAnsi="Nirmala UI" w:cs="Nirmala UI"/>
          <w:sz w:val="22"/>
          <w:szCs w:val="22"/>
          <w:cs/>
        </w:rPr>
        <w:t xml:space="preserve">और कथन </w:t>
      </w:r>
      <w:r w:rsidRPr="00BF4173">
        <w:rPr>
          <w:rFonts w:ascii="Nirmala UI" w:hAnsi="Nirmala UI" w:cs="Nirmala UI"/>
          <w:sz w:val="22"/>
          <w:szCs w:val="22"/>
        </w:rPr>
        <w:t xml:space="preserve">II, </w:t>
      </w:r>
      <w:r w:rsidRPr="00BF4173">
        <w:rPr>
          <w:rFonts w:ascii="Nirmala UI" w:hAnsi="Nirmala UI" w:cs="Nirmala UI"/>
          <w:sz w:val="22"/>
          <w:szCs w:val="22"/>
          <w:cs/>
        </w:rPr>
        <w:t xml:space="preserve">कथन </w:t>
      </w:r>
      <w:r w:rsidRPr="00BF4173">
        <w:rPr>
          <w:rFonts w:ascii="Nirmala UI" w:hAnsi="Nirmala UI" w:cs="Nirmala UI"/>
          <w:sz w:val="22"/>
          <w:szCs w:val="22"/>
        </w:rPr>
        <w:t xml:space="preserve">I </w:t>
      </w:r>
      <w:r w:rsidRPr="00BF4173">
        <w:rPr>
          <w:rFonts w:ascii="Nirmala UI" w:hAnsi="Nirmala UI" w:cs="Nirmala UI"/>
          <w:sz w:val="22"/>
          <w:szCs w:val="22"/>
          <w:cs/>
        </w:rPr>
        <w:t>की सही व्याख्या है।</w:t>
      </w:r>
    </w:p>
    <w:p w14:paraId="3FF2BD38" w14:textId="77777777" w:rsidR="00C712E1" w:rsidRPr="00BF4173" w:rsidRDefault="00C712E1" w:rsidP="00BF4173">
      <w:pPr>
        <w:numPr>
          <w:ilvl w:val="0"/>
          <w:numId w:val="11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कथन </w:t>
      </w:r>
      <w:r w:rsidRPr="00BF4173">
        <w:rPr>
          <w:rFonts w:ascii="Nirmala UI" w:hAnsi="Nirmala UI" w:cs="Nirmala UI"/>
          <w:sz w:val="22"/>
          <w:szCs w:val="22"/>
        </w:rPr>
        <w:t xml:space="preserve">I </w:t>
      </w:r>
      <w:r w:rsidRPr="00BF4173">
        <w:rPr>
          <w:rFonts w:ascii="Nirmala UI" w:hAnsi="Nirmala UI" w:cs="Nirmala UI"/>
          <w:sz w:val="22"/>
          <w:szCs w:val="22"/>
          <w:cs/>
        </w:rPr>
        <w:t xml:space="preserve">और कथन </w:t>
      </w:r>
      <w:r w:rsidRPr="00BF4173">
        <w:rPr>
          <w:rFonts w:ascii="Nirmala UI" w:hAnsi="Nirmala UI" w:cs="Nirmala UI"/>
          <w:sz w:val="22"/>
          <w:szCs w:val="22"/>
        </w:rPr>
        <w:t xml:space="preserve">II </w:t>
      </w:r>
      <w:r w:rsidRPr="00BF4173">
        <w:rPr>
          <w:rFonts w:ascii="Nirmala UI" w:hAnsi="Nirmala UI" w:cs="Nirmala UI"/>
          <w:sz w:val="22"/>
          <w:szCs w:val="22"/>
          <w:cs/>
        </w:rPr>
        <w:t>दोनों सही हैं</w:t>
      </w:r>
      <w:r w:rsidRPr="00BF4173">
        <w:rPr>
          <w:rFonts w:ascii="Nirmala UI" w:hAnsi="Nirmala UI" w:cs="Nirmala UI"/>
          <w:sz w:val="22"/>
          <w:szCs w:val="22"/>
        </w:rPr>
        <w:t xml:space="preserve">, </w:t>
      </w:r>
      <w:r w:rsidRPr="00BF4173">
        <w:rPr>
          <w:rFonts w:ascii="Nirmala UI" w:hAnsi="Nirmala UI" w:cs="Nirmala UI"/>
          <w:sz w:val="22"/>
          <w:szCs w:val="22"/>
          <w:cs/>
        </w:rPr>
        <w:t xml:space="preserve">लेकिन कथन </w:t>
      </w:r>
      <w:r w:rsidRPr="00BF4173">
        <w:rPr>
          <w:rFonts w:ascii="Nirmala UI" w:hAnsi="Nirmala UI" w:cs="Nirmala UI"/>
          <w:sz w:val="22"/>
          <w:szCs w:val="22"/>
        </w:rPr>
        <w:t xml:space="preserve">II, </w:t>
      </w:r>
      <w:r w:rsidRPr="00BF4173">
        <w:rPr>
          <w:rFonts w:ascii="Nirmala UI" w:hAnsi="Nirmala UI" w:cs="Nirmala UI"/>
          <w:sz w:val="22"/>
          <w:szCs w:val="22"/>
          <w:cs/>
        </w:rPr>
        <w:t xml:space="preserve">कथन </w:t>
      </w:r>
      <w:r w:rsidRPr="00BF4173">
        <w:rPr>
          <w:rFonts w:ascii="Nirmala UI" w:hAnsi="Nirmala UI" w:cs="Nirmala UI"/>
          <w:sz w:val="22"/>
          <w:szCs w:val="22"/>
        </w:rPr>
        <w:t xml:space="preserve">I </w:t>
      </w:r>
      <w:r w:rsidRPr="00BF4173">
        <w:rPr>
          <w:rFonts w:ascii="Nirmala UI" w:hAnsi="Nirmala UI" w:cs="Nirmala UI"/>
          <w:sz w:val="22"/>
          <w:szCs w:val="22"/>
          <w:cs/>
        </w:rPr>
        <w:t>की सही व्याख्या नहीं है।</w:t>
      </w:r>
    </w:p>
    <w:p w14:paraId="5E51D99F" w14:textId="77777777" w:rsidR="00C712E1" w:rsidRPr="00BF4173" w:rsidRDefault="00C712E1" w:rsidP="00BF4173">
      <w:pPr>
        <w:numPr>
          <w:ilvl w:val="0"/>
          <w:numId w:val="11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कथन </w:t>
      </w:r>
      <w:r w:rsidRPr="00BF4173">
        <w:rPr>
          <w:rFonts w:ascii="Nirmala UI" w:hAnsi="Nirmala UI" w:cs="Nirmala UI"/>
          <w:sz w:val="22"/>
          <w:szCs w:val="22"/>
        </w:rPr>
        <w:t xml:space="preserve">I </w:t>
      </w:r>
      <w:r w:rsidRPr="00BF4173">
        <w:rPr>
          <w:rFonts w:ascii="Nirmala UI" w:hAnsi="Nirmala UI" w:cs="Nirmala UI"/>
          <w:sz w:val="22"/>
          <w:szCs w:val="22"/>
          <w:cs/>
        </w:rPr>
        <w:t>सही है</w:t>
      </w:r>
      <w:r w:rsidRPr="00BF4173">
        <w:rPr>
          <w:rFonts w:ascii="Nirmala UI" w:hAnsi="Nirmala UI" w:cs="Nirmala UI"/>
          <w:sz w:val="22"/>
          <w:szCs w:val="22"/>
        </w:rPr>
        <w:t xml:space="preserve">, </w:t>
      </w:r>
      <w:r w:rsidRPr="00BF4173">
        <w:rPr>
          <w:rFonts w:ascii="Nirmala UI" w:hAnsi="Nirmala UI" w:cs="Nirmala UI"/>
          <w:sz w:val="22"/>
          <w:szCs w:val="22"/>
          <w:cs/>
        </w:rPr>
        <w:t xml:space="preserve">लेकिन कथन </w:t>
      </w:r>
      <w:r w:rsidRPr="00BF4173">
        <w:rPr>
          <w:rFonts w:ascii="Nirmala UI" w:hAnsi="Nirmala UI" w:cs="Nirmala UI"/>
          <w:sz w:val="22"/>
          <w:szCs w:val="22"/>
        </w:rPr>
        <w:t xml:space="preserve">II </w:t>
      </w:r>
      <w:r w:rsidRPr="00BF4173">
        <w:rPr>
          <w:rFonts w:ascii="Nirmala UI" w:hAnsi="Nirmala UI" w:cs="Nirmala UI"/>
          <w:sz w:val="22"/>
          <w:szCs w:val="22"/>
          <w:cs/>
        </w:rPr>
        <w:t>गलत है।</w:t>
      </w:r>
    </w:p>
    <w:p w14:paraId="3BCBFA7E" w14:textId="77777777" w:rsidR="00B15E58" w:rsidRPr="00BF4173" w:rsidRDefault="00C712E1" w:rsidP="00BF4173">
      <w:pPr>
        <w:numPr>
          <w:ilvl w:val="0"/>
          <w:numId w:val="11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कथन </w:t>
      </w:r>
      <w:r w:rsidRPr="00BF4173">
        <w:rPr>
          <w:rFonts w:ascii="Nirmala UI" w:hAnsi="Nirmala UI" w:cs="Nirmala UI"/>
          <w:sz w:val="22"/>
          <w:szCs w:val="22"/>
        </w:rPr>
        <w:t xml:space="preserve">I </w:t>
      </w:r>
      <w:r w:rsidRPr="00BF4173">
        <w:rPr>
          <w:rFonts w:ascii="Nirmala UI" w:hAnsi="Nirmala UI" w:cs="Nirmala UI"/>
          <w:sz w:val="22"/>
          <w:szCs w:val="22"/>
          <w:cs/>
        </w:rPr>
        <w:t>गलत है</w:t>
      </w:r>
      <w:r w:rsidRPr="00BF4173">
        <w:rPr>
          <w:rFonts w:ascii="Nirmala UI" w:hAnsi="Nirmala UI" w:cs="Nirmala UI"/>
          <w:sz w:val="22"/>
          <w:szCs w:val="22"/>
        </w:rPr>
        <w:t xml:space="preserve">, </w:t>
      </w:r>
      <w:r w:rsidRPr="00BF4173">
        <w:rPr>
          <w:rFonts w:ascii="Nirmala UI" w:hAnsi="Nirmala UI" w:cs="Nirmala UI"/>
          <w:sz w:val="22"/>
          <w:szCs w:val="22"/>
          <w:cs/>
        </w:rPr>
        <w:t xml:space="preserve">लेकिन कथन </w:t>
      </w:r>
      <w:r w:rsidRPr="00BF4173">
        <w:rPr>
          <w:rFonts w:ascii="Nirmala UI" w:hAnsi="Nirmala UI" w:cs="Nirmala UI"/>
          <w:sz w:val="22"/>
          <w:szCs w:val="22"/>
        </w:rPr>
        <w:t xml:space="preserve">II </w:t>
      </w:r>
      <w:r w:rsidRPr="00BF4173">
        <w:rPr>
          <w:rFonts w:ascii="Nirmala UI" w:hAnsi="Nirmala UI" w:cs="Nirmala UI"/>
          <w:sz w:val="22"/>
          <w:szCs w:val="22"/>
          <w:cs/>
        </w:rPr>
        <w:t>सही है।</w:t>
      </w:r>
    </w:p>
    <w:p w14:paraId="5FD61D9E" w14:textId="1EE1D4AC" w:rsidR="00C712E1" w:rsidRPr="00BF4173" w:rsidRDefault="00C712E1" w:rsidP="00246CB1">
      <w:pPr>
        <w:pStyle w:val="Style2"/>
      </w:pPr>
      <w:r w:rsidRPr="00BF4173">
        <w:rPr>
          <w:cs/>
        </w:rPr>
        <w:t>किस क्रमांक में सभी शब्द शुद्ध है</w:t>
      </w:r>
      <w:r w:rsidRPr="00BF4173">
        <w:t>?</w:t>
      </w:r>
    </w:p>
    <w:p w14:paraId="343B1662" w14:textId="77777777" w:rsidR="00C712E1" w:rsidRPr="00BF4173" w:rsidRDefault="00C712E1" w:rsidP="00BF4173">
      <w:pPr>
        <w:numPr>
          <w:ilvl w:val="0"/>
          <w:numId w:val="11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अग्नि</w:t>
      </w:r>
      <w:r w:rsidRPr="00BF4173">
        <w:rPr>
          <w:rFonts w:ascii="Nirmala UI" w:hAnsi="Nirmala UI" w:cs="Nirmala UI"/>
          <w:sz w:val="22"/>
          <w:szCs w:val="22"/>
        </w:rPr>
        <w:t xml:space="preserve">, </w:t>
      </w:r>
      <w:r w:rsidRPr="00BF4173">
        <w:rPr>
          <w:rFonts w:ascii="Nirmala UI" w:hAnsi="Nirmala UI" w:cs="Nirmala UI"/>
          <w:sz w:val="22"/>
          <w:szCs w:val="22"/>
          <w:cs/>
        </w:rPr>
        <w:t>अभिसाप</w:t>
      </w:r>
      <w:r w:rsidRPr="00BF4173">
        <w:rPr>
          <w:rFonts w:ascii="Nirmala UI" w:hAnsi="Nirmala UI" w:cs="Nirmala UI"/>
          <w:sz w:val="22"/>
          <w:szCs w:val="22"/>
        </w:rPr>
        <w:t xml:space="preserve">, </w:t>
      </w:r>
      <w:r w:rsidRPr="00BF4173">
        <w:rPr>
          <w:rFonts w:ascii="Nirmala UI" w:hAnsi="Nirmala UI" w:cs="Nirmala UI"/>
          <w:sz w:val="22"/>
          <w:szCs w:val="22"/>
          <w:cs/>
        </w:rPr>
        <w:t>अवन्नति</w:t>
      </w:r>
      <w:r w:rsidRPr="00BF4173">
        <w:rPr>
          <w:rFonts w:ascii="Nirmala UI" w:hAnsi="Nirmala UI" w:cs="Nirmala UI"/>
          <w:sz w:val="22"/>
          <w:szCs w:val="22"/>
        </w:rPr>
        <w:t xml:space="preserve">, </w:t>
      </w:r>
      <w:r w:rsidRPr="00BF4173">
        <w:rPr>
          <w:rFonts w:ascii="Nirmala UI" w:hAnsi="Nirmala UI" w:cs="Nirmala UI"/>
          <w:sz w:val="22"/>
          <w:szCs w:val="22"/>
          <w:cs/>
        </w:rPr>
        <w:t>अभिष्ट</w:t>
      </w:r>
    </w:p>
    <w:p w14:paraId="59D67B3A" w14:textId="77777777" w:rsidR="00C712E1" w:rsidRPr="00BF4173" w:rsidRDefault="00C712E1" w:rsidP="00BF4173">
      <w:pPr>
        <w:numPr>
          <w:ilvl w:val="0"/>
          <w:numId w:val="11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अभीष्ट</w:t>
      </w:r>
      <w:r w:rsidRPr="00BF4173">
        <w:rPr>
          <w:rFonts w:ascii="Nirmala UI" w:hAnsi="Nirmala UI" w:cs="Nirmala UI"/>
          <w:sz w:val="22"/>
          <w:szCs w:val="22"/>
        </w:rPr>
        <w:t xml:space="preserve">, </w:t>
      </w:r>
      <w:r w:rsidRPr="00BF4173">
        <w:rPr>
          <w:rFonts w:ascii="Nirmala UI" w:hAnsi="Nirmala UI" w:cs="Nirmala UI"/>
          <w:sz w:val="22"/>
          <w:szCs w:val="22"/>
          <w:cs/>
        </w:rPr>
        <w:t>औत्सुक्य</w:t>
      </w:r>
      <w:r w:rsidRPr="00BF4173">
        <w:rPr>
          <w:rFonts w:ascii="Nirmala UI" w:hAnsi="Nirmala UI" w:cs="Nirmala UI"/>
          <w:sz w:val="22"/>
          <w:szCs w:val="22"/>
        </w:rPr>
        <w:t xml:space="preserve">, </w:t>
      </w:r>
      <w:r w:rsidRPr="00BF4173">
        <w:rPr>
          <w:rFonts w:ascii="Nirmala UI" w:hAnsi="Nirmala UI" w:cs="Nirmala UI"/>
          <w:sz w:val="22"/>
          <w:szCs w:val="22"/>
          <w:cs/>
        </w:rPr>
        <w:t>अन्तर्निहित</w:t>
      </w:r>
      <w:r w:rsidRPr="00BF4173">
        <w:rPr>
          <w:rFonts w:ascii="Nirmala UI" w:hAnsi="Nirmala UI" w:cs="Nirmala UI"/>
          <w:sz w:val="22"/>
          <w:szCs w:val="22"/>
        </w:rPr>
        <w:t xml:space="preserve">, </w:t>
      </w:r>
      <w:r w:rsidRPr="00BF4173">
        <w:rPr>
          <w:rFonts w:ascii="Nirmala UI" w:hAnsi="Nirmala UI" w:cs="Nirmala UI"/>
          <w:sz w:val="22"/>
          <w:szCs w:val="22"/>
          <w:cs/>
        </w:rPr>
        <w:t>इंसाफ</w:t>
      </w:r>
    </w:p>
    <w:p w14:paraId="4CBCE56B" w14:textId="77777777" w:rsidR="00C712E1" w:rsidRPr="00BF4173" w:rsidRDefault="00C712E1" w:rsidP="00BF4173">
      <w:pPr>
        <w:numPr>
          <w:ilvl w:val="0"/>
          <w:numId w:val="11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ओषध</w:t>
      </w:r>
      <w:r w:rsidRPr="00BF4173">
        <w:rPr>
          <w:rFonts w:ascii="Nirmala UI" w:hAnsi="Nirmala UI" w:cs="Nirmala UI"/>
          <w:sz w:val="22"/>
          <w:szCs w:val="22"/>
        </w:rPr>
        <w:t xml:space="preserve">, </w:t>
      </w:r>
      <w:r w:rsidRPr="00BF4173">
        <w:rPr>
          <w:rFonts w:ascii="Nirmala UI" w:hAnsi="Nirmala UI" w:cs="Nirmala UI"/>
          <w:sz w:val="22"/>
          <w:szCs w:val="22"/>
          <w:cs/>
        </w:rPr>
        <w:t>ऐलान</w:t>
      </w:r>
      <w:r w:rsidRPr="00BF4173">
        <w:rPr>
          <w:rFonts w:ascii="Nirmala UI" w:hAnsi="Nirmala UI" w:cs="Nirmala UI"/>
          <w:sz w:val="22"/>
          <w:szCs w:val="22"/>
        </w:rPr>
        <w:t xml:space="preserve">, </w:t>
      </w:r>
      <w:r w:rsidRPr="00BF4173">
        <w:rPr>
          <w:rFonts w:ascii="Nirmala UI" w:hAnsi="Nirmala UI" w:cs="Nirmala UI"/>
          <w:sz w:val="22"/>
          <w:szCs w:val="22"/>
          <w:cs/>
        </w:rPr>
        <w:t>अप्याश</w:t>
      </w:r>
      <w:r w:rsidRPr="00BF4173">
        <w:rPr>
          <w:rFonts w:ascii="Nirmala UI" w:hAnsi="Nirmala UI" w:cs="Nirmala UI"/>
          <w:sz w:val="22"/>
          <w:szCs w:val="22"/>
        </w:rPr>
        <w:t xml:space="preserve">, </w:t>
      </w:r>
      <w:r w:rsidRPr="00BF4173">
        <w:rPr>
          <w:rFonts w:ascii="Nirmala UI" w:hAnsi="Nirmala UI" w:cs="Nirmala UI"/>
          <w:sz w:val="22"/>
          <w:szCs w:val="22"/>
          <w:cs/>
        </w:rPr>
        <w:t>आर्शीवाद</w:t>
      </w:r>
    </w:p>
    <w:p w14:paraId="3D1AE6B7" w14:textId="77777777" w:rsidR="00B15E58" w:rsidRPr="00BF4173" w:rsidRDefault="00C712E1" w:rsidP="00BF4173">
      <w:pPr>
        <w:numPr>
          <w:ilvl w:val="0"/>
          <w:numId w:val="11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अंधेरा</w:t>
      </w:r>
      <w:r w:rsidRPr="00BF4173">
        <w:rPr>
          <w:rFonts w:ascii="Nirmala UI" w:hAnsi="Nirmala UI" w:cs="Nirmala UI"/>
          <w:sz w:val="22"/>
          <w:szCs w:val="22"/>
        </w:rPr>
        <w:t xml:space="preserve">, </w:t>
      </w:r>
      <w:r w:rsidRPr="00BF4173">
        <w:rPr>
          <w:rFonts w:ascii="Nirmala UI" w:hAnsi="Nirmala UI" w:cs="Nirmala UI"/>
          <w:sz w:val="22"/>
          <w:szCs w:val="22"/>
          <w:cs/>
        </w:rPr>
        <w:t>उन्हीं</w:t>
      </w:r>
      <w:r w:rsidRPr="00BF4173">
        <w:rPr>
          <w:rFonts w:ascii="Nirmala UI" w:hAnsi="Nirmala UI" w:cs="Nirmala UI"/>
          <w:sz w:val="22"/>
          <w:szCs w:val="22"/>
        </w:rPr>
        <w:t xml:space="preserve">, </w:t>
      </w:r>
      <w:r w:rsidRPr="00BF4173">
        <w:rPr>
          <w:rFonts w:ascii="Nirmala UI" w:hAnsi="Nirmala UI" w:cs="Nirmala UI"/>
          <w:sz w:val="22"/>
          <w:szCs w:val="22"/>
          <w:cs/>
        </w:rPr>
        <w:t>ऊँघना</w:t>
      </w:r>
      <w:r w:rsidRPr="00BF4173">
        <w:rPr>
          <w:rFonts w:ascii="Nirmala UI" w:hAnsi="Nirmala UI" w:cs="Nirmala UI"/>
          <w:sz w:val="22"/>
          <w:szCs w:val="22"/>
        </w:rPr>
        <w:t xml:space="preserve">, </w:t>
      </w:r>
      <w:r w:rsidRPr="00BF4173">
        <w:rPr>
          <w:rFonts w:ascii="Nirmala UI" w:hAnsi="Nirmala UI" w:cs="Nirmala UI"/>
          <w:sz w:val="22"/>
          <w:szCs w:val="22"/>
          <w:cs/>
        </w:rPr>
        <w:t>अहिल्या</w:t>
      </w:r>
    </w:p>
    <w:p w14:paraId="1BC93997" w14:textId="58A87A5D" w:rsidR="00C712E1" w:rsidRPr="00BF4173" w:rsidRDefault="00C712E1" w:rsidP="00246CB1">
      <w:pPr>
        <w:pStyle w:val="Style2"/>
      </w:pPr>
      <w:r w:rsidRPr="00BF4173">
        <w:rPr>
          <w:cs/>
        </w:rPr>
        <w:t>एक निश्चित कूट में</w:t>
      </w:r>
      <w:r w:rsidRPr="00BF4173">
        <w:t xml:space="preserve">, 'TRIPPLE' </w:t>
      </w:r>
      <w:r w:rsidRPr="00BF4173">
        <w:rPr>
          <w:cs/>
        </w:rPr>
        <w:t xml:space="preserve">को </w:t>
      </w:r>
      <w:r w:rsidRPr="00BF4173">
        <w:t xml:space="preserve">'SQHOOKD' </w:t>
      </w:r>
      <w:r w:rsidRPr="00BF4173">
        <w:rPr>
          <w:cs/>
        </w:rPr>
        <w:t>लिखा जाता है। उसी कूट</w:t>
      </w:r>
      <w:r w:rsidRPr="00BF4173">
        <w:t> </w:t>
      </w:r>
      <w:r w:rsidRPr="00BF4173">
        <w:rPr>
          <w:cs/>
        </w:rPr>
        <w:t xml:space="preserve">में </w:t>
      </w:r>
      <w:r w:rsidRPr="00BF4173">
        <w:t xml:space="preserve">'DISPOSE' </w:t>
      </w:r>
      <w:r w:rsidRPr="00BF4173">
        <w:rPr>
          <w:cs/>
        </w:rPr>
        <w:t>को कैसे लिखा जाएगा</w:t>
      </w:r>
      <w:r w:rsidRPr="00BF4173">
        <w:t>?</w:t>
      </w:r>
    </w:p>
    <w:p w14:paraId="11B30EA7" w14:textId="77777777" w:rsidR="00C712E1" w:rsidRPr="00BF4173" w:rsidRDefault="00C712E1" w:rsidP="00BF4173">
      <w:pPr>
        <w:numPr>
          <w:ilvl w:val="0"/>
          <w:numId w:val="12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CHRNORD </w:t>
      </w:r>
    </w:p>
    <w:p w14:paraId="1D45EA5F" w14:textId="77777777" w:rsidR="00C712E1" w:rsidRPr="00BF4173" w:rsidRDefault="00C712E1" w:rsidP="00BF4173">
      <w:pPr>
        <w:numPr>
          <w:ilvl w:val="0"/>
          <w:numId w:val="12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CHRONDR </w:t>
      </w:r>
    </w:p>
    <w:p w14:paraId="1E3CFFDA" w14:textId="77777777" w:rsidR="00C712E1" w:rsidRPr="00BF4173" w:rsidRDefault="00C712E1" w:rsidP="00BF4173">
      <w:pPr>
        <w:numPr>
          <w:ilvl w:val="0"/>
          <w:numId w:val="12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CHRONRD </w:t>
      </w:r>
    </w:p>
    <w:p w14:paraId="623948E6" w14:textId="77777777" w:rsidR="00B15E58" w:rsidRPr="00BF4173" w:rsidRDefault="00C712E1" w:rsidP="00BF4173">
      <w:pPr>
        <w:numPr>
          <w:ilvl w:val="0"/>
          <w:numId w:val="12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CHRORND</w:t>
      </w:r>
    </w:p>
    <w:p w14:paraId="4CEEE795" w14:textId="526B1E3F" w:rsidR="00C712E1" w:rsidRPr="00BF4173" w:rsidRDefault="00C712E1" w:rsidP="00246CB1">
      <w:pPr>
        <w:pStyle w:val="Style2"/>
      </w:pPr>
      <w:r w:rsidRPr="00BF4173">
        <w:rPr>
          <w:cs/>
        </w:rPr>
        <w:t>ग्लोबल फॉरेस्ट वॉच (</w:t>
      </w:r>
      <w:r w:rsidRPr="00BF4173">
        <w:t xml:space="preserve">GFW) </w:t>
      </w:r>
      <w:r w:rsidRPr="00BF4173">
        <w:rPr>
          <w:cs/>
        </w:rPr>
        <w:t>के संदर्भ में</w:t>
      </w:r>
      <w:r w:rsidRPr="00BF4173">
        <w:t xml:space="preserve">, </w:t>
      </w:r>
      <w:r w:rsidRPr="00BF4173">
        <w:rPr>
          <w:cs/>
        </w:rPr>
        <w:t>निम्नलिखित कथनों पर विचार कीजिए:</w:t>
      </w:r>
    </w:p>
    <w:p w14:paraId="04372F27"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GFW </w:t>
      </w:r>
      <w:r w:rsidRPr="00BF4173">
        <w:rPr>
          <w:rFonts w:ascii="Nirmala UI" w:hAnsi="Nirmala UI" w:cs="Nirmala UI"/>
          <w:sz w:val="22"/>
          <w:szCs w:val="22"/>
          <w:cs/>
        </w:rPr>
        <w:t>विश्व संसाधन संस्थान (</w:t>
      </w:r>
      <w:r w:rsidRPr="00BF4173">
        <w:rPr>
          <w:rFonts w:ascii="Nirmala UI" w:hAnsi="Nirmala UI" w:cs="Nirmala UI"/>
          <w:sz w:val="22"/>
          <w:szCs w:val="22"/>
        </w:rPr>
        <w:t xml:space="preserve">WRI) </w:t>
      </w:r>
      <w:r w:rsidRPr="00BF4173">
        <w:rPr>
          <w:rFonts w:ascii="Nirmala UI" w:hAnsi="Nirmala UI" w:cs="Nirmala UI"/>
          <w:sz w:val="22"/>
          <w:szCs w:val="22"/>
          <w:cs/>
        </w:rPr>
        <w:t>की एक पहल है।</w:t>
      </w:r>
    </w:p>
    <w:p w14:paraId="54188D7C"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 xml:space="preserve">निजी और सरकारी दोनों संस्थाएं डेटा विश्लेषण के लिए </w:t>
      </w:r>
      <w:r w:rsidRPr="00BF4173">
        <w:rPr>
          <w:rFonts w:ascii="Nirmala UI" w:hAnsi="Nirmala UI" w:cs="Nirmala UI"/>
          <w:sz w:val="22"/>
          <w:szCs w:val="22"/>
        </w:rPr>
        <w:t xml:space="preserve">GFW </w:t>
      </w:r>
      <w:r w:rsidRPr="00BF4173">
        <w:rPr>
          <w:rFonts w:ascii="Nirmala UI" w:hAnsi="Nirmala UI" w:cs="Nirmala UI"/>
          <w:sz w:val="22"/>
          <w:szCs w:val="22"/>
          <w:cs/>
        </w:rPr>
        <w:t>प्लेटफॉर्म का उपयोग कर सकती हैं।</w:t>
      </w:r>
    </w:p>
    <w:p w14:paraId="4CF8AF3A"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उपर्युक्त में से कौन सा/से कथन सही है/हैं</w:t>
      </w:r>
      <w:r w:rsidRPr="00BF4173">
        <w:rPr>
          <w:rFonts w:ascii="Nirmala UI" w:hAnsi="Nirmala UI" w:cs="Nirmala UI"/>
          <w:sz w:val="22"/>
          <w:szCs w:val="22"/>
        </w:rPr>
        <w:t>?</w:t>
      </w:r>
    </w:p>
    <w:p w14:paraId="7B673476" w14:textId="77777777" w:rsidR="00C712E1" w:rsidRPr="00BF4173" w:rsidRDefault="00C712E1" w:rsidP="00BF4173">
      <w:pPr>
        <w:numPr>
          <w:ilvl w:val="0"/>
          <w:numId w:val="12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41547E64" w14:textId="77777777" w:rsidR="00C712E1" w:rsidRPr="00BF4173" w:rsidRDefault="00C712E1" w:rsidP="00BF4173">
      <w:pPr>
        <w:numPr>
          <w:ilvl w:val="0"/>
          <w:numId w:val="12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61818EFA" w14:textId="77777777" w:rsidR="00C712E1" w:rsidRPr="00BF4173" w:rsidRDefault="00C712E1" w:rsidP="00BF4173">
      <w:pPr>
        <w:numPr>
          <w:ilvl w:val="0"/>
          <w:numId w:val="12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6DC1978A" w14:textId="77777777" w:rsidR="00B15E58" w:rsidRPr="00BF4173" w:rsidRDefault="00C712E1" w:rsidP="00BF4173">
      <w:pPr>
        <w:numPr>
          <w:ilvl w:val="0"/>
          <w:numId w:val="12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6DFFD92F" w14:textId="72743645" w:rsidR="00C712E1" w:rsidRPr="00BF4173" w:rsidRDefault="00C712E1" w:rsidP="00246CB1">
      <w:pPr>
        <w:pStyle w:val="Style2"/>
      </w:pPr>
      <w:r w:rsidRPr="00BF4173">
        <w:rPr>
          <w:cs/>
        </w:rPr>
        <w:t>शीतोष्ण सदाबहार वनों के संबंध में निम्नलिखित में से कौन सा/से कथन सही है/हैं</w:t>
      </w:r>
      <w:r w:rsidRPr="00BF4173">
        <w:t>?</w:t>
      </w:r>
    </w:p>
    <w:p w14:paraId="0B3BC8A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ये सामान्यत: महाद्वीपों के पूर्वी किनारों पर पाए जाते हैं</w:t>
      </w:r>
      <w:r w:rsidRPr="00BF4173">
        <w:rPr>
          <w:rFonts w:ascii="Nirmala UI" w:hAnsi="Nirmala UI" w:cs="Nirmala UI"/>
          <w:sz w:val="22"/>
          <w:szCs w:val="22"/>
        </w:rPr>
        <w:t xml:space="preserve">, </w:t>
      </w:r>
      <w:r w:rsidRPr="00BF4173">
        <w:rPr>
          <w:rFonts w:ascii="Nirmala UI" w:hAnsi="Nirmala UI" w:cs="Nirmala UI"/>
          <w:sz w:val="22"/>
          <w:szCs w:val="22"/>
          <w:cs/>
        </w:rPr>
        <w:t>जैसे - दक्षिणी चीन।</w:t>
      </w:r>
    </w:p>
    <w:p w14:paraId="0F8E5E35"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ओक</w:t>
      </w:r>
      <w:r w:rsidRPr="00BF4173">
        <w:rPr>
          <w:rFonts w:ascii="Nirmala UI" w:hAnsi="Nirmala UI" w:cs="Nirmala UI"/>
          <w:sz w:val="22"/>
          <w:szCs w:val="22"/>
        </w:rPr>
        <w:t xml:space="preserve">, </w:t>
      </w:r>
      <w:r w:rsidRPr="00BF4173">
        <w:rPr>
          <w:rFonts w:ascii="Nirmala UI" w:hAnsi="Nirmala UI" w:cs="Nirmala UI"/>
          <w:sz w:val="22"/>
          <w:szCs w:val="22"/>
          <w:cs/>
        </w:rPr>
        <w:t>चीड़</w:t>
      </w:r>
      <w:r w:rsidRPr="00BF4173">
        <w:rPr>
          <w:rFonts w:ascii="Nirmala UI" w:hAnsi="Nirmala UI" w:cs="Nirmala UI"/>
          <w:sz w:val="22"/>
          <w:szCs w:val="22"/>
        </w:rPr>
        <w:t xml:space="preserve">, </w:t>
      </w:r>
      <w:r w:rsidRPr="00BF4173">
        <w:rPr>
          <w:rFonts w:ascii="Nirmala UI" w:hAnsi="Nirmala UI" w:cs="Nirmala UI"/>
          <w:sz w:val="22"/>
          <w:szCs w:val="22"/>
          <w:cs/>
        </w:rPr>
        <w:t>यूकेलिप्टस यहाँ पाए जाने वाले वृक्षों के उदाहरण हैं।</w:t>
      </w:r>
    </w:p>
    <w:p w14:paraId="63C0C40F" w14:textId="77777777" w:rsidR="00C712E1" w:rsidRPr="00BF4173" w:rsidRDefault="00C712E1" w:rsidP="00BF4173">
      <w:pPr>
        <w:numPr>
          <w:ilvl w:val="0"/>
          <w:numId w:val="12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752E651D" w14:textId="77777777" w:rsidR="00C712E1" w:rsidRPr="00BF4173" w:rsidRDefault="00C712E1" w:rsidP="00BF4173">
      <w:pPr>
        <w:numPr>
          <w:ilvl w:val="0"/>
          <w:numId w:val="12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0FE9F86F" w14:textId="77777777" w:rsidR="00C712E1" w:rsidRPr="00BF4173" w:rsidRDefault="00C712E1" w:rsidP="00BF4173">
      <w:pPr>
        <w:numPr>
          <w:ilvl w:val="0"/>
          <w:numId w:val="12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33D3518C" w14:textId="77777777" w:rsidR="00B15E58" w:rsidRPr="00BF4173" w:rsidRDefault="00C712E1" w:rsidP="00BF4173">
      <w:pPr>
        <w:numPr>
          <w:ilvl w:val="0"/>
          <w:numId w:val="12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73497C6A" w14:textId="6F52D7AB" w:rsidR="00C712E1" w:rsidRPr="00BF4173" w:rsidRDefault="00C712E1" w:rsidP="00246CB1">
      <w:pPr>
        <w:pStyle w:val="Style2"/>
      </w:pPr>
      <w:r w:rsidRPr="00BF4173">
        <w:rPr>
          <w:cs/>
        </w:rPr>
        <w:t xml:space="preserve">निम्नलिखित में से कौन सी समिति भारत सरकार अधिनियम </w:t>
      </w:r>
      <w:r w:rsidRPr="00BF4173">
        <w:t xml:space="preserve">1919 </w:t>
      </w:r>
      <w:r w:rsidRPr="00BF4173">
        <w:rPr>
          <w:cs/>
        </w:rPr>
        <w:t>के तहत स्थापित की गई थी</w:t>
      </w:r>
      <w:r w:rsidRPr="00BF4173">
        <w:t>?</w:t>
      </w:r>
    </w:p>
    <w:p w14:paraId="6536D814" w14:textId="77777777" w:rsidR="00C712E1" w:rsidRPr="00BF4173" w:rsidRDefault="00C712E1" w:rsidP="00BF4173">
      <w:pPr>
        <w:numPr>
          <w:ilvl w:val="0"/>
          <w:numId w:val="12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लोक लेखा समिति</w:t>
      </w:r>
    </w:p>
    <w:p w14:paraId="6CEE4CA9" w14:textId="77777777" w:rsidR="00C712E1" w:rsidRPr="00BF4173" w:rsidRDefault="00C712E1" w:rsidP="00BF4173">
      <w:pPr>
        <w:numPr>
          <w:ilvl w:val="0"/>
          <w:numId w:val="12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अनुमानित समिति</w:t>
      </w:r>
    </w:p>
    <w:p w14:paraId="0CFFE1D0" w14:textId="77777777" w:rsidR="00C712E1" w:rsidRPr="00BF4173" w:rsidRDefault="00C712E1" w:rsidP="00BF4173">
      <w:pPr>
        <w:numPr>
          <w:ilvl w:val="0"/>
          <w:numId w:val="12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सार्वजनिक उपक्रम पर समिति</w:t>
      </w:r>
    </w:p>
    <w:p w14:paraId="27399267" w14:textId="77777777" w:rsidR="00B15E58" w:rsidRPr="00BF4173" w:rsidRDefault="00C712E1" w:rsidP="00BF4173">
      <w:pPr>
        <w:numPr>
          <w:ilvl w:val="0"/>
          <w:numId w:val="12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कोई नहीं</w:t>
      </w:r>
    </w:p>
    <w:p w14:paraId="153D9399" w14:textId="5828BCD2" w:rsidR="00C712E1" w:rsidRPr="00BF4173" w:rsidRDefault="00C712E1" w:rsidP="00246CB1">
      <w:pPr>
        <w:pStyle w:val="Style2"/>
      </w:pPr>
      <w:r w:rsidRPr="00BF4173">
        <w:rPr>
          <w:cs/>
        </w:rPr>
        <w:t>भारतीय अर्थव्यवस्था के संदर्भ में</w:t>
      </w:r>
      <w:r w:rsidRPr="00BF4173">
        <w:t>, '</w:t>
      </w:r>
      <w:r w:rsidRPr="00BF4173">
        <w:rPr>
          <w:cs/>
        </w:rPr>
        <w:t>पूँजीगत परिव्यय</w:t>
      </w:r>
      <w:r w:rsidRPr="00BF4173">
        <w:t xml:space="preserve">' </w:t>
      </w:r>
      <w:r w:rsidRPr="00BF4173">
        <w:rPr>
          <w:cs/>
        </w:rPr>
        <w:t>शब्द किसको संदर्भित करता है</w:t>
      </w:r>
      <w:r w:rsidRPr="00BF4173">
        <w:t>?</w:t>
      </w:r>
    </w:p>
    <w:p w14:paraId="765405CF" w14:textId="77777777" w:rsidR="00C712E1" w:rsidRPr="00BF4173" w:rsidRDefault="00C712E1" w:rsidP="00BF4173">
      <w:pPr>
        <w:numPr>
          <w:ilvl w:val="0"/>
          <w:numId w:val="12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सरकार द्वारा दीर्घकालिक परिसंपत्तियों पर किया गया व्यय</w:t>
      </w:r>
      <w:r w:rsidRPr="00BF4173">
        <w:rPr>
          <w:rFonts w:ascii="Nirmala UI" w:hAnsi="Nirmala UI" w:cs="Nirmala UI"/>
          <w:sz w:val="22"/>
          <w:szCs w:val="22"/>
        </w:rPr>
        <w:t xml:space="preserve">, </w:t>
      </w:r>
      <w:r w:rsidRPr="00BF4173">
        <w:rPr>
          <w:rFonts w:ascii="Nirmala UI" w:hAnsi="Nirmala UI" w:cs="Nirmala UI"/>
          <w:sz w:val="22"/>
          <w:szCs w:val="22"/>
          <w:cs/>
        </w:rPr>
        <w:t>जैसे कि अवसंरचना</w:t>
      </w:r>
      <w:r w:rsidRPr="00BF4173">
        <w:rPr>
          <w:rFonts w:ascii="Nirmala UI" w:hAnsi="Nirmala UI" w:cs="Nirmala UI"/>
          <w:sz w:val="22"/>
          <w:szCs w:val="22"/>
        </w:rPr>
        <w:t xml:space="preserve">, </w:t>
      </w:r>
      <w:r w:rsidRPr="00BF4173">
        <w:rPr>
          <w:rFonts w:ascii="Nirmala UI" w:hAnsi="Nirmala UI" w:cs="Nirmala UI"/>
          <w:sz w:val="22"/>
          <w:szCs w:val="22"/>
          <w:cs/>
        </w:rPr>
        <w:t>राजमार्ग और रक्षा परियोजनाएँ।</w:t>
      </w:r>
    </w:p>
    <w:p w14:paraId="29B28AEF" w14:textId="77777777" w:rsidR="00C712E1" w:rsidRPr="00BF4173" w:rsidRDefault="00C712E1" w:rsidP="00BF4173">
      <w:pPr>
        <w:numPr>
          <w:ilvl w:val="0"/>
          <w:numId w:val="12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बजट में सब्सिडी और कल्याणकारी योजनाओं के लिए आवंटित धन की कुल राशि।</w:t>
      </w:r>
    </w:p>
    <w:p w14:paraId="4188B5CF" w14:textId="77777777" w:rsidR="00C712E1" w:rsidRPr="00BF4173" w:rsidRDefault="00C712E1" w:rsidP="00BF4173">
      <w:pPr>
        <w:numPr>
          <w:ilvl w:val="0"/>
          <w:numId w:val="12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lastRenderedPageBreak/>
        <w:t>कर और गैर-कर स्रोतों से सरकार द्वारा अर्जित कुल राजस्व।</w:t>
      </w:r>
    </w:p>
    <w:p w14:paraId="34B3AEE0" w14:textId="77777777" w:rsidR="00C712E1" w:rsidRPr="00BF4173" w:rsidRDefault="00C712E1" w:rsidP="00BF4173">
      <w:pPr>
        <w:numPr>
          <w:ilvl w:val="0"/>
          <w:numId w:val="12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कुल सरकारी व्यय और कुल राजस्व प्राप्तियों के बीच शुद्ध अंतर।</w:t>
      </w:r>
    </w:p>
    <w:p w14:paraId="5FAF1883" w14:textId="2DE0AE50" w:rsidR="00C712E1" w:rsidRPr="00BF4173" w:rsidRDefault="00C712E1" w:rsidP="00246CB1">
      <w:pPr>
        <w:pStyle w:val="Style2"/>
      </w:pPr>
      <w:r w:rsidRPr="00BF4173">
        <w:rPr>
          <w:cs/>
        </w:rPr>
        <w:t>निम्नलिखित में से कौन-सा शब्द अर्द्धतत्सम है</w:t>
      </w:r>
      <w:r w:rsidRPr="00BF4173">
        <w:t>?</w:t>
      </w:r>
    </w:p>
    <w:p w14:paraId="5B4C4D0E" w14:textId="77777777" w:rsidR="00C712E1" w:rsidRPr="00BF4173" w:rsidRDefault="00C712E1" w:rsidP="00BF4173">
      <w:pPr>
        <w:numPr>
          <w:ilvl w:val="0"/>
          <w:numId w:val="12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आखर</w:t>
      </w:r>
    </w:p>
    <w:p w14:paraId="1934E868" w14:textId="77777777" w:rsidR="00C712E1" w:rsidRPr="00BF4173" w:rsidRDefault="00C712E1" w:rsidP="00BF4173">
      <w:pPr>
        <w:numPr>
          <w:ilvl w:val="0"/>
          <w:numId w:val="12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अच्छर</w:t>
      </w:r>
    </w:p>
    <w:p w14:paraId="1A755219" w14:textId="77777777" w:rsidR="00C712E1" w:rsidRPr="00BF4173" w:rsidRDefault="00C712E1" w:rsidP="00BF4173">
      <w:pPr>
        <w:numPr>
          <w:ilvl w:val="0"/>
          <w:numId w:val="12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अक्षर</w:t>
      </w:r>
    </w:p>
    <w:p w14:paraId="21DB45B4" w14:textId="77777777" w:rsidR="00C712E1" w:rsidRPr="00BF4173" w:rsidRDefault="00C712E1" w:rsidP="00BF4173">
      <w:pPr>
        <w:numPr>
          <w:ilvl w:val="0"/>
          <w:numId w:val="12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अक्ख</w:t>
      </w:r>
    </w:p>
    <w:p w14:paraId="3DE01A8B" w14:textId="1F8C0DBA" w:rsidR="00C712E1" w:rsidRPr="00BF4173" w:rsidRDefault="00C712E1" w:rsidP="00246CB1">
      <w:pPr>
        <w:pStyle w:val="Style2"/>
      </w:pPr>
      <w:r w:rsidRPr="00BF4173">
        <w:rPr>
          <w:cs/>
        </w:rPr>
        <w:t>निम्नलिखित आकृति में कितने त्रिभुज हैं</w:t>
      </w:r>
      <w:r w:rsidRPr="00BF4173">
        <w:t>?</w:t>
      </w:r>
    </w:p>
    <w:p w14:paraId="59672594" w14:textId="2546BB4F"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drawing>
          <wp:inline distT="0" distB="0" distL="0" distR="0" wp14:anchorId="7B2C54D6" wp14:editId="5C7BFF63">
            <wp:extent cx="1231900" cy="685800"/>
            <wp:effectExtent l="0" t="0" r="6350" b="0"/>
            <wp:docPr id="1665467931" name="Picture 26" descr="A blue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67931" name="Picture 26" descr="A blue lines on a white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1900" cy="685800"/>
                    </a:xfrm>
                    <a:prstGeom prst="rect">
                      <a:avLst/>
                    </a:prstGeom>
                    <a:noFill/>
                    <a:ln>
                      <a:noFill/>
                    </a:ln>
                  </pic:spPr>
                </pic:pic>
              </a:graphicData>
            </a:graphic>
          </wp:inline>
        </w:drawing>
      </w:r>
    </w:p>
    <w:p w14:paraId="65198BDC" w14:textId="77777777" w:rsidR="00C712E1" w:rsidRPr="00BF4173" w:rsidRDefault="00C712E1" w:rsidP="00BF4173">
      <w:pPr>
        <w:numPr>
          <w:ilvl w:val="0"/>
          <w:numId w:val="12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6</w:t>
      </w:r>
    </w:p>
    <w:p w14:paraId="201762BF" w14:textId="77777777" w:rsidR="00C712E1" w:rsidRPr="00BF4173" w:rsidRDefault="00C712E1" w:rsidP="00BF4173">
      <w:pPr>
        <w:numPr>
          <w:ilvl w:val="0"/>
          <w:numId w:val="12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7</w:t>
      </w:r>
    </w:p>
    <w:p w14:paraId="3C33FB79" w14:textId="77777777" w:rsidR="00C712E1" w:rsidRPr="00BF4173" w:rsidRDefault="00C712E1" w:rsidP="00BF4173">
      <w:pPr>
        <w:numPr>
          <w:ilvl w:val="0"/>
          <w:numId w:val="12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5</w:t>
      </w:r>
    </w:p>
    <w:p w14:paraId="314332BD" w14:textId="77777777" w:rsidR="00C712E1" w:rsidRPr="00BF4173" w:rsidRDefault="00C712E1" w:rsidP="00BF4173">
      <w:pPr>
        <w:numPr>
          <w:ilvl w:val="0"/>
          <w:numId w:val="12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8</w:t>
      </w:r>
    </w:p>
    <w:p w14:paraId="72B5752A" w14:textId="5AF76A2A" w:rsidR="00C712E1" w:rsidRPr="00BF4173" w:rsidRDefault="00C712E1" w:rsidP="00246CB1">
      <w:pPr>
        <w:pStyle w:val="Style2"/>
      </w:pPr>
      <w:r w:rsidRPr="00BF4173">
        <w:rPr>
          <w:cs/>
        </w:rPr>
        <w:t>प्रधानमंत्री जीवन ज्योति बीमा योजना (</w:t>
      </w:r>
      <w:r w:rsidRPr="00BF4173">
        <w:t xml:space="preserve">PMJJBY) </w:t>
      </w:r>
      <w:r w:rsidRPr="00BF4173">
        <w:rPr>
          <w:cs/>
        </w:rPr>
        <w:t>के संबंध में निम्नलिखित कथनों पर विचार कीजिए।</w:t>
      </w:r>
      <w:r w:rsidRPr="00BF4173">
        <w:t> </w:t>
      </w:r>
    </w:p>
    <w:p w14:paraId="365CCA10"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योजना में शामिल होने के लिए व्यक्तियों की पात्रता </w:t>
      </w:r>
      <w:r w:rsidRPr="00BF4173">
        <w:rPr>
          <w:rFonts w:ascii="Nirmala UI" w:hAnsi="Nirmala UI" w:cs="Nirmala UI"/>
          <w:sz w:val="22"/>
          <w:szCs w:val="22"/>
        </w:rPr>
        <w:t xml:space="preserve">18-60 </w:t>
      </w:r>
      <w:r w:rsidRPr="00BF4173">
        <w:rPr>
          <w:rFonts w:ascii="Nirmala UI" w:hAnsi="Nirmala UI" w:cs="Nirmala UI"/>
          <w:sz w:val="22"/>
          <w:szCs w:val="22"/>
          <w:cs/>
        </w:rPr>
        <w:t>वर्ष की आयु वर्ग में है।</w:t>
      </w:r>
    </w:p>
    <w:p w14:paraId="20C0A0C1"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 xml:space="preserve">यह योजना मृत्यु के मामले में </w:t>
      </w:r>
      <w:r w:rsidRPr="00BF4173">
        <w:rPr>
          <w:rFonts w:ascii="Nirmala UI" w:hAnsi="Nirmala UI" w:cs="Nirmala UI"/>
          <w:sz w:val="22"/>
          <w:szCs w:val="22"/>
        </w:rPr>
        <w:t xml:space="preserve">2 </w:t>
      </w:r>
      <w:r w:rsidRPr="00BF4173">
        <w:rPr>
          <w:rFonts w:ascii="Nirmala UI" w:hAnsi="Nirmala UI" w:cs="Nirmala UI"/>
          <w:sz w:val="22"/>
          <w:szCs w:val="22"/>
          <w:cs/>
        </w:rPr>
        <w:t>लाख रुपये के जीवन कवर का लाभ प्रदान करती है।</w:t>
      </w:r>
    </w:p>
    <w:p w14:paraId="18E3D6E5"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उपरोक्त कथनों में से कौन-से सही हैं</w:t>
      </w:r>
      <w:r w:rsidRPr="00BF4173">
        <w:rPr>
          <w:rFonts w:ascii="Nirmala UI" w:hAnsi="Nirmala UI" w:cs="Nirmala UI"/>
          <w:sz w:val="22"/>
          <w:szCs w:val="22"/>
        </w:rPr>
        <w:t>?</w:t>
      </w:r>
    </w:p>
    <w:p w14:paraId="77B7CD4E" w14:textId="77777777" w:rsidR="00C712E1" w:rsidRPr="00BF4173" w:rsidRDefault="00C712E1" w:rsidP="00BF4173">
      <w:pPr>
        <w:numPr>
          <w:ilvl w:val="0"/>
          <w:numId w:val="12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614C196D" w14:textId="77777777" w:rsidR="00C712E1" w:rsidRPr="00BF4173" w:rsidRDefault="00C712E1" w:rsidP="00BF4173">
      <w:pPr>
        <w:numPr>
          <w:ilvl w:val="0"/>
          <w:numId w:val="12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081F1DBD" w14:textId="77777777" w:rsidR="00C712E1" w:rsidRPr="00BF4173" w:rsidRDefault="00C712E1" w:rsidP="00BF4173">
      <w:pPr>
        <w:numPr>
          <w:ilvl w:val="0"/>
          <w:numId w:val="12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5E5CA8BF" w14:textId="77777777" w:rsidR="00B15E58" w:rsidRPr="00BF4173" w:rsidRDefault="00C712E1" w:rsidP="00BF4173">
      <w:pPr>
        <w:numPr>
          <w:ilvl w:val="0"/>
          <w:numId w:val="12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42925C05" w14:textId="60B0C60A" w:rsidR="00C712E1" w:rsidRPr="00BF4173" w:rsidRDefault="00C712E1" w:rsidP="00246CB1">
      <w:pPr>
        <w:pStyle w:val="Style2"/>
      </w:pPr>
      <w:r w:rsidRPr="00BF4173">
        <w:rPr>
          <w:cs/>
        </w:rPr>
        <w:t>निम्नलिखित में से कौन भारत में आठ कोर उद्योगों के सूचकांक की गणना के लिए उपयोग किए जाने वाले उद्योगों में से है</w:t>
      </w:r>
      <w:r w:rsidRPr="00BF4173">
        <w:t>?</w:t>
      </w:r>
    </w:p>
    <w:p w14:paraId="03E10F8D" w14:textId="77777777" w:rsidR="00C712E1" w:rsidRPr="00BF4173" w:rsidRDefault="00C712E1" w:rsidP="00BF4173">
      <w:pPr>
        <w:numPr>
          <w:ilvl w:val="0"/>
          <w:numId w:val="12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अल्युमीनियम</w:t>
      </w:r>
    </w:p>
    <w:p w14:paraId="6C1E55A2" w14:textId="77777777" w:rsidR="00C712E1" w:rsidRPr="00BF4173" w:rsidRDefault="00C712E1" w:rsidP="00BF4173">
      <w:pPr>
        <w:numPr>
          <w:ilvl w:val="0"/>
          <w:numId w:val="12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तांबा</w:t>
      </w:r>
    </w:p>
    <w:p w14:paraId="62C817A5" w14:textId="77777777" w:rsidR="00C712E1" w:rsidRPr="00BF4173" w:rsidRDefault="00C712E1" w:rsidP="00BF4173">
      <w:pPr>
        <w:numPr>
          <w:ilvl w:val="0"/>
          <w:numId w:val="12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कपड़ा</w:t>
      </w:r>
    </w:p>
    <w:p w14:paraId="738CB3C1" w14:textId="77777777" w:rsidR="00B15E58" w:rsidRPr="00BF4173" w:rsidRDefault="00C712E1" w:rsidP="00BF4173">
      <w:pPr>
        <w:numPr>
          <w:ilvl w:val="0"/>
          <w:numId w:val="12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रिफाइनरी उत्पाद</w:t>
      </w:r>
    </w:p>
    <w:p w14:paraId="2DD96AEA" w14:textId="78AA6657" w:rsidR="00C712E1" w:rsidRPr="00BF4173" w:rsidRDefault="00C712E1" w:rsidP="00246CB1">
      <w:pPr>
        <w:pStyle w:val="Style2"/>
      </w:pPr>
      <w:r w:rsidRPr="00BF4173">
        <w:rPr>
          <w:cs/>
        </w:rPr>
        <w:t>राष्ट्रीय आपातकाल की घोषणा के संबंध में निम्नलिखित में से कौन सा/से कथन सही हैं</w:t>
      </w:r>
      <w:r w:rsidRPr="00BF4173">
        <w:t>?</w:t>
      </w:r>
    </w:p>
    <w:p w14:paraId="08E75B9E"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राष्ट्रपति राष्ट्रीय आपातकाल की घोषणा तब कर सकते हैं जब भारत या उसके एक हिस्से की सुरक्षा केवल युद्ध से खतरे में हो।</w:t>
      </w:r>
    </w:p>
    <w:p w14:paraId="2EB27040"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राष्ट्रपति युद्ध की वास्तविक घटना से पहले ही राष्ट्रीय आपातकाल की घोषणा कर सकते हैं।</w:t>
      </w:r>
    </w:p>
    <w:p w14:paraId="0E891567"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कूट का प्रयोग कर सही उत्तर चुनिए।</w:t>
      </w:r>
    </w:p>
    <w:p w14:paraId="3C06D534" w14:textId="77777777" w:rsidR="00C712E1" w:rsidRPr="00BF4173" w:rsidRDefault="00C712E1" w:rsidP="00BF4173">
      <w:pPr>
        <w:numPr>
          <w:ilvl w:val="0"/>
          <w:numId w:val="12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1 </w:t>
      </w:r>
    </w:p>
    <w:p w14:paraId="6D2DFBFD" w14:textId="77777777" w:rsidR="00C712E1" w:rsidRPr="00BF4173" w:rsidRDefault="00C712E1" w:rsidP="00BF4173">
      <w:pPr>
        <w:numPr>
          <w:ilvl w:val="0"/>
          <w:numId w:val="12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2 </w:t>
      </w:r>
    </w:p>
    <w:p w14:paraId="76F555E9" w14:textId="77777777" w:rsidR="00C712E1" w:rsidRPr="00BF4173" w:rsidRDefault="00C712E1" w:rsidP="00BF4173">
      <w:pPr>
        <w:numPr>
          <w:ilvl w:val="0"/>
          <w:numId w:val="12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r w:rsidRPr="00BF4173">
        <w:rPr>
          <w:rFonts w:ascii="Nirmala UI" w:hAnsi="Nirmala UI" w:cs="Nirmala UI"/>
          <w:sz w:val="22"/>
          <w:szCs w:val="22"/>
        </w:rPr>
        <w:t> </w:t>
      </w:r>
    </w:p>
    <w:p w14:paraId="7B7396BE" w14:textId="77777777" w:rsidR="00B15E58" w:rsidRPr="00BF4173" w:rsidRDefault="00C712E1" w:rsidP="00BF4173">
      <w:pPr>
        <w:numPr>
          <w:ilvl w:val="0"/>
          <w:numId w:val="12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2 </w:t>
      </w:r>
    </w:p>
    <w:p w14:paraId="76239FF9" w14:textId="3C250959" w:rsidR="00C712E1" w:rsidRPr="00BF4173" w:rsidRDefault="00C712E1" w:rsidP="00246CB1">
      <w:pPr>
        <w:pStyle w:val="Style2"/>
      </w:pPr>
      <w:r w:rsidRPr="00BF4173">
        <w:rPr>
          <w:cs/>
        </w:rPr>
        <w:t>पूर्व दिशा के लिए इनमें से उपयुक्त शब्द कौन-सा है</w:t>
      </w:r>
      <w:r w:rsidRPr="00BF4173">
        <w:t>? </w:t>
      </w:r>
    </w:p>
    <w:p w14:paraId="4FBD0D84" w14:textId="77777777" w:rsidR="00C712E1" w:rsidRPr="00BF4173" w:rsidRDefault="00C712E1" w:rsidP="00BF4173">
      <w:pPr>
        <w:numPr>
          <w:ilvl w:val="0"/>
          <w:numId w:val="13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उदीची</w:t>
      </w:r>
    </w:p>
    <w:p w14:paraId="22BC56C0" w14:textId="77777777" w:rsidR="00C712E1" w:rsidRPr="00BF4173" w:rsidRDefault="00C712E1" w:rsidP="00BF4173">
      <w:pPr>
        <w:numPr>
          <w:ilvl w:val="0"/>
          <w:numId w:val="13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अवाची</w:t>
      </w:r>
      <w:r w:rsidRPr="00BF4173">
        <w:rPr>
          <w:rFonts w:ascii="Nirmala UI" w:hAnsi="Nirmala UI" w:cs="Nirmala UI"/>
          <w:sz w:val="22"/>
          <w:szCs w:val="22"/>
        </w:rPr>
        <w:t> </w:t>
      </w:r>
    </w:p>
    <w:p w14:paraId="2E58B667" w14:textId="77777777" w:rsidR="00C712E1" w:rsidRPr="00BF4173" w:rsidRDefault="00C712E1" w:rsidP="00BF4173">
      <w:pPr>
        <w:numPr>
          <w:ilvl w:val="0"/>
          <w:numId w:val="13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प्रतीची</w:t>
      </w:r>
      <w:r w:rsidRPr="00BF4173">
        <w:rPr>
          <w:rFonts w:ascii="Nirmala UI" w:hAnsi="Nirmala UI" w:cs="Nirmala UI"/>
          <w:sz w:val="22"/>
          <w:szCs w:val="22"/>
        </w:rPr>
        <w:t> </w:t>
      </w:r>
    </w:p>
    <w:p w14:paraId="1C5A5F2B" w14:textId="77777777" w:rsidR="00C712E1" w:rsidRPr="00BF4173" w:rsidRDefault="00C712E1" w:rsidP="00BF4173">
      <w:pPr>
        <w:numPr>
          <w:ilvl w:val="0"/>
          <w:numId w:val="13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प्राची</w:t>
      </w:r>
    </w:p>
    <w:p w14:paraId="3CA5FE91" w14:textId="73E46AFA" w:rsidR="00C712E1" w:rsidRPr="00BF4173" w:rsidRDefault="00C712E1" w:rsidP="00246CB1">
      <w:pPr>
        <w:pStyle w:val="Style2"/>
      </w:pPr>
      <w:r w:rsidRPr="00BF4173">
        <w:rPr>
          <w:cs/>
        </w:rPr>
        <w:t>दिए गए संयोजन</w:t>
      </w:r>
      <w:r w:rsidRPr="00BF4173">
        <w:t> </w:t>
      </w:r>
      <w:r w:rsidRPr="00BF4173">
        <w:rPr>
          <w:cs/>
        </w:rPr>
        <w:t xml:space="preserve">के सही दर्पण प्रतिबिंब का चयन करें जब दर्पण को </w:t>
      </w:r>
      <w:r w:rsidRPr="00BF4173">
        <w:t xml:space="preserve">MN </w:t>
      </w:r>
      <w:r w:rsidRPr="00BF4173">
        <w:rPr>
          <w:cs/>
        </w:rPr>
        <w:t>पर रखा जाता है जैसा कि नीचे दर्शाया</w:t>
      </w:r>
      <w:r w:rsidRPr="00BF4173">
        <w:t> </w:t>
      </w:r>
      <w:r w:rsidRPr="00BF4173">
        <w:rPr>
          <w:cs/>
        </w:rPr>
        <w:t>गया है।</w:t>
      </w:r>
    </w:p>
    <w:p w14:paraId="4723D8F1" w14:textId="115C8BCE"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drawing>
          <wp:inline distT="0" distB="0" distL="0" distR="0" wp14:anchorId="6A5AF810" wp14:editId="3CBF8823">
            <wp:extent cx="1295400" cy="857250"/>
            <wp:effectExtent l="0" t="0" r="0" b="0"/>
            <wp:docPr id="39110975" name="Picture 36"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0975" name="Picture 36" descr="A blue and white logo&#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5400" cy="857250"/>
                    </a:xfrm>
                    <a:prstGeom prst="rect">
                      <a:avLst/>
                    </a:prstGeom>
                    <a:noFill/>
                    <a:ln>
                      <a:noFill/>
                    </a:ln>
                  </pic:spPr>
                </pic:pic>
              </a:graphicData>
            </a:graphic>
          </wp:inline>
        </w:drawing>
      </w:r>
    </w:p>
    <w:p w14:paraId="45466E57" w14:textId="728B3009" w:rsidR="00C712E1" w:rsidRPr="00BF4173" w:rsidRDefault="00C712E1" w:rsidP="00BF4173">
      <w:pPr>
        <w:numPr>
          <w:ilvl w:val="0"/>
          <w:numId w:val="13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3EEB68A9" wp14:editId="5FBD0C3B">
            <wp:extent cx="1111250" cy="260350"/>
            <wp:effectExtent l="0" t="0" r="0" b="6350"/>
            <wp:docPr id="18131659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1250" cy="260350"/>
                    </a:xfrm>
                    <a:prstGeom prst="rect">
                      <a:avLst/>
                    </a:prstGeom>
                    <a:noFill/>
                    <a:ln>
                      <a:noFill/>
                    </a:ln>
                  </pic:spPr>
                </pic:pic>
              </a:graphicData>
            </a:graphic>
          </wp:inline>
        </w:drawing>
      </w:r>
    </w:p>
    <w:p w14:paraId="3A03E2D0" w14:textId="19650373" w:rsidR="00C712E1" w:rsidRPr="00BF4173" w:rsidRDefault="00C712E1" w:rsidP="00BF4173">
      <w:pPr>
        <w:numPr>
          <w:ilvl w:val="0"/>
          <w:numId w:val="13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681AF5FB" wp14:editId="56CD3487">
            <wp:extent cx="1123950" cy="247650"/>
            <wp:effectExtent l="0" t="0" r="0" b="0"/>
            <wp:docPr id="6274170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23950" cy="247650"/>
                    </a:xfrm>
                    <a:prstGeom prst="rect">
                      <a:avLst/>
                    </a:prstGeom>
                    <a:noFill/>
                    <a:ln>
                      <a:noFill/>
                    </a:ln>
                  </pic:spPr>
                </pic:pic>
              </a:graphicData>
            </a:graphic>
          </wp:inline>
        </w:drawing>
      </w:r>
    </w:p>
    <w:p w14:paraId="42210BEC" w14:textId="5EFD2E46" w:rsidR="00C712E1" w:rsidRPr="00BF4173" w:rsidRDefault="00C712E1" w:rsidP="00BF4173">
      <w:pPr>
        <w:numPr>
          <w:ilvl w:val="0"/>
          <w:numId w:val="13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6D5B8F2C" wp14:editId="3329A073">
            <wp:extent cx="1200150" cy="260350"/>
            <wp:effectExtent l="0" t="0" r="0" b="6350"/>
            <wp:docPr id="16889397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0150" cy="260350"/>
                    </a:xfrm>
                    <a:prstGeom prst="rect">
                      <a:avLst/>
                    </a:prstGeom>
                    <a:noFill/>
                    <a:ln>
                      <a:noFill/>
                    </a:ln>
                  </pic:spPr>
                </pic:pic>
              </a:graphicData>
            </a:graphic>
          </wp:inline>
        </w:drawing>
      </w:r>
    </w:p>
    <w:p w14:paraId="1006AED0" w14:textId="77777777" w:rsidR="00B15E58" w:rsidRPr="00BF4173" w:rsidRDefault="00C712E1" w:rsidP="00BF4173">
      <w:pPr>
        <w:numPr>
          <w:ilvl w:val="0"/>
          <w:numId w:val="13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drawing>
          <wp:inline distT="0" distB="0" distL="0" distR="0" wp14:anchorId="6C9087E3" wp14:editId="6DEEF1B3">
            <wp:extent cx="1092200" cy="247650"/>
            <wp:effectExtent l="0" t="0" r="0" b="0"/>
            <wp:docPr id="14850996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92200" cy="247650"/>
                    </a:xfrm>
                    <a:prstGeom prst="rect">
                      <a:avLst/>
                    </a:prstGeom>
                    <a:noFill/>
                    <a:ln>
                      <a:noFill/>
                    </a:ln>
                  </pic:spPr>
                </pic:pic>
              </a:graphicData>
            </a:graphic>
          </wp:inline>
        </w:drawing>
      </w:r>
    </w:p>
    <w:p w14:paraId="5D580488" w14:textId="1CE8FC3F" w:rsidR="00C712E1" w:rsidRPr="00BF4173" w:rsidRDefault="00C712E1" w:rsidP="00246CB1">
      <w:pPr>
        <w:pStyle w:val="Style2"/>
      </w:pPr>
      <w:r w:rsidRPr="00BF4173">
        <w:rPr>
          <w:cs/>
        </w:rPr>
        <w:t>भारत-नाइजीरिया व्यापार संबंधों के संबंध में निम्नलिखित कथनों पर विचार कीजिए:</w:t>
      </w:r>
    </w:p>
    <w:p w14:paraId="14B2BFA8"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नाइजीरिया से भारत के आयात में </w:t>
      </w:r>
      <w:r w:rsidRPr="00BF4173">
        <w:rPr>
          <w:rFonts w:ascii="Nirmala UI" w:hAnsi="Nirmala UI" w:cs="Nirmala UI"/>
          <w:sz w:val="22"/>
          <w:szCs w:val="22"/>
        </w:rPr>
        <w:t xml:space="preserve">70 </w:t>
      </w:r>
      <w:r w:rsidRPr="00BF4173">
        <w:rPr>
          <w:rFonts w:ascii="Nirmala UI" w:hAnsi="Nirmala UI" w:cs="Nirmala UI"/>
          <w:sz w:val="22"/>
          <w:szCs w:val="22"/>
          <w:cs/>
        </w:rPr>
        <w:t>प्रतिशत</w:t>
      </w:r>
      <w:r w:rsidRPr="00BF4173">
        <w:rPr>
          <w:rFonts w:ascii="Nirmala UI" w:hAnsi="Nirmala UI" w:cs="Nirmala UI"/>
          <w:sz w:val="22"/>
          <w:szCs w:val="22"/>
        </w:rPr>
        <w:t> </w:t>
      </w:r>
      <w:r w:rsidRPr="00BF4173">
        <w:rPr>
          <w:rFonts w:ascii="Nirmala UI" w:hAnsi="Nirmala UI" w:cs="Nirmala UI"/>
          <w:sz w:val="22"/>
          <w:szCs w:val="22"/>
          <w:cs/>
        </w:rPr>
        <w:t>से अधिक हिस्सा कच्चे तेल का है</w:t>
      </w:r>
      <w:r w:rsidRPr="00BF4173">
        <w:rPr>
          <w:rFonts w:ascii="Nirmala UI" w:hAnsi="Nirmala UI" w:cs="Nirmala UI"/>
          <w:sz w:val="22"/>
          <w:szCs w:val="22"/>
        </w:rPr>
        <w:t xml:space="preserve">, </w:t>
      </w:r>
      <w:r w:rsidRPr="00BF4173">
        <w:rPr>
          <w:rFonts w:ascii="Nirmala UI" w:hAnsi="Nirmala UI" w:cs="Nirmala UI"/>
          <w:sz w:val="22"/>
          <w:szCs w:val="22"/>
          <w:cs/>
        </w:rPr>
        <w:t>जिससे भारत नाइजीरियाई तेल का सबसे बड़ा खरीदार बन गया है।</w:t>
      </w:r>
    </w:p>
    <w:p w14:paraId="286F593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फार्मास्यूटिकल्स</w:t>
      </w:r>
      <w:r w:rsidRPr="00BF4173">
        <w:rPr>
          <w:rFonts w:ascii="Nirmala UI" w:hAnsi="Nirmala UI" w:cs="Nirmala UI"/>
          <w:sz w:val="22"/>
          <w:szCs w:val="22"/>
        </w:rPr>
        <w:t xml:space="preserve">, </w:t>
      </w:r>
      <w:r w:rsidRPr="00BF4173">
        <w:rPr>
          <w:rFonts w:ascii="Nirmala UI" w:hAnsi="Nirmala UI" w:cs="Nirmala UI"/>
          <w:sz w:val="22"/>
          <w:szCs w:val="22"/>
          <w:cs/>
        </w:rPr>
        <w:t>अभियांत्रिकी</w:t>
      </w:r>
      <w:r w:rsidRPr="00BF4173">
        <w:rPr>
          <w:rFonts w:ascii="Nirmala UI" w:hAnsi="Nirmala UI" w:cs="Nirmala UI"/>
          <w:sz w:val="22"/>
          <w:szCs w:val="22"/>
        </w:rPr>
        <w:t> </w:t>
      </w:r>
      <w:r w:rsidRPr="00BF4173">
        <w:rPr>
          <w:rFonts w:ascii="Nirmala UI" w:hAnsi="Nirmala UI" w:cs="Nirmala UI"/>
          <w:sz w:val="22"/>
          <w:szCs w:val="22"/>
          <w:cs/>
        </w:rPr>
        <w:t>वस्तुएं</w:t>
      </w:r>
      <w:r w:rsidRPr="00BF4173">
        <w:rPr>
          <w:rFonts w:ascii="Nirmala UI" w:hAnsi="Nirmala UI" w:cs="Nirmala UI"/>
          <w:sz w:val="22"/>
          <w:szCs w:val="22"/>
        </w:rPr>
        <w:t> </w:t>
      </w:r>
      <w:r w:rsidRPr="00BF4173">
        <w:rPr>
          <w:rFonts w:ascii="Nirmala UI" w:hAnsi="Nirmala UI" w:cs="Nirmala UI"/>
          <w:sz w:val="22"/>
          <w:szCs w:val="22"/>
          <w:cs/>
        </w:rPr>
        <w:t>और ऑटोमोबाइल कुछ महत्वपूर्ण वस्तुएं हैं जिनका भारत नाइजीरिया को निर्यात करता है।</w:t>
      </w:r>
    </w:p>
    <w:p w14:paraId="52BF3E65"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उपरोक्त</w:t>
      </w:r>
      <w:r w:rsidRPr="00BF4173">
        <w:rPr>
          <w:rFonts w:ascii="Nirmala UI" w:hAnsi="Nirmala UI" w:cs="Nirmala UI"/>
          <w:sz w:val="22"/>
          <w:szCs w:val="22"/>
        </w:rPr>
        <w:t> </w:t>
      </w:r>
      <w:r w:rsidRPr="00BF4173">
        <w:rPr>
          <w:rFonts w:ascii="Nirmala UI" w:hAnsi="Nirmala UI" w:cs="Nirmala UI"/>
          <w:sz w:val="22"/>
          <w:szCs w:val="22"/>
          <w:cs/>
        </w:rPr>
        <w:t>में से कौन सा/से कथन सही है/हैं</w:t>
      </w:r>
      <w:r w:rsidRPr="00BF4173">
        <w:rPr>
          <w:rFonts w:ascii="Nirmala UI" w:hAnsi="Nirmala UI" w:cs="Nirmala UI"/>
          <w:sz w:val="22"/>
          <w:szCs w:val="22"/>
        </w:rPr>
        <w:t>?</w:t>
      </w:r>
    </w:p>
    <w:p w14:paraId="0DC97C3D" w14:textId="77777777" w:rsidR="00C712E1" w:rsidRPr="00BF4173" w:rsidRDefault="00C712E1" w:rsidP="00BF4173">
      <w:pPr>
        <w:numPr>
          <w:ilvl w:val="0"/>
          <w:numId w:val="13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05AFF7F2" w14:textId="77777777" w:rsidR="00C712E1" w:rsidRPr="00BF4173" w:rsidRDefault="00C712E1" w:rsidP="00BF4173">
      <w:pPr>
        <w:numPr>
          <w:ilvl w:val="0"/>
          <w:numId w:val="13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4AC7B2D7" w14:textId="77777777" w:rsidR="00C712E1" w:rsidRPr="00BF4173" w:rsidRDefault="00C712E1" w:rsidP="00BF4173">
      <w:pPr>
        <w:numPr>
          <w:ilvl w:val="0"/>
          <w:numId w:val="13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61EDDCD2" w14:textId="77777777" w:rsidR="00B15E58" w:rsidRPr="00BF4173" w:rsidRDefault="00C712E1" w:rsidP="00BF4173">
      <w:pPr>
        <w:numPr>
          <w:ilvl w:val="0"/>
          <w:numId w:val="13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73541273" w14:textId="3121C771" w:rsidR="00C712E1" w:rsidRPr="00BF4173" w:rsidRDefault="00C712E1" w:rsidP="00246CB1">
      <w:pPr>
        <w:pStyle w:val="Style2"/>
      </w:pPr>
      <w:r w:rsidRPr="00BF4173">
        <w:rPr>
          <w:cs/>
        </w:rPr>
        <w:t>अल-नीनो और भारतीय मानसून के बीच संबंध के सन्दर्भ में निम्नलिखित कथनों पर विचार कीजिए:</w:t>
      </w:r>
    </w:p>
    <w:p w14:paraId="7B54AC5A"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अल-नीनो का उपयोग भारत में लंबी दूरी की मानसून वर्षा के पूर्वानुमान के लिए किया जाता है।</w:t>
      </w:r>
    </w:p>
    <w:p w14:paraId="7A64EC28"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अल-नीनो घटना के आने के साथ</w:t>
      </w:r>
      <w:r w:rsidRPr="00BF4173">
        <w:rPr>
          <w:rFonts w:ascii="Nirmala UI" w:hAnsi="Nirmala UI" w:cs="Nirmala UI"/>
          <w:sz w:val="22"/>
          <w:szCs w:val="22"/>
        </w:rPr>
        <w:t xml:space="preserve">, </w:t>
      </w:r>
      <w:r w:rsidRPr="00BF4173">
        <w:rPr>
          <w:rFonts w:ascii="Nirmala UI" w:hAnsi="Nirmala UI" w:cs="Nirmala UI"/>
          <w:sz w:val="22"/>
          <w:szCs w:val="22"/>
          <w:cs/>
        </w:rPr>
        <w:t>देश के अधिकांश हिस्सों में पूर्वोत्तर मानसून की शुरुआत में देरी हो रही है।</w:t>
      </w:r>
    </w:p>
    <w:p w14:paraId="0CC4B74A"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lastRenderedPageBreak/>
        <w:t>उपरोक्त में से कौन सा</w:t>
      </w:r>
      <w:r w:rsidRPr="00BF4173">
        <w:rPr>
          <w:rFonts w:ascii="Nirmala UI" w:hAnsi="Nirmala UI" w:cs="Nirmala UI"/>
          <w:sz w:val="22"/>
          <w:szCs w:val="22"/>
        </w:rPr>
        <w:t> </w:t>
      </w:r>
      <w:r w:rsidRPr="00BF4173">
        <w:rPr>
          <w:rFonts w:ascii="Nirmala UI" w:hAnsi="Nirmala UI" w:cs="Nirmala UI"/>
          <w:sz w:val="22"/>
          <w:szCs w:val="22"/>
          <w:cs/>
        </w:rPr>
        <w:t>कथन</w:t>
      </w:r>
      <w:r w:rsidRPr="00BF4173">
        <w:rPr>
          <w:rFonts w:ascii="Nirmala UI" w:hAnsi="Nirmala UI" w:cs="Nirmala UI"/>
          <w:sz w:val="22"/>
          <w:szCs w:val="22"/>
        </w:rPr>
        <w:t> </w:t>
      </w:r>
      <w:r w:rsidRPr="00BF4173">
        <w:rPr>
          <w:rFonts w:ascii="Nirmala UI" w:hAnsi="Nirmala UI" w:cs="Nirmala UI"/>
          <w:b/>
          <w:bCs/>
          <w:i/>
          <w:iCs/>
          <w:sz w:val="22"/>
          <w:szCs w:val="22"/>
          <w:cs/>
        </w:rPr>
        <w:t>गलत</w:t>
      </w:r>
      <w:r w:rsidRPr="00BF4173">
        <w:rPr>
          <w:rFonts w:ascii="Nirmala UI" w:hAnsi="Nirmala UI" w:cs="Nirmala UI"/>
          <w:b/>
          <w:bCs/>
          <w:i/>
          <w:iCs/>
          <w:sz w:val="22"/>
          <w:szCs w:val="22"/>
        </w:rPr>
        <w:t> </w:t>
      </w:r>
      <w:r w:rsidRPr="00BF4173">
        <w:rPr>
          <w:rFonts w:ascii="Nirmala UI" w:hAnsi="Nirmala UI" w:cs="Nirmala UI"/>
          <w:sz w:val="22"/>
          <w:szCs w:val="22"/>
          <w:cs/>
        </w:rPr>
        <w:t>है/हैं</w:t>
      </w:r>
      <w:r w:rsidRPr="00BF4173">
        <w:rPr>
          <w:rFonts w:ascii="Nirmala UI" w:hAnsi="Nirmala UI" w:cs="Nirmala UI"/>
          <w:sz w:val="22"/>
          <w:szCs w:val="22"/>
        </w:rPr>
        <w:t>?</w:t>
      </w:r>
    </w:p>
    <w:p w14:paraId="71B855FD" w14:textId="77777777" w:rsidR="00C712E1" w:rsidRPr="00BF4173" w:rsidRDefault="00C712E1" w:rsidP="00BF4173">
      <w:pPr>
        <w:numPr>
          <w:ilvl w:val="0"/>
          <w:numId w:val="13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47C7CF62" w14:textId="77777777" w:rsidR="00C712E1" w:rsidRPr="00BF4173" w:rsidRDefault="00C712E1" w:rsidP="00BF4173">
      <w:pPr>
        <w:numPr>
          <w:ilvl w:val="0"/>
          <w:numId w:val="13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केवल</w:t>
      </w:r>
      <w:r w:rsidRPr="00BF4173">
        <w:rPr>
          <w:rFonts w:ascii="Nirmala UI" w:hAnsi="Nirmala UI" w:cs="Nirmala UI"/>
          <w:sz w:val="22"/>
          <w:szCs w:val="22"/>
        </w:rPr>
        <w:t> 2 </w:t>
      </w:r>
    </w:p>
    <w:p w14:paraId="5BF80369" w14:textId="77777777" w:rsidR="00C712E1" w:rsidRPr="00BF4173" w:rsidRDefault="00C712E1" w:rsidP="00BF4173">
      <w:pPr>
        <w:numPr>
          <w:ilvl w:val="0"/>
          <w:numId w:val="13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2 </w:t>
      </w:r>
      <w:r w:rsidRPr="00BF4173">
        <w:rPr>
          <w:rFonts w:ascii="Nirmala UI" w:hAnsi="Nirmala UI" w:cs="Nirmala UI"/>
          <w:sz w:val="22"/>
          <w:szCs w:val="22"/>
          <w:cs/>
        </w:rPr>
        <w:t>दोनों</w:t>
      </w:r>
      <w:r w:rsidRPr="00BF4173">
        <w:rPr>
          <w:rFonts w:ascii="Nirmala UI" w:hAnsi="Nirmala UI" w:cs="Nirmala UI"/>
          <w:sz w:val="22"/>
          <w:szCs w:val="22"/>
        </w:rPr>
        <w:t> </w:t>
      </w:r>
    </w:p>
    <w:p w14:paraId="7E382CFA" w14:textId="77777777" w:rsidR="00B15E58" w:rsidRPr="00BF4173" w:rsidRDefault="00C712E1" w:rsidP="00BF4173">
      <w:pPr>
        <w:numPr>
          <w:ilvl w:val="0"/>
          <w:numId w:val="13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75394372" w14:textId="77ED099F" w:rsidR="00C712E1" w:rsidRPr="00BF4173" w:rsidRDefault="00C712E1" w:rsidP="00246CB1">
      <w:pPr>
        <w:pStyle w:val="Style2"/>
      </w:pPr>
      <w:r w:rsidRPr="00BF4173">
        <w:rPr>
          <w:cs/>
        </w:rPr>
        <w:t>निम्नलिखित में से कौन-सा औपचारिक रूप से निर्धारित उपकरण है जो संसद के सदस्यों के लिए उपलब्ध है</w:t>
      </w:r>
      <w:r w:rsidRPr="00BF4173">
        <w:t>?</w:t>
      </w:r>
    </w:p>
    <w:p w14:paraId="30DD5876"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शून्यकाल</w:t>
      </w:r>
    </w:p>
    <w:p w14:paraId="36977E0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विशेष उल्लेख</w:t>
      </w:r>
    </w:p>
    <w:p w14:paraId="6CC9F614"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प्रश्नकाल</w:t>
      </w:r>
    </w:p>
    <w:p w14:paraId="1AF257ED"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लघु अवधि</w:t>
      </w:r>
      <w:r w:rsidRPr="00BF4173">
        <w:rPr>
          <w:rFonts w:ascii="Nirmala UI" w:hAnsi="Nirmala UI" w:cs="Nirmala UI"/>
          <w:sz w:val="22"/>
          <w:szCs w:val="22"/>
        </w:rPr>
        <w:t> </w:t>
      </w:r>
      <w:r w:rsidRPr="00BF4173">
        <w:rPr>
          <w:rFonts w:ascii="Nirmala UI" w:hAnsi="Nirmala UI" w:cs="Nirmala UI"/>
          <w:sz w:val="22"/>
          <w:szCs w:val="22"/>
          <w:cs/>
        </w:rPr>
        <w:t>चर्चा</w:t>
      </w:r>
    </w:p>
    <w:p w14:paraId="5E23DFE9"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कूट का प्रयोग कर सही उत्तर का चयन कीजिए:</w:t>
      </w:r>
    </w:p>
    <w:p w14:paraId="2151CC0E" w14:textId="77777777" w:rsidR="00C712E1" w:rsidRPr="00BF4173" w:rsidRDefault="00C712E1" w:rsidP="00BF4173">
      <w:pPr>
        <w:numPr>
          <w:ilvl w:val="0"/>
          <w:numId w:val="13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5A0E09D4" w14:textId="77777777" w:rsidR="00C712E1" w:rsidRPr="00BF4173" w:rsidRDefault="00C712E1" w:rsidP="00BF4173">
      <w:pPr>
        <w:numPr>
          <w:ilvl w:val="0"/>
          <w:numId w:val="13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2, 3,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65021D64" w14:textId="77777777" w:rsidR="00C712E1" w:rsidRPr="00BF4173" w:rsidRDefault="00C712E1" w:rsidP="00BF4173">
      <w:pPr>
        <w:numPr>
          <w:ilvl w:val="0"/>
          <w:numId w:val="13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5F44CEB4" w14:textId="77777777" w:rsidR="00B15E58" w:rsidRPr="00BF4173" w:rsidRDefault="00C712E1" w:rsidP="00BF4173">
      <w:pPr>
        <w:numPr>
          <w:ilvl w:val="0"/>
          <w:numId w:val="13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1, 2, 3, </w:t>
      </w:r>
      <w:r w:rsidRPr="00BF4173">
        <w:rPr>
          <w:rFonts w:ascii="Nirmala UI" w:hAnsi="Nirmala UI" w:cs="Nirmala UI"/>
          <w:sz w:val="22"/>
          <w:szCs w:val="22"/>
          <w:cs/>
        </w:rPr>
        <w:t>और</w:t>
      </w:r>
      <w:r w:rsidRPr="00BF4173">
        <w:rPr>
          <w:rFonts w:ascii="Nirmala UI" w:hAnsi="Nirmala UI" w:cs="Nirmala UI"/>
          <w:sz w:val="22"/>
          <w:szCs w:val="22"/>
        </w:rPr>
        <w:t> 4</w:t>
      </w:r>
    </w:p>
    <w:p w14:paraId="6E3A5192" w14:textId="5B971537" w:rsidR="00C712E1" w:rsidRPr="00BF4173" w:rsidRDefault="00C712E1" w:rsidP="00246CB1">
      <w:pPr>
        <w:pStyle w:val="Style2"/>
      </w:pPr>
      <w:r w:rsidRPr="00BF4173">
        <w:rPr>
          <w:cs/>
        </w:rPr>
        <w:t>दिए गए शब्दों के क्रमश: सही उत्तर वाली पंक्ति को चुनिए – कपड़ा</w:t>
      </w:r>
      <w:r w:rsidRPr="00BF4173">
        <w:t xml:space="preserve">, </w:t>
      </w:r>
      <w:r w:rsidRPr="00BF4173">
        <w:rPr>
          <w:cs/>
        </w:rPr>
        <w:t>घर</w:t>
      </w:r>
      <w:r w:rsidRPr="00BF4173">
        <w:t xml:space="preserve">, </w:t>
      </w:r>
      <w:r w:rsidRPr="00BF4173">
        <w:rPr>
          <w:cs/>
        </w:rPr>
        <w:t>पुत्री</w:t>
      </w:r>
      <w:r w:rsidRPr="00BF4173">
        <w:t xml:space="preserve">, </w:t>
      </w:r>
      <w:r w:rsidRPr="00BF4173">
        <w:rPr>
          <w:cs/>
        </w:rPr>
        <w:t>मयूर</w:t>
      </w:r>
    </w:p>
    <w:p w14:paraId="4E583092" w14:textId="77777777" w:rsidR="00C712E1" w:rsidRPr="00BF4173" w:rsidRDefault="00C712E1" w:rsidP="00BF4173">
      <w:pPr>
        <w:numPr>
          <w:ilvl w:val="0"/>
          <w:numId w:val="13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चीर</w:t>
      </w:r>
      <w:r w:rsidRPr="00BF4173">
        <w:rPr>
          <w:rFonts w:ascii="Nirmala UI" w:hAnsi="Nirmala UI" w:cs="Nirmala UI"/>
          <w:sz w:val="22"/>
          <w:szCs w:val="22"/>
        </w:rPr>
        <w:t xml:space="preserve">, </w:t>
      </w:r>
      <w:r w:rsidRPr="00BF4173">
        <w:rPr>
          <w:rFonts w:ascii="Nirmala UI" w:hAnsi="Nirmala UI" w:cs="Nirmala UI"/>
          <w:sz w:val="22"/>
          <w:szCs w:val="22"/>
          <w:cs/>
        </w:rPr>
        <w:t>निकेत</w:t>
      </w:r>
      <w:r w:rsidRPr="00BF4173">
        <w:rPr>
          <w:rFonts w:ascii="Nirmala UI" w:hAnsi="Nirmala UI" w:cs="Nirmala UI"/>
          <w:sz w:val="22"/>
          <w:szCs w:val="22"/>
        </w:rPr>
        <w:t xml:space="preserve">, </w:t>
      </w:r>
      <w:r w:rsidRPr="00BF4173">
        <w:rPr>
          <w:rFonts w:ascii="Nirmala UI" w:hAnsi="Nirmala UI" w:cs="Nirmala UI"/>
          <w:sz w:val="22"/>
          <w:szCs w:val="22"/>
          <w:cs/>
        </w:rPr>
        <w:t>केकी</w:t>
      </w:r>
      <w:r w:rsidRPr="00BF4173">
        <w:rPr>
          <w:rFonts w:ascii="Nirmala UI" w:hAnsi="Nirmala UI" w:cs="Nirmala UI"/>
          <w:sz w:val="22"/>
          <w:szCs w:val="22"/>
        </w:rPr>
        <w:t xml:space="preserve">, </w:t>
      </w:r>
      <w:r w:rsidRPr="00BF4173">
        <w:rPr>
          <w:rFonts w:ascii="Nirmala UI" w:hAnsi="Nirmala UI" w:cs="Nirmala UI"/>
          <w:sz w:val="22"/>
          <w:szCs w:val="22"/>
          <w:cs/>
        </w:rPr>
        <w:t>दुहिता</w:t>
      </w:r>
    </w:p>
    <w:p w14:paraId="284C257C" w14:textId="77777777" w:rsidR="00C712E1" w:rsidRPr="00BF4173" w:rsidRDefault="00C712E1" w:rsidP="00BF4173">
      <w:pPr>
        <w:numPr>
          <w:ilvl w:val="0"/>
          <w:numId w:val="13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अयन</w:t>
      </w:r>
      <w:r w:rsidRPr="00BF4173">
        <w:rPr>
          <w:rFonts w:ascii="Nirmala UI" w:hAnsi="Nirmala UI" w:cs="Nirmala UI"/>
          <w:sz w:val="22"/>
          <w:szCs w:val="22"/>
        </w:rPr>
        <w:t xml:space="preserve">, </w:t>
      </w:r>
      <w:r w:rsidRPr="00BF4173">
        <w:rPr>
          <w:rFonts w:ascii="Nirmala UI" w:hAnsi="Nirmala UI" w:cs="Nirmala UI"/>
          <w:sz w:val="22"/>
          <w:szCs w:val="22"/>
          <w:cs/>
        </w:rPr>
        <w:t>निकेत</w:t>
      </w:r>
      <w:r w:rsidRPr="00BF4173">
        <w:rPr>
          <w:rFonts w:ascii="Nirmala UI" w:hAnsi="Nirmala UI" w:cs="Nirmala UI"/>
          <w:sz w:val="22"/>
          <w:szCs w:val="22"/>
        </w:rPr>
        <w:t xml:space="preserve">, </w:t>
      </w:r>
      <w:r w:rsidRPr="00BF4173">
        <w:rPr>
          <w:rFonts w:ascii="Nirmala UI" w:hAnsi="Nirmala UI" w:cs="Nirmala UI"/>
          <w:sz w:val="22"/>
          <w:szCs w:val="22"/>
          <w:cs/>
        </w:rPr>
        <w:t>पिक</w:t>
      </w:r>
      <w:r w:rsidRPr="00BF4173">
        <w:rPr>
          <w:rFonts w:ascii="Nirmala UI" w:hAnsi="Nirmala UI" w:cs="Nirmala UI"/>
          <w:sz w:val="22"/>
          <w:szCs w:val="22"/>
        </w:rPr>
        <w:t xml:space="preserve">, </w:t>
      </w:r>
      <w:r w:rsidRPr="00BF4173">
        <w:rPr>
          <w:rFonts w:ascii="Nirmala UI" w:hAnsi="Nirmala UI" w:cs="Nirmala UI"/>
          <w:sz w:val="22"/>
          <w:szCs w:val="22"/>
          <w:cs/>
        </w:rPr>
        <w:t>आत्मजा</w:t>
      </w:r>
    </w:p>
    <w:p w14:paraId="0C46D4BA" w14:textId="77777777" w:rsidR="00C712E1" w:rsidRPr="00BF4173" w:rsidRDefault="00C712E1" w:rsidP="00BF4173">
      <w:pPr>
        <w:numPr>
          <w:ilvl w:val="0"/>
          <w:numId w:val="13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अंबर</w:t>
      </w:r>
      <w:r w:rsidRPr="00BF4173">
        <w:rPr>
          <w:rFonts w:ascii="Nirmala UI" w:hAnsi="Nirmala UI" w:cs="Nirmala UI"/>
          <w:sz w:val="22"/>
          <w:szCs w:val="22"/>
        </w:rPr>
        <w:t xml:space="preserve">, </w:t>
      </w:r>
      <w:r w:rsidRPr="00BF4173">
        <w:rPr>
          <w:rFonts w:ascii="Nirmala UI" w:hAnsi="Nirmala UI" w:cs="Nirmala UI"/>
          <w:sz w:val="22"/>
          <w:szCs w:val="22"/>
          <w:cs/>
        </w:rPr>
        <w:t>निकेत</w:t>
      </w:r>
      <w:r w:rsidRPr="00BF4173">
        <w:rPr>
          <w:rFonts w:ascii="Nirmala UI" w:hAnsi="Nirmala UI" w:cs="Nirmala UI"/>
          <w:sz w:val="22"/>
          <w:szCs w:val="22"/>
        </w:rPr>
        <w:t xml:space="preserve">, </w:t>
      </w:r>
      <w:r w:rsidRPr="00BF4173">
        <w:rPr>
          <w:rFonts w:ascii="Nirmala UI" w:hAnsi="Nirmala UI" w:cs="Nirmala UI"/>
          <w:sz w:val="22"/>
          <w:szCs w:val="22"/>
          <w:cs/>
        </w:rPr>
        <w:t>केकी</w:t>
      </w:r>
      <w:r w:rsidRPr="00BF4173">
        <w:rPr>
          <w:rFonts w:ascii="Nirmala UI" w:hAnsi="Nirmala UI" w:cs="Nirmala UI"/>
          <w:sz w:val="22"/>
          <w:szCs w:val="22"/>
        </w:rPr>
        <w:t xml:space="preserve">, </w:t>
      </w:r>
      <w:r w:rsidRPr="00BF4173">
        <w:rPr>
          <w:rFonts w:ascii="Nirmala UI" w:hAnsi="Nirmala UI" w:cs="Nirmala UI"/>
          <w:sz w:val="22"/>
          <w:szCs w:val="22"/>
          <w:cs/>
        </w:rPr>
        <w:t>आत्मजा</w:t>
      </w:r>
    </w:p>
    <w:p w14:paraId="35735C66" w14:textId="77777777" w:rsidR="00B15E58" w:rsidRPr="00BF4173" w:rsidRDefault="00C712E1" w:rsidP="00BF4173">
      <w:pPr>
        <w:numPr>
          <w:ilvl w:val="0"/>
          <w:numId w:val="13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चीर</w:t>
      </w:r>
      <w:r w:rsidRPr="00BF4173">
        <w:rPr>
          <w:rFonts w:ascii="Nirmala UI" w:hAnsi="Nirmala UI" w:cs="Nirmala UI"/>
          <w:sz w:val="22"/>
          <w:szCs w:val="22"/>
        </w:rPr>
        <w:t xml:space="preserve">, </w:t>
      </w:r>
      <w:r w:rsidRPr="00BF4173">
        <w:rPr>
          <w:rFonts w:ascii="Nirmala UI" w:hAnsi="Nirmala UI" w:cs="Nirmala UI"/>
          <w:sz w:val="22"/>
          <w:szCs w:val="22"/>
          <w:cs/>
        </w:rPr>
        <w:t>निकेत</w:t>
      </w:r>
      <w:r w:rsidRPr="00BF4173">
        <w:rPr>
          <w:rFonts w:ascii="Nirmala UI" w:hAnsi="Nirmala UI" w:cs="Nirmala UI"/>
          <w:sz w:val="22"/>
          <w:szCs w:val="22"/>
        </w:rPr>
        <w:t xml:space="preserve">, </w:t>
      </w:r>
      <w:r w:rsidRPr="00BF4173">
        <w:rPr>
          <w:rFonts w:ascii="Nirmala UI" w:hAnsi="Nirmala UI" w:cs="Nirmala UI"/>
          <w:sz w:val="22"/>
          <w:szCs w:val="22"/>
          <w:cs/>
        </w:rPr>
        <w:t>दुहिता</w:t>
      </w:r>
      <w:r w:rsidRPr="00BF4173">
        <w:rPr>
          <w:rFonts w:ascii="Nirmala UI" w:hAnsi="Nirmala UI" w:cs="Nirmala UI"/>
          <w:sz w:val="22"/>
          <w:szCs w:val="22"/>
        </w:rPr>
        <w:t xml:space="preserve">, </w:t>
      </w:r>
      <w:r w:rsidRPr="00BF4173">
        <w:rPr>
          <w:rFonts w:ascii="Nirmala UI" w:hAnsi="Nirmala UI" w:cs="Nirmala UI"/>
          <w:sz w:val="22"/>
          <w:szCs w:val="22"/>
          <w:cs/>
        </w:rPr>
        <w:t>केकी</w:t>
      </w:r>
    </w:p>
    <w:p w14:paraId="0A9DF08A" w14:textId="4E15D3F1" w:rsidR="00C712E1" w:rsidRPr="00BF4173" w:rsidRDefault="00C712E1" w:rsidP="00246CB1">
      <w:pPr>
        <w:pStyle w:val="Style2"/>
      </w:pPr>
      <w:r w:rsidRPr="00BF4173">
        <w:rPr>
          <w:cs/>
        </w:rPr>
        <w:t xml:space="preserve">यदि </w:t>
      </w:r>
      <w:r w:rsidRPr="00BF4173">
        <w:t xml:space="preserve">'A' </w:t>
      </w:r>
      <w:r w:rsidRPr="00BF4173">
        <w:rPr>
          <w:cs/>
        </w:rPr>
        <w:t xml:space="preserve">का अर्थ </w:t>
      </w:r>
      <w:r w:rsidRPr="00BF4173">
        <w:t xml:space="preserve">'÷' </w:t>
      </w:r>
      <w:r w:rsidRPr="00BF4173">
        <w:rPr>
          <w:cs/>
        </w:rPr>
        <w:t>है</w:t>
      </w:r>
      <w:r w:rsidRPr="00BF4173">
        <w:t xml:space="preserve">, 'B' </w:t>
      </w:r>
      <w:r w:rsidRPr="00BF4173">
        <w:rPr>
          <w:cs/>
        </w:rPr>
        <w:t xml:space="preserve">का अर्थ </w:t>
      </w:r>
      <w:r w:rsidRPr="00BF4173">
        <w:t xml:space="preserve">'×' </w:t>
      </w:r>
      <w:r w:rsidRPr="00BF4173">
        <w:rPr>
          <w:cs/>
        </w:rPr>
        <w:t>है</w:t>
      </w:r>
      <w:r w:rsidRPr="00BF4173">
        <w:t xml:space="preserve">, 'C' </w:t>
      </w:r>
      <w:r w:rsidRPr="00BF4173">
        <w:rPr>
          <w:cs/>
        </w:rPr>
        <w:t xml:space="preserve">का अर्थ </w:t>
      </w:r>
      <w:r w:rsidRPr="00BF4173">
        <w:t xml:space="preserve">'+' </w:t>
      </w:r>
      <w:r w:rsidRPr="00BF4173">
        <w:rPr>
          <w:cs/>
        </w:rPr>
        <w:t xml:space="preserve">है और </w:t>
      </w:r>
      <w:r w:rsidRPr="00BF4173">
        <w:t xml:space="preserve">'D' </w:t>
      </w:r>
      <w:r w:rsidRPr="00BF4173">
        <w:rPr>
          <w:cs/>
        </w:rPr>
        <w:t xml:space="preserve">का अर्थ </w:t>
      </w:r>
      <w:r w:rsidRPr="00BF4173">
        <w:t xml:space="preserve">'-' </w:t>
      </w:r>
      <w:r w:rsidRPr="00BF4173">
        <w:rPr>
          <w:cs/>
        </w:rPr>
        <w:t>है</w:t>
      </w:r>
      <w:r w:rsidRPr="00BF4173">
        <w:t xml:space="preserve">, </w:t>
      </w:r>
      <w:r w:rsidRPr="00BF4173">
        <w:rPr>
          <w:cs/>
        </w:rPr>
        <w:t xml:space="preserve">तो निम्नलिखित में से किसका परिणाम </w:t>
      </w:r>
      <w:r w:rsidRPr="00BF4173">
        <w:t xml:space="preserve">233 </w:t>
      </w:r>
      <w:r w:rsidRPr="00BF4173">
        <w:rPr>
          <w:cs/>
        </w:rPr>
        <w:t>होगा</w:t>
      </w:r>
      <w:r w:rsidRPr="00BF4173">
        <w:t>?</w:t>
      </w:r>
    </w:p>
    <w:p w14:paraId="682193C8" w14:textId="77777777" w:rsidR="00C712E1" w:rsidRPr="00BF4173" w:rsidRDefault="00C712E1" w:rsidP="00BF4173">
      <w:pPr>
        <w:numPr>
          <w:ilvl w:val="0"/>
          <w:numId w:val="13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21 B 11 D 33 A 11 C 5</w:t>
      </w:r>
    </w:p>
    <w:p w14:paraId="0E0E0B31" w14:textId="77777777" w:rsidR="00C712E1" w:rsidRPr="00BF4173" w:rsidRDefault="00C712E1" w:rsidP="00BF4173">
      <w:pPr>
        <w:numPr>
          <w:ilvl w:val="0"/>
          <w:numId w:val="13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21 C 11 D 33 A 11 B 5</w:t>
      </w:r>
    </w:p>
    <w:p w14:paraId="4BD009AD" w14:textId="77777777" w:rsidR="00C712E1" w:rsidRPr="00BF4173" w:rsidRDefault="00C712E1" w:rsidP="00BF4173">
      <w:pPr>
        <w:numPr>
          <w:ilvl w:val="0"/>
          <w:numId w:val="13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21 B 11 A 33 D 11 C 5</w:t>
      </w:r>
    </w:p>
    <w:p w14:paraId="6471E136" w14:textId="77777777" w:rsidR="00B15E58" w:rsidRPr="00BF4173" w:rsidRDefault="00C712E1" w:rsidP="00BF4173">
      <w:pPr>
        <w:numPr>
          <w:ilvl w:val="0"/>
          <w:numId w:val="13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21 A 11 D 33 B 11 C 5</w:t>
      </w:r>
    </w:p>
    <w:p w14:paraId="57A816A0" w14:textId="3670B325" w:rsidR="00C712E1" w:rsidRPr="00BF4173" w:rsidRDefault="00C712E1" w:rsidP="00246CB1">
      <w:pPr>
        <w:pStyle w:val="Style2"/>
      </w:pPr>
      <w:r w:rsidRPr="00BF4173">
        <w:rPr>
          <w:cs/>
        </w:rPr>
        <w:t>हरित ऊर्जा गलियारा योजना के बारे में निम्नलिखित कथनों पर विचार कीजिए:</w:t>
      </w:r>
    </w:p>
    <w:p w14:paraId="6678D423"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विद्युत मंत्रालय हरित ऊर्जा गलियारा योजना के कार्यान्वयन के लिए नोडल एजेंसी है।</w:t>
      </w:r>
    </w:p>
    <w:p w14:paraId="446F1EA7"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हरित ऊर्जा गलियारा योजना का उद्देश्य ग्रिड में पारंपरिक बिजली केंद्रों</w:t>
      </w:r>
      <w:r w:rsidRPr="00BF4173">
        <w:rPr>
          <w:rFonts w:ascii="Nirmala UI" w:hAnsi="Nirmala UI" w:cs="Nirmala UI"/>
          <w:sz w:val="22"/>
          <w:szCs w:val="22"/>
        </w:rPr>
        <w:t> </w:t>
      </w:r>
      <w:r w:rsidRPr="00BF4173">
        <w:rPr>
          <w:rFonts w:ascii="Nirmala UI" w:hAnsi="Nirmala UI" w:cs="Nirmala UI"/>
          <w:sz w:val="22"/>
          <w:szCs w:val="22"/>
          <w:cs/>
        </w:rPr>
        <w:t>की भूमिका को समाप्त करते हुए नवीकरणीय ऊर्जा को एकीकृत करना है।</w:t>
      </w:r>
    </w:p>
    <w:p w14:paraId="75F7C1A2"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उपरोक्त</w:t>
      </w:r>
      <w:r w:rsidRPr="00BF4173">
        <w:rPr>
          <w:rFonts w:ascii="Nirmala UI" w:hAnsi="Nirmala UI" w:cs="Nirmala UI"/>
          <w:sz w:val="22"/>
          <w:szCs w:val="22"/>
        </w:rPr>
        <w:t> </w:t>
      </w:r>
      <w:r w:rsidRPr="00BF4173">
        <w:rPr>
          <w:rFonts w:ascii="Nirmala UI" w:hAnsi="Nirmala UI" w:cs="Nirmala UI"/>
          <w:sz w:val="22"/>
          <w:szCs w:val="22"/>
          <w:cs/>
        </w:rPr>
        <w:t>में से कौन सा/से कथन सही है/हैं</w:t>
      </w:r>
      <w:r w:rsidRPr="00BF4173">
        <w:rPr>
          <w:rFonts w:ascii="Nirmala UI" w:hAnsi="Nirmala UI" w:cs="Nirmala UI"/>
          <w:sz w:val="22"/>
          <w:szCs w:val="22"/>
        </w:rPr>
        <w:t>?</w:t>
      </w:r>
    </w:p>
    <w:p w14:paraId="3CCC634E" w14:textId="77777777" w:rsidR="00C712E1" w:rsidRPr="00BF4173" w:rsidRDefault="00C712E1" w:rsidP="00BF4173">
      <w:pPr>
        <w:numPr>
          <w:ilvl w:val="0"/>
          <w:numId w:val="13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080A8021" w14:textId="77777777" w:rsidR="00C712E1" w:rsidRPr="00BF4173" w:rsidRDefault="00C712E1" w:rsidP="00BF4173">
      <w:pPr>
        <w:numPr>
          <w:ilvl w:val="0"/>
          <w:numId w:val="13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15E22ED5" w14:textId="77777777" w:rsidR="00C712E1" w:rsidRPr="00BF4173" w:rsidRDefault="00C712E1" w:rsidP="00BF4173">
      <w:pPr>
        <w:numPr>
          <w:ilvl w:val="0"/>
          <w:numId w:val="13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212B67BD" w14:textId="77777777" w:rsidR="00C712E1" w:rsidRPr="00BF4173" w:rsidRDefault="00C712E1" w:rsidP="00BF4173">
      <w:pPr>
        <w:numPr>
          <w:ilvl w:val="0"/>
          <w:numId w:val="13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54FD5436" w14:textId="1C95702E" w:rsidR="00C712E1" w:rsidRPr="00BF4173" w:rsidRDefault="00C712E1" w:rsidP="00246CB1">
      <w:pPr>
        <w:pStyle w:val="Style2"/>
      </w:pPr>
      <w:r w:rsidRPr="00BF4173">
        <w:rPr>
          <w:cs/>
        </w:rPr>
        <w:t>निम्नलिखित में से कौन-सी नदी ब्रह्मपुत्र नदी के दाहिने किनारे स्थित</w:t>
      </w:r>
      <w:r w:rsidRPr="00BF4173">
        <w:t> </w:t>
      </w:r>
      <w:r w:rsidRPr="00BF4173">
        <w:rPr>
          <w:cs/>
        </w:rPr>
        <w:t>सहायक नदी है</w:t>
      </w:r>
      <w:r w:rsidRPr="00BF4173">
        <w:t>?</w:t>
      </w:r>
    </w:p>
    <w:p w14:paraId="15946F51"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कामेंग</w:t>
      </w:r>
    </w:p>
    <w:p w14:paraId="7A7F25C7"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सुभंश्री</w:t>
      </w:r>
    </w:p>
    <w:p w14:paraId="7AD93BB3"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मानसी</w:t>
      </w:r>
    </w:p>
    <w:p w14:paraId="7AD43E55"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तिस्ता</w:t>
      </w:r>
    </w:p>
    <w:p w14:paraId="3B6829E8" w14:textId="77777777" w:rsidR="00C712E1" w:rsidRPr="00BF4173" w:rsidRDefault="00C712E1"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विकल्पों में से सही उत्तर का चयन कीजिए।</w:t>
      </w:r>
    </w:p>
    <w:p w14:paraId="261C79D5" w14:textId="77777777" w:rsidR="00C712E1" w:rsidRPr="00BF4173" w:rsidRDefault="00C712E1" w:rsidP="00BF4173">
      <w:pPr>
        <w:numPr>
          <w:ilvl w:val="0"/>
          <w:numId w:val="13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2D7A9DF9" w14:textId="77777777" w:rsidR="00C712E1" w:rsidRPr="00BF4173" w:rsidRDefault="00C712E1" w:rsidP="00BF4173">
      <w:pPr>
        <w:numPr>
          <w:ilvl w:val="0"/>
          <w:numId w:val="13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540B18C5" w14:textId="77777777" w:rsidR="00C712E1" w:rsidRPr="00BF4173" w:rsidRDefault="00C712E1" w:rsidP="00BF4173">
      <w:pPr>
        <w:numPr>
          <w:ilvl w:val="0"/>
          <w:numId w:val="13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5FEC2ECF" w14:textId="77777777" w:rsidR="00B15E58" w:rsidRPr="00BF4173" w:rsidRDefault="00C712E1" w:rsidP="00BF4173">
      <w:pPr>
        <w:numPr>
          <w:ilvl w:val="0"/>
          <w:numId w:val="13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1, 2, 3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1FB43775" w14:textId="2BFD511B" w:rsidR="00C712E1" w:rsidRPr="00BF4173" w:rsidRDefault="00C712E1" w:rsidP="00246CB1">
      <w:pPr>
        <w:pStyle w:val="Style2"/>
      </w:pPr>
      <w:r w:rsidRPr="00BF4173">
        <w:rPr>
          <w:cs/>
        </w:rPr>
        <w:t>निम्नलिखित में से कौन-सा संसद के स्थगन की सबसे उचित रूप में व्याख्या करता है</w:t>
      </w:r>
      <w:r w:rsidRPr="00BF4173">
        <w:t>? </w:t>
      </w:r>
    </w:p>
    <w:p w14:paraId="5FC03E65" w14:textId="77777777" w:rsidR="00C712E1" w:rsidRPr="00BF4173" w:rsidRDefault="00C712E1" w:rsidP="00BF4173">
      <w:pPr>
        <w:numPr>
          <w:ilvl w:val="0"/>
          <w:numId w:val="13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स्थगन संसद का एक नियम है जो केवल एक बैठक को समाप्त करता है न कि सदन के किसी सत्र को।</w:t>
      </w:r>
    </w:p>
    <w:p w14:paraId="7DD6FA1F" w14:textId="77777777" w:rsidR="00C712E1" w:rsidRPr="00BF4173" w:rsidRDefault="00C712E1" w:rsidP="00BF4173">
      <w:pPr>
        <w:numPr>
          <w:ilvl w:val="0"/>
          <w:numId w:val="13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स्थगन संसद का एक सत्र है</w:t>
      </w:r>
      <w:r w:rsidRPr="00BF4173">
        <w:rPr>
          <w:rFonts w:ascii="Nirmala UI" w:hAnsi="Nirmala UI" w:cs="Nirmala UI"/>
          <w:sz w:val="22"/>
          <w:szCs w:val="22"/>
        </w:rPr>
        <w:t xml:space="preserve">, </w:t>
      </w:r>
      <w:r w:rsidRPr="00BF4173">
        <w:rPr>
          <w:rFonts w:ascii="Nirmala UI" w:hAnsi="Nirmala UI" w:cs="Nirmala UI"/>
          <w:sz w:val="22"/>
          <w:szCs w:val="22"/>
          <w:cs/>
        </w:rPr>
        <w:t>जो संसद की बैठक एवं सदन के सत्र दोनों को समाप्त कर देता है।</w:t>
      </w:r>
      <w:r w:rsidRPr="00BF4173">
        <w:rPr>
          <w:rFonts w:ascii="Nirmala UI" w:hAnsi="Nirmala UI" w:cs="Nirmala UI"/>
          <w:sz w:val="22"/>
          <w:szCs w:val="22"/>
        </w:rPr>
        <w:t> </w:t>
      </w:r>
    </w:p>
    <w:p w14:paraId="3B466A94" w14:textId="77777777" w:rsidR="00C712E1" w:rsidRPr="00BF4173" w:rsidRDefault="00C712E1" w:rsidP="00BF4173">
      <w:pPr>
        <w:numPr>
          <w:ilvl w:val="0"/>
          <w:numId w:val="13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स्थगन</w:t>
      </w:r>
      <w:r w:rsidRPr="00BF4173">
        <w:rPr>
          <w:rFonts w:ascii="Nirmala UI" w:hAnsi="Nirmala UI" w:cs="Nirmala UI"/>
          <w:sz w:val="22"/>
          <w:szCs w:val="22"/>
        </w:rPr>
        <w:t xml:space="preserve">, </w:t>
      </w:r>
      <w:r w:rsidRPr="00BF4173">
        <w:rPr>
          <w:rFonts w:ascii="Nirmala UI" w:hAnsi="Nirmala UI" w:cs="Nirmala UI"/>
          <w:sz w:val="22"/>
          <w:szCs w:val="22"/>
          <w:cs/>
        </w:rPr>
        <w:t>समय-समय पर संसद के प्रत्येक सदन को बैठक के लिए आहूत करता है।</w:t>
      </w:r>
      <w:r w:rsidRPr="00BF4173">
        <w:rPr>
          <w:rFonts w:ascii="Nirmala UI" w:hAnsi="Nirmala UI" w:cs="Nirmala UI"/>
          <w:sz w:val="22"/>
          <w:szCs w:val="22"/>
        </w:rPr>
        <w:t> </w:t>
      </w:r>
    </w:p>
    <w:p w14:paraId="7F10E032" w14:textId="77777777" w:rsidR="00B15E58" w:rsidRPr="00BF4173" w:rsidRDefault="00C712E1" w:rsidP="00BF4173">
      <w:pPr>
        <w:numPr>
          <w:ilvl w:val="0"/>
          <w:numId w:val="13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स्थगन</w:t>
      </w:r>
      <w:r w:rsidRPr="00BF4173">
        <w:rPr>
          <w:rFonts w:ascii="Nirmala UI" w:hAnsi="Nirmala UI" w:cs="Nirmala UI"/>
          <w:sz w:val="22"/>
          <w:szCs w:val="22"/>
        </w:rPr>
        <w:t xml:space="preserve">, </w:t>
      </w:r>
      <w:r w:rsidRPr="00BF4173">
        <w:rPr>
          <w:rFonts w:ascii="Nirmala UI" w:hAnsi="Nirmala UI" w:cs="Nirmala UI"/>
          <w:sz w:val="22"/>
          <w:szCs w:val="22"/>
          <w:cs/>
        </w:rPr>
        <w:t>भारत के राष्ट्रपति द्वारा किया जाता है।</w:t>
      </w:r>
    </w:p>
    <w:p w14:paraId="47BFBF23" w14:textId="77777777" w:rsidR="00777C34" w:rsidRPr="00BF4173" w:rsidRDefault="00777C34" w:rsidP="00246CB1">
      <w:pPr>
        <w:pStyle w:val="Style2"/>
      </w:pPr>
      <w:r w:rsidRPr="00BF4173">
        <w:rPr>
          <w:cs/>
        </w:rPr>
        <w:t>निम्नलिखित में से संज्ञा और विशेषण की दृष्टि से कौन-सा शब्द युग्म असंगत है</w:t>
      </w:r>
      <w:r w:rsidRPr="00BF4173">
        <w:t>?</w:t>
      </w:r>
    </w:p>
    <w:p w14:paraId="2214744A" w14:textId="77777777" w:rsidR="00777C34" w:rsidRPr="00BF4173" w:rsidRDefault="00777C34" w:rsidP="00BF4173">
      <w:pPr>
        <w:numPr>
          <w:ilvl w:val="0"/>
          <w:numId w:val="28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ईश्वर - ईश्वरीय</w:t>
      </w:r>
    </w:p>
    <w:p w14:paraId="05BDF4CE" w14:textId="77777777" w:rsidR="00777C34" w:rsidRPr="00BF4173" w:rsidRDefault="00777C34" w:rsidP="00BF4173">
      <w:pPr>
        <w:numPr>
          <w:ilvl w:val="0"/>
          <w:numId w:val="28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झगड़ा - झगड़ालू</w:t>
      </w:r>
    </w:p>
    <w:p w14:paraId="636545F8" w14:textId="77777777" w:rsidR="00777C34" w:rsidRPr="00BF4173" w:rsidRDefault="00777C34" w:rsidP="00BF4173">
      <w:pPr>
        <w:numPr>
          <w:ilvl w:val="0"/>
          <w:numId w:val="28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कुल - कुलीन</w:t>
      </w:r>
    </w:p>
    <w:p w14:paraId="3691B4D6" w14:textId="0B476434" w:rsidR="00777C34" w:rsidRPr="00BF4173" w:rsidRDefault="00777C34" w:rsidP="00BF4173">
      <w:pPr>
        <w:numPr>
          <w:ilvl w:val="0"/>
          <w:numId w:val="28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अज्ञान - अज्ञानता</w:t>
      </w:r>
    </w:p>
    <w:p w14:paraId="34269AEF" w14:textId="301D3BB9" w:rsidR="00632910" w:rsidRPr="00BF4173" w:rsidRDefault="00632910" w:rsidP="00246CB1">
      <w:pPr>
        <w:pStyle w:val="Style2"/>
      </w:pPr>
      <w:r w:rsidRPr="00BF4173">
        <w:rPr>
          <w:cs/>
        </w:rPr>
        <w:t>दी गई शृंखला</w:t>
      </w:r>
      <w:r w:rsidRPr="00BF4173">
        <w:t> </w:t>
      </w:r>
      <w:r w:rsidRPr="00BF4173">
        <w:rPr>
          <w:cs/>
        </w:rPr>
        <w:t>को पूरा करने के लिए प्रश्न चिह्न (</w:t>
      </w:r>
      <w:r w:rsidRPr="00BF4173">
        <w:t xml:space="preserve">?) </w:t>
      </w:r>
      <w:r w:rsidRPr="00BF4173">
        <w:rPr>
          <w:cs/>
        </w:rPr>
        <w:t>के स्थान पर कौन-सा अक्षर-समूह आएगा</w:t>
      </w:r>
      <w:r w:rsidRPr="00BF4173">
        <w:t>?</w:t>
      </w:r>
    </w:p>
    <w:p w14:paraId="48129206"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NDGB, OFJF, ?, TMSQ, XRYX</w:t>
      </w:r>
    </w:p>
    <w:p w14:paraId="0B78C9CC" w14:textId="77777777" w:rsidR="00632910" w:rsidRPr="00BF4173" w:rsidRDefault="00632910" w:rsidP="00BF4173">
      <w:pPr>
        <w:numPr>
          <w:ilvl w:val="0"/>
          <w:numId w:val="33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RHNK</w:t>
      </w:r>
    </w:p>
    <w:p w14:paraId="33E253E1" w14:textId="77777777" w:rsidR="00632910" w:rsidRPr="00BF4173" w:rsidRDefault="00632910" w:rsidP="00BF4173">
      <w:pPr>
        <w:numPr>
          <w:ilvl w:val="0"/>
          <w:numId w:val="33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RINJ</w:t>
      </w:r>
    </w:p>
    <w:p w14:paraId="0CB89E22" w14:textId="77777777" w:rsidR="00632910" w:rsidRPr="00BF4173" w:rsidRDefault="00632910" w:rsidP="00BF4173">
      <w:pPr>
        <w:numPr>
          <w:ilvl w:val="0"/>
          <w:numId w:val="33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QINK</w:t>
      </w:r>
    </w:p>
    <w:p w14:paraId="21972517" w14:textId="77777777" w:rsidR="00632910" w:rsidRPr="00BF4173" w:rsidRDefault="00632910" w:rsidP="00BF4173">
      <w:pPr>
        <w:numPr>
          <w:ilvl w:val="0"/>
          <w:numId w:val="33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QJNK</w:t>
      </w:r>
    </w:p>
    <w:p w14:paraId="6A56C14B" w14:textId="6C88E38C" w:rsidR="00632910" w:rsidRPr="00BF4173" w:rsidRDefault="00632910" w:rsidP="00246CB1">
      <w:pPr>
        <w:pStyle w:val="Style2"/>
      </w:pPr>
      <w:r w:rsidRPr="00BF4173">
        <w:rPr>
          <w:cs/>
        </w:rPr>
        <w:t>अंतर्राष्ट्रीय जलवायु वार्ता के संबंध में निम्नलिखित कथनों पर विचार कीजिए:</w:t>
      </w:r>
    </w:p>
    <w:p w14:paraId="1D423F8D"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शमन कार्य कार्यक्रम (</w:t>
      </w:r>
      <w:r w:rsidRPr="00BF4173">
        <w:rPr>
          <w:rFonts w:ascii="Nirmala UI" w:hAnsi="Nirmala UI" w:cs="Nirmala UI"/>
          <w:sz w:val="22"/>
          <w:szCs w:val="22"/>
        </w:rPr>
        <w:t xml:space="preserve">MWP) </w:t>
      </w:r>
      <w:r w:rsidRPr="00BF4173">
        <w:rPr>
          <w:rFonts w:ascii="Nirmala UI" w:hAnsi="Nirmala UI" w:cs="Nirmala UI"/>
          <w:sz w:val="22"/>
          <w:szCs w:val="22"/>
          <w:cs/>
        </w:rPr>
        <w:t>देशों को उनकी जलवायु शमन महत्वाकांक्षाओं की वृद्धि के</w:t>
      </w:r>
      <w:r w:rsidRPr="00BF4173">
        <w:rPr>
          <w:rFonts w:ascii="Nirmala UI" w:hAnsi="Nirmala UI" w:cs="Nirmala UI"/>
          <w:sz w:val="22"/>
          <w:szCs w:val="22"/>
        </w:rPr>
        <w:t> </w:t>
      </w:r>
      <w:r w:rsidRPr="00BF4173">
        <w:rPr>
          <w:rFonts w:ascii="Nirmala UI" w:hAnsi="Nirmala UI" w:cs="Nirmala UI"/>
          <w:sz w:val="22"/>
          <w:szCs w:val="22"/>
          <w:cs/>
        </w:rPr>
        <w:t xml:space="preserve">लिए प्रोत्साहित करने तथा वित्तीय और तकनीकी </w:t>
      </w:r>
      <w:r w:rsidRPr="00BF4173">
        <w:rPr>
          <w:rFonts w:ascii="Nirmala UI" w:hAnsi="Nirmala UI" w:cs="Nirmala UI"/>
          <w:sz w:val="22"/>
          <w:szCs w:val="22"/>
          <w:cs/>
        </w:rPr>
        <w:lastRenderedPageBreak/>
        <w:t>सहायता तंत्र पर विचार</w:t>
      </w:r>
      <w:r w:rsidRPr="00BF4173">
        <w:rPr>
          <w:rFonts w:ascii="Nirmala UI" w:hAnsi="Nirmala UI" w:cs="Nirmala UI"/>
          <w:sz w:val="22"/>
          <w:szCs w:val="22"/>
        </w:rPr>
        <w:t> </w:t>
      </w:r>
      <w:r w:rsidRPr="00BF4173">
        <w:rPr>
          <w:rFonts w:ascii="Nirmala UI" w:hAnsi="Nirmala UI" w:cs="Nirmala UI"/>
          <w:sz w:val="22"/>
          <w:szCs w:val="22"/>
          <w:cs/>
        </w:rPr>
        <w:t>करने के लिए बनाया गया था।</w:t>
      </w:r>
    </w:p>
    <w:p w14:paraId="118CCDE1"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2. MWP </w:t>
      </w:r>
      <w:r w:rsidRPr="00BF4173">
        <w:rPr>
          <w:rFonts w:ascii="Nirmala UI" w:hAnsi="Nirmala UI" w:cs="Nirmala UI"/>
          <w:sz w:val="22"/>
          <w:szCs w:val="22"/>
          <w:cs/>
        </w:rPr>
        <w:t>विकासशील देशों को वित्तीय सहायता प्रदान करने के लिए विकसित देशों की बाध्यकारी प्रतिबद्धता सुनिश्चित करता है।</w:t>
      </w:r>
    </w:p>
    <w:p w14:paraId="61C2F96B"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उपरोक्त</w:t>
      </w:r>
      <w:r w:rsidRPr="00BF4173">
        <w:rPr>
          <w:rFonts w:ascii="Nirmala UI" w:hAnsi="Nirmala UI" w:cs="Nirmala UI"/>
          <w:sz w:val="22"/>
          <w:szCs w:val="22"/>
        </w:rPr>
        <w:t> </w:t>
      </w:r>
      <w:r w:rsidRPr="00BF4173">
        <w:rPr>
          <w:rFonts w:ascii="Nirmala UI" w:hAnsi="Nirmala UI" w:cs="Nirmala UI"/>
          <w:sz w:val="22"/>
          <w:szCs w:val="22"/>
          <w:cs/>
        </w:rPr>
        <w:t>में से कौन सा/से कथन सही है/हैं</w:t>
      </w:r>
      <w:r w:rsidRPr="00BF4173">
        <w:rPr>
          <w:rFonts w:ascii="Nirmala UI" w:hAnsi="Nirmala UI" w:cs="Nirmala UI"/>
          <w:sz w:val="22"/>
          <w:szCs w:val="22"/>
        </w:rPr>
        <w:t>?</w:t>
      </w:r>
    </w:p>
    <w:p w14:paraId="0FE75F0E" w14:textId="77777777" w:rsidR="00632910" w:rsidRPr="00BF4173" w:rsidRDefault="00632910" w:rsidP="00BF4173">
      <w:pPr>
        <w:numPr>
          <w:ilvl w:val="0"/>
          <w:numId w:val="34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3A36661E" w14:textId="77777777" w:rsidR="00632910" w:rsidRPr="00BF4173" w:rsidRDefault="00632910" w:rsidP="00BF4173">
      <w:pPr>
        <w:numPr>
          <w:ilvl w:val="0"/>
          <w:numId w:val="34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53F8520E" w14:textId="77777777" w:rsidR="00632910" w:rsidRPr="00BF4173" w:rsidRDefault="00632910" w:rsidP="00BF4173">
      <w:pPr>
        <w:numPr>
          <w:ilvl w:val="0"/>
          <w:numId w:val="34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6977DEA7" w14:textId="77777777" w:rsidR="0009662F" w:rsidRPr="00BF4173" w:rsidRDefault="00632910" w:rsidP="00BF4173">
      <w:pPr>
        <w:numPr>
          <w:ilvl w:val="0"/>
          <w:numId w:val="34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736094B9" w14:textId="5A8E6CAA" w:rsidR="00632910" w:rsidRPr="00BF4173" w:rsidRDefault="00632910" w:rsidP="00246CB1">
      <w:pPr>
        <w:pStyle w:val="Style2"/>
      </w:pPr>
      <w:r w:rsidRPr="00BF4173">
        <w:rPr>
          <w:cs/>
        </w:rPr>
        <w:t>भारत के पश्चिमी और पूर्वी तटों के बीच आसान पहुंच प्रदान करने वाला पालघाट दर्रा किसके बीच स्थित है</w:t>
      </w:r>
      <w:r w:rsidRPr="00BF4173">
        <w:t>?</w:t>
      </w:r>
    </w:p>
    <w:p w14:paraId="5B36838D" w14:textId="77777777" w:rsidR="00632910" w:rsidRPr="00BF4173" w:rsidRDefault="00632910" w:rsidP="00BF4173">
      <w:pPr>
        <w:numPr>
          <w:ilvl w:val="0"/>
          <w:numId w:val="34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नीलगिरी और कार्डामम पहाड़ियाँ</w:t>
      </w:r>
    </w:p>
    <w:p w14:paraId="5561AC49" w14:textId="77777777" w:rsidR="00632910" w:rsidRPr="00BF4173" w:rsidRDefault="00632910" w:rsidP="00BF4173">
      <w:pPr>
        <w:numPr>
          <w:ilvl w:val="0"/>
          <w:numId w:val="34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नीलगिरी और अन्नामलाई पहाड़ियाँ</w:t>
      </w:r>
    </w:p>
    <w:p w14:paraId="1F1B5439" w14:textId="77777777" w:rsidR="00632910" w:rsidRPr="00BF4173" w:rsidRDefault="00632910" w:rsidP="00BF4173">
      <w:pPr>
        <w:numPr>
          <w:ilvl w:val="0"/>
          <w:numId w:val="34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अन्नामलाई पहाड़ियाँ और</w:t>
      </w:r>
      <w:r w:rsidRPr="00BF4173">
        <w:rPr>
          <w:rFonts w:ascii="Nirmala UI" w:hAnsi="Nirmala UI" w:cs="Nirmala UI"/>
          <w:sz w:val="22"/>
          <w:szCs w:val="22"/>
        </w:rPr>
        <w:t> </w:t>
      </w:r>
      <w:r w:rsidRPr="00BF4173">
        <w:rPr>
          <w:rFonts w:ascii="Nirmala UI" w:hAnsi="Nirmala UI" w:cs="Nirmala UI"/>
          <w:sz w:val="22"/>
          <w:szCs w:val="22"/>
          <w:cs/>
        </w:rPr>
        <w:t>कार्डामम</w:t>
      </w:r>
      <w:r w:rsidRPr="00BF4173">
        <w:rPr>
          <w:rFonts w:ascii="Nirmala UI" w:hAnsi="Nirmala UI" w:cs="Nirmala UI"/>
          <w:sz w:val="22"/>
          <w:szCs w:val="22"/>
        </w:rPr>
        <w:t> </w:t>
      </w:r>
      <w:r w:rsidRPr="00BF4173">
        <w:rPr>
          <w:rFonts w:ascii="Nirmala UI" w:hAnsi="Nirmala UI" w:cs="Nirmala UI"/>
          <w:sz w:val="22"/>
          <w:szCs w:val="22"/>
          <w:cs/>
        </w:rPr>
        <w:t>पहाड़ियाँ</w:t>
      </w:r>
    </w:p>
    <w:p w14:paraId="0B3C4BD4" w14:textId="77777777" w:rsidR="0009662F" w:rsidRPr="00BF4173" w:rsidRDefault="00632910" w:rsidP="00BF4173">
      <w:pPr>
        <w:numPr>
          <w:ilvl w:val="0"/>
          <w:numId w:val="34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कार्डामम</w:t>
      </w:r>
      <w:r w:rsidRPr="00BF4173">
        <w:rPr>
          <w:rFonts w:ascii="Nirmala UI" w:hAnsi="Nirmala UI" w:cs="Nirmala UI"/>
          <w:sz w:val="22"/>
          <w:szCs w:val="22"/>
        </w:rPr>
        <w:t> </w:t>
      </w:r>
      <w:r w:rsidRPr="00BF4173">
        <w:rPr>
          <w:rFonts w:ascii="Nirmala UI" w:hAnsi="Nirmala UI" w:cs="Nirmala UI"/>
          <w:sz w:val="22"/>
          <w:szCs w:val="22"/>
          <w:cs/>
        </w:rPr>
        <w:t>पहाड़ियाँ और पलनी पहाड़ियाँ</w:t>
      </w:r>
    </w:p>
    <w:p w14:paraId="0843AC5F" w14:textId="24EBAADF" w:rsidR="00632910" w:rsidRPr="00BF4173" w:rsidRDefault="00632910" w:rsidP="00246CB1">
      <w:pPr>
        <w:pStyle w:val="Style2"/>
      </w:pPr>
      <w:r w:rsidRPr="00BF4173">
        <w:rPr>
          <w:cs/>
        </w:rPr>
        <w:t xml:space="preserve">निम्नलिखित में से किस विकल्प में विलोम-युग्म सही नहीं है </w:t>
      </w:r>
      <w:r w:rsidRPr="00BF4173">
        <w:t>?</w:t>
      </w:r>
    </w:p>
    <w:p w14:paraId="27386240" w14:textId="77777777" w:rsidR="00632910" w:rsidRPr="00BF4173" w:rsidRDefault="00632910" w:rsidP="00BF4173">
      <w:pPr>
        <w:numPr>
          <w:ilvl w:val="0"/>
          <w:numId w:val="34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औचक - अकसर</w:t>
      </w:r>
    </w:p>
    <w:p w14:paraId="391DEB65" w14:textId="77777777" w:rsidR="00632910" w:rsidRPr="00BF4173" w:rsidRDefault="00632910" w:rsidP="00BF4173">
      <w:pPr>
        <w:numPr>
          <w:ilvl w:val="0"/>
          <w:numId w:val="34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डाँवाँडोल - अस्थिर</w:t>
      </w:r>
    </w:p>
    <w:p w14:paraId="4BDC59BB" w14:textId="77777777" w:rsidR="00632910" w:rsidRPr="00BF4173" w:rsidRDefault="00632910" w:rsidP="00BF4173">
      <w:pPr>
        <w:numPr>
          <w:ilvl w:val="0"/>
          <w:numId w:val="34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झिड़कना - पुचकारना</w:t>
      </w:r>
    </w:p>
    <w:p w14:paraId="5E2675F2" w14:textId="77777777" w:rsidR="0009662F" w:rsidRPr="00BF4173" w:rsidRDefault="00632910" w:rsidP="00BF4173">
      <w:pPr>
        <w:numPr>
          <w:ilvl w:val="0"/>
          <w:numId w:val="34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ग़ाफिल - ख़बरदार</w:t>
      </w:r>
    </w:p>
    <w:p w14:paraId="56EE51BA" w14:textId="0007032F" w:rsidR="00632910" w:rsidRPr="00BF4173" w:rsidRDefault="00632910" w:rsidP="00246CB1">
      <w:pPr>
        <w:pStyle w:val="Style2"/>
      </w:pPr>
      <w:r w:rsidRPr="00BF4173">
        <w:rPr>
          <w:cs/>
        </w:rPr>
        <w:t>बीरसा मुंडा के सामाजिक सुधारों के बारे में निम्नलिखित कथनों पर विचार कीजिए:</w:t>
      </w:r>
    </w:p>
    <w:p w14:paraId="287322DC" w14:textId="488DB8A8"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उन्होंने अपने आध्यात्मिक आंदोलन के एक भाग के रूप में पशुबलि जैसी जनजातीय प्रथाओं को बढ़ावा दिया।</w:t>
      </w:r>
    </w:p>
    <w:p w14:paraId="640D7AC8" w14:textId="0295BA5F"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उन्होंने अपने अनुयायियों के बीच स्वच्छता और शराब के त्याग की वकालत की।</w:t>
      </w:r>
    </w:p>
    <w:p w14:paraId="61C51127" w14:textId="411929AD"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उन्होंने आदिवासी समुदायों से पारंपरिक प्रथाओं के अनुरूप पवित्र धागे पहनने का आग्रह किया।</w:t>
      </w:r>
    </w:p>
    <w:p w14:paraId="602FF662"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उपरोक्त</w:t>
      </w:r>
      <w:r w:rsidRPr="00BF4173">
        <w:rPr>
          <w:rFonts w:ascii="Nirmala UI" w:hAnsi="Nirmala UI" w:cs="Nirmala UI"/>
          <w:sz w:val="22"/>
          <w:szCs w:val="22"/>
        </w:rPr>
        <w:t> </w:t>
      </w:r>
      <w:r w:rsidRPr="00BF4173">
        <w:rPr>
          <w:rFonts w:ascii="Nirmala UI" w:hAnsi="Nirmala UI" w:cs="Nirmala UI"/>
          <w:sz w:val="22"/>
          <w:szCs w:val="22"/>
          <w:cs/>
        </w:rPr>
        <w:t>कथनों में से कौन सा/से सही है/हैं</w:t>
      </w:r>
      <w:r w:rsidRPr="00BF4173">
        <w:rPr>
          <w:rFonts w:ascii="Nirmala UI" w:hAnsi="Nirmala UI" w:cs="Nirmala UI"/>
          <w:sz w:val="22"/>
          <w:szCs w:val="22"/>
        </w:rPr>
        <w:t>?</w:t>
      </w:r>
    </w:p>
    <w:p w14:paraId="2B0BF90D" w14:textId="77777777" w:rsidR="00632910" w:rsidRPr="00BF4173" w:rsidRDefault="00632910" w:rsidP="00BF4173">
      <w:pPr>
        <w:numPr>
          <w:ilvl w:val="0"/>
          <w:numId w:val="34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055E2D56" w14:textId="77777777" w:rsidR="00632910" w:rsidRPr="00BF4173" w:rsidRDefault="00632910" w:rsidP="00BF4173">
      <w:pPr>
        <w:numPr>
          <w:ilvl w:val="0"/>
          <w:numId w:val="34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08FDE5E8" w14:textId="77777777" w:rsidR="00632910" w:rsidRPr="00BF4173" w:rsidRDefault="00632910" w:rsidP="00BF4173">
      <w:pPr>
        <w:numPr>
          <w:ilvl w:val="0"/>
          <w:numId w:val="34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6324154C" w14:textId="77777777" w:rsidR="0009662F" w:rsidRPr="00BF4173" w:rsidRDefault="00632910" w:rsidP="00BF4173">
      <w:pPr>
        <w:numPr>
          <w:ilvl w:val="0"/>
          <w:numId w:val="34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654FB993" w14:textId="2811D135" w:rsidR="00632910" w:rsidRPr="00BF4173" w:rsidRDefault="00632910" w:rsidP="00246CB1">
      <w:pPr>
        <w:pStyle w:val="Style2"/>
      </w:pPr>
      <w:r w:rsidRPr="00BF4173">
        <w:rPr>
          <w:cs/>
        </w:rPr>
        <w:t>निम्नलिखित जोड़े पर विचार करें:</w:t>
      </w:r>
    </w:p>
    <w:tbl>
      <w:tblPr>
        <w:tblStyle w:val="TableGrid"/>
        <w:tblW w:w="4869" w:type="dxa"/>
        <w:tblInd w:w="607" w:type="dxa"/>
        <w:tblLook w:val="04A0" w:firstRow="1" w:lastRow="0" w:firstColumn="1" w:lastColumn="0" w:noHBand="0" w:noVBand="1"/>
      </w:tblPr>
      <w:tblGrid>
        <w:gridCol w:w="2714"/>
        <w:gridCol w:w="2155"/>
      </w:tblGrid>
      <w:tr w:rsidR="00632910" w:rsidRPr="00BF4173" w14:paraId="734A231B" w14:textId="77777777" w:rsidTr="00246CB1">
        <w:tc>
          <w:tcPr>
            <w:tcW w:w="0" w:type="auto"/>
            <w:hideMark/>
          </w:tcPr>
          <w:p w14:paraId="3E8F2441"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b/>
                <w:bCs/>
                <w:sz w:val="22"/>
                <w:szCs w:val="22"/>
                <w:cs/>
              </w:rPr>
              <w:t>हिमालय की महत्वपूर्ण श्रंखला</w:t>
            </w:r>
          </w:p>
        </w:tc>
        <w:tc>
          <w:tcPr>
            <w:tcW w:w="0" w:type="auto"/>
            <w:hideMark/>
          </w:tcPr>
          <w:p w14:paraId="146EA204"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b/>
                <w:bCs/>
                <w:sz w:val="22"/>
                <w:szCs w:val="22"/>
                <w:cs/>
              </w:rPr>
              <w:t>क्षेत्र</w:t>
            </w:r>
          </w:p>
        </w:tc>
      </w:tr>
      <w:tr w:rsidR="00632910" w:rsidRPr="00BF4173" w14:paraId="1B02D3DB" w14:textId="77777777" w:rsidTr="00246CB1">
        <w:tc>
          <w:tcPr>
            <w:tcW w:w="0" w:type="auto"/>
            <w:hideMark/>
          </w:tcPr>
          <w:p w14:paraId="7E31B0BA"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पीर पंजाल श्रंखला</w:t>
            </w:r>
          </w:p>
        </w:tc>
        <w:tc>
          <w:tcPr>
            <w:tcW w:w="0" w:type="auto"/>
            <w:hideMark/>
          </w:tcPr>
          <w:p w14:paraId="5355BB64"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sz w:val="22"/>
                <w:szCs w:val="22"/>
              </w:rPr>
              <w:t> </w:t>
            </w:r>
            <w:r w:rsidRPr="00BF4173">
              <w:rPr>
                <w:rFonts w:ascii="Nirmala UI" w:hAnsi="Nirmala UI" w:cs="Nirmala UI"/>
                <w:sz w:val="22"/>
                <w:szCs w:val="22"/>
                <w:cs/>
              </w:rPr>
              <w:t>जम्मू और कश्मीर</w:t>
            </w:r>
          </w:p>
        </w:tc>
      </w:tr>
      <w:tr w:rsidR="00632910" w:rsidRPr="00BF4173" w14:paraId="1423152F" w14:textId="77777777" w:rsidTr="00246CB1">
        <w:tc>
          <w:tcPr>
            <w:tcW w:w="0" w:type="auto"/>
            <w:hideMark/>
          </w:tcPr>
          <w:p w14:paraId="56863AF2"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धौलाधार श्रंखला</w:t>
            </w:r>
          </w:p>
        </w:tc>
        <w:tc>
          <w:tcPr>
            <w:tcW w:w="0" w:type="auto"/>
            <w:hideMark/>
          </w:tcPr>
          <w:p w14:paraId="76902D34"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sz w:val="22"/>
                <w:szCs w:val="22"/>
              </w:rPr>
              <w:t> </w:t>
            </w:r>
            <w:r w:rsidRPr="00BF4173">
              <w:rPr>
                <w:rFonts w:ascii="Nirmala UI" w:hAnsi="Nirmala UI" w:cs="Nirmala UI"/>
                <w:sz w:val="22"/>
                <w:szCs w:val="22"/>
                <w:cs/>
              </w:rPr>
              <w:t>हिमाचल प्रदेश</w:t>
            </w:r>
          </w:p>
        </w:tc>
      </w:tr>
      <w:tr w:rsidR="00632910" w:rsidRPr="00BF4173" w14:paraId="7E8557B7" w14:textId="77777777" w:rsidTr="00246CB1">
        <w:tc>
          <w:tcPr>
            <w:tcW w:w="0" w:type="auto"/>
            <w:hideMark/>
          </w:tcPr>
          <w:p w14:paraId="20F07821"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नाग टीबा श्रंखला</w:t>
            </w:r>
          </w:p>
        </w:tc>
        <w:tc>
          <w:tcPr>
            <w:tcW w:w="0" w:type="auto"/>
            <w:hideMark/>
          </w:tcPr>
          <w:p w14:paraId="443D4B7A"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sz w:val="22"/>
                <w:szCs w:val="22"/>
              </w:rPr>
              <w:t> </w:t>
            </w:r>
            <w:r w:rsidRPr="00BF4173">
              <w:rPr>
                <w:rFonts w:ascii="Nirmala UI" w:hAnsi="Nirmala UI" w:cs="Nirmala UI"/>
                <w:sz w:val="22"/>
                <w:szCs w:val="22"/>
                <w:cs/>
              </w:rPr>
              <w:t>नगालैंड</w:t>
            </w:r>
          </w:p>
        </w:tc>
      </w:tr>
      <w:tr w:rsidR="00632910" w:rsidRPr="00BF4173" w14:paraId="63EBAFDA" w14:textId="77777777" w:rsidTr="00246CB1">
        <w:tc>
          <w:tcPr>
            <w:tcW w:w="0" w:type="auto"/>
            <w:hideMark/>
          </w:tcPr>
          <w:p w14:paraId="5C8303DC"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महाभारत लेख</w:t>
            </w:r>
          </w:p>
        </w:tc>
        <w:tc>
          <w:tcPr>
            <w:tcW w:w="0" w:type="auto"/>
            <w:hideMark/>
          </w:tcPr>
          <w:p w14:paraId="2937FCD8"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sz w:val="22"/>
                <w:szCs w:val="22"/>
              </w:rPr>
              <w:t> </w:t>
            </w:r>
            <w:r w:rsidRPr="00BF4173">
              <w:rPr>
                <w:rFonts w:ascii="Nirmala UI" w:hAnsi="Nirmala UI" w:cs="Nirmala UI"/>
                <w:sz w:val="22"/>
                <w:szCs w:val="22"/>
                <w:cs/>
              </w:rPr>
              <w:t>उत्तराखंड</w:t>
            </w:r>
          </w:p>
        </w:tc>
      </w:tr>
    </w:tbl>
    <w:p w14:paraId="63C61FAD"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युग्मों में से कौन-सा/से सही सुमेलित है/हैं</w:t>
      </w:r>
      <w:r w:rsidRPr="00BF4173">
        <w:rPr>
          <w:rFonts w:ascii="Nirmala UI" w:hAnsi="Nirmala UI" w:cs="Nirmala UI"/>
          <w:sz w:val="22"/>
          <w:szCs w:val="22"/>
        </w:rPr>
        <w:t>?</w:t>
      </w:r>
    </w:p>
    <w:p w14:paraId="42BA15C0" w14:textId="77777777" w:rsidR="00632910" w:rsidRPr="00BF4173" w:rsidRDefault="00632910" w:rsidP="00BF4173">
      <w:pPr>
        <w:numPr>
          <w:ilvl w:val="0"/>
          <w:numId w:val="34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77E141C9" w14:textId="77777777" w:rsidR="00632910" w:rsidRPr="00BF4173" w:rsidRDefault="00632910" w:rsidP="00BF4173">
      <w:pPr>
        <w:numPr>
          <w:ilvl w:val="0"/>
          <w:numId w:val="34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17A5B076" w14:textId="77777777" w:rsidR="00632910" w:rsidRPr="00BF4173" w:rsidRDefault="00632910" w:rsidP="00BF4173">
      <w:pPr>
        <w:numPr>
          <w:ilvl w:val="0"/>
          <w:numId w:val="34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3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37503415" w14:textId="77777777" w:rsidR="0009662F" w:rsidRPr="00BF4173" w:rsidRDefault="00632910" w:rsidP="00BF4173">
      <w:pPr>
        <w:numPr>
          <w:ilvl w:val="0"/>
          <w:numId w:val="34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0DA00619" w14:textId="4E939B65" w:rsidR="00632910" w:rsidRPr="00BF4173" w:rsidRDefault="00632910" w:rsidP="00246CB1">
      <w:pPr>
        <w:pStyle w:val="Style2"/>
      </w:pPr>
      <w:r w:rsidRPr="00BF4173">
        <w:rPr>
          <w:cs/>
        </w:rPr>
        <w:t>इनमें से कौन सा वाक्य अशुद्ध है।</w:t>
      </w:r>
    </w:p>
    <w:p w14:paraId="4F1695FE" w14:textId="77777777" w:rsidR="00632910" w:rsidRPr="00BF4173" w:rsidRDefault="00632910" w:rsidP="00BF4173">
      <w:pPr>
        <w:numPr>
          <w:ilvl w:val="0"/>
          <w:numId w:val="34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जैन साहित्य प्राकृत में लिखा गया है।</w:t>
      </w:r>
    </w:p>
    <w:p w14:paraId="308511DB" w14:textId="77777777" w:rsidR="00632910" w:rsidRPr="00BF4173" w:rsidRDefault="00632910" w:rsidP="00BF4173">
      <w:pPr>
        <w:numPr>
          <w:ilvl w:val="0"/>
          <w:numId w:val="34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पेड़ पर कोयल कूक रही थी।</w:t>
      </w:r>
    </w:p>
    <w:p w14:paraId="7C0ADD90" w14:textId="77777777" w:rsidR="00632910" w:rsidRPr="00BF4173" w:rsidRDefault="00632910" w:rsidP="00BF4173">
      <w:pPr>
        <w:numPr>
          <w:ilvl w:val="0"/>
          <w:numId w:val="34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वह बहुत जल्दी वापस लौट आया।</w:t>
      </w:r>
    </w:p>
    <w:p w14:paraId="3C6AEF34" w14:textId="77777777" w:rsidR="0009662F" w:rsidRPr="00BF4173" w:rsidRDefault="00632910" w:rsidP="00BF4173">
      <w:pPr>
        <w:numPr>
          <w:ilvl w:val="0"/>
          <w:numId w:val="34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मैं गाने का रियाज कर रहा हूँ।</w:t>
      </w:r>
    </w:p>
    <w:p w14:paraId="4319A374" w14:textId="0FBD6190" w:rsidR="00632910" w:rsidRPr="00BF4173" w:rsidRDefault="00632910" w:rsidP="00246CB1">
      <w:pPr>
        <w:pStyle w:val="Style2"/>
      </w:pPr>
    </w:p>
    <w:p w14:paraId="1A004DDA"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दक्षिण ल्होनाक झील</w:t>
      </w:r>
      <w:r w:rsidRPr="00BF4173">
        <w:rPr>
          <w:rFonts w:ascii="Nirmala UI" w:hAnsi="Nirmala UI" w:cs="Nirmala UI"/>
          <w:sz w:val="22"/>
          <w:szCs w:val="22"/>
        </w:rPr>
        <w:t xml:space="preserve">, </w:t>
      </w:r>
      <w:r w:rsidRPr="00BF4173">
        <w:rPr>
          <w:rFonts w:ascii="Nirmala UI" w:hAnsi="Nirmala UI" w:cs="Nirmala UI"/>
          <w:sz w:val="22"/>
          <w:szCs w:val="22"/>
          <w:cs/>
        </w:rPr>
        <w:t>जो हाल ही में हिमनद झील के प्रकोप बाढ़ (</w:t>
      </w:r>
      <w:r w:rsidRPr="00BF4173">
        <w:rPr>
          <w:rFonts w:ascii="Nirmala UI" w:hAnsi="Nirmala UI" w:cs="Nirmala UI"/>
          <w:sz w:val="22"/>
          <w:szCs w:val="22"/>
        </w:rPr>
        <w:t xml:space="preserve">GLOF) </w:t>
      </w:r>
      <w:r w:rsidRPr="00BF4173">
        <w:rPr>
          <w:rFonts w:ascii="Nirmala UI" w:hAnsi="Nirmala UI" w:cs="Nirmala UI"/>
          <w:sz w:val="22"/>
          <w:szCs w:val="22"/>
          <w:cs/>
        </w:rPr>
        <w:t>के खतरे के कारण समाचारों में है</w:t>
      </w:r>
      <w:r w:rsidRPr="00BF4173">
        <w:rPr>
          <w:rFonts w:ascii="Nirmala UI" w:hAnsi="Nirmala UI" w:cs="Nirmala UI"/>
          <w:sz w:val="22"/>
          <w:szCs w:val="22"/>
        </w:rPr>
        <w:t xml:space="preserve">, </w:t>
      </w:r>
      <w:r w:rsidRPr="00BF4173">
        <w:rPr>
          <w:rFonts w:ascii="Nirmala UI" w:hAnsi="Nirmala UI" w:cs="Nirmala UI"/>
          <w:sz w:val="22"/>
          <w:szCs w:val="22"/>
          <w:cs/>
        </w:rPr>
        <w:t>निम्नलिखित में से किस क्षेत्र में स्थित है</w:t>
      </w:r>
      <w:r w:rsidRPr="00BF4173">
        <w:rPr>
          <w:rFonts w:ascii="Nirmala UI" w:hAnsi="Nirmala UI" w:cs="Nirmala UI"/>
          <w:sz w:val="22"/>
          <w:szCs w:val="22"/>
        </w:rPr>
        <w:t>?</w:t>
      </w:r>
    </w:p>
    <w:p w14:paraId="18B760AA" w14:textId="77777777" w:rsidR="00632910" w:rsidRPr="00BF4173" w:rsidRDefault="00632910" w:rsidP="00BF4173">
      <w:pPr>
        <w:numPr>
          <w:ilvl w:val="0"/>
          <w:numId w:val="34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लद्दाख में ज़ांस्कर घाटी</w:t>
      </w:r>
    </w:p>
    <w:p w14:paraId="4E0423A3" w14:textId="77777777" w:rsidR="00632910" w:rsidRPr="00BF4173" w:rsidRDefault="00632910" w:rsidP="00BF4173">
      <w:pPr>
        <w:numPr>
          <w:ilvl w:val="0"/>
          <w:numId w:val="34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उत्तराखंड में टिहरी गढ़वाल</w:t>
      </w:r>
    </w:p>
    <w:p w14:paraId="0FD801CE" w14:textId="77777777" w:rsidR="00632910" w:rsidRPr="00BF4173" w:rsidRDefault="00632910" w:rsidP="00BF4173">
      <w:pPr>
        <w:numPr>
          <w:ilvl w:val="0"/>
          <w:numId w:val="34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अरुणाचल प्रदेश में तवांग जिला</w:t>
      </w:r>
    </w:p>
    <w:p w14:paraId="336969A0" w14:textId="77777777" w:rsidR="0009662F" w:rsidRPr="00BF4173" w:rsidRDefault="00632910" w:rsidP="00BF4173">
      <w:pPr>
        <w:numPr>
          <w:ilvl w:val="0"/>
          <w:numId w:val="34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सिक्किम हिमालय क्षेत्र</w:t>
      </w:r>
    </w:p>
    <w:p w14:paraId="2FC8D7CF" w14:textId="6F548C0E" w:rsidR="00632910" w:rsidRPr="00BF4173" w:rsidRDefault="00632910" w:rsidP="00246CB1">
      <w:pPr>
        <w:pStyle w:val="Style2"/>
      </w:pPr>
      <w:r w:rsidRPr="00BF4173">
        <w:rPr>
          <w:cs/>
        </w:rPr>
        <w:t>भारत के संदर्भ में मिलाम</w:t>
      </w:r>
      <w:r w:rsidRPr="00BF4173">
        <w:t xml:space="preserve">, </w:t>
      </w:r>
      <w:r w:rsidRPr="00BF4173">
        <w:rPr>
          <w:cs/>
        </w:rPr>
        <w:t>पिंडारी</w:t>
      </w:r>
      <w:r w:rsidRPr="00BF4173">
        <w:t xml:space="preserve">, </w:t>
      </w:r>
      <w:r w:rsidRPr="00BF4173">
        <w:rPr>
          <w:cs/>
        </w:rPr>
        <w:t>बंदरपुंछ</w:t>
      </w:r>
      <w:r w:rsidRPr="00BF4173">
        <w:t> </w:t>
      </w:r>
      <w:r w:rsidRPr="00BF4173">
        <w:rPr>
          <w:cs/>
        </w:rPr>
        <w:t>और जेमू</w:t>
      </w:r>
      <w:r w:rsidRPr="00BF4173">
        <w:t xml:space="preserve">  _____ </w:t>
      </w:r>
      <w:r w:rsidRPr="00BF4173">
        <w:rPr>
          <w:cs/>
        </w:rPr>
        <w:t>के नाम हैं।</w:t>
      </w:r>
    </w:p>
    <w:p w14:paraId="470BFD09" w14:textId="77777777" w:rsidR="00632910" w:rsidRPr="00BF4173" w:rsidRDefault="00632910" w:rsidP="00BF4173">
      <w:pPr>
        <w:numPr>
          <w:ilvl w:val="0"/>
          <w:numId w:val="34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झीलों</w:t>
      </w:r>
      <w:r w:rsidRPr="00BF4173">
        <w:rPr>
          <w:rFonts w:ascii="Nirmala UI" w:hAnsi="Nirmala UI" w:cs="Nirmala UI"/>
          <w:sz w:val="22"/>
          <w:szCs w:val="22"/>
        </w:rPr>
        <w:t> </w:t>
      </w:r>
    </w:p>
    <w:p w14:paraId="31F71E22" w14:textId="77777777" w:rsidR="00632910" w:rsidRPr="00BF4173" w:rsidRDefault="00632910" w:rsidP="00BF4173">
      <w:pPr>
        <w:numPr>
          <w:ilvl w:val="0"/>
          <w:numId w:val="34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हिमनदों</w:t>
      </w:r>
    </w:p>
    <w:p w14:paraId="704BCC59" w14:textId="77777777" w:rsidR="00632910" w:rsidRPr="00BF4173" w:rsidRDefault="00632910" w:rsidP="00BF4173">
      <w:pPr>
        <w:numPr>
          <w:ilvl w:val="0"/>
          <w:numId w:val="34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रामसर स्थल</w:t>
      </w:r>
    </w:p>
    <w:p w14:paraId="76CDE628" w14:textId="77777777" w:rsidR="0009662F" w:rsidRPr="00BF4173" w:rsidRDefault="00632910" w:rsidP="00BF4173">
      <w:pPr>
        <w:numPr>
          <w:ilvl w:val="0"/>
          <w:numId w:val="34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नदियों</w:t>
      </w:r>
    </w:p>
    <w:p w14:paraId="3D1A7601" w14:textId="198DDE83" w:rsidR="009D026A" w:rsidRPr="00BF4173" w:rsidRDefault="00632910" w:rsidP="00246CB1">
      <w:pPr>
        <w:pStyle w:val="Style2"/>
      </w:pPr>
      <w:r w:rsidRPr="00BF4173">
        <w:t>‘</w:t>
      </w:r>
      <w:r w:rsidRPr="00BF4173">
        <w:rPr>
          <w:cs/>
        </w:rPr>
        <w:t xml:space="preserve">अनिश्चित जीविका’ के लिए सही शब्द इनमें से कौन-सा है </w:t>
      </w:r>
      <w:r w:rsidRPr="00BF4173">
        <w:t>? </w:t>
      </w:r>
    </w:p>
    <w:p w14:paraId="254BF54E" w14:textId="77777777" w:rsidR="00632910" w:rsidRPr="00BF4173" w:rsidRDefault="00632910" w:rsidP="00BF4173">
      <w:pPr>
        <w:numPr>
          <w:ilvl w:val="0"/>
          <w:numId w:val="34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आकाशवृत्ति</w:t>
      </w:r>
      <w:r w:rsidRPr="00BF4173">
        <w:rPr>
          <w:rFonts w:ascii="Nirmala UI" w:hAnsi="Nirmala UI" w:cs="Nirmala UI"/>
          <w:sz w:val="22"/>
          <w:szCs w:val="22"/>
        </w:rPr>
        <w:t> </w:t>
      </w:r>
    </w:p>
    <w:p w14:paraId="6E0E876D" w14:textId="77777777" w:rsidR="00632910" w:rsidRPr="00BF4173" w:rsidRDefault="00632910" w:rsidP="00BF4173">
      <w:pPr>
        <w:numPr>
          <w:ilvl w:val="0"/>
          <w:numId w:val="34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दैनिक मजदूरी</w:t>
      </w:r>
    </w:p>
    <w:p w14:paraId="3E6E557C" w14:textId="77777777" w:rsidR="00632910" w:rsidRPr="00BF4173" w:rsidRDefault="00632910" w:rsidP="00BF4173">
      <w:pPr>
        <w:numPr>
          <w:ilvl w:val="0"/>
          <w:numId w:val="34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स्वल्प</w:t>
      </w:r>
      <w:r w:rsidRPr="00BF4173">
        <w:rPr>
          <w:rFonts w:ascii="Nirmala UI" w:hAnsi="Nirmala UI" w:cs="Nirmala UI"/>
          <w:sz w:val="22"/>
          <w:szCs w:val="22"/>
        </w:rPr>
        <w:t> </w:t>
      </w:r>
    </w:p>
    <w:p w14:paraId="27185B99" w14:textId="77777777" w:rsidR="0009662F" w:rsidRPr="00BF4173" w:rsidRDefault="00632910" w:rsidP="00BF4173">
      <w:pPr>
        <w:numPr>
          <w:ilvl w:val="0"/>
          <w:numId w:val="34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अल्पवृत्ति</w:t>
      </w:r>
      <w:r w:rsidRPr="00BF4173">
        <w:rPr>
          <w:rFonts w:ascii="Nirmala UI" w:hAnsi="Nirmala UI" w:cs="Nirmala UI"/>
          <w:sz w:val="22"/>
          <w:szCs w:val="22"/>
        </w:rPr>
        <w:t> </w:t>
      </w:r>
    </w:p>
    <w:p w14:paraId="5CC9142E" w14:textId="729E10F1" w:rsidR="00632910" w:rsidRPr="00BF4173" w:rsidRDefault="00632910" w:rsidP="00246CB1">
      <w:pPr>
        <w:pStyle w:val="Style2"/>
      </w:pPr>
      <w:r w:rsidRPr="00BF4173">
        <w:rPr>
          <w:cs/>
        </w:rPr>
        <w:t>भारतीय चुनावों में प्रतीकों के आवंटन के संबंध में निम्नलिखित कथनों पर विचार कीजिए:</w:t>
      </w:r>
    </w:p>
    <w:p w14:paraId="194C0B37" w14:textId="000B59F6"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भारत निर्वाचन आयोग (</w:t>
      </w:r>
      <w:r w:rsidRPr="00BF4173">
        <w:rPr>
          <w:rFonts w:ascii="Nirmala UI" w:hAnsi="Nirmala UI" w:cs="Nirmala UI"/>
          <w:sz w:val="22"/>
          <w:szCs w:val="22"/>
        </w:rPr>
        <w:t xml:space="preserve">ECI) </w:t>
      </w:r>
      <w:r w:rsidRPr="00BF4173">
        <w:rPr>
          <w:rFonts w:ascii="Nirmala UI" w:hAnsi="Nirmala UI" w:cs="Nirmala UI"/>
          <w:sz w:val="22"/>
          <w:szCs w:val="22"/>
          <w:cs/>
        </w:rPr>
        <w:t>चुनाव प्रतीक (आरक्षण और आवंटन) आदेश के तहत राजनीतिक दलों को प्रतीक आवंटित करने के लिए जिम्मेदार है।</w:t>
      </w:r>
    </w:p>
    <w:p w14:paraId="46BA82FD" w14:textId="28577F34"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सभी पंजीकृत राजनीतिक दलों को आरक्षित प्रतीक आवंटित किए जाते हैं जो प्रत्येक निर्वाचन क्षेत्र में उनके लिए अद्वितीय होते हैं।</w:t>
      </w:r>
    </w:p>
    <w:p w14:paraId="7C400E9B"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lastRenderedPageBreak/>
        <w:t>उपरोक्त</w:t>
      </w:r>
      <w:r w:rsidRPr="00BF4173">
        <w:rPr>
          <w:rFonts w:ascii="Nirmala UI" w:hAnsi="Nirmala UI" w:cs="Nirmala UI"/>
          <w:sz w:val="22"/>
          <w:szCs w:val="22"/>
        </w:rPr>
        <w:t> </w:t>
      </w:r>
      <w:r w:rsidRPr="00BF4173">
        <w:rPr>
          <w:rFonts w:ascii="Nirmala UI" w:hAnsi="Nirmala UI" w:cs="Nirmala UI"/>
          <w:sz w:val="22"/>
          <w:szCs w:val="22"/>
          <w:cs/>
        </w:rPr>
        <w:t>कथनों में से कौन सा/से सही है/हैं</w:t>
      </w:r>
      <w:r w:rsidRPr="00BF4173">
        <w:rPr>
          <w:rFonts w:ascii="Nirmala UI" w:hAnsi="Nirmala UI" w:cs="Nirmala UI"/>
          <w:sz w:val="22"/>
          <w:szCs w:val="22"/>
        </w:rPr>
        <w:t>?</w:t>
      </w:r>
    </w:p>
    <w:p w14:paraId="407D4353" w14:textId="77777777" w:rsidR="00632910" w:rsidRPr="00BF4173" w:rsidRDefault="00632910" w:rsidP="00BF4173">
      <w:pPr>
        <w:numPr>
          <w:ilvl w:val="0"/>
          <w:numId w:val="34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w:t>
      </w:r>
    </w:p>
    <w:p w14:paraId="208C9A1A" w14:textId="77777777" w:rsidR="00632910" w:rsidRPr="00BF4173" w:rsidRDefault="00632910" w:rsidP="00BF4173">
      <w:pPr>
        <w:numPr>
          <w:ilvl w:val="0"/>
          <w:numId w:val="34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4D008DD8" w14:textId="77777777" w:rsidR="00632910" w:rsidRPr="00BF4173" w:rsidRDefault="00632910" w:rsidP="00BF4173">
      <w:pPr>
        <w:numPr>
          <w:ilvl w:val="0"/>
          <w:numId w:val="34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 xml:space="preserve">2 </w:t>
      </w:r>
      <w:r w:rsidRPr="00BF4173">
        <w:rPr>
          <w:rFonts w:ascii="Nirmala UI" w:hAnsi="Nirmala UI" w:cs="Nirmala UI"/>
          <w:sz w:val="22"/>
          <w:szCs w:val="22"/>
          <w:cs/>
        </w:rPr>
        <w:t>दोनों</w:t>
      </w:r>
    </w:p>
    <w:p w14:paraId="55D882BA" w14:textId="77777777" w:rsidR="0009662F" w:rsidRPr="00BF4173" w:rsidRDefault="00632910" w:rsidP="00BF4173">
      <w:pPr>
        <w:numPr>
          <w:ilvl w:val="0"/>
          <w:numId w:val="34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w:t>
      </w:r>
    </w:p>
    <w:p w14:paraId="1EACD8E0" w14:textId="34FCE716" w:rsidR="00632910" w:rsidRPr="00BF4173" w:rsidRDefault="00632910" w:rsidP="00246CB1">
      <w:pPr>
        <w:pStyle w:val="Style2"/>
      </w:pPr>
      <w:r w:rsidRPr="00BF4173">
        <w:rPr>
          <w:cs/>
        </w:rPr>
        <w:t>निम्नलिखित में से कौन सा हिमालय करेवा संरचनाओं के लिए प्रसिद्ध है</w:t>
      </w:r>
      <w:r w:rsidRPr="00BF4173">
        <w:t>?</w:t>
      </w:r>
    </w:p>
    <w:p w14:paraId="6808CED5" w14:textId="77777777" w:rsidR="00632910" w:rsidRPr="00BF4173" w:rsidRDefault="00632910" w:rsidP="00BF4173">
      <w:pPr>
        <w:numPr>
          <w:ilvl w:val="0"/>
          <w:numId w:val="35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कश्मीर हिमालय</w:t>
      </w:r>
    </w:p>
    <w:p w14:paraId="34F3A9D4" w14:textId="77777777" w:rsidR="00632910" w:rsidRPr="00BF4173" w:rsidRDefault="00632910" w:rsidP="00BF4173">
      <w:pPr>
        <w:numPr>
          <w:ilvl w:val="0"/>
          <w:numId w:val="35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हिमाचल और उत्तराखंड हिमालय</w:t>
      </w:r>
    </w:p>
    <w:p w14:paraId="02C70BCD" w14:textId="77777777" w:rsidR="00632910" w:rsidRPr="00BF4173" w:rsidRDefault="00632910" w:rsidP="00BF4173">
      <w:pPr>
        <w:numPr>
          <w:ilvl w:val="0"/>
          <w:numId w:val="35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दार्जिलिंग और सिक्किम हिमालय</w:t>
      </w:r>
    </w:p>
    <w:p w14:paraId="459FE36A" w14:textId="77777777" w:rsidR="0009662F" w:rsidRPr="00BF4173" w:rsidRDefault="00632910" w:rsidP="00BF4173">
      <w:pPr>
        <w:numPr>
          <w:ilvl w:val="0"/>
          <w:numId w:val="35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अरुणाचल हिमालय</w:t>
      </w:r>
    </w:p>
    <w:p w14:paraId="7F03FAB3" w14:textId="653A0271" w:rsidR="00632910" w:rsidRPr="00BF4173" w:rsidRDefault="00632910" w:rsidP="00246CB1">
      <w:pPr>
        <w:pStyle w:val="Style2"/>
      </w:pPr>
      <w:r w:rsidRPr="00BF4173">
        <w:rPr>
          <w:cs/>
        </w:rPr>
        <w:t>निम्नलिखित में से तत्सम शब्द का चयन कीजिए-</w:t>
      </w:r>
    </w:p>
    <w:p w14:paraId="56B5B2B7" w14:textId="77777777" w:rsidR="00632910" w:rsidRPr="00BF4173" w:rsidRDefault="00632910" w:rsidP="00BF4173">
      <w:pPr>
        <w:numPr>
          <w:ilvl w:val="0"/>
          <w:numId w:val="35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जसोदा</w:t>
      </w:r>
    </w:p>
    <w:p w14:paraId="139602E8" w14:textId="77777777" w:rsidR="00632910" w:rsidRPr="00BF4173" w:rsidRDefault="00632910" w:rsidP="00BF4173">
      <w:pPr>
        <w:numPr>
          <w:ilvl w:val="0"/>
          <w:numId w:val="35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चरित</w:t>
      </w:r>
    </w:p>
    <w:p w14:paraId="7CFA2B62" w14:textId="77777777" w:rsidR="00632910" w:rsidRPr="00BF4173" w:rsidRDefault="00632910" w:rsidP="00BF4173">
      <w:pPr>
        <w:numPr>
          <w:ilvl w:val="0"/>
          <w:numId w:val="35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अम्‍मा</w:t>
      </w:r>
    </w:p>
    <w:p w14:paraId="4A4DB21B" w14:textId="77777777" w:rsidR="0009662F" w:rsidRPr="00BF4173" w:rsidRDefault="00632910" w:rsidP="00BF4173">
      <w:pPr>
        <w:numPr>
          <w:ilvl w:val="0"/>
          <w:numId w:val="35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ज्योति</w:t>
      </w:r>
    </w:p>
    <w:p w14:paraId="69FD31AE" w14:textId="7D7CA5E1" w:rsidR="00632910" w:rsidRPr="00BF4173" w:rsidRDefault="00632910" w:rsidP="00246CB1">
      <w:pPr>
        <w:pStyle w:val="Style2"/>
      </w:pPr>
      <w:r w:rsidRPr="00BF4173">
        <w:rPr>
          <w:cs/>
        </w:rPr>
        <w:t xml:space="preserve">टाइप </w:t>
      </w:r>
      <w:r w:rsidRPr="00BF4173">
        <w:t xml:space="preserve">1 </w:t>
      </w:r>
      <w:r w:rsidRPr="00BF4173">
        <w:rPr>
          <w:cs/>
        </w:rPr>
        <w:t>डायबिटीज़ (</w:t>
      </w:r>
      <w:r w:rsidRPr="00BF4173">
        <w:t xml:space="preserve">T1D) </w:t>
      </w:r>
      <w:r w:rsidRPr="00BF4173">
        <w:rPr>
          <w:cs/>
        </w:rPr>
        <w:t>के बारे में निम्नलिखित कथनों पर विचार कीजिए:</w:t>
      </w:r>
    </w:p>
    <w:p w14:paraId="3167D6E6"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1. T1D </w:t>
      </w:r>
      <w:r w:rsidRPr="00BF4173">
        <w:rPr>
          <w:rFonts w:ascii="Nirmala UI" w:hAnsi="Nirmala UI" w:cs="Nirmala UI"/>
          <w:sz w:val="22"/>
          <w:szCs w:val="22"/>
          <w:cs/>
        </w:rPr>
        <w:t>एक दीर्घकालिक स्थिति है</w:t>
      </w:r>
      <w:r w:rsidRPr="00BF4173">
        <w:rPr>
          <w:rFonts w:ascii="Nirmala UI" w:hAnsi="Nirmala UI" w:cs="Nirmala UI"/>
          <w:sz w:val="22"/>
          <w:szCs w:val="22"/>
        </w:rPr>
        <w:t xml:space="preserve">, </w:t>
      </w:r>
      <w:r w:rsidRPr="00BF4173">
        <w:rPr>
          <w:rFonts w:ascii="Nirmala UI" w:hAnsi="Nirmala UI" w:cs="Nirmala UI"/>
          <w:sz w:val="22"/>
          <w:szCs w:val="22"/>
          <w:cs/>
        </w:rPr>
        <w:t>जिसमें अग्न्याशय अत्यधिक मात्रा में इंसुलिन का उत्पादन करता है।</w:t>
      </w:r>
    </w:p>
    <w:p w14:paraId="77AC049A"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इसका निदान आमतौर पर बच्चों और युवा वयस्कों में किया जाता है।</w:t>
      </w:r>
    </w:p>
    <w:p w14:paraId="1D3979FD"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3. T1D </w:t>
      </w:r>
      <w:r w:rsidRPr="00BF4173">
        <w:rPr>
          <w:rFonts w:ascii="Nirmala UI" w:hAnsi="Nirmala UI" w:cs="Nirmala UI"/>
          <w:sz w:val="22"/>
          <w:szCs w:val="22"/>
          <w:cs/>
        </w:rPr>
        <w:t>को एक स्वप्रतिरक्षी विकार के रूप में वर्गीकृत किया गया है।</w:t>
      </w:r>
    </w:p>
    <w:p w14:paraId="4109A412"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उपर्युक्त में से कौन से कथन सत्य हैं</w:t>
      </w:r>
      <w:r w:rsidRPr="00BF4173">
        <w:rPr>
          <w:rFonts w:ascii="Nirmala UI" w:hAnsi="Nirmala UI" w:cs="Nirmala UI"/>
          <w:sz w:val="22"/>
          <w:szCs w:val="22"/>
        </w:rPr>
        <w:t>?</w:t>
      </w:r>
    </w:p>
    <w:p w14:paraId="29E8131E" w14:textId="77777777" w:rsidR="00632910" w:rsidRPr="00BF4173" w:rsidRDefault="00632910" w:rsidP="00BF4173">
      <w:pPr>
        <w:numPr>
          <w:ilvl w:val="0"/>
          <w:numId w:val="35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473231CD" w14:textId="77777777" w:rsidR="00632910" w:rsidRPr="00BF4173" w:rsidRDefault="00632910" w:rsidP="00BF4173">
      <w:pPr>
        <w:numPr>
          <w:ilvl w:val="0"/>
          <w:numId w:val="35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6BAD5F62" w14:textId="77777777" w:rsidR="00632910" w:rsidRPr="00BF4173" w:rsidRDefault="00632910" w:rsidP="00BF4173">
      <w:pPr>
        <w:numPr>
          <w:ilvl w:val="0"/>
          <w:numId w:val="35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76F33F78" w14:textId="77777777" w:rsidR="0009662F" w:rsidRPr="00BF4173" w:rsidRDefault="00632910" w:rsidP="00BF4173">
      <w:pPr>
        <w:numPr>
          <w:ilvl w:val="0"/>
          <w:numId w:val="35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656CFE87" w14:textId="31F49A1B" w:rsidR="00632910" w:rsidRPr="00BF4173" w:rsidRDefault="00632910" w:rsidP="00246CB1">
      <w:pPr>
        <w:pStyle w:val="Style2"/>
      </w:pPr>
      <w:r w:rsidRPr="00BF4173">
        <w:rPr>
          <w:cs/>
        </w:rPr>
        <w:t>तेंदू</w:t>
      </w:r>
      <w:r w:rsidRPr="00BF4173">
        <w:t xml:space="preserve">, </w:t>
      </w:r>
      <w:r w:rsidRPr="00BF4173">
        <w:rPr>
          <w:cs/>
        </w:rPr>
        <w:t>पलाश</w:t>
      </w:r>
      <w:r w:rsidRPr="00BF4173">
        <w:t xml:space="preserve">, </w:t>
      </w:r>
      <w:r w:rsidRPr="00BF4173">
        <w:rPr>
          <w:cs/>
        </w:rPr>
        <w:t>अमलतास</w:t>
      </w:r>
      <w:r w:rsidRPr="00BF4173">
        <w:t xml:space="preserve">, </w:t>
      </w:r>
      <w:r w:rsidRPr="00BF4173">
        <w:rPr>
          <w:cs/>
        </w:rPr>
        <w:t>बेल</w:t>
      </w:r>
      <w:r w:rsidRPr="00BF4173">
        <w:t xml:space="preserve">, </w:t>
      </w:r>
      <w:r w:rsidRPr="00BF4173">
        <w:rPr>
          <w:cs/>
        </w:rPr>
        <w:t>खैर</w:t>
      </w:r>
      <w:r w:rsidRPr="00BF4173">
        <w:t xml:space="preserve">, </w:t>
      </w:r>
      <w:r w:rsidRPr="00BF4173">
        <w:rPr>
          <w:cs/>
        </w:rPr>
        <w:t>एक्सलवुड किस वन की मुख्य प्रजातियाँ हैं</w:t>
      </w:r>
      <w:r w:rsidRPr="00BF4173">
        <w:t>?</w:t>
      </w:r>
    </w:p>
    <w:p w14:paraId="216D7A6E" w14:textId="77777777" w:rsidR="00632910" w:rsidRPr="00BF4173" w:rsidRDefault="00632910" w:rsidP="00BF4173">
      <w:pPr>
        <w:numPr>
          <w:ilvl w:val="0"/>
          <w:numId w:val="35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पर्वतीय वन</w:t>
      </w:r>
    </w:p>
    <w:p w14:paraId="7FFE8B53" w14:textId="77777777" w:rsidR="00632910" w:rsidRPr="00BF4173" w:rsidRDefault="00632910" w:rsidP="00BF4173">
      <w:pPr>
        <w:numPr>
          <w:ilvl w:val="0"/>
          <w:numId w:val="35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उष्णकटिबंधीय कांटेदार वन</w:t>
      </w:r>
    </w:p>
    <w:p w14:paraId="6333E649" w14:textId="77777777" w:rsidR="00632910" w:rsidRPr="00BF4173" w:rsidRDefault="00632910" w:rsidP="00BF4173">
      <w:pPr>
        <w:numPr>
          <w:ilvl w:val="0"/>
          <w:numId w:val="35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अर्ध सदाबहार वन</w:t>
      </w:r>
    </w:p>
    <w:p w14:paraId="093C94B9" w14:textId="77777777" w:rsidR="0009662F" w:rsidRPr="00BF4173" w:rsidRDefault="00632910" w:rsidP="00BF4173">
      <w:pPr>
        <w:numPr>
          <w:ilvl w:val="0"/>
          <w:numId w:val="35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शुष्क पर्णपाती वन</w:t>
      </w:r>
    </w:p>
    <w:p w14:paraId="4B36FFD9" w14:textId="0FC8D0E8" w:rsidR="00632910" w:rsidRPr="00BF4173" w:rsidRDefault="00632910" w:rsidP="00246CB1">
      <w:pPr>
        <w:pStyle w:val="Style2"/>
      </w:pPr>
      <w:r w:rsidRPr="00BF4173">
        <w:rPr>
          <w:cs/>
        </w:rPr>
        <w:t>निम्नलिखित में से सही तत्सम - तद्भव शब्द युग्म ज्ञात कीजिए।</w:t>
      </w:r>
    </w:p>
    <w:p w14:paraId="18020DBD" w14:textId="77777777" w:rsidR="00632910" w:rsidRPr="00BF4173" w:rsidRDefault="00632910" w:rsidP="00BF4173">
      <w:pPr>
        <w:numPr>
          <w:ilvl w:val="0"/>
          <w:numId w:val="35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ध्वनि - धुनि</w:t>
      </w:r>
    </w:p>
    <w:p w14:paraId="21D5C056" w14:textId="77777777" w:rsidR="00632910" w:rsidRPr="00BF4173" w:rsidRDefault="00632910" w:rsidP="00BF4173">
      <w:pPr>
        <w:numPr>
          <w:ilvl w:val="0"/>
          <w:numId w:val="35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नस - नव</w:t>
      </w:r>
      <w:r w:rsidRPr="00BF4173">
        <w:rPr>
          <w:rFonts w:ascii="Nirmala UI" w:hAnsi="Nirmala UI" w:cs="Nirmala UI"/>
          <w:sz w:val="22"/>
          <w:szCs w:val="22"/>
        </w:rPr>
        <w:t> </w:t>
      </w:r>
    </w:p>
    <w:p w14:paraId="20407152" w14:textId="77777777" w:rsidR="00632910" w:rsidRPr="00BF4173" w:rsidRDefault="00632910" w:rsidP="00BF4173">
      <w:pPr>
        <w:numPr>
          <w:ilvl w:val="0"/>
          <w:numId w:val="35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नेम - नृप्त</w:t>
      </w:r>
    </w:p>
    <w:p w14:paraId="5FD1EE50" w14:textId="77777777" w:rsidR="0009662F" w:rsidRPr="00BF4173" w:rsidRDefault="00632910" w:rsidP="00BF4173">
      <w:pPr>
        <w:numPr>
          <w:ilvl w:val="0"/>
          <w:numId w:val="35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नख - नृत्य</w:t>
      </w:r>
    </w:p>
    <w:p w14:paraId="116CC8DC" w14:textId="2603189E" w:rsidR="00632910" w:rsidRPr="00BF4173" w:rsidRDefault="00632910" w:rsidP="00246CB1">
      <w:pPr>
        <w:pStyle w:val="Style2"/>
      </w:pPr>
      <w:r w:rsidRPr="00BF4173">
        <w:rPr>
          <w:cs/>
        </w:rPr>
        <w:t>पिग्मी हॉग के बारे में निम्नलिखित पर विचार कीजिए:</w:t>
      </w:r>
    </w:p>
    <w:p w14:paraId="15624A7C"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यह दुनिया में जंगली सुअर की सबसे छोटी और दुर्लभ प्रजाति है।</w:t>
      </w:r>
    </w:p>
    <w:p w14:paraId="76D0311D"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वर्तमान में</w:t>
      </w:r>
      <w:r w:rsidRPr="00BF4173">
        <w:rPr>
          <w:rFonts w:ascii="Nirmala UI" w:hAnsi="Nirmala UI" w:cs="Nirmala UI"/>
          <w:sz w:val="22"/>
          <w:szCs w:val="22"/>
        </w:rPr>
        <w:t xml:space="preserve">, </w:t>
      </w:r>
      <w:r w:rsidRPr="00BF4173">
        <w:rPr>
          <w:rFonts w:ascii="Nirmala UI" w:hAnsi="Nirmala UI" w:cs="Nirmala UI"/>
          <w:sz w:val="22"/>
          <w:szCs w:val="22"/>
          <w:cs/>
        </w:rPr>
        <w:t>जंगल में इस सुअर की व्यवहार्य आबादी काजीरंगा राष्ट्रीय उद्यान और टाइगर रिजर्व असम में है।</w:t>
      </w:r>
    </w:p>
    <w:p w14:paraId="2BF91CF9"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ऊपर दिए गए कथनों में से कौन सा/से सही है/हैं</w:t>
      </w:r>
      <w:r w:rsidRPr="00BF4173">
        <w:rPr>
          <w:rFonts w:ascii="Nirmala UI" w:hAnsi="Nirmala UI" w:cs="Nirmala UI"/>
          <w:sz w:val="22"/>
          <w:szCs w:val="22"/>
        </w:rPr>
        <w:t>?</w:t>
      </w:r>
    </w:p>
    <w:p w14:paraId="0ED9449E" w14:textId="77777777" w:rsidR="00632910" w:rsidRPr="00BF4173" w:rsidRDefault="00632910" w:rsidP="00BF4173">
      <w:pPr>
        <w:numPr>
          <w:ilvl w:val="0"/>
          <w:numId w:val="35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1  </w:t>
      </w:r>
    </w:p>
    <w:p w14:paraId="402A11CD" w14:textId="77777777" w:rsidR="00632910" w:rsidRPr="00BF4173" w:rsidRDefault="00632910" w:rsidP="00BF4173">
      <w:pPr>
        <w:numPr>
          <w:ilvl w:val="0"/>
          <w:numId w:val="35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केवल </w:t>
      </w:r>
      <w:r w:rsidRPr="00BF4173">
        <w:rPr>
          <w:rFonts w:ascii="Nirmala UI" w:hAnsi="Nirmala UI" w:cs="Nirmala UI"/>
          <w:sz w:val="22"/>
          <w:szCs w:val="22"/>
        </w:rPr>
        <w:t>2</w:t>
      </w:r>
    </w:p>
    <w:p w14:paraId="28F9CC5A" w14:textId="77777777" w:rsidR="00632910" w:rsidRPr="00BF4173" w:rsidRDefault="00632910" w:rsidP="00BF4173">
      <w:pPr>
        <w:numPr>
          <w:ilvl w:val="0"/>
          <w:numId w:val="35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और दो दोनों</w:t>
      </w:r>
      <w:r w:rsidRPr="00BF4173">
        <w:rPr>
          <w:rFonts w:ascii="Nirmala UI" w:hAnsi="Nirmala UI" w:cs="Nirmala UI"/>
          <w:sz w:val="22"/>
          <w:szCs w:val="22"/>
        </w:rPr>
        <w:t> </w:t>
      </w:r>
    </w:p>
    <w:p w14:paraId="6EF2FB09" w14:textId="77777777" w:rsidR="0009662F" w:rsidRPr="00BF4173" w:rsidRDefault="00632910" w:rsidP="00BF4173">
      <w:pPr>
        <w:numPr>
          <w:ilvl w:val="0"/>
          <w:numId w:val="35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 xml:space="preserve">न तो </w:t>
      </w:r>
      <w:r w:rsidRPr="00BF4173">
        <w:rPr>
          <w:rFonts w:ascii="Nirmala UI" w:hAnsi="Nirmala UI" w:cs="Nirmala UI"/>
          <w:sz w:val="22"/>
          <w:szCs w:val="22"/>
        </w:rPr>
        <w:t xml:space="preserve">1 </w:t>
      </w:r>
      <w:r w:rsidRPr="00BF4173">
        <w:rPr>
          <w:rFonts w:ascii="Nirmala UI" w:hAnsi="Nirmala UI" w:cs="Nirmala UI"/>
          <w:sz w:val="22"/>
          <w:szCs w:val="22"/>
          <w:cs/>
        </w:rPr>
        <w:t xml:space="preserve">और न ही </w:t>
      </w:r>
      <w:r w:rsidRPr="00BF4173">
        <w:rPr>
          <w:rFonts w:ascii="Nirmala UI" w:hAnsi="Nirmala UI" w:cs="Nirmala UI"/>
          <w:sz w:val="22"/>
          <w:szCs w:val="22"/>
        </w:rPr>
        <w:t>2 </w:t>
      </w:r>
    </w:p>
    <w:p w14:paraId="7078749F" w14:textId="5FD4320C" w:rsidR="00632910" w:rsidRPr="00BF4173" w:rsidRDefault="00632910" w:rsidP="00246CB1">
      <w:pPr>
        <w:pStyle w:val="Style2"/>
      </w:pPr>
      <w:r w:rsidRPr="00BF4173">
        <w:rPr>
          <w:cs/>
        </w:rPr>
        <w:t xml:space="preserve">निम्नलिखित में से कौन सा युग्म विशेष्य-विशेषण का सटीक उदाहरण होगा </w:t>
      </w:r>
      <w:r w:rsidRPr="00BF4173">
        <w:t>?</w:t>
      </w:r>
    </w:p>
    <w:p w14:paraId="581EEF45" w14:textId="77777777" w:rsidR="00632910" w:rsidRPr="00BF4173" w:rsidRDefault="00632910" w:rsidP="00BF4173">
      <w:pPr>
        <w:numPr>
          <w:ilvl w:val="0"/>
          <w:numId w:val="35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कुंभ-कुंभार</w:t>
      </w:r>
    </w:p>
    <w:p w14:paraId="35CE1F7B" w14:textId="77777777" w:rsidR="00632910" w:rsidRPr="00BF4173" w:rsidRDefault="00632910" w:rsidP="00BF4173">
      <w:pPr>
        <w:numPr>
          <w:ilvl w:val="0"/>
          <w:numId w:val="35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स्वर्ण-स्वर्णिम</w:t>
      </w:r>
    </w:p>
    <w:p w14:paraId="3F9A7D5D" w14:textId="77777777" w:rsidR="00632910" w:rsidRPr="00BF4173" w:rsidRDefault="00632910" w:rsidP="00BF4173">
      <w:pPr>
        <w:numPr>
          <w:ilvl w:val="0"/>
          <w:numId w:val="35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भला-भलाई</w:t>
      </w:r>
    </w:p>
    <w:p w14:paraId="51404E24" w14:textId="77777777" w:rsidR="0009662F" w:rsidRPr="00BF4173" w:rsidRDefault="00632910" w:rsidP="00BF4173">
      <w:pPr>
        <w:numPr>
          <w:ilvl w:val="0"/>
          <w:numId w:val="35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घर-घराना</w:t>
      </w:r>
    </w:p>
    <w:p w14:paraId="561E00A3" w14:textId="6A90EF97" w:rsidR="00632910" w:rsidRPr="00BF4173" w:rsidRDefault="00632910" w:rsidP="00246CB1">
      <w:pPr>
        <w:pStyle w:val="Style2"/>
      </w:pPr>
      <w:r w:rsidRPr="00BF4173">
        <w:rPr>
          <w:cs/>
        </w:rPr>
        <w:t xml:space="preserve">अक्टूबर </w:t>
      </w:r>
      <w:r w:rsidRPr="00BF4173">
        <w:t xml:space="preserve">2024 </w:t>
      </w:r>
      <w:r w:rsidRPr="00BF4173">
        <w:rPr>
          <w:cs/>
        </w:rPr>
        <w:t>के लिए हेनले पासपोर्ट सूचकांक में कौन सा देश शीर्ष पर है</w:t>
      </w:r>
      <w:r w:rsidRPr="00BF4173">
        <w:t xml:space="preserve">, </w:t>
      </w:r>
      <w:r w:rsidRPr="00BF4173">
        <w:rPr>
          <w:cs/>
        </w:rPr>
        <w:t xml:space="preserve">जो अपने नागरिकों को </w:t>
      </w:r>
      <w:r w:rsidRPr="00BF4173">
        <w:t xml:space="preserve">195 </w:t>
      </w:r>
      <w:r w:rsidRPr="00BF4173">
        <w:rPr>
          <w:cs/>
        </w:rPr>
        <w:t>देशों में वीजा-मुक्त सुगम्यता प्रदान करता है</w:t>
      </w:r>
      <w:r w:rsidRPr="00BF4173">
        <w:t>?</w:t>
      </w:r>
    </w:p>
    <w:p w14:paraId="580B46C1" w14:textId="77777777" w:rsidR="00632910" w:rsidRPr="00BF4173" w:rsidRDefault="00632910" w:rsidP="00BF4173">
      <w:pPr>
        <w:numPr>
          <w:ilvl w:val="0"/>
          <w:numId w:val="35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फ्रांस</w:t>
      </w:r>
    </w:p>
    <w:p w14:paraId="43A63646" w14:textId="77777777" w:rsidR="00632910" w:rsidRPr="00BF4173" w:rsidRDefault="00632910" w:rsidP="00BF4173">
      <w:pPr>
        <w:numPr>
          <w:ilvl w:val="0"/>
          <w:numId w:val="35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सिंगापुर</w:t>
      </w:r>
    </w:p>
    <w:p w14:paraId="5A7D054D" w14:textId="77777777" w:rsidR="00632910" w:rsidRPr="00BF4173" w:rsidRDefault="00632910" w:rsidP="00BF4173">
      <w:pPr>
        <w:numPr>
          <w:ilvl w:val="0"/>
          <w:numId w:val="35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संयुक्त राज्य अमेरिका</w:t>
      </w:r>
    </w:p>
    <w:p w14:paraId="1D7988A6" w14:textId="77777777" w:rsidR="0009662F" w:rsidRPr="00BF4173" w:rsidRDefault="00632910" w:rsidP="00BF4173">
      <w:pPr>
        <w:numPr>
          <w:ilvl w:val="0"/>
          <w:numId w:val="35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जापान</w:t>
      </w:r>
    </w:p>
    <w:p w14:paraId="4F98CA73" w14:textId="55447003" w:rsidR="00632910" w:rsidRPr="00BF4173" w:rsidRDefault="00632910" w:rsidP="00246CB1">
      <w:pPr>
        <w:pStyle w:val="Style2"/>
      </w:pPr>
      <w:r w:rsidRPr="00BF4173">
        <w:rPr>
          <w:cs/>
        </w:rPr>
        <w:t xml:space="preserve">निम्नलिखित में से कौन-सा शब्द </w:t>
      </w:r>
      <w:r w:rsidRPr="00BF4173">
        <w:t>'</w:t>
      </w:r>
      <w:r w:rsidRPr="00BF4173">
        <w:rPr>
          <w:cs/>
        </w:rPr>
        <w:t>बिल्व</w:t>
      </w:r>
      <w:r w:rsidRPr="00BF4173">
        <w:t xml:space="preserve">' </w:t>
      </w:r>
      <w:r w:rsidRPr="00BF4173">
        <w:rPr>
          <w:cs/>
        </w:rPr>
        <w:t>का पर्यायवाची नहीं है</w:t>
      </w:r>
      <w:r w:rsidRPr="00BF4173">
        <w:t>? </w:t>
      </w:r>
    </w:p>
    <w:p w14:paraId="339B8F38" w14:textId="77777777" w:rsidR="00632910" w:rsidRPr="00BF4173" w:rsidRDefault="00632910" w:rsidP="00BF4173">
      <w:pPr>
        <w:numPr>
          <w:ilvl w:val="0"/>
          <w:numId w:val="35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बेल</w:t>
      </w:r>
    </w:p>
    <w:p w14:paraId="71D23154" w14:textId="77777777" w:rsidR="00632910" w:rsidRPr="00BF4173" w:rsidRDefault="00632910" w:rsidP="00BF4173">
      <w:pPr>
        <w:numPr>
          <w:ilvl w:val="0"/>
          <w:numId w:val="35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सिरफल</w:t>
      </w:r>
    </w:p>
    <w:p w14:paraId="27BB697D" w14:textId="77777777" w:rsidR="00632910" w:rsidRPr="00BF4173" w:rsidRDefault="00632910" w:rsidP="00BF4173">
      <w:pPr>
        <w:numPr>
          <w:ilvl w:val="0"/>
          <w:numId w:val="35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दिक</w:t>
      </w:r>
      <w:r w:rsidRPr="00BF4173">
        <w:rPr>
          <w:rFonts w:ascii="Nirmala UI" w:hAnsi="Nirmala UI" w:cs="Nirmala UI"/>
          <w:sz w:val="22"/>
          <w:szCs w:val="22"/>
        </w:rPr>
        <w:t> </w:t>
      </w:r>
    </w:p>
    <w:p w14:paraId="63656315" w14:textId="77777777" w:rsidR="0009662F" w:rsidRPr="00BF4173" w:rsidRDefault="00632910" w:rsidP="00BF4173">
      <w:pPr>
        <w:numPr>
          <w:ilvl w:val="0"/>
          <w:numId w:val="35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लतर</w:t>
      </w:r>
    </w:p>
    <w:p w14:paraId="0FD89EC8" w14:textId="3D89FC1B" w:rsidR="00632910" w:rsidRPr="00BF4173" w:rsidRDefault="00632910" w:rsidP="00246CB1">
      <w:pPr>
        <w:pStyle w:val="Style2"/>
      </w:pPr>
      <w:r w:rsidRPr="00BF4173">
        <w:rPr>
          <w:cs/>
        </w:rPr>
        <w:t xml:space="preserve">वर्ल्ड जस्टिस प्रोजेक्ट द्वारा जारी </w:t>
      </w:r>
      <w:r w:rsidRPr="00BF4173">
        <w:t xml:space="preserve">2024 </w:t>
      </w:r>
      <w:r w:rsidRPr="00BF4173">
        <w:rPr>
          <w:cs/>
        </w:rPr>
        <w:t xml:space="preserve">रूल ऑफ़ लॉ इंडेक्स में </w:t>
      </w:r>
      <w:r w:rsidRPr="00BF4173">
        <w:t xml:space="preserve">142 </w:t>
      </w:r>
      <w:r w:rsidRPr="00BF4173">
        <w:rPr>
          <w:cs/>
        </w:rPr>
        <w:t>देशों में भारत का कितना-वां स्थान है</w:t>
      </w:r>
      <w:r w:rsidRPr="00BF4173">
        <w:t>?</w:t>
      </w:r>
    </w:p>
    <w:p w14:paraId="04501A61" w14:textId="77777777" w:rsidR="00632910" w:rsidRPr="00BF4173" w:rsidRDefault="00632910" w:rsidP="00BF4173">
      <w:pPr>
        <w:numPr>
          <w:ilvl w:val="0"/>
          <w:numId w:val="35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69</w:t>
      </w:r>
      <w:r w:rsidRPr="00BF4173">
        <w:rPr>
          <w:rFonts w:ascii="Nirmala UI" w:hAnsi="Nirmala UI" w:cs="Nirmala UI"/>
          <w:sz w:val="22"/>
          <w:szCs w:val="22"/>
          <w:cs/>
        </w:rPr>
        <w:t>वां</w:t>
      </w:r>
    </w:p>
    <w:p w14:paraId="1010A5CD" w14:textId="77777777" w:rsidR="00632910" w:rsidRPr="00BF4173" w:rsidRDefault="00632910" w:rsidP="00BF4173">
      <w:pPr>
        <w:numPr>
          <w:ilvl w:val="0"/>
          <w:numId w:val="35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75</w:t>
      </w:r>
      <w:r w:rsidRPr="00BF4173">
        <w:rPr>
          <w:rFonts w:ascii="Nirmala UI" w:hAnsi="Nirmala UI" w:cs="Nirmala UI"/>
          <w:sz w:val="22"/>
          <w:szCs w:val="22"/>
          <w:cs/>
        </w:rPr>
        <w:t>वां</w:t>
      </w:r>
    </w:p>
    <w:p w14:paraId="69B5638A" w14:textId="77777777" w:rsidR="00632910" w:rsidRPr="00BF4173" w:rsidRDefault="00632910" w:rsidP="00BF4173">
      <w:pPr>
        <w:numPr>
          <w:ilvl w:val="0"/>
          <w:numId w:val="35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79</w:t>
      </w:r>
      <w:r w:rsidRPr="00BF4173">
        <w:rPr>
          <w:rFonts w:ascii="Nirmala UI" w:hAnsi="Nirmala UI" w:cs="Nirmala UI"/>
          <w:sz w:val="22"/>
          <w:szCs w:val="22"/>
          <w:cs/>
        </w:rPr>
        <w:t>वां</w:t>
      </w:r>
    </w:p>
    <w:p w14:paraId="146B4963" w14:textId="77777777" w:rsidR="0009662F" w:rsidRPr="00BF4173" w:rsidRDefault="00632910" w:rsidP="00BF4173">
      <w:pPr>
        <w:numPr>
          <w:ilvl w:val="0"/>
          <w:numId w:val="35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127</w:t>
      </w:r>
      <w:r w:rsidRPr="00BF4173">
        <w:rPr>
          <w:rFonts w:ascii="Nirmala UI" w:hAnsi="Nirmala UI" w:cs="Nirmala UI"/>
          <w:sz w:val="22"/>
          <w:szCs w:val="22"/>
          <w:cs/>
        </w:rPr>
        <w:t>वां</w:t>
      </w:r>
    </w:p>
    <w:p w14:paraId="093F58F9" w14:textId="7199698D" w:rsidR="00632910" w:rsidRPr="00BF4173" w:rsidRDefault="00632910" w:rsidP="00246CB1">
      <w:pPr>
        <w:pStyle w:val="Style2"/>
      </w:pPr>
      <w:r w:rsidRPr="00BF4173">
        <w:t>'</w:t>
      </w:r>
      <w:r w:rsidRPr="00BF4173">
        <w:rPr>
          <w:cs/>
        </w:rPr>
        <w:t>दीयासलाई</w:t>
      </w:r>
      <w:r w:rsidRPr="00BF4173">
        <w:t xml:space="preserve">' </w:t>
      </w:r>
      <w:r w:rsidRPr="00BF4173">
        <w:rPr>
          <w:cs/>
        </w:rPr>
        <w:t xml:space="preserve">का तत्सम रूप क्या होगा </w:t>
      </w:r>
      <w:r w:rsidRPr="00BF4173">
        <w:t>?</w:t>
      </w:r>
    </w:p>
    <w:p w14:paraId="5E44F530" w14:textId="77777777" w:rsidR="00632910" w:rsidRPr="00BF4173" w:rsidRDefault="00632910" w:rsidP="00BF4173">
      <w:pPr>
        <w:numPr>
          <w:ilvl w:val="0"/>
          <w:numId w:val="36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दीपशिखा</w:t>
      </w:r>
    </w:p>
    <w:p w14:paraId="167F1D23" w14:textId="77777777" w:rsidR="00632910" w:rsidRPr="00BF4173" w:rsidRDefault="00632910" w:rsidP="00BF4173">
      <w:pPr>
        <w:numPr>
          <w:ilvl w:val="0"/>
          <w:numId w:val="36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दीपशलाका</w:t>
      </w:r>
    </w:p>
    <w:p w14:paraId="258D945E" w14:textId="77777777" w:rsidR="00632910" w:rsidRPr="00BF4173" w:rsidRDefault="00632910" w:rsidP="00BF4173">
      <w:pPr>
        <w:numPr>
          <w:ilvl w:val="0"/>
          <w:numId w:val="36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दीपमालिका</w:t>
      </w:r>
    </w:p>
    <w:p w14:paraId="3DAFE112" w14:textId="77777777" w:rsidR="0009662F" w:rsidRPr="00BF4173" w:rsidRDefault="00632910" w:rsidP="00BF4173">
      <w:pPr>
        <w:numPr>
          <w:ilvl w:val="0"/>
          <w:numId w:val="36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दीपोज्ज्वला</w:t>
      </w:r>
    </w:p>
    <w:p w14:paraId="3C58D5BD" w14:textId="25734CF2" w:rsidR="00632910" w:rsidRPr="00BF4173" w:rsidRDefault="00632910" w:rsidP="00246CB1">
      <w:pPr>
        <w:pStyle w:val="Style2"/>
      </w:pPr>
      <w:r w:rsidRPr="00BF4173">
        <w:rPr>
          <w:b/>
          <w:bCs/>
        </w:rPr>
        <w:lastRenderedPageBreak/>
        <w:t>‘</w:t>
      </w:r>
      <w:r w:rsidRPr="00BF4173">
        <w:rPr>
          <w:b/>
          <w:bCs/>
          <w:cs/>
        </w:rPr>
        <w:t>सिक्त’</w:t>
      </w:r>
      <w:r w:rsidRPr="00BF4173">
        <w:t> </w:t>
      </w:r>
      <w:r w:rsidRPr="00BF4173">
        <w:rPr>
          <w:cs/>
        </w:rPr>
        <w:t>का विलोम शब्द क्या होगा</w:t>
      </w:r>
      <w:r w:rsidRPr="00BF4173">
        <w:t>?</w:t>
      </w:r>
    </w:p>
    <w:p w14:paraId="370C74D9" w14:textId="77777777" w:rsidR="00632910" w:rsidRPr="00BF4173" w:rsidRDefault="00632910" w:rsidP="00BF4173">
      <w:pPr>
        <w:numPr>
          <w:ilvl w:val="0"/>
          <w:numId w:val="36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शुष्क</w:t>
      </w:r>
    </w:p>
    <w:p w14:paraId="73EB83B8" w14:textId="77777777" w:rsidR="00632910" w:rsidRPr="00BF4173" w:rsidRDefault="00632910" w:rsidP="00BF4173">
      <w:pPr>
        <w:numPr>
          <w:ilvl w:val="0"/>
          <w:numId w:val="36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भुक्त</w:t>
      </w:r>
    </w:p>
    <w:p w14:paraId="2D291059" w14:textId="77777777" w:rsidR="00632910" w:rsidRPr="00BF4173" w:rsidRDefault="00632910" w:rsidP="00BF4173">
      <w:pPr>
        <w:numPr>
          <w:ilvl w:val="0"/>
          <w:numId w:val="36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रिक्त</w:t>
      </w:r>
    </w:p>
    <w:p w14:paraId="635C7B53" w14:textId="77777777" w:rsidR="0009662F" w:rsidRPr="00BF4173" w:rsidRDefault="00632910" w:rsidP="00BF4173">
      <w:pPr>
        <w:numPr>
          <w:ilvl w:val="0"/>
          <w:numId w:val="36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युक्त</w:t>
      </w:r>
    </w:p>
    <w:p w14:paraId="7AC2ACB9" w14:textId="535BAA2B" w:rsidR="00632910" w:rsidRPr="00BF4173" w:rsidRDefault="00632910" w:rsidP="00246CB1">
      <w:pPr>
        <w:pStyle w:val="Style2"/>
      </w:pPr>
      <w:r w:rsidRPr="00BF4173">
        <w:t>‘</w:t>
      </w:r>
      <w:r w:rsidRPr="00BF4173">
        <w:rPr>
          <w:cs/>
        </w:rPr>
        <w:t>परिसीमन’ का विलोम क्या है</w:t>
      </w:r>
      <w:r w:rsidRPr="00BF4173">
        <w:t>?</w:t>
      </w:r>
    </w:p>
    <w:p w14:paraId="19693723" w14:textId="77777777" w:rsidR="00632910" w:rsidRPr="00BF4173" w:rsidRDefault="00632910" w:rsidP="00BF4173">
      <w:pPr>
        <w:numPr>
          <w:ilvl w:val="0"/>
          <w:numId w:val="36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ससीम</w:t>
      </w:r>
      <w:r w:rsidRPr="00BF4173">
        <w:rPr>
          <w:rFonts w:ascii="Nirmala UI" w:hAnsi="Nirmala UI" w:cs="Nirmala UI"/>
          <w:sz w:val="22"/>
          <w:szCs w:val="22"/>
        </w:rPr>
        <w:t> </w:t>
      </w:r>
    </w:p>
    <w:p w14:paraId="7474EBFD" w14:textId="77777777" w:rsidR="00632910" w:rsidRPr="00BF4173" w:rsidRDefault="00632910" w:rsidP="00BF4173">
      <w:pPr>
        <w:numPr>
          <w:ilvl w:val="0"/>
          <w:numId w:val="36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निरसीमन</w:t>
      </w:r>
      <w:r w:rsidRPr="00BF4173">
        <w:rPr>
          <w:rFonts w:ascii="Nirmala UI" w:hAnsi="Nirmala UI" w:cs="Nirmala UI"/>
          <w:sz w:val="22"/>
          <w:szCs w:val="22"/>
        </w:rPr>
        <w:t> </w:t>
      </w:r>
    </w:p>
    <w:p w14:paraId="448E448B" w14:textId="77777777" w:rsidR="00632910" w:rsidRPr="00BF4173" w:rsidRDefault="00632910" w:rsidP="00BF4173">
      <w:pPr>
        <w:numPr>
          <w:ilvl w:val="0"/>
          <w:numId w:val="36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असीमन</w:t>
      </w:r>
    </w:p>
    <w:p w14:paraId="48050782" w14:textId="77777777" w:rsidR="0009662F" w:rsidRPr="00BF4173" w:rsidRDefault="00632910" w:rsidP="00BF4173">
      <w:pPr>
        <w:numPr>
          <w:ilvl w:val="0"/>
          <w:numId w:val="36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ससीमन</w:t>
      </w:r>
      <w:r w:rsidRPr="00BF4173">
        <w:rPr>
          <w:rFonts w:ascii="Nirmala UI" w:hAnsi="Nirmala UI" w:cs="Nirmala UI"/>
          <w:sz w:val="22"/>
          <w:szCs w:val="22"/>
        </w:rPr>
        <w:t> </w:t>
      </w:r>
    </w:p>
    <w:p w14:paraId="1F19324F" w14:textId="7E9C0DAE" w:rsidR="00632910" w:rsidRPr="00BF4173" w:rsidRDefault="00632910" w:rsidP="00246CB1">
      <w:pPr>
        <w:pStyle w:val="Style2"/>
      </w:pPr>
      <w:r w:rsidRPr="00BF4173">
        <w:t>'</w:t>
      </w:r>
      <w:r w:rsidRPr="00BF4173">
        <w:rPr>
          <w:cs/>
        </w:rPr>
        <w:t>यहाँ लगभग कोई एक दर्जन के करीब केले हैं।</w:t>
      </w:r>
      <w:r w:rsidRPr="00BF4173">
        <w:t xml:space="preserve">' </w:t>
      </w:r>
      <w:r w:rsidRPr="00BF4173">
        <w:rPr>
          <w:cs/>
        </w:rPr>
        <w:t>वाक्य के शुद्ध रूप का चयन विकल्पों में से कीजिए ।</w:t>
      </w:r>
    </w:p>
    <w:p w14:paraId="24ABCD34" w14:textId="77777777" w:rsidR="00632910" w:rsidRPr="00BF4173" w:rsidRDefault="00632910" w:rsidP="00BF4173">
      <w:pPr>
        <w:numPr>
          <w:ilvl w:val="0"/>
          <w:numId w:val="36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यहाँ लगभग एक दर्जन केले हैं।</w:t>
      </w:r>
      <w:r w:rsidRPr="00BF4173">
        <w:rPr>
          <w:rFonts w:ascii="Nirmala UI" w:hAnsi="Nirmala UI" w:cs="Nirmala UI"/>
          <w:sz w:val="22"/>
          <w:szCs w:val="22"/>
        </w:rPr>
        <w:t> </w:t>
      </w:r>
    </w:p>
    <w:p w14:paraId="6DEC08D2" w14:textId="77777777" w:rsidR="00632910" w:rsidRPr="00BF4173" w:rsidRDefault="00632910" w:rsidP="00BF4173">
      <w:pPr>
        <w:numPr>
          <w:ilvl w:val="0"/>
          <w:numId w:val="36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यहाँ लगभग कोई एक दर्जन के करीब केले हैं।</w:t>
      </w:r>
    </w:p>
    <w:p w14:paraId="131B64B1" w14:textId="77777777" w:rsidR="00632910" w:rsidRPr="00BF4173" w:rsidRDefault="00632910" w:rsidP="00BF4173">
      <w:pPr>
        <w:numPr>
          <w:ilvl w:val="0"/>
          <w:numId w:val="36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यहाँ करीब एक दर्जन केले के आस-पास हैं।</w:t>
      </w:r>
    </w:p>
    <w:p w14:paraId="3E13B7A4" w14:textId="77777777" w:rsidR="0009662F" w:rsidRPr="00BF4173" w:rsidRDefault="00632910" w:rsidP="00BF4173">
      <w:pPr>
        <w:numPr>
          <w:ilvl w:val="0"/>
          <w:numId w:val="36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यहाँ एक दर्जन केलों को समूह है।</w:t>
      </w:r>
    </w:p>
    <w:p w14:paraId="435CBD69" w14:textId="43C5D927" w:rsidR="00632910" w:rsidRPr="00BF4173" w:rsidRDefault="00632910" w:rsidP="00246CB1">
      <w:pPr>
        <w:pStyle w:val="Style2"/>
      </w:pPr>
      <w:r w:rsidRPr="00BF4173">
        <w:t>'</w:t>
      </w:r>
      <w:r w:rsidRPr="00BF4173">
        <w:rPr>
          <w:cs/>
        </w:rPr>
        <w:t xml:space="preserve">कौन सा मुँह लेकर जाऊँ </w:t>
      </w:r>
      <w:r w:rsidRPr="00BF4173">
        <w:t xml:space="preserve">?' </w:t>
      </w:r>
      <w:r w:rsidRPr="00BF4173">
        <w:rPr>
          <w:cs/>
        </w:rPr>
        <w:t xml:space="preserve">वाक्य में कौन सा विशेषण है </w:t>
      </w:r>
      <w:r w:rsidRPr="00BF4173">
        <w:t>?</w:t>
      </w:r>
    </w:p>
    <w:p w14:paraId="57DB4234" w14:textId="77777777" w:rsidR="00632910" w:rsidRPr="00BF4173" w:rsidRDefault="00632910" w:rsidP="00BF4173">
      <w:pPr>
        <w:numPr>
          <w:ilvl w:val="0"/>
          <w:numId w:val="36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सार्वनामिक विशेषण</w:t>
      </w:r>
    </w:p>
    <w:p w14:paraId="1187B5A9" w14:textId="77777777" w:rsidR="00632910" w:rsidRPr="00BF4173" w:rsidRDefault="00632910" w:rsidP="00BF4173">
      <w:pPr>
        <w:numPr>
          <w:ilvl w:val="0"/>
          <w:numId w:val="36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परिमाणवाचक विशेषण</w:t>
      </w:r>
    </w:p>
    <w:p w14:paraId="1E50D609" w14:textId="77777777" w:rsidR="00632910" w:rsidRPr="00BF4173" w:rsidRDefault="00632910" w:rsidP="00BF4173">
      <w:pPr>
        <w:numPr>
          <w:ilvl w:val="0"/>
          <w:numId w:val="36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गुणवाचक विशेषण</w:t>
      </w:r>
    </w:p>
    <w:p w14:paraId="5981EDAA" w14:textId="77777777" w:rsidR="0009662F" w:rsidRPr="00BF4173" w:rsidRDefault="00632910" w:rsidP="00BF4173">
      <w:pPr>
        <w:numPr>
          <w:ilvl w:val="0"/>
          <w:numId w:val="36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प्रविशेषण</w:t>
      </w:r>
    </w:p>
    <w:p w14:paraId="7FCEA875" w14:textId="18287A46" w:rsidR="00632910" w:rsidRPr="00BF4173" w:rsidRDefault="00632910" w:rsidP="00246CB1">
      <w:pPr>
        <w:pStyle w:val="Style2"/>
      </w:pPr>
      <w:r w:rsidRPr="00BF4173">
        <w:rPr>
          <w:cs/>
        </w:rPr>
        <w:t>निम्र में कौन सा वाक्य शुद्ध है-</w:t>
      </w:r>
    </w:p>
    <w:p w14:paraId="36219C8C" w14:textId="77777777" w:rsidR="00632910" w:rsidRPr="00BF4173" w:rsidRDefault="00632910" w:rsidP="00BF4173">
      <w:pPr>
        <w:numPr>
          <w:ilvl w:val="0"/>
          <w:numId w:val="36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इस परिश्रम का बदला अपने कार्य से मनुष्य को जो संतोष होता है</w:t>
      </w:r>
      <w:r w:rsidRPr="00BF4173">
        <w:rPr>
          <w:rFonts w:ascii="Nirmala UI" w:hAnsi="Nirmala UI" w:cs="Nirmala UI"/>
          <w:sz w:val="22"/>
          <w:szCs w:val="22"/>
        </w:rPr>
        <w:t xml:space="preserve">, </w:t>
      </w:r>
      <w:r w:rsidRPr="00BF4173">
        <w:rPr>
          <w:rFonts w:ascii="Nirmala UI" w:hAnsi="Nirmala UI" w:cs="Nirmala UI"/>
          <w:sz w:val="22"/>
          <w:szCs w:val="22"/>
          <w:cs/>
        </w:rPr>
        <w:t>वही है ।</w:t>
      </w:r>
    </w:p>
    <w:p w14:paraId="427F6D11" w14:textId="77777777" w:rsidR="00632910" w:rsidRPr="00BF4173" w:rsidRDefault="00632910" w:rsidP="00BF4173">
      <w:pPr>
        <w:numPr>
          <w:ilvl w:val="0"/>
          <w:numId w:val="36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उसने जोर जोर से रोने लगा।</w:t>
      </w:r>
    </w:p>
    <w:p w14:paraId="2D880696" w14:textId="77777777" w:rsidR="00632910" w:rsidRPr="00BF4173" w:rsidRDefault="00632910" w:rsidP="00BF4173">
      <w:pPr>
        <w:numPr>
          <w:ilvl w:val="0"/>
          <w:numId w:val="36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आप उस प्रतिज्ञा को न भूले होंगे।</w:t>
      </w:r>
    </w:p>
    <w:p w14:paraId="2FAB6C41" w14:textId="77777777" w:rsidR="0009662F" w:rsidRPr="00BF4173" w:rsidRDefault="00632910" w:rsidP="00BF4173">
      <w:pPr>
        <w:numPr>
          <w:ilvl w:val="0"/>
          <w:numId w:val="36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इस किताब का क्या मूल्य है</w:t>
      </w:r>
      <w:r w:rsidRPr="00BF4173">
        <w:rPr>
          <w:rFonts w:ascii="Nirmala UI" w:hAnsi="Nirmala UI" w:cs="Nirmala UI"/>
          <w:sz w:val="22"/>
          <w:szCs w:val="22"/>
        </w:rPr>
        <w:t>?</w:t>
      </w:r>
    </w:p>
    <w:p w14:paraId="5E1DCD19" w14:textId="63E77F62" w:rsidR="00632910" w:rsidRPr="00BF4173" w:rsidRDefault="00632910" w:rsidP="00246CB1">
      <w:pPr>
        <w:pStyle w:val="Style2"/>
      </w:pPr>
      <w:r w:rsidRPr="00BF4173">
        <w:rPr>
          <w:cs/>
        </w:rPr>
        <w:t>निम्नलिखित प्रश्न में चार विकल्पों में से</w:t>
      </w:r>
      <w:r w:rsidRPr="00BF4173">
        <w:t xml:space="preserve">, </w:t>
      </w:r>
      <w:r w:rsidRPr="00BF4173">
        <w:rPr>
          <w:cs/>
        </w:rPr>
        <w:t>उस विकल्प का चयन करें जो दिए गए शब्द का तद्भव रुप हो।</w:t>
      </w:r>
    </w:p>
    <w:p w14:paraId="38521020"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शालाकिका</w:t>
      </w:r>
    </w:p>
    <w:p w14:paraId="3F415F83" w14:textId="77777777" w:rsidR="00632910" w:rsidRPr="00BF4173" w:rsidRDefault="00632910" w:rsidP="00BF4173">
      <w:pPr>
        <w:numPr>
          <w:ilvl w:val="0"/>
          <w:numId w:val="36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w:t>
      </w:r>
    </w:p>
    <w:p w14:paraId="49F9EDCB" w14:textId="77777777" w:rsidR="00632910" w:rsidRPr="00BF4173" w:rsidRDefault="00632910" w:rsidP="00BF4173">
      <w:pPr>
        <w:numPr>
          <w:ilvl w:val="0"/>
          <w:numId w:val="36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सावन</w:t>
      </w:r>
    </w:p>
    <w:p w14:paraId="14247059" w14:textId="77777777" w:rsidR="00632910" w:rsidRPr="00BF4173" w:rsidRDefault="00632910" w:rsidP="00BF4173">
      <w:pPr>
        <w:numPr>
          <w:ilvl w:val="0"/>
          <w:numId w:val="36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सलाई</w:t>
      </w:r>
    </w:p>
    <w:p w14:paraId="5A593A1C" w14:textId="77777777" w:rsidR="0009662F" w:rsidRPr="00BF4173" w:rsidRDefault="00632910" w:rsidP="00BF4173">
      <w:pPr>
        <w:numPr>
          <w:ilvl w:val="0"/>
          <w:numId w:val="36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सीख</w:t>
      </w:r>
    </w:p>
    <w:p w14:paraId="52EFDED1" w14:textId="430EB608" w:rsidR="00632910" w:rsidRPr="00BF4173" w:rsidRDefault="00632910" w:rsidP="00246CB1">
      <w:pPr>
        <w:pStyle w:val="Style2"/>
      </w:pPr>
      <w:r w:rsidRPr="00BF4173">
        <w:rPr>
          <w:cs/>
        </w:rPr>
        <w:t>निम्‍नलिखित में से "अस्‍त्रीकरण" का विलोम शब्‍द कौन-सा है</w:t>
      </w:r>
      <w:r w:rsidRPr="00BF4173">
        <w:t>?</w:t>
      </w:r>
    </w:p>
    <w:p w14:paraId="5743C939" w14:textId="77777777" w:rsidR="00632910" w:rsidRPr="00BF4173" w:rsidRDefault="00632910" w:rsidP="00BF4173">
      <w:pPr>
        <w:numPr>
          <w:ilvl w:val="0"/>
          <w:numId w:val="36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अनभिप्रेत</w:t>
      </w:r>
    </w:p>
    <w:p w14:paraId="5E8B6C9E" w14:textId="77777777" w:rsidR="00632910" w:rsidRPr="00BF4173" w:rsidRDefault="00632910" w:rsidP="00BF4173">
      <w:pPr>
        <w:numPr>
          <w:ilvl w:val="0"/>
          <w:numId w:val="36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अवर</w:t>
      </w:r>
    </w:p>
    <w:p w14:paraId="25D2CC3B" w14:textId="77777777" w:rsidR="00632910" w:rsidRPr="00BF4173" w:rsidRDefault="00632910" w:rsidP="00BF4173">
      <w:pPr>
        <w:numPr>
          <w:ilvl w:val="0"/>
          <w:numId w:val="36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निरस्त्रीकरण</w:t>
      </w:r>
    </w:p>
    <w:p w14:paraId="0DD02BCD" w14:textId="77777777" w:rsidR="0009662F" w:rsidRPr="00BF4173" w:rsidRDefault="00632910" w:rsidP="00BF4173">
      <w:pPr>
        <w:numPr>
          <w:ilvl w:val="0"/>
          <w:numId w:val="36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प्रवर</w:t>
      </w:r>
    </w:p>
    <w:p w14:paraId="56B1FE98" w14:textId="266A2C2C" w:rsidR="00632910" w:rsidRPr="00BF4173" w:rsidRDefault="00632910" w:rsidP="00246CB1">
      <w:pPr>
        <w:pStyle w:val="Style2"/>
      </w:pPr>
      <w:r w:rsidRPr="00BF4173">
        <w:rPr>
          <w:cs/>
        </w:rPr>
        <w:t>निम्नलिखित शब्दों पर विचार कीजिएः</w:t>
      </w:r>
    </w:p>
    <w:p w14:paraId="0580E051"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सांप्रदायिक</w:t>
      </w:r>
    </w:p>
    <w:p w14:paraId="3C2A47C3"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न्यायाधीश</w:t>
      </w:r>
    </w:p>
    <w:p w14:paraId="3D0FD07E"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3. </w:t>
      </w:r>
      <w:r w:rsidRPr="00BF4173">
        <w:rPr>
          <w:rFonts w:ascii="Nirmala UI" w:hAnsi="Nirmala UI" w:cs="Nirmala UI"/>
          <w:sz w:val="22"/>
          <w:szCs w:val="22"/>
          <w:cs/>
        </w:rPr>
        <w:t>पारीश्रमिक</w:t>
      </w:r>
    </w:p>
    <w:p w14:paraId="22BE44A5"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 xml:space="preserve">4. </w:t>
      </w:r>
      <w:r w:rsidRPr="00BF4173">
        <w:rPr>
          <w:rFonts w:ascii="Nirmala UI" w:hAnsi="Nirmala UI" w:cs="Nirmala UI"/>
          <w:sz w:val="22"/>
          <w:szCs w:val="22"/>
          <w:cs/>
        </w:rPr>
        <w:t>अभिसेक</w:t>
      </w:r>
    </w:p>
    <w:p w14:paraId="785C43BB"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किस विकल्प में सभी शब्द शुद्ध है</w:t>
      </w:r>
      <w:r w:rsidRPr="00BF4173">
        <w:rPr>
          <w:rFonts w:ascii="Nirmala UI" w:hAnsi="Nirmala UI" w:cs="Nirmala UI"/>
          <w:sz w:val="22"/>
          <w:szCs w:val="22"/>
        </w:rPr>
        <w:t>?</w:t>
      </w:r>
    </w:p>
    <w:p w14:paraId="069F5C51" w14:textId="77777777" w:rsidR="00632910" w:rsidRPr="00BF4173" w:rsidRDefault="00632910" w:rsidP="00BF4173">
      <w:pPr>
        <w:numPr>
          <w:ilvl w:val="0"/>
          <w:numId w:val="36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1, 2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2AA53AD0" w14:textId="77777777" w:rsidR="00632910" w:rsidRPr="00BF4173" w:rsidRDefault="00632910" w:rsidP="00BF4173">
      <w:pPr>
        <w:numPr>
          <w:ilvl w:val="0"/>
          <w:numId w:val="36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4</w:t>
      </w:r>
    </w:p>
    <w:p w14:paraId="1FCDF78F" w14:textId="77777777" w:rsidR="00632910" w:rsidRPr="00BF4173" w:rsidRDefault="00632910" w:rsidP="00BF4173">
      <w:pPr>
        <w:numPr>
          <w:ilvl w:val="0"/>
          <w:numId w:val="36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2 </w:t>
      </w:r>
      <w:r w:rsidRPr="00BF4173">
        <w:rPr>
          <w:rFonts w:ascii="Nirmala UI" w:hAnsi="Nirmala UI" w:cs="Nirmala UI"/>
          <w:sz w:val="22"/>
          <w:szCs w:val="22"/>
          <w:cs/>
        </w:rPr>
        <w:t xml:space="preserve">और </w:t>
      </w:r>
      <w:r w:rsidRPr="00BF4173">
        <w:rPr>
          <w:rFonts w:ascii="Nirmala UI" w:hAnsi="Nirmala UI" w:cs="Nirmala UI"/>
          <w:sz w:val="22"/>
          <w:szCs w:val="22"/>
        </w:rPr>
        <w:t>3</w:t>
      </w:r>
    </w:p>
    <w:p w14:paraId="0829A80A" w14:textId="77777777" w:rsidR="0009662F" w:rsidRPr="00BF4173" w:rsidRDefault="00632910" w:rsidP="00BF4173">
      <w:pPr>
        <w:numPr>
          <w:ilvl w:val="0"/>
          <w:numId w:val="36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1 </w:t>
      </w:r>
      <w:r w:rsidRPr="00BF4173">
        <w:rPr>
          <w:rFonts w:ascii="Nirmala UI" w:hAnsi="Nirmala UI" w:cs="Nirmala UI"/>
          <w:sz w:val="22"/>
          <w:szCs w:val="22"/>
          <w:cs/>
        </w:rPr>
        <w:t xml:space="preserve">और </w:t>
      </w:r>
      <w:r w:rsidRPr="00BF4173">
        <w:rPr>
          <w:rFonts w:ascii="Nirmala UI" w:hAnsi="Nirmala UI" w:cs="Nirmala UI"/>
          <w:sz w:val="22"/>
          <w:szCs w:val="22"/>
        </w:rPr>
        <w:t>2</w:t>
      </w:r>
    </w:p>
    <w:p w14:paraId="7A4AE58B" w14:textId="522D509A" w:rsidR="00632910" w:rsidRPr="00BF4173" w:rsidRDefault="00632910" w:rsidP="00246CB1">
      <w:pPr>
        <w:pStyle w:val="Style2"/>
      </w:pPr>
      <w:r w:rsidRPr="00BF4173">
        <w:rPr>
          <w:cs/>
        </w:rPr>
        <w:t>सूची-</w:t>
      </w:r>
      <w:r w:rsidRPr="00BF4173">
        <w:t xml:space="preserve">I </w:t>
      </w:r>
      <w:r w:rsidRPr="00BF4173">
        <w:rPr>
          <w:cs/>
        </w:rPr>
        <w:t>को सूची-</w:t>
      </w:r>
      <w:r w:rsidRPr="00BF4173">
        <w:t xml:space="preserve">II </w:t>
      </w:r>
      <w:r w:rsidRPr="00BF4173">
        <w:rPr>
          <w:cs/>
        </w:rPr>
        <w:t>के साथ सुमेलित कीजिए:</w:t>
      </w:r>
    </w:p>
    <w:tbl>
      <w:tblPr>
        <w:tblStyle w:val="TableGrid"/>
        <w:tblW w:w="4420" w:type="dxa"/>
        <w:tblInd w:w="607" w:type="dxa"/>
        <w:tblLook w:val="04A0" w:firstRow="1" w:lastRow="0" w:firstColumn="1" w:lastColumn="0" w:noHBand="0" w:noVBand="1"/>
      </w:tblPr>
      <w:tblGrid>
        <w:gridCol w:w="1717"/>
        <w:gridCol w:w="831"/>
        <w:gridCol w:w="997"/>
        <w:gridCol w:w="1109"/>
      </w:tblGrid>
      <w:tr w:rsidR="00632910" w:rsidRPr="00BF4173" w14:paraId="0D3C4C59" w14:textId="77777777" w:rsidTr="00246CB1">
        <w:trPr>
          <w:trHeight w:val="284"/>
        </w:trPr>
        <w:tc>
          <w:tcPr>
            <w:tcW w:w="0" w:type="auto"/>
            <w:hideMark/>
          </w:tcPr>
          <w:p w14:paraId="26550A45" w14:textId="77777777" w:rsidR="00632910" w:rsidRPr="00BF4173" w:rsidRDefault="00632910" w:rsidP="00246CB1">
            <w:pPr>
              <w:ind w:left="1440"/>
              <w:rPr>
                <w:rFonts w:ascii="Nirmala UI" w:hAnsi="Nirmala UI" w:cs="Nirmala UI"/>
                <w:sz w:val="22"/>
                <w:szCs w:val="22"/>
              </w:rPr>
            </w:pPr>
            <w:r w:rsidRPr="00BF4173">
              <w:rPr>
                <w:rFonts w:ascii="Nirmala UI" w:hAnsi="Nirmala UI" w:cs="Nirmala UI"/>
                <w:sz w:val="22"/>
                <w:szCs w:val="22"/>
              </w:rPr>
              <w:t> </w:t>
            </w:r>
          </w:p>
        </w:tc>
        <w:tc>
          <w:tcPr>
            <w:tcW w:w="0" w:type="auto"/>
            <w:hideMark/>
          </w:tcPr>
          <w:p w14:paraId="2777CDD0" w14:textId="77777777" w:rsidR="00632910" w:rsidRPr="00BF4173" w:rsidRDefault="00632910" w:rsidP="00246CB1">
            <w:pPr>
              <w:rPr>
                <w:rFonts w:ascii="Nirmala UI" w:hAnsi="Nirmala UI" w:cs="Nirmala UI"/>
                <w:sz w:val="22"/>
                <w:szCs w:val="22"/>
              </w:rPr>
            </w:pPr>
            <w:r w:rsidRPr="00BF4173">
              <w:rPr>
                <w:rFonts w:ascii="Nirmala UI" w:hAnsi="Nirmala UI" w:cs="Nirmala UI"/>
                <w:b/>
                <w:bCs/>
                <w:sz w:val="22"/>
                <w:szCs w:val="22"/>
                <w:cs/>
              </w:rPr>
              <w:t>सूची-</w:t>
            </w:r>
            <w:r w:rsidRPr="00BF4173">
              <w:rPr>
                <w:rFonts w:ascii="Nirmala UI" w:hAnsi="Nirmala UI" w:cs="Nirmala UI"/>
                <w:b/>
                <w:bCs/>
                <w:sz w:val="22"/>
                <w:szCs w:val="22"/>
              </w:rPr>
              <w:t>I</w:t>
            </w:r>
          </w:p>
        </w:tc>
        <w:tc>
          <w:tcPr>
            <w:tcW w:w="0" w:type="auto"/>
            <w:hideMark/>
          </w:tcPr>
          <w:p w14:paraId="3A1F68BF"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sz w:val="22"/>
                <w:szCs w:val="22"/>
              </w:rPr>
              <w:t> </w:t>
            </w:r>
          </w:p>
        </w:tc>
        <w:tc>
          <w:tcPr>
            <w:tcW w:w="0" w:type="auto"/>
            <w:hideMark/>
          </w:tcPr>
          <w:p w14:paraId="62024C77" w14:textId="77777777" w:rsidR="00632910" w:rsidRPr="00BF4173" w:rsidRDefault="00632910" w:rsidP="00246CB1">
            <w:pPr>
              <w:rPr>
                <w:rFonts w:ascii="Nirmala UI" w:hAnsi="Nirmala UI" w:cs="Nirmala UI"/>
                <w:sz w:val="22"/>
                <w:szCs w:val="22"/>
              </w:rPr>
            </w:pPr>
            <w:r w:rsidRPr="00BF4173">
              <w:rPr>
                <w:rFonts w:ascii="Nirmala UI" w:hAnsi="Nirmala UI" w:cs="Nirmala UI"/>
                <w:b/>
                <w:bCs/>
                <w:sz w:val="22"/>
                <w:szCs w:val="22"/>
                <w:cs/>
              </w:rPr>
              <w:t>सूची-</w:t>
            </w:r>
            <w:r w:rsidRPr="00BF4173">
              <w:rPr>
                <w:rFonts w:ascii="Nirmala UI" w:hAnsi="Nirmala UI" w:cs="Nirmala UI"/>
                <w:b/>
                <w:bCs/>
                <w:sz w:val="22"/>
                <w:szCs w:val="22"/>
              </w:rPr>
              <w:t>II</w:t>
            </w:r>
          </w:p>
        </w:tc>
      </w:tr>
      <w:tr w:rsidR="00632910" w:rsidRPr="00BF4173" w14:paraId="4C57FDF3" w14:textId="77777777" w:rsidTr="00246CB1">
        <w:trPr>
          <w:trHeight w:val="579"/>
        </w:trPr>
        <w:tc>
          <w:tcPr>
            <w:tcW w:w="0" w:type="auto"/>
            <w:hideMark/>
          </w:tcPr>
          <w:p w14:paraId="5D49A103"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A.</w:t>
            </w:r>
          </w:p>
        </w:tc>
        <w:tc>
          <w:tcPr>
            <w:tcW w:w="0" w:type="auto"/>
            <w:hideMark/>
          </w:tcPr>
          <w:p w14:paraId="6CB2D025" w14:textId="305D02CB"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ईश्वरके नाम का जाप</w:t>
            </w:r>
          </w:p>
        </w:tc>
        <w:tc>
          <w:tcPr>
            <w:tcW w:w="0" w:type="auto"/>
            <w:hideMark/>
          </w:tcPr>
          <w:p w14:paraId="22E81667"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I.</w:t>
            </w:r>
          </w:p>
        </w:tc>
        <w:tc>
          <w:tcPr>
            <w:tcW w:w="0" w:type="auto"/>
            <w:hideMark/>
          </w:tcPr>
          <w:p w14:paraId="3CB023BE"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बेगार</w:t>
            </w:r>
          </w:p>
        </w:tc>
      </w:tr>
      <w:tr w:rsidR="00632910" w:rsidRPr="00BF4173" w14:paraId="0BD0B45A" w14:textId="77777777" w:rsidTr="00246CB1">
        <w:trPr>
          <w:trHeight w:val="579"/>
        </w:trPr>
        <w:tc>
          <w:tcPr>
            <w:tcW w:w="0" w:type="auto"/>
            <w:hideMark/>
          </w:tcPr>
          <w:p w14:paraId="66B62985"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B.</w:t>
            </w:r>
          </w:p>
        </w:tc>
        <w:tc>
          <w:tcPr>
            <w:tcW w:w="0" w:type="auto"/>
            <w:hideMark/>
          </w:tcPr>
          <w:p w14:paraId="7563AFC6"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बिना मजदूरी का काम</w:t>
            </w:r>
          </w:p>
        </w:tc>
        <w:tc>
          <w:tcPr>
            <w:tcW w:w="0" w:type="auto"/>
            <w:hideMark/>
          </w:tcPr>
          <w:p w14:paraId="0C5B44AE"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II.</w:t>
            </w:r>
          </w:p>
        </w:tc>
        <w:tc>
          <w:tcPr>
            <w:tcW w:w="0" w:type="auto"/>
            <w:hideMark/>
          </w:tcPr>
          <w:p w14:paraId="24668388"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पारिश्रमिक</w:t>
            </w:r>
          </w:p>
        </w:tc>
      </w:tr>
      <w:tr w:rsidR="00632910" w:rsidRPr="00BF4173" w14:paraId="3684A40C" w14:textId="77777777" w:rsidTr="00246CB1">
        <w:trPr>
          <w:trHeight w:val="284"/>
        </w:trPr>
        <w:tc>
          <w:tcPr>
            <w:tcW w:w="0" w:type="auto"/>
            <w:hideMark/>
          </w:tcPr>
          <w:p w14:paraId="60A3A028"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C.</w:t>
            </w:r>
          </w:p>
        </w:tc>
        <w:tc>
          <w:tcPr>
            <w:tcW w:w="0" w:type="auto"/>
            <w:hideMark/>
          </w:tcPr>
          <w:p w14:paraId="004418F8"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मेहनत का मूल्य</w:t>
            </w:r>
          </w:p>
        </w:tc>
        <w:tc>
          <w:tcPr>
            <w:tcW w:w="0" w:type="auto"/>
            <w:hideMark/>
          </w:tcPr>
          <w:p w14:paraId="4F7E8DED"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III.</w:t>
            </w:r>
          </w:p>
        </w:tc>
        <w:tc>
          <w:tcPr>
            <w:tcW w:w="0" w:type="auto"/>
            <w:hideMark/>
          </w:tcPr>
          <w:p w14:paraId="4517A0E7"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सुमिरन</w:t>
            </w:r>
          </w:p>
        </w:tc>
      </w:tr>
      <w:tr w:rsidR="00632910" w:rsidRPr="00BF4173" w14:paraId="7EEDC842" w14:textId="77777777" w:rsidTr="00246CB1">
        <w:trPr>
          <w:trHeight w:val="284"/>
        </w:trPr>
        <w:tc>
          <w:tcPr>
            <w:tcW w:w="0" w:type="auto"/>
            <w:hideMark/>
          </w:tcPr>
          <w:p w14:paraId="199629F1"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D.</w:t>
            </w:r>
          </w:p>
        </w:tc>
        <w:tc>
          <w:tcPr>
            <w:tcW w:w="0" w:type="auto"/>
            <w:hideMark/>
          </w:tcPr>
          <w:p w14:paraId="30D3C444"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पहुँचने का स्थान</w:t>
            </w:r>
          </w:p>
        </w:tc>
        <w:tc>
          <w:tcPr>
            <w:tcW w:w="0" w:type="auto"/>
            <w:hideMark/>
          </w:tcPr>
          <w:p w14:paraId="471D23A5"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IV.</w:t>
            </w:r>
          </w:p>
        </w:tc>
        <w:tc>
          <w:tcPr>
            <w:tcW w:w="0" w:type="auto"/>
            <w:hideMark/>
          </w:tcPr>
          <w:p w14:paraId="43ED3A99"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गंतव्य</w:t>
            </w:r>
          </w:p>
        </w:tc>
      </w:tr>
    </w:tbl>
    <w:p w14:paraId="03289387"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निम्नलिखित विकल्पों में से समुचित उत्तर का चयन</w:t>
      </w:r>
      <w:r w:rsidRPr="00BF4173">
        <w:rPr>
          <w:rFonts w:ascii="Nirmala UI" w:hAnsi="Nirmala UI" w:cs="Nirmala UI"/>
          <w:sz w:val="22"/>
          <w:szCs w:val="22"/>
        </w:rPr>
        <w:t> </w:t>
      </w:r>
      <w:r w:rsidRPr="00BF4173">
        <w:rPr>
          <w:rFonts w:ascii="Nirmala UI" w:hAnsi="Nirmala UI" w:cs="Nirmala UI"/>
          <w:sz w:val="22"/>
          <w:szCs w:val="22"/>
          <w:cs/>
        </w:rPr>
        <w:t>कीजिए:</w:t>
      </w:r>
    </w:p>
    <w:p w14:paraId="46B045C9" w14:textId="77777777" w:rsidR="00632910" w:rsidRPr="00BF4173" w:rsidRDefault="00632910" w:rsidP="00BF4173">
      <w:pPr>
        <w:numPr>
          <w:ilvl w:val="0"/>
          <w:numId w:val="36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A - II, B - III, C - I, D - IV</w:t>
      </w:r>
    </w:p>
    <w:p w14:paraId="7371FC25" w14:textId="77777777" w:rsidR="00632910" w:rsidRPr="00BF4173" w:rsidRDefault="00632910" w:rsidP="00BF4173">
      <w:pPr>
        <w:numPr>
          <w:ilvl w:val="0"/>
          <w:numId w:val="36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A - III, B - II, C - I, D - IV</w:t>
      </w:r>
    </w:p>
    <w:p w14:paraId="76E31D43" w14:textId="77777777" w:rsidR="00632910" w:rsidRPr="00BF4173" w:rsidRDefault="00632910" w:rsidP="00BF4173">
      <w:pPr>
        <w:numPr>
          <w:ilvl w:val="0"/>
          <w:numId w:val="36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A - IV, B - II, C - III, D - I</w:t>
      </w:r>
    </w:p>
    <w:p w14:paraId="0EA4DA89" w14:textId="77777777" w:rsidR="0009662F" w:rsidRPr="00BF4173" w:rsidRDefault="00632910" w:rsidP="00BF4173">
      <w:pPr>
        <w:numPr>
          <w:ilvl w:val="0"/>
          <w:numId w:val="36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A - III, B - I, C - II, D - IV</w:t>
      </w:r>
    </w:p>
    <w:p w14:paraId="6B358F79" w14:textId="2F79FBC3" w:rsidR="00632910" w:rsidRPr="00BF4173" w:rsidRDefault="00632910" w:rsidP="00246CB1">
      <w:pPr>
        <w:pStyle w:val="Style2"/>
      </w:pPr>
      <w:r w:rsidRPr="00BF4173">
        <w:rPr>
          <w:cs/>
        </w:rPr>
        <w:t xml:space="preserve">निम्नलिखित तत्सम-तद्भव युग्म में से कौन सा अशुद्ध है </w:t>
      </w:r>
      <w:r w:rsidRPr="00BF4173">
        <w:t>?</w:t>
      </w:r>
    </w:p>
    <w:p w14:paraId="00CE0F52" w14:textId="77777777" w:rsidR="00632910" w:rsidRPr="00BF4173" w:rsidRDefault="00632910" w:rsidP="00BF4173">
      <w:pPr>
        <w:numPr>
          <w:ilvl w:val="0"/>
          <w:numId w:val="37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हरिद्रा - हल्दी</w:t>
      </w:r>
    </w:p>
    <w:p w14:paraId="7C2E61BA" w14:textId="77777777" w:rsidR="00632910" w:rsidRPr="00BF4173" w:rsidRDefault="00632910" w:rsidP="00BF4173">
      <w:pPr>
        <w:numPr>
          <w:ilvl w:val="0"/>
          <w:numId w:val="37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श्रावण-सावन</w:t>
      </w:r>
    </w:p>
    <w:p w14:paraId="1A680B78" w14:textId="77777777" w:rsidR="00632910" w:rsidRPr="00BF4173" w:rsidRDefault="00632910" w:rsidP="00BF4173">
      <w:pPr>
        <w:numPr>
          <w:ilvl w:val="0"/>
          <w:numId w:val="37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राणी - रानी</w:t>
      </w:r>
    </w:p>
    <w:p w14:paraId="3E1B2944" w14:textId="77777777" w:rsidR="0009662F" w:rsidRPr="00BF4173" w:rsidRDefault="00632910" w:rsidP="00BF4173">
      <w:pPr>
        <w:numPr>
          <w:ilvl w:val="0"/>
          <w:numId w:val="37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सूचिका - सूई</w:t>
      </w:r>
    </w:p>
    <w:p w14:paraId="571ABAD7" w14:textId="77777777" w:rsidR="00632910" w:rsidRPr="00BF4173" w:rsidRDefault="00632910" w:rsidP="00246CB1">
      <w:pPr>
        <w:pStyle w:val="Style2"/>
      </w:pPr>
      <w:r w:rsidRPr="00BF4173">
        <w:rPr>
          <w:cs/>
        </w:rPr>
        <w:t>निम्नलिखित सूची-</w:t>
      </w:r>
      <w:r w:rsidRPr="00BF4173">
        <w:t xml:space="preserve">I </w:t>
      </w:r>
      <w:r w:rsidRPr="00BF4173">
        <w:rPr>
          <w:cs/>
        </w:rPr>
        <w:t>के वाक्यांशों को सूची-</w:t>
      </w:r>
      <w:r w:rsidRPr="00BF4173">
        <w:t xml:space="preserve">II </w:t>
      </w:r>
      <w:r w:rsidRPr="00BF4173">
        <w:rPr>
          <w:cs/>
        </w:rPr>
        <w:t>के शब्दों के साथ सुमेलित कीजिए-</w:t>
      </w:r>
    </w:p>
    <w:tbl>
      <w:tblPr>
        <w:tblStyle w:val="TableGrid"/>
        <w:tblW w:w="4950" w:type="dxa"/>
        <w:tblLook w:val="04A0" w:firstRow="1" w:lastRow="0" w:firstColumn="1" w:lastColumn="0" w:noHBand="0" w:noVBand="1"/>
      </w:tblPr>
      <w:tblGrid>
        <w:gridCol w:w="997"/>
        <w:gridCol w:w="2444"/>
        <w:gridCol w:w="509"/>
        <w:gridCol w:w="1000"/>
      </w:tblGrid>
      <w:tr w:rsidR="00632910" w:rsidRPr="00BF4173" w14:paraId="2F56B71D" w14:textId="77777777" w:rsidTr="00246CB1">
        <w:tc>
          <w:tcPr>
            <w:tcW w:w="0" w:type="auto"/>
            <w:hideMark/>
          </w:tcPr>
          <w:p w14:paraId="377EB8A0" w14:textId="77777777" w:rsidR="00632910" w:rsidRPr="00BF4173" w:rsidRDefault="00632910" w:rsidP="00BF4173">
            <w:pPr>
              <w:ind w:left="720"/>
              <w:rPr>
                <w:rFonts w:ascii="Nirmala UI" w:hAnsi="Nirmala UI" w:cs="Nirmala UI"/>
                <w:sz w:val="22"/>
                <w:szCs w:val="22"/>
              </w:rPr>
            </w:pPr>
            <w:r w:rsidRPr="00BF4173">
              <w:rPr>
                <w:rFonts w:ascii="Nirmala UI" w:hAnsi="Nirmala UI" w:cs="Nirmala UI"/>
                <w:sz w:val="22"/>
                <w:szCs w:val="22"/>
              </w:rPr>
              <w:t> </w:t>
            </w:r>
          </w:p>
        </w:tc>
        <w:tc>
          <w:tcPr>
            <w:tcW w:w="0" w:type="auto"/>
            <w:hideMark/>
          </w:tcPr>
          <w:p w14:paraId="137DA8E5"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cs/>
              </w:rPr>
              <w:t>सूची-</w:t>
            </w:r>
            <w:r w:rsidRPr="00BF4173">
              <w:rPr>
                <w:rFonts w:ascii="Nirmala UI" w:hAnsi="Nirmala UI" w:cs="Nirmala UI"/>
                <w:sz w:val="22"/>
                <w:szCs w:val="22"/>
              </w:rPr>
              <w:t>I</w:t>
            </w:r>
          </w:p>
        </w:tc>
        <w:tc>
          <w:tcPr>
            <w:tcW w:w="0" w:type="auto"/>
            <w:hideMark/>
          </w:tcPr>
          <w:p w14:paraId="56C519B4"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rPr>
              <w:t> </w:t>
            </w:r>
          </w:p>
        </w:tc>
        <w:tc>
          <w:tcPr>
            <w:tcW w:w="0" w:type="auto"/>
            <w:hideMark/>
          </w:tcPr>
          <w:p w14:paraId="6277F74A"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cs/>
              </w:rPr>
              <w:t>सूची-</w:t>
            </w:r>
            <w:r w:rsidRPr="00BF4173">
              <w:rPr>
                <w:rFonts w:ascii="Nirmala UI" w:hAnsi="Nirmala UI" w:cs="Nirmala UI"/>
                <w:sz w:val="22"/>
                <w:szCs w:val="22"/>
              </w:rPr>
              <w:t>II</w:t>
            </w:r>
          </w:p>
        </w:tc>
      </w:tr>
      <w:tr w:rsidR="00632910" w:rsidRPr="00BF4173" w14:paraId="042A850F" w14:textId="77777777" w:rsidTr="00246CB1">
        <w:tc>
          <w:tcPr>
            <w:tcW w:w="0" w:type="auto"/>
            <w:hideMark/>
          </w:tcPr>
          <w:p w14:paraId="2CBB9639"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rPr>
              <w:t>(a)</w:t>
            </w:r>
          </w:p>
        </w:tc>
        <w:tc>
          <w:tcPr>
            <w:tcW w:w="0" w:type="auto"/>
            <w:hideMark/>
          </w:tcPr>
          <w:p w14:paraId="337ED582"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cs/>
              </w:rPr>
              <w:t>नीचे की ओर लाना या खींचना</w:t>
            </w:r>
          </w:p>
        </w:tc>
        <w:tc>
          <w:tcPr>
            <w:tcW w:w="0" w:type="auto"/>
            <w:hideMark/>
          </w:tcPr>
          <w:p w14:paraId="23D1BD09"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rPr>
              <w:t>(i)</w:t>
            </w:r>
          </w:p>
        </w:tc>
        <w:tc>
          <w:tcPr>
            <w:tcW w:w="0" w:type="auto"/>
            <w:hideMark/>
          </w:tcPr>
          <w:p w14:paraId="404DCFD2"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cs/>
              </w:rPr>
              <w:t>अनाहूत</w:t>
            </w:r>
          </w:p>
        </w:tc>
      </w:tr>
      <w:tr w:rsidR="00632910" w:rsidRPr="00BF4173" w14:paraId="07852DA7" w14:textId="77777777" w:rsidTr="00246CB1">
        <w:tc>
          <w:tcPr>
            <w:tcW w:w="0" w:type="auto"/>
            <w:hideMark/>
          </w:tcPr>
          <w:p w14:paraId="6E3F34C9"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rPr>
              <w:t>(b)</w:t>
            </w:r>
          </w:p>
        </w:tc>
        <w:tc>
          <w:tcPr>
            <w:tcW w:w="0" w:type="auto"/>
            <w:hideMark/>
          </w:tcPr>
          <w:p w14:paraId="09D906E6"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cs/>
              </w:rPr>
              <w:t>जो बिना बुलाए आया हो</w:t>
            </w:r>
          </w:p>
        </w:tc>
        <w:tc>
          <w:tcPr>
            <w:tcW w:w="0" w:type="auto"/>
            <w:hideMark/>
          </w:tcPr>
          <w:p w14:paraId="65EA4D0A"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rPr>
              <w:t>(ii)</w:t>
            </w:r>
          </w:p>
        </w:tc>
        <w:tc>
          <w:tcPr>
            <w:tcW w:w="0" w:type="auto"/>
            <w:hideMark/>
          </w:tcPr>
          <w:p w14:paraId="689A6E45"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cs/>
              </w:rPr>
              <w:t>अन्तेवासी</w:t>
            </w:r>
          </w:p>
        </w:tc>
      </w:tr>
      <w:tr w:rsidR="00632910" w:rsidRPr="00BF4173" w14:paraId="69D6DF5D" w14:textId="77777777" w:rsidTr="00246CB1">
        <w:tc>
          <w:tcPr>
            <w:tcW w:w="0" w:type="auto"/>
            <w:hideMark/>
          </w:tcPr>
          <w:p w14:paraId="1B351851"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rPr>
              <w:t>(c)</w:t>
            </w:r>
          </w:p>
        </w:tc>
        <w:tc>
          <w:tcPr>
            <w:tcW w:w="0" w:type="auto"/>
            <w:hideMark/>
          </w:tcPr>
          <w:p w14:paraId="5EF29B30"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cs/>
              </w:rPr>
              <w:t>किसी वस्तु को प्राप्त करने की तीव्र इच्छा</w:t>
            </w:r>
          </w:p>
        </w:tc>
        <w:tc>
          <w:tcPr>
            <w:tcW w:w="0" w:type="auto"/>
            <w:hideMark/>
          </w:tcPr>
          <w:p w14:paraId="1C387062"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rPr>
              <w:t>(iii)</w:t>
            </w:r>
          </w:p>
        </w:tc>
        <w:tc>
          <w:tcPr>
            <w:tcW w:w="0" w:type="auto"/>
            <w:hideMark/>
          </w:tcPr>
          <w:p w14:paraId="3C3C2150"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cs/>
              </w:rPr>
              <w:t>अपकर्ष</w:t>
            </w:r>
          </w:p>
        </w:tc>
      </w:tr>
      <w:tr w:rsidR="00632910" w:rsidRPr="00BF4173" w14:paraId="6C889653" w14:textId="77777777" w:rsidTr="00246CB1">
        <w:tc>
          <w:tcPr>
            <w:tcW w:w="0" w:type="auto"/>
            <w:hideMark/>
          </w:tcPr>
          <w:p w14:paraId="7343E2CD"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rPr>
              <w:lastRenderedPageBreak/>
              <w:t>(d)</w:t>
            </w:r>
          </w:p>
        </w:tc>
        <w:tc>
          <w:tcPr>
            <w:tcW w:w="0" w:type="auto"/>
            <w:hideMark/>
          </w:tcPr>
          <w:p w14:paraId="0E60C185"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cs/>
              </w:rPr>
              <w:t>गुरु के समीप रहने वाला विद्यार्थी</w:t>
            </w:r>
          </w:p>
        </w:tc>
        <w:tc>
          <w:tcPr>
            <w:tcW w:w="0" w:type="auto"/>
            <w:hideMark/>
          </w:tcPr>
          <w:p w14:paraId="30ECC649"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rPr>
              <w:t>(iv)</w:t>
            </w:r>
          </w:p>
        </w:tc>
        <w:tc>
          <w:tcPr>
            <w:tcW w:w="0" w:type="auto"/>
            <w:hideMark/>
          </w:tcPr>
          <w:p w14:paraId="067FB67D" w14:textId="77777777" w:rsidR="00632910" w:rsidRPr="00BF4173" w:rsidRDefault="00632910" w:rsidP="00BF4173">
            <w:pPr>
              <w:rPr>
                <w:rFonts w:ascii="Nirmala UI" w:hAnsi="Nirmala UI" w:cs="Nirmala UI"/>
                <w:sz w:val="22"/>
                <w:szCs w:val="22"/>
              </w:rPr>
            </w:pPr>
            <w:r w:rsidRPr="00BF4173">
              <w:rPr>
                <w:rFonts w:ascii="Nirmala UI" w:hAnsi="Nirmala UI" w:cs="Nirmala UI"/>
                <w:sz w:val="22"/>
                <w:szCs w:val="22"/>
                <w:cs/>
              </w:rPr>
              <w:t>अभीप्सा</w:t>
            </w:r>
          </w:p>
        </w:tc>
      </w:tr>
    </w:tbl>
    <w:p w14:paraId="4EFBE1D7" w14:textId="77777777" w:rsidR="00632910" w:rsidRPr="00BF4173" w:rsidRDefault="00632910" w:rsidP="00BF4173">
      <w:pPr>
        <w:numPr>
          <w:ilvl w:val="0"/>
          <w:numId w:val="37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(a) - i, (b) - iii, (c) - iv, (d) - ii</w:t>
      </w:r>
    </w:p>
    <w:p w14:paraId="3013E054" w14:textId="77777777" w:rsidR="00632910" w:rsidRPr="00BF4173" w:rsidRDefault="00632910" w:rsidP="00BF4173">
      <w:pPr>
        <w:numPr>
          <w:ilvl w:val="0"/>
          <w:numId w:val="37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(a) - iii, (b) - iv, (c) - ii, (d) - i</w:t>
      </w:r>
    </w:p>
    <w:p w14:paraId="0591CD96" w14:textId="77777777" w:rsidR="00632910" w:rsidRPr="00BF4173" w:rsidRDefault="00632910" w:rsidP="00BF4173">
      <w:pPr>
        <w:numPr>
          <w:ilvl w:val="0"/>
          <w:numId w:val="37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(a) - i, (b) - ii, (c) - iii, (d) - iv</w:t>
      </w:r>
    </w:p>
    <w:p w14:paraId="47BC6056" w14:textId="77777777" w:rsidR="0009662F" w:rsidRPr="00BF4173" w:rsidRDefault="00632910" w:rsidP="00BF4173">
      <w:pPr>
        <w:numPr>
          <w:ilvl w:val="0"/>
          <w:numId w:val="37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(a) - iii, (b) - i, (c) - iv, (d) - ii</w:t>
      </w:r>
    </w:p>
    <w:p w14:paraId="26D443EF" w14:textId="518409A4" w:rsidR="00632910" w:rsidRPr="00BF4173" w:rsidRDefault="00632910" w:rsidP="00246CB1">
      <w:pPr>
        <w:pStyle w:val="Style2"/>
      </w:pPr>
      <w:r w:rsidRPr="00BF4173">
        <w:rPr>
          <w:cs/>
        </w:rPr>
        <w:t>कमल के लिए सही पर्यायवाची वाले शब्दों की पंक्ति को चुनें।</w:t>
      </w:r>
    </w:p>
    <w:p w14:paraId="383F00C4" w14:textId="77777777" w:rsidR="00632910" w:rsidRPr="00BF4173" w:rsidRDefault="00632910" w:rsidP="00BF4173">
      <w:pPr>
        <w:numPr>
          <w:ilvl w:val="0"/>
          <w:numId w:val="37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सनजीव</w:t>
      </w:r>
      <w:r w:rsidRPr="00BF4173">
        <w:rPr>
          <w:rFonts w:ascii="Nirmala UI" w:hAnsi="Nirmala UI" w:cs="Nirmala UI"/>
          <w:sz w:val="22"/>
          <w:szCs w:val="22"/>
        </w:rPr>
        <w:t xml:space="preserve">, </w:t>
      </w:r>
      <w:r w:rsidRPr="00BF4173">
        <w:rPr>
          <w:rFonts w:ascii="Nirmala UI" w:hAnsi="Nirmala UI" w:cs="Nirmala UI"/>
          <w:sz w:val="22"/>
          <w:szCs w:val="22"/>
          <w:cs/>
        </w:rPr>
        <w:t>नीरज</w:t>
      </w:r>
      <w:r w:rsidRPr="00BF4173">
        <w:rPr>
          <w:rFonts w:ascii="Nirmala UI" w:hAnsi="Nirmala UI" w:cs="Nirmala UI"/>
          <w:sz w:val="22"/>
          <w:szCs w:val="22"/>
        </w:rPr>
        <w:t xml:space="preserve">, </w:t>
      </w:r>
      <w:r w:rsidRPr="00BF4173">
        <w:rPr>
          <w:rFonts w:ascii="Nirmala UI" w:hAnsi="Nirmala UI" w:cs="Nirmala UI"/>
          <w:sz w:val="22"/>
          <w:szCs w:val="22"/>
          <w:cs/>
        </w:rPr>
        <w:t>सरोज।</w:t>
      </w:r>
    </w:p>
    <w:p w14:paraId="640D29FB" w14:textId="77777777" w:rsidR="00632910" w:rsidRPr="00BF4173" w:rsidRDefault="00632910" w:rsidP="00BF4173">
      <w:pPr>
        <w:numPr>
          <w:ilvl w:val="0"/>
          <w:numId w:val="37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राजीव</w:t>
      </w:r>
      <w:r w:rsidRPr="00BF4173">
        <w:rPr>
          <w:rFonts w:ascii="Nirmala UI" w:hAnsi="Nirmala UI" w:cs="Nirmala UI"/>
          <w:sz w:val="22"/>
          <w:szCs w:val="22"/>
        </w:rPr>
        <w:t xml:space="preserve">, </w:t>
      </w:r>
      <w:r w:rsidRPr="00BF4173">
        <w:rPr>
          <w:rFonts w:ascii="Nirmala UI" w:hAnsi="Nirmala UI" w:cs="Nirmala UI"/>
          <w:sz w:val="22"/>
          <w:szCs w:val="22"/>
          <w:cs/>
        </w:rPr>
        <w:t>नीरज</w:t>
      </w:r>
      <w:r w:rsidRPr="00BF4173">
        <w:rPr>
          <w:rFonts w:ascii="Nirmala UI" w:hAnsi="Nirmala UI" w:cs="Nirmala UI"/>
          <w:sz w:val="22"/>
          <w:szCs w:val="22"/>
        </w:rPr>
        <w:t xml:space="preserve">, </w:t>
      </w:r>
      <w:r w:rsidRPr="00BF4173">
        <w:rPr>
          <w:rFonts w:ascii="Nirmala UI" w:hAnsi="Nirmala UI" w:cs="Nirmala UI"/>
          <w:sz w:val="22"/>
          <w:szCs w:val="22"/>
          <w:cs/>
        </w:rPr>
        <w:t>सरोद।</w:t>
      </w:r>
    </w:p>
    <w:p w14:paraId="681066A9" w14:textId="77777777" w:rsidR="00632910" w:rsidRPr="00BF4173" w:rsidRDefault="00632910" w:rsidP="00BF4173">
      <w:pPr>
        <w:numPr>
          <w:ilvl w:val="0"/>
          <w:numId w:val="37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राजीव</w:t>
      </w:r>
      <w:r w:rsidRPr="00BF4173">
        <w:rPr>
          <w:rFonts w:ascii="Nirmala UI" w:hAnsi="Nirmala UI" w:cs="Nirmala UI"/>
          <w:sz w:val="22"/>
          <w:szCs w:val="22"/>
        </w:rPr>
        <w:t xml:space="preserve">, </w:t>
      </w:r>
      <w:r w:rsidRPr="00BF4173">
        <w:rPr>
          <w:rFonts w:ascii="Nirmala UI" w:hAnsi="Nirmala UI" w:cs="Nirmala UI"/>
          <w:sz w:val="22"/>
          <w:szCs w:val="22"/>
          <w:cs/>
        </w:rPr>
        <w:t>नीरज</w:t>
      </w:r>
      <w:r w:rsidRPr="00BF4173">
        <w:rPr>
          <w:rFonts w:ascii="Nirmala UI" w:hAnsi="Nirmala UI" w:cs="Nirmala UI"/>
          <w:sz w:val="22"/>
          <w:szCs w:val="22"/>
        </w:rPr>
        <w:t xml:space="preserve">, </w:t>
      </w:r>
      <w:r w:rsidRPr="00BF4173">
        <w:rPr>
          <w:rFonts w:ascii="Nirmala UI" w:hAnsi="Nirmala UI" w:cs="Nirmala UI"/>
          <w:sz w:val="22"/>
          <w:szCs w:val="22"/>
          <w:cs/>
        </w:rPr>
        <w:t>सरोज।</w:t>
      </w:r>
    </w:p>
    <w:p w14:paraId="4D55A83F" w14:textId="77777777" w:rsidR="0009662F" w:rsidRPr="00BF4173" w:rsidRDefault="00632910" w:rsidP="00BF4173">
      <w:pPr>
        <w:numPr>
          <w:ilvl w:val="0"/>
          <w:numId w:val="37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राजीव</w:t>
      </w:r>
      <w:r w:rsidRPr="00BF4173">
        <w:rPr>
          <w:rFonts w:ascii="Nirmala UI" w:hAnsi="Nirmala UI" w:cs="Nirmala UI"/>
          <w:sz w:val="22"/>
          <w:szCs w:val="22"/>
        </w:rPr>
        <w:t xml:space="preserve">, </w:t>
      </w:r>
      <w:r w:rsidRPr="00BF4173">
        <w:rPr>
          <w:rFonts w:ascii="Nirmala UI" w:hAnsi="Nirmala UI" w:cs="Nirmala UI"/>
          <w:sz w:val="22"/>
          <w:szCs w:val="22"/>
          <w:cs/>
        </w:rPr>
        <w:t>रज</w:t>
      </w:r>
      <w:r w:rsidRPr="00BF4173">
        <w:rPr>
          <w:rFonts w:ascii="Nirmala UI" w:hAnsi="Nirmala UI" w:cs="Nirmala UI"/>
          <w:sz w:val="22"/>
          <w:szCs w:val="22"/>
        </w:rPr>
        <w:t xml:space="preserve">, </w:t>
      </w:r>
      <w:r w:rsidRPr="00BF4173">
        <w:rPr>
          <w:rFonts w:ascii="Nirmala UI" w:hAnsi="Nirmala UI" w:cs="Nirmala UI"/>
          <w:sz w:val="22"/>
          <w:szCs w:val="22"/>
          <w:cs/>
        </w:rPr>
        <w:t>सरोज।</w:t>
      </w:r>
    </w:p>
    <w:p w14:paraId="3050D444" w14:textId="5172C333" w:rsidR="00632910" w:rsidRPr="00BF4173" w:rsidRDefault="00632910" w:rsidP="00246CB1">
      <w:pPr>
        <w:pStyle w:val="Style2"/>
      </w:pPr>
      <w:r w:rsidRPr="00BF4173">
        <w:rPr>
          <w:cs/>
        </w:rPr>
        <w:t>विपरीतार्थक शब्द की दृष्टि से कौन सा शब्द युग्म अशुद्ध है</w:t>
      </w:r>
      <w:r w:rsidRPr="00BF4173">
        <w:t>?</w:t>
      </w:r>
    </w:p>
    <w:p w14:paraId="27EBF4D8" w14:textId="77777777" w:rsidR="00632910" w:rsidRPr="00BF4173" w:rsidRDefault="00632910" w:rsidP="00BF4173">
      <w:pPr>
        <w:numPr>
          <w:ilvl w:val="0"/>
          <w:numId w:val="37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सदाशय – निराशय</w:t>
      </w:r>
    </w:p>
    <w:p w14:paraId="221CC887" w14:textId="77777777" w:rsidR="00632910" w:rsidRPr="00BF4173" w:rsidRDefault="00632910" w:rsidP="00BF4173">
      <w:pPr>
        <w:numPr>
          <w:ilvl w:val="0"/>
          <w:numId w:val="37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सामयिक – असामयिक</w:t>
      </w:r>
    </w:p>
    <w:p w14:paraId="4545B683" w14:textId="77777777" w:rsidR="00632910" w:rsidRPr="00BF4173" w:rsidRDefault="00632910" w:rsidP="00BF4173">
      <w:pPr>
        <w:numPr>
          <w:ilvl w:val="0"/>
          <w:numId w:val="37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स्वकीया - परकीया</w:t>
      </w:r>
    </w:p>
    <w:p w14:paraId="0E91FABA" w14:textId="77777777" w:rsidR="0009662F" w:rsidRPr="00BF4173" w:rsidRDefault="00632910" w:rsidP="00BF4173">
      <w:pPr>
        <w:numPr>
          <w:ilvl w:val="0"/>
          <w:numId w:val="37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स्मरण – विस्मरण</w:t>
      </w:r>
    </w:p>
    <w:p w14:paraId="270CCC5E" w14:textId="3AB76793" w:rsidR="00632910" w:rsidRPr="00BF4173" w:rsidRDefault="00632910" w:rsidP="00246CB1">
      <w:pPr>
        <w:pStyle w:val="Style2"/>
      </w:pPr>
      <w:r w:rsidRPr="00BF4173">
        <w:t>'</w:t>
      </w:r>
      <w:r w:rsidRPr="00BF4173">
        <w:rPr>
          <w:cs/>
        </w:rPr>
        <w:t>जिस स्त्री का पति बाहर हो</w:t>
      </w:r>
      <w:r w:rsidRPr="00BF4173">
        <w:t xml:space="preserve">' </w:t>
      </w:r>
      <w:r w:rsidRPr="00BF4173">
        <w:rPr>
          <w:cs/>
        </w:rPr>
        <w:t>के लिए उपयुक्त शब्द है</w:t>
      </w:r>
      <w:r w:rsidRPr="00BF4173">
        <w:t> </w:t>
      </w:r>
    </w:p>
    <w:p w14:paraId="31090A57" w14:textId="77777777" w:rsidR="00632910" w:rsidRPr="00BF4173" w:rsidRDefault="00632910" w:rsidP="00BF4173">
      <w:pPr>
        <w:numPr>
          <w:ilvl w:val="0"/>
          <w:numId w:val="37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आश्वस्त</w:t>
      </w:r>
    </w:p>
    <w:p w14:paraId="42DE7D6D" w14:textId="77777777" w:rsidR="00632910" w:rsidRPr="00BF4173" w:rsidRDefault="00632910" w:rsidP="00BF4173">
      <w:pPr>
        <w:numPr>
          <w:ilvl w:val="0"/>
          <w:numId w:val="37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प्रेषितपतिका</w:t>
      </w:r>
    </w:p>
    <w:p w14:paraId="6C7EA5EC" w14:textId="77777777" w:rsidR="00632910" w:rsidRPr="00BF4173" w:rsidRDefault="00632910" w:rsidP="00BF4173">
      <w:pPr>
        <w:numPr>
          <w:ilvl w:val="0"/>
          <w:numId w:val="37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अप्रत्याशित</w:t>
      </w:r>
    </w:p>
    <w:p w14:paraId="3E036A0B" w14:textId="77777777" w:rsidR="0009662F" w:rsidRPr="00BF4173" w:rsidRDefault="00632910" w:rsidP="00BF4173">
      <w:pPr>
        <w:numPr>
          <w:ilvl w:val="0"/>
          <w:numId w:val="37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अप्राकृत</w:t>
      </w:r>
    </w:p>
    <w:p w14:paraId="5E01B085" w14:textId="290D4965" w:rsidR="00632910" w:rsidRPr="00BF4173" w:rsidRDefault="00632910" w:rsidP="00246CB1">
      <w:pPr>
        <w:pStyle w:val="Style2"/>
      </w:pPr>
      <w:r w:rsidRPr="00BF4173">
        <w:rPr>
          <w:cs/>
        </w:rPr>
        <w:t>निम्नलिखित में से कौन सा सार्वनामिक विशेषण शब्द नहीं है</w:t>
      </w:r>
      <w:r w:rsidRPr="00BF4173">
        <w:t>?</w:t>
      </w:r>
    </w:p>
    <w:p w14:paraId="01DDD143" w14:textId="77777777" w:rsidR="00632910" w:rsidRPr="00BF4173" w:rsidRDefault="00632910" w:rsidP="00BF4173">
      <w:pPr>
        <w:numPr>
          <w:ilvl w:val="0"/>
          <w:numId w:val="37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तुम्हारा</w:t>
      </w:r>
      <w:r w:rsidRPr="00BF4173">
        <w:rPr>
          <w:rFonts w:ascii="Nirmala UI" w:hAnsi="Nirmala UI" w:cs="Nirmala UI"/>
          <w:sz w:val="22"/>
          <w:szCs w:val="22"/>
        </w:rPr>
        <w:t> </w:t>
      </w:r>
    </w:p>
    <w:p w14:paraId="35B19CE1" w14:textId="77777777" w:rsidR="00632910" w:rsidRPr="00BF4173" w:rsidRDefault="00632910" w:rsidP="00BF4173">
      <w:pPr>
        <w:numPr>
          <w:ilvl w:val="0"/>
          <w:numId w:val="37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जैसा</w:t>
      </w:r>
      <w:r w:rsidRPr="00BF4173">
        <w:rPr>
          <w:rFonts w:ascii="Nirmala UI" w:hAnsi="Nirmala UI" w:cs="Nirmala UI"/>
          <w:sz w:val="22"/>
          <w:szCs w:val="22"/>
        </w:rPr>
        <w:t> </w:t>
      </w:r>
    </w:p>
    <w:p w14:paraId="79DC3DA7" w14:textId="77777777" w:rsidR="00632910" w:rsidRPr="00BF4173" w:rsidRDefault="00632910" w:rsidP="00BF4173">
      <w:pPr>
        <w:numPr>
          <w:ilvl w:val="0"/>
          <w:numId w:val="37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मैं</w:t>
      </w:r>
    </w:p>
    <w:p w14:paraId="63C22ED3" w14:textId="77777777" w:rsidR="0009662F" w:rsidRPr="00BF4173" w:rsidRDefault="00632910" w:rsidP="00BF4173">
      <w:pPr>
        <w:numPr>
          <w:ilvl w:val="0"/>
          <w:numId w:val="37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ऐसा</w:t>
      </w:r>
    </w:p>
    <w:p w14:paraId="1ACF6318" w14:textId="7DC57D1B" w:rsidR="00632910" w:rsidRPr="00BF4173" w:rsidRDefault="00632910" w:rsidP="00246CB1">
      <w:pPr>
        <w:pStyle w:val="Style2"/>
      </w:pPr>
      <w:r w:rsidRPr="00BF4173">
        <w:t>‘</w:t>
      </w:r>
      <w:r w:rsidRPr="00BF4173">
        <w:rPr>
          <w:cs/>
        </w:rPr>
        <w:t>सभी भारतीय गीता के</w:t>
      </w:r>
      <w:r w:rsidRPr="00BF4173">
        <w:t> </w:t>
      </w:r>
      <w:r w:rsidRPr="00BF4173">
        <w:rPr>
          <w:u w:val="single"/>
          <w:cs/>
        </w:rPr>
        <w:t>माहातम्य</w:t>
      </w:r>
      <w:r w:rsidRPr="00BF4173">
        <w:t> </w:t>
      </w:r>
      <w:r w:rsidRPr="00BF4173">
        <w:rPr>
          <w:cs/>
        </w:rPr>
        <w:t>से परिचित हैं’</w:t>
      </w:r>
      <w:r w:rsidRPr="00BF4173">
        <w:t xml:space="preserve">, </w:t>
      </w:r>
      <w:r w:rsidRPr="00BF4173">
        <w:rPr>
          <w:cs/>
        </w:rPr>
        <w:t>इस वाक्य में रेखांकित शब्द का शुद्ध रूप है</w:t>
      </w:r>
    </w:p>
    <w:p w14:paraId="21195CE6" w14:textId="77777777" w:rsidR="00632910" w:rsidRPr="00BF4173" w:rsidRDefault="00632910" w:rsidP="00BF4173">
      <w:pPr>
        <w:numPr>
          <w:ilvl w:val="0"/>
          <w:numId w:val="37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माहात्मय</w:t>
      </w:r>
    </w:p>
    <w:p w14:paraId="650D9A7A" w14:textId="77777777" w:rsidR="00632910" w:rsidRPr="00BF4173" w:rsidRDefault="00632910" w:rsidP="00BF4173">
      <w:pPr>
        <w:numPr>
          <w:ilvl w:val="0"/>
          <w:numId w:val="37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महात्म्य</w:t>
      </w:r>
    </w:p>
    <w:p w14:paraId="55EC19A1" w14:textId="77777777" w:rsidR="00632910" w:rsidRPr="00BF4173" w:rsidRDefault="00632910" w:rsidP="00BF4173">
      <w:pPr>
        <w:numPr>
          <w:ilvl w:val="0"/>
          <w:numId w:val="37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माहात्म्य</w:t>
      </w:r>
    </w:p>
    <w:p w14:paraId="17B1105C" w14:textId="77777777" w:rsidR="0009662F" w:rsidRPr="00BF4173" w:rsidRDefault="00632910" w:rsidP="00BF4173">
      <w:pPr>
        <w:numPr>
          <w:ilvl w:val="0"/>
          <w:numId w:val="37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माहात्तम्य</w:t>
      </w:r>
    </w:p>
    <w:p w14:paraId="2696DC1A" w14:textId="1C5D77B6" w:rsidR="00632910" w:rsidRPr="00BF4173" w:rsidRDefault="00632910" w:rsidP="00246CB1">
      <w:pPr>
        <w:pStyle w:val="Style2"/>
      </w:pPr>
      <w:r w:rsidRPr="00BF4173">
        <w:rPr>
          <w:cs/>
        </w:rPr>
        <w:t xml:space="preserve">निम्नलिखित में से </w:t>
      </w:r>
      <w:r w:rsidRPr="00BF4173">
        <w:t>'</w:t>
      </w:r>
      <w:r w:rsidRPr="00BF4173">
        <w:rPr>
          <w:cs/>
        </w:rPr>
        <w:t>संज्ञा</w:t>
      </w:r>
      <w:r w:rsidRPr="00BF4173">
        <w:t xml:space="preserve">' </w:t>
      </w:r>
      <w:r w:rsidRPr="00BF4173">
        <w:rPr>
          <w:cs/>
        </w:rPr>
        <w:t xml:space="preserve">और </w:t>
      </w:r>
      <w:r w:rsidRPr="00BF4173">
        <w:t>'</w:t>
      </w:r>
      <w:r w:rsidRPr="00BF4173">
        <w:rPr>
          <w:cs/>
        </w:rPr>
        <w:t>विशेषण</w:t>
      </w:r>
      <w:r w:rsidRPr="00BF4173">
        <w:t xml:space="preserve">' </w:t>
      </w:r>
      <w:r w:rsidRPr="00BF4173">
        <w:rPr>
          <w:cs/>
        </w:rPr>
        <w:t>की दृष्टि से कौन-सा शब्द-युग्म असंगत है</w:t>
      </w:r>
      <w:r w:rsidRPr="00BF4173">
        <w:t>?</w:t>
      </w:r>
    </w:p>
    <w:p w14:paraId="0486A871" w14:textId="77777777" w:rsidR="00632910" w:rsidRPr="00BF4173" w:rsidRDefault="00632910" w:rsidP="00BF4173">
      <w:pPr>
        <w:numPr>
          <w:ilvl w:val="0"/>
          <w:numId w:val="37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दया-दयालु</w:t>
      </w:r>
    </w:p>
    <w:p w14:paraId="3CF8A61B" w14:textId="77777777" w:rsidR="00632910" w:rsidRPr="00BF4173" w:rsidRDefault="00632910" w:rsidP="00BF4173">
      <w:pPr>
        <w:numPr>
          <w:ilvl w:val="0"/>
          <w:numId w:val="37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ईर्ष्या-ईर्ष्यालु</w:t>
      </w:r>
    </w:p>
    <w:p w14:paraId="2A093659" w14:textId="77777777" w:rsidR="00632910" w:rsidRPr="00BF4173" w:rsidRDefault="00632910" w:rsidP="00BF4173">
      <w:pPr>
        <w:numPr>
          <w:ilvl w:val="0"/>
          <w:numId w:val="37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उत्साह-उत्साही</w:t>
      </w:r>
    </w:p>
    <w:p w14:paraId="25E65B66" w14:textId="77777777" w:rsidR="0009662F" w:rsidRPr="00BF4173" w:rsidRDefault="00632910" w:rsidP="00BF4173">
      <w:pPr>
        <w:numPr>
          <w:ilvl w:val="0"/>
          <w:numId w:val="37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ईश्वर - ईश्वरत्व</w:t>
      </w:r>
    </w:p>
    <w:p w14:paraId="3EC68F29" w14:textId="48C6412E" w:rsidR="00632910" w:rsidRPr="00BF4173" w:rsidRDefault="00632910" w:rsidP="00246CB1">
      <w:pPr>
        <w:pStyle w:val="Style2"/>
      </w:pPr>
      <w:r w:rsidRPr="00BF4173">
        <w:rPr>
          <w:cs/>
        </w:rPr>
        <w:t>निम्न</w:t>
      </w:r>
      <w:r w:rsidRPr="00BF4173">
        <w:t> </w:t>
      </w:r>
      <w:r w:rsidRPr="00BF4173">
        <w:rPr>
          <w:cs/>
        </w:rPr>
        <w:t>शब्दों को सुमेलित कीजिए।</w:t>
      </w:r>
    </w:p>
    <w:tbl>
      <w:tblPr>
        <w:tblStyle w:val="TableGrid"/>
        <w:tblW w:w="4325" w:type="dxa"/>
        <w:tblInd w:w="607" w:type="dxa"/>
        <w:tblLook w:val="04A0" w:firstRow="1" w:lastRow="0" w:firstColumn="1" w:lastColumn="0" w:noHBand="0" w:noVBand="1"/>
      </w:tblPr>
      <w:tblGrid>
        <w:gridCol w:w="760"/>
        <w:gridCol w:w="1480"/>
        <w:gridCol w:w="685"/>
        <w:gridCol w:w="1400"/>
      </w:tblGrid>
      <w:tr w:rsidR="00246CB1" w:rsidRPr="00BF4173" w14:paraId="40E63046" w14:textId="77777777" w:rsidTr="00246CB1">
        <w:trPr>
          <w:trHeight w:val="264"/>
        </w:trPr>
        <w:tc>
          <w:tcPr>
            <w:tcW w:w="0" w:type="auto"/>
            <w:hideMark/>
          </w:tcPr>
          <w:p w14:paraId="626EE8D1"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I</w:t>
            </w:r>
          </w:p>
        </w:tc>
        <w:tc>
          <w:tcPr>
            <w:tcW w:w="0" w:type="auto"/>
            <w:hideMark/>
          </w:tcPr>
          <w:p w14:paraId="53E67A5C"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तलवार</w:t>
            </w:r>
          </w:p>
        </w:tc>
        <w:tc>
          <w:tcPr>
            <w:tcW w:w="0" w:type="auto"/>
            <w:hideMark/>
          </w:tcPr>
          <w:p w14:paraId="4BF0EC7E"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A</w:t>
            </w:r>
          </w:p>
        </w:tc>
        <w:tc>
          <w:tcPr>
            <w:tcW w:w="0" w:type="auto"/>
            <w:hideMark/>
          </w:tcPr>
          <w:p w14:paraId="74AD8C24"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वृक्ष</w:t>
            </w:r>
          </w:p>
        </w:tc>
      </w:tr>
      <w:tr w:rsidR="00246CB1" w:rsidRPr="00BF4173" w14:paraId="7EB9F0E5" w14:textId="77777777" w:rsidTr="00246CB1">
        <w:trPr>
          <w:trHeight w:val="264"/>
        </w:trPr>
        <w:tc>
          <w:tcPr>
            <w:tcW w:w="0" w:type="auto"/>
            <w:hideMark/>
          </w:tcPr>
          <w:p w14:paraId="59D6B62F"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II</w:t>
            </w:r>
          </w:p>
        </w:tc>
        <w:tc>
          <w:tcPr>
            <w:tcW w:w="0" w:type="auto"/>
            <w:hideMark/>
          </w:tcPr>
          <w:p w14:paraId="1D18113A"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टेढ़ा</w:t>
            </w:r>
          </w:p>
        </w:tc>
        <w:tc>
          <w:tcPr>
            <w:tcW w:w="0" w:type="auto"/>
            <w:hideMark/>
          </w:tcPr>
          <w:p w14:paraId="3F59A3FB"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B</w:t>
            </w:r>
          </w:p>
        </w:tc>
        <w:tc>
          <w:tcPr>
            <w:tcW w:w="0" w:type="auto"/>
            <w:hideMark/>
          </w:tcPr>
          <w:p w14:paraId="6CF499B7"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प्रवीण</w:t>
            </w:r>
          </w:p>
        </w:tc>
      </w:tr>
      <w:tr w:rsidR="00246CB1" w:rsidRPr="00BF4173" w14:paraId="0D30A48C" w14:textId="77777777" w:rsidTr="00246CB1">
        <w:trPr>
          <w:trHeight w:val="264"/>
        </w:trPr>
        <w:tc>
          <w:tcPr>
            <w:tcW w:w="0" w:type="auto"/>
            <w:hideMark/>
          </w:tcPr>
          <w:p w14:paraId="3E5B854A"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III</w:t>
            </w:r>
          </w:p>
        </w:tc>
        <w:tc>
          <w:tcPr>
            <w:tcW w:w="0" w:type="auto"/>
            <w:hideMark/>
          </w:tcPr>
          <w:p w14:paraId="58154AB6"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तरु</w:t>
            </w:r>
          </w:p>
        </w:tc>
        <w:tc>
          <w:tcPr>
            <w:tcW w:w="0" w:type="auto"/>
            <w:hideMark/>
          </w:tcPr>
          <w:p w14:paraId="43E0185C"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C</w:t>
            </w:r>
          </w:p>
        </w:tc>
        <w:tc>
          <w:tcPr>
            <w:tcW w:w="0" w:type="auto"/>
            <w:hideMark/>
          </w:tcPr>
          <w:p w14:paraId="07135F03"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वक्र</w:t>
            </w:r>
          </w:p>
        </w:tc>
      </w:tr>
      <w:tr w:rsidR="00246CB1" w:rsidRPr="00BF4173" w14:paraId="6EB9E982" w14:textId="77777777" w:rsidTr="00246CB1">
        <w:trPr>
          <w:trHeight w:val="264"/>
        </w:trPr>
        <w:tc>
          <w:tcPr>
            <w:tcW w:w="0" w:type="auto"/>
            <w:hideMark/>
          </w:tcPr>
          <w:p w14:paraId="1E255A04"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IV</w:t>
            </w:r>
          </w:p>
        </w:tc>
        <w:tc>
          <w:tcPr>
            <w:tcW w:w="0" w:type="auto"/>
            <w:hideMark/>
          </w:tcPr>
          <w:p w14:paraId="19FB060D"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पटु</w:t>
            </w:r>
          </w:p>
        </w:tc>
        <w:tc>
          <w:tcPr>
            <w:tcW w:w="0" w:type="auto"/>
            <w:hideMark/>
          </w:tcPr>
          <w:p w14:paraId="4E23D5D9"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rPr>
              <w:t>D</w:t>
            </w:r>
          </w:p>
        </w:tc>
        <w:tc>
          <w:tcPr>
            <w:tcW w:w="0" w:type="auto"/>
            <w:hideMark/>
          </w:tcPr>
          <w:p w14:paraId="4FCFB75A" w14:textId="77777777" w:rsidR="00632910" w:rsidRPr="00BF4173" w:rsidRDefault="00632910" w:rsidP="00246CB1">
            <w:pPr>
              <w:rPr>
                <w:rFonts w:ascii="Nirmala UI" w:hAnsi="Nirmala UI" w:cs="Nirmala UI"/>
                <w:sz w:val="22"/>
                <w:szCs w:val="22"/>
              </w:rPr>
            </w:pPr>
            <w:r w:rsidRPr="00BF4173">
              <w:rPr>
                <w:rFonts w:ascii="Nirmala UI" w:hAnsi="Nirmala UI" w:cs="Nirmala UI"/>
                <w:sz w:val="22"/>
                <w:szCs w:val="22"/>
                <w:cs/>
              </w:rPr>
              <w:t>कृपाण</w:t>
            </w:r>
          </w:p>
        </w:tc>
      </w:tr>
    </w:tbl>
    <w:p w14:paraId="6D401D0E" w14:textId="77777777" w:rsidR="00632910" w:rsidRPr="00BF4173" w:rsidRDefault="00632910" w:rsidP="00BF4173">
      <w:pPr>
        <w:numPr>
          <w:ilvl w:val="0"/>
          <w:numId w:val="37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I – B, II – A, III – C, IV - D</w:t>
      </w:r>
    </w:p>
    <w:p w14:paraId="4FA7939A" w14:textId="77777777" w:rsidR="00632910" w:rsidRPr="00BF4173" w:rsidRDefault="00632910" w:rsidP="00BF4173">
      <w:pPr>
        <w:numPr>
          <w:ilvl w:val="0"/>
          <w:numId w:val="37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I – C, II – D, III – B, IV - A</w:t>
      </w:r>
    </w:p>
    <w:p w14:paraId="6AD65BFA" w14:textId="77777777" w:rsidR="00632910" w:rsidRPr="00BF4173" w:rsidRDefault="00632910" w:rsidP="00BF4173">
      <w:pPr>
        <w:numPr>
          <w:ilvl w:val="0"/>
          <w:numId w:val="37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I – D, II – C, III – A, IV - B</w:t>
      </w:r>
    </w:p>
    <w:p w14:paraId="5882FB3E" w14:textId="77777777" w:rsidR="0009662F" w:rsidRPr="00BF4173" w:rsidRDefault="00632910" w:rsidP="00BF4173">
      <w:pPr>
        <w:numPr>
          <w:ilvl w:val="0"/>
          <w:numId w:val="37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I – A, II – B, III – C, IV - D</w:t>
      </w:r>
    </w:p>
    <w:p w14:paraId="322C13FE" w14:textId="78BF6729" w:rsidR="00632910" w:rsidRPr="00BF4173" w:rsidRDefault="00632910" w:rsidP="00246CB1">
      <w:pPr>
        <w:pStyle w:val="Style2"/>
      </w:pPr>
      <w:r w:rsidRPr="00BF4173">
        <w:rPr>
          <w:cs/>
        </w:rPr>
        <w:t>वर्तनी की दृष्टि से शुद्ध वाक्य का चयन कीजिए।</w:t>
      </w:r>
      <w:r w:rsidRPr="00BF4173">
        <w:t> </w:t>
      </w:r>
    </w:p>
    <w:p w14:paraId="6007C20D" w14:textId="77777777" w:rsidR="00632910" w:rsidRPr="00BF4173" w:rsidRDefault="00632910" w:rsidP="00BF4173">
      <w:pPr>
        <w:numPr>
          <w:ilvl w:val="0"/>
          <w:numId w:val="37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उपवन में मौलसिरी</w:t>
      </w:r>
      <w:r w:rsidRPr="00BF4173">
        <w:rPr>
          <w:rFonts w:ascii="Nirmala UI" w:hAnsi="Nirmala UI" w:cs="Nirmala UI"/>
          <w:sz w:val="22"/>
          <w:szCs w:val="22"/>
        </w:rPr>
        <w:t xml:space="preserve">, </w:t>
      </w:r>
      <w:r w:rsidRPr="00BF4173">
        <w:rPr>
          <w:rFonts w:ascii="Nirmala UI" w:hAnsi="Nirmala UI" w:cs="Nirmala UI"/>
          <w:sz w:val="22"/>
          <w:szCs w:val="22"/>
          <w:cs/>
        </w:rPr>
        <w:t>शिरीष</w:t>
      </w:r>
      <w:r w:rsidRPr="00BF4173">
        <w:rPr>
          <w:rFonts w:ascii="Nirmala UI" w:hAnsi="Nirmala UI" w:cs="Nirmala UI"/>
          <w:sz w:val="22"/>
          <w:szCs w:val="22"/>
        </w:rPr>
        <w:t xml:space="preserve">, </w:t>
      </w:r>
      <w:r w:rsidRPr="00BF4173">
        <w:rPr>
          <w:rFonts w:ascii="Nirmala UI" w:hAnsi="Nirmala UI" w:cs="Nirmala UI"/>
          <w:sz w:val="22"/>
          <w:szCs w:val="22"/>
          <w:cs/>
        </w:rPr>
        <w:t>हरसिंगार के वृक्ष घेरा बनाते हुए खड़े थे</w:t>
      </w:r>
      <w:r w:rsidRPr="00BF4173">
        <w:rPr>
          <w:rFonts w:ascii="Nirmala UI" w:hAnsi="Nirmala UI" w:cs="Nirmala UI"/>
          <w:sz w:val="22"/>
          <w:szCs w:val="22"/>
        </w:rPr>
        <w:t> </w:t>
      </w:r>
    </w:p>
    <w:p w14:paraId="24AC5134" w14:textId="77777777" w:rsidR="00632910" w:rsidRPr="00BF4173" w:rsidRDefault="00632910" w:rsidP="00BF4173">
      <w:pPr>
        <w:numPr>
          <w:ilvl w:val="0"/>
          <w:numId w:val="37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क्या संसार में वह उन्मुक्ता संभव है कि मनुष्य किसी रागद्वेश का आखेट न बने</w:t>
      </w:r>
      <w:r w:rsidRPr="00BF4173">
        <w:rPr>
          <w:rFonts w:ascii="Nirmala UI" w:hAnsi="Nirmala UI" w:cs="Nirmala UI"/>
          <w:sz w:val="22"/>
          <w:szCs w:val="22"/>
        </w:rPr>
        <w:t> </w:t>
      </w:r>
    </w:p>
    <w:p w14:paraId="01B401A0" w14:textId="77777777" w:rsidR="00632910" w:rsidRPr="00BF4173" w:rsidRDefault="00632910" w:rsidP="00BF4173">
      <w:pPr>
        <w:numPr>
          <w:ilvl w:val="0"/>
          <w:numId w:val="37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प्रवेश निषिद्ध की परंपरा तो दंभी राजपुरूषों की है</w:t>
      </w:r>
    </w:p>
    <w:p w14:paraId="352D8B3B" w14:textId="77777777" w:rsidR="0009662F" w:rsidRPr="00BF4173" w:rsidRDefault="00632910" w:rsidP="00BF4173">
      <w:pPr>
        <w:numPr>
          <w:ilvl w:val="0"/>
          <w:numId w:val="37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भगवान भाष्कर वृश्चिक राशि के घर में उदय होने लगे</w:t>
      </w:r>
    </w:p>
    <w:p w14:paraId="015DC76D" w14:textId="61E58DD9" w:rsidR="00632910" w:rsidRPr="00BF4173" w:rsidRDefault="00632910" w:rsidP="00246CB1">
      <w:pPr>
        <w:pStyle w:val="Style2"/>
      </w:pPr>
      <w:r w:rsidRPr="00BF4173">
        <w:t>‘</w:t>
      </w:r>
      <w:r w:rsidRPr="00BF4173">
        <w:rPr>
          <w:cs/>
        </w:rPr>
        <w:t>निमिष’ शब्द का पर्याय क्या है</w:t>
      </w:r>
      <w:r w:rsidRPr="00BF4173">
        <w:t>?</w:t>
      </w:r>
    </w:p>
    <w:p w14:paraId="05B8531A" w14:textId="77777777" w:rsidR="00632910" w:rsidRPr="00BF4173" w:rsidRDefault="00632910" w:rsidP="00BF4173">
      <w:pPr>
        <w:numPr>
          <w:ilvl w:val="0"/>
          <w:numId w:val="38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प्रकाश</w:t>
      </w:r>
    </w:p>
    <w:p w14:paraId="0B58D043" w14:textId="77777777" w:rsidR="00632910" w:rsidRPr="00BF4173" w:rsidRDefault="00632910" w:rsidP="00BF4173">
      <w:pPr>
        <w:numPr>
          <w:ilvl w:val="0"/>
          <w:numId w:val="38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छिद्र</w:t>
      </w:r>
    </w:p>
    <w:p w14:paraId="693A41B5" w14:textId="77777777" w:rsidR="00632910" w:rsidRPr="00BF4173" w:rsidRDefault="00632910" w:rsidP="00BF4173">
      <w:pPr>
        <w:numPr>
          <w:ilvl w:val="0"/>
          <w:numId w:val="38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पूर्ण</w:t>
      </w:r>
    </w:p>
    <w:p w14:paraId="3DF6523E" w14:textId="77777777" w:rsidR="0009662F" w:rsidRPr="00BF4173" w:rsidRDefault="00632910" w:rsidP="00BF4173">
      <w:pPr>
        <w:numPr>
          <w:ilvl w:val="0"/>
          <w:numId w:val="38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क्षण</w:t>
      </w:r>
    </w:p>
    <w:p w14:paraId="368F5FA8" w14:textId="3E7FA4B6" w:rsidR="00632910" w:rsidRPr="00BF4173" w:rsidRDefault="00632910" w:rsidP="00246CB1">
      <w:pPr>
        <w:pStyle w:val="Style2"/>
      </w:pPr>
      <w:r w:rsidRPr="00BF4173">
        <w:rPr>
          <w:cs/>
        </w:rPr>
        <w:t>तत्सम-तद्भव का असंगत युग्म है-</w:t>
      </w:r>
    </w:p>
    <w:p w14:paraId="35558E38" w14:textId="77777777" w:rsidR="00632910" w:rsidRPr="00BF4173" w:rsidRDefault="00632910" w:rsidP="00BF4173">
      <w:pPr>
        <w:numPr>
          <w:ilvl w:val="0"/>
          <w:numId w:val="38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सर्प-साँप</w:t>
      </w:r>
    </w:p>
    <w:p w14:paraId="2E3DBA2F" w14:textId="77777777" w:rsidR="00632910" w:rsidRPr="00BF4173" w:rsidRDefault="00632910" w:rsidP="00BF4173">
      <w:pPr>
        <w:numPr>
          <w:ilvl w:val="0"/>
          <w:numId w:val="38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माथा-मस्तक</w:t>
      </w:r>
    </w:p>
    <w:p w14:paraId="111C6DA0" w14:textId="77777777" w:rsidR="00632910" w:rsidRPr="00BF4173" w:rsidRDefault="00632910" w:rsidP="00BF4173">
      <w:pPr>
        <w:numPr>
          <w:ilvl w:val="0"/>
          <w:numId w:val="38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आश्चर्य-अचरज</w:t>
      </w:r>
    </w:p>
    <w:p w14:paraId="0AA650B8" w14:textId="77777777" w:rsidR="00632910" w:rsidRPr="00BF4173" w:rsidRDefault="00632910" w:rsidP="00BF4173">
      <w:pPr>
        <w:numPr>
          <w:ilvl w:val="0"/>
          <w:numId w:val="38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शुष्क-सूखा</w:t>
      </w:r>
    </w:p>
    <w:p w14:paraId="4A41120D" w14:textId="77777777" w:rsidR="00632910" w:rsidRPr="00BF4173" w:rsidRDefault="00632910" w:rsidP="00246CB1">
      <w:pPr>
        <w:pStyle w:val="Style2"/>
      </w:pPr>
      <w:r w:rsidRPr="00BF4173">
        <w:rPr>
          <w:cs/>
        </w:rPr>
        <w:t>निम्नलिखित में से कौन सा क्रिया से बना एक विशेषण शब्द है</w:t>
      </w:r>
      <w:r w:rsidRPr="00BF4173">
        <w:t>? </w:t>
      </w:r>
    </w:p>
    <w:p w14:paraId="3D5E5DE8" w14:textId="77777777" w:rsidR="00632910" w:rsidRPr="00BF4173" w:rsidRDefault="00632910" w:rsidP="00BF4173">
      <w:pPr>
        <w:numPr>
          <w:ilvl w:val="0"/>
          <w:numId w:val="38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गाना</w:t>
      </w:r>
    </w:p>
    <w:p w14:paraId="6845574F" w14:textId="77777777" w:rsidR="00632910" w:rsidRPr="00BF4173" w:rsidRDefault="00632910" w:rsidP="00BF4173">
      <w:pPr>
        <w:numPr>
          <w:ilvl w:val="0"/>
          <w:numId w:val="38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दौड़ना</w:t>
      </w:r>
    </w:p>
    <w:p w14:paraId="47335D39" w14:textId="77777777" w:rsidR="00632910" w:rsidRPr="00BF4173" w:rsidRDefault="00632910" w:rsidP="00BF4173">
      <w:pPr>
        <w:numPr>
          <w:ilvl w:val="0"/>
          <w:numId w:val="38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भागना</w:t>
      </w:r>
    </w:p>
    <w:p w14:paraId="188C2049" w14:textId="77777777" w:rsidR="00632910" w:rsidRPr="00BF4173" w:rsidRDefault="00632910" w:rsidP="00BF4173">
      <w:pPr>
        <w:numPr>
          <w:ilvl w:val="0"/>
          <w:numId w:val="38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लड़ाकू</w:t>
      </w:r>
    </w:p>
    <w:p w14:paraId="64A75209" w14:textId="41DE9CA7" w:rsidR="00632910" w:rsidRPr="00BF4173" w:rsidRDefault="00632910" w:rsidP="00246CB1">
      <w:pPr>
        <w:pStyle w:val="Style2"/>
      </w:pPr>
      <w:r w:rsidRPr="00BF4173">
        <w:rPr>
          <w:cs/>
        </w:rPr>
        <w:t>निम्नलिखित में से किस विकल्प के सभी शब्द</w:t>
      </w:r>
      <w:r w:rsidRPr="00BF4173">
        <w:t> </w:t>
      </w:r>
      <w:r w:rsidRPr="00BF4173">
        <w:rPr>
          <w:cs/>
        </w:rPr>
        <w:t>अर्द्ध तत्सम</w:t>
      </w:r>
      <w:r w:rsidRPr="00BF4173">
        <w:t> </w:t>
      </w:r>
      <w:r w:rsidRPr="00BF4173">
        <w:rPr>
          <w:cs/>
        </w:rPr>
        <w:t>हैं</w:t>
      </w:r>
      <w:r w:rsidRPr="00BF4173">
        <w:t>?</w:t>
      </w:r>
    </w:p>
    <w:p w14:paraId="020312EB" w14:textId="77777777" w:rsidR="00632910" w:rsidRPr="00BF4173" w:rsidRDefault="00632910" w:rsidP="00BF4173">
      <w:pPr>
        <w:numPr>
          <w:ilvl w:val="0"/>
          <w:numId w:val="38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बरस</w:t>
      </w:r>
      <w:r w:rsidRPr="00BF4173">
        <w:rPr>
          <w:rFonts w:ascii="Nirmala UI" w:hAnsi="Nirmala UI" w:cs="Nirmala UI"/>
          <w:sz w:val="22"/>
          <w:szCs w:val="22"/>
        </w:rPr>
        <w:t xml:space="preserve">, </w:t>
      </w:r>
      <w:r w:rsidRPr="00BF4173">
        <w:rPr>
          <w:rFonts w:ascii="Nirmala UI" w:hAnsi="Nirmala UI" w:cs="Nirmala UI"/>
          <w:sz w:val="22"/>
          <w:szCs w:val="22"/>
          <w:cs/>
        </w:rPr>
        <w:t>किरपा</w:t>
      </w:r>
      <w:r w:rsidRPr="00BF4173">
        <w:rPr>
          <w:rFonts w:ascii="Nirmala UI" w:hAnsi="Nirmala UI" w:cs="Nirmala UI"/>
          <w:sz w:val="22"/>
          <w:szCs w:val="22"/>
        </w:rPr>
        <w:t xml:space="preserve">, </w:t>
      </w:r>
      <w:r w:rsidRPr="00BF4173">
        <w:rPr>
          <w:rFonts w:ascii="Nirmala UI" w:hAnsi="Nirmala UI" w:cs="Nirmala UI"/>
          <w:sz w:val="22"/>
          <w:szCs w:val="22"/>
          <w:cs/>
        </w:rPr>
        <w:t>नरेन्दर</w:t>
      </w:r>
    </w:p>
    <w:p w14:paraId="4AF96736" w14:textId="77777777" w:rsidR="00632910" w:rsidRPr="00BF4173" w:rsidRDefault="00632910" w:rsidP="00BF4173">
      <w:pPr>
        <w:numPr>
          <w:ilvl w:val="0"/>
          <w:numId w:val="38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पनहा</w:t>
      </w:r>
      <w:r w:rsidRPr="00BF4173">
        <w:rPr>
          <w:rFonts w:ascii="Nirmala UI" w:hAnsi="Nirmala UI" w:cs="Nirmala UI"/>
          <w:sz w:val="22"/>
          <w:szCs w:val="22"/>
        </w:rPr>
        <w:t xml:space="preserve">, </w:t>
      </w:r>
      <w:r w:rsidRPr="00BF4173">
        <w:rPr>
          <w:rFonts w:ascii="Nirmala UI" w:hAnsi="Nirmala UI" w:cs="Nirmala UI"/>
          <w:sz w:val="22"/>
          <w:szCs w:val="22"/>
          <w:cs/>
        </w:rPr>
        <w:t>लखन</w:t>
      </w:r>
      <w:r w:rsidRPr="00BF4173">
        <w:rPr>
          <w:rFonts w:ascii="Nirmala UI" w:hAnsi="Nirmala UI" w:cs="Nirmala UI"/>
          <w:sz w:val="22"/>
          <w:szCs w:val="22"/>
        </w:rPr>
        <w:t xml:space="preserve">, </w:t>
      </w:r>
      <w:r w:rsidRPr="00BF4173">
        <w:rPr>
          <w:rFonts w:ascii="Nirmala UI" w:hAnsi="Nirmala UI" w:cs="Nirmala UI"/>
          <w:sz w:val="22"/>
          <w:szCs w:val="22"/>
          <w:cs/>
        </w:rPr>
        <w:t>नाई</w:t>
      </w:r>
    </w:p>
    <w:p w14:paraId="5CF9520B" w14:textId="77777777" w:rsidR="00632910" w:rsidRPr="00BF4173" w:rsidRDefault="00632910" w:rsidP="00BF4173">
      <w:pPr>
        <w:numPr>
          <w:ilvl w:val="0"/>
          <w:numId w:val="38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किशन</w:t>
      </w:r>
      <w:r w:rsidRPr="00BF4173">
        <w:rPr>
          <w:rFonts w:ascii="Nirmala UI" w:hAnsi="Nirmala UI" w:cs="Nirmala UI"/>
          <w:sz w:val="22"/>
          <w:szCs w:val="22"/>
        </w:rPr>
        <w:t xml:space="preserve">, </w:t>
      </w:r>
      <w:r w:rsidRPr="00BF4173">
        <w:rPr>
          <w:rFonts w:ascii="Nirmala UI" w:hAnsi="Nirmala UI" w:cs="Nirmala UI"/>
          <w:sz w:val="22"/>
          <w:szCs w:val="22"/>
          <w:cs/>
        </w:rPr>
        <w:t>चूरन</w:t>
      </w:r>
      <w:r w:rsidRPr="00BF4173">
        <w:rPr>
          <w:rFonts w:ascii="Nirmala UI" w:hAnsi="Nirmala UI" w:cs="Nirmala UI"/>
          <w:sz w:val="22"/>
          <w:szCs w:val="22"/>
        </w:rPr>
        <w:t xml:space="preserve">, </w:t>
      </w:r>
      <w:r w:rsidRPr="00BF4173">
        <w:rPr>
          <w:rFonts w:ascii="Nirmala UI" w:hAnsi="Nirmala UI" w:cs="Nirmala UI"/>
          <w:sz w:val="22"/>
          <w:szCs w:val="22"/>
          <w:cs/>
        </w:rPr>
        <w:t>हल्दी</w:t>
      </w:r>
    </w:p>
    <w:p w14:paraId="69C77EF5" w14:textId="77777777" w:rsidR="0009662F" w:rsidRPr="00BF4173" w:rsidRDefault="00632910" w:rsidP="00BF4173">
      <w:pPr>
        <w:numPr>
          <w:ilvl w:val="0"/>
          <w:numId w:val="38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चंदर</w:t>
      </w:r>
      <w:r w:rsidRPr="00BF4173">
        <w:rPr>
          <w:rFonts w:ascii="Nirmala UI" w:hAnsi="Nirmala UI" w:cs="Nirmala UI"/>
          <w:sz w:val="22"/>
          <w:szCs w:val="22"/>
        </w:rPr>
        <w:t xml:space="preserve">, </w:t>
      </w:r>
      <w:r w:rsidRPr="00BF4173">
        <w:rPr>
          <w:rFonts w:ascii="Nirmala UI" w:hAnsi="Nirmala UI" w:cs="Nirmala UI"/>
          <w:sz w:val="22"/>
          <w:szCs w:val="22"/>
          <w:cs/>
        </w:rPr>
        <w:t>बेर</w:t>
      </w:r>
      <w:r w:rsidRPr="00BF4173">
        <w:rPr>
          <w:rFonts w:ascii="Nirmala UI" w:hAnsi="Nirmala UI" w:cs="Nirmala UI"/>
          <w:sz w:val="22"/>
          <w:szCs w:val="22"/>
        </w:rPr>
        <w:t xml:space="preserve">, </w:t>
      </w:r>
      <w:r w:rsidRPr="00BF4173">
        <w:rPr>
          <w:rFonts w:ascii="Nirmala UI" w:hAnsi="Nirmala UI" w:cs="Nirmala UI"/>
          <w:sz w:val="22"/>
          <w:szCs w:val="22"/>
          <w:cs/>
        </w:rPr>
        <w:t>पाहन</w:t>
      </w:r>
    </w:p>
    <w:p w14:paraId="7F1BD6A8" w14:textId="142C97E6" w:rsidR="00632910" w:rsidRPr="00BF4173" w:rsidRDefault="00632910" w:rsidP="00246CB1">
      <w:pPr>
        <w:pStyle w:val="Style2"/>
      </w:pPr>
      <w:r w:rsidRPr="00BF4173">
        <w:rPr>
          <w:cs/>
        </w:rPr>
        <w:t>पर्यायवाची की दृष्टि से असंगत विकल्प चुनिए:</w:t>
      </w:r>
    </w:p>
    <w:p w14:paraId="6A06EADB" w14:textId="77777777" w:rsidR="00632910" w:rsidRPr="00BF4173" w:rsidRDefault="00632910" w:rsidP="00BF4173">
      <w:pPr>
        <w:numPr>
          <w:ilvl w:val="0"/>
          <w:numId w:val="38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पक्षी – शकुंत</w:t>
      </w:r>
      <w:r w:rsidRPr="00BF4173">
        <w:rPr>
          <w:rFonts w:ascii="Nirmala UI" w:hAnsi="Nirmala UI" w:cs="Nirmala UI"/>
          <w:sz w:val="22"/>
          <w:szCs w:val="22"/>
        </w:rPr>
        <w:t xml:space="preserve">, </w:t>
      </w:r>
      <w:r w:rsidRPr="00BF4173">
        <w:rPr>
          <w:rFonts w:ascii="Nirmala UI" w:hAnsi="Nirmala UI" w:cs="Nirmala UI"/>
          <w:sz w:val="22"/>
          <w:szCs w:val="22"/>
          <w:cs/>
        </w:rPr>
        <w:t>द्विज</w:t>
      </w:r>
      <w:r w:rsidRPr="00BF4173">
        <w:rPr>
          <w:rFonts w:ascii="Nirmala UI" w:hAnsi="Nirmala UI" w:cs="Nirmala UI"/>
          <w:sz w:val="22"/>
          <w:szCs w:val="22"/>
        </w:rPr>
        <w:t xml:space="preserve">, </w:t>
      </w:r>
      <w:r w:rsidRPr="00BF4173">
        <w:rPr>
          <w:rFonts w:ascii="Nirmala UI" w:hAnsi="Nirmala UI" w:cs="Nirmala UI"/>
          <w:sz w:val="22"/>
          <w:szCs w:val="22"/>
          <w:cs/>
        </w:rPr>
        <w:t>नभचर</w:t>
      </w:r>
    </w:p>
    <w:p w14:paraId="266CCF44" w14:textId="77777777" w:rsidR="00632910" w:rsidRPr="00BF4173" w:rsidRDefault="00632910" w:rsidP="00BF4173">
      <w:pPr>
        <w:numPr>
          <w:ilvl w:val="0"/>
          <w:numId w:val="38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बैल – ऋषभ</w:t>
      </w:r>
      <w:r w:rsidRPr="00BF4173">
        <w:rPr>
          <w:rFonts w:ascii="Nirmala UI" w:hAnsi="Nirmala UI" w:cs="Nirmala UI"/>
          <w:sz w:val="22"/>
          <w:szCs w:val="22"/>
        </w:rPr>
        <w:t xml:space="preserve">, </w:t>
      </w:r>
      <w:r w:rsidRPr="00BF4173">
        <w:rPr>
          <w:rFonts w:ascii="Nirmala UI" w:hAnsi="Nirmala UI" w:cs="Nirmala UI"/>
          <w:sz w:val="22"/>
          <w:szCs w:val="22"/>
          <w:cs/>
        </w:rPr>
        <w:t xml:space="preserve">वृषभ </w:t>
      </w:r>
      <w:r w:rsidRPr="00BF4173">
        <w:rPr>
          <w:rFonts w:ascii="Nirmala UI" w:hAnsi="Nirmala UI" w:cs="Nirmala UI"/>
          <w:sz w:val="22"/>
          <w:szCs w:val="22"/>
        </w:rPr>
        <w:t xml:space="preserve">, </w:t>
      </w:r>
      <w:r w:rsidRPr="00BF4173">
        <w:rPr>
          <w:rFonts w:ascii="Nirmala UI" w:hAnsi="Nirmala UI" w:cs="Nirmala UI"/>
          <w:sz w:val="22"/>
          <w:szCs w:val="22"/>
          <w:cs/>
        </w:rPr>
        <w:t>अक्षधर</w:t>
      </w:r>
    </w:p>
    <w:p w14:paraId="37583946" w14:textId="77777777" w:rsidR="00632910" w:rsidRPr="00BF4173" w:rsidRDefault="00632910" w:rsidP="00BF4173">
      <w:pPr>
        <w:numPr>
          <w:ilvl w:val="0"/>
          <w:numId w:val="38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वेद – आम्नाय</w:t>
      </w:r>
      <w:r w:rsidRPr="00BF4173">
        <w:rPr>
          <w:rFonts w:ascii="Nirmala UI" w:hAnsi="Nirmala UI" w:cs="Nirmala UI"/>
          <w:sz w:val="22"/>
          <w:szCs w:val="22"/>
        </w:rPr>
        <w:t xml:space="preserve">, </w:t>
      </w:r>
      <w:r w:rsidRPr="00BF4173">
        <w:rPr>
          <w:rFonts w:ascii="Nirmala UI" w:hAnsi="Nirmala UI" w:cs="Nirmala UI"/>
          <w:sz w:val="22"/>
          <w:szCs w:val="22"/>
          <w:cs/>
        </w:rPr>
        <w:t>आगम</w:t>
      </w:r>
      <w:r w:rsidRPr="00BF4173">
        <w:rPr>
          <w:rFonts w:ascii="Nirmala UI" w:hAnsi="Nirmala UI" w:cs="Nirmala UI"/>
          <w:sz w:val="22"/>
          <w:szCs w:val="22"/>
        </w:rPr>
        <w:t xml:space="preserve">, </w:t>
      </w:r>
      <w:r w:rsidRPr="00BF4173">
        <w:rPr>
          <w:rFonts w:ascii="Nirmala UI" w:hAnsi="Nirmala UI" w:cs="Nirmala UI"/>
          <w:sz w:val="22"/>
          <w:szCs w:val="22"/>
          <w:cs/>
        </w:rPr>
        <w:t>आकर</w:t>
      </w:r>
    </w:p>
    <w:p w14:paraId="30785FA8" w14:textId="77777777" w:rsidR="0009662F" w:rsidRPr="00BF4173" w:rsidRDefault="00632910" w:rsidP="00BF4173">
      <w:pPr>
        <w:numPr>
          <w:ilvl w:val="0"/>
          <w:numId w:val="38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lastRenderedPageBreak/>
        <w:t>हरिण – कुरंग</w:t>
      </w:r>
      <w:r w:rsidRPr="00BF4173">
        <w:rPr>
          <w:rFonts w:ascii="Nirmala UI" w:hAnsi="Nirmala UI" w:cs="Nirmala UI"/>
          <w:sz w:val="22"/>
          <w:szCs w:val="22"/>
        </w:rPr>
        <w:t xml:space="preserve">, </w:t>
      </w:r>
      <w:r w:rsidRPr="00BF4173">
        <w:rPr>
          <w:rFonts w:ascii="Nirmala UI" w:hAnsi="Nirmala UI" w:cs="Nirmala UI"/>
          <w:sz w:val="22"/>
          <w:szCs w:val="22"/>
          <w:cs/>
        </w:rPr>
        <w:t>प्लवंग</w:t>
      </w:r>
      <w:r w:rsidRPr="00BF4173">
        <w:rPr>
          <w:rFonts w:ascii="Nirmala UI" w:hAnsi="Nirmala UI" w:cs="Nirmala UI"/>
          <w:sz w:val="22"/>
          <w:szCs w:val="22"/>
        </w:rPr>
        <w:t xml:space="preserve">, </w:t>
      </w:r>
      <w:r w:rsidRPr="00BF4173">
        <w:rPr>
          <w:rFonts w:ascii="Nirmala UI" w:hAnsi="Nirmala UI" w:cs="Nirmala UI"/>
          <w:sz w:val="22"/>
          <w:szCs w:val="22"/>
          <w:cs/>
        </w:rPr>
        <w:t>सारंग</w:t>
      </w:r>
    </w:p>
    <w:p w14:paraId="7F5E6850" w14:textId="0DCC153F" w:rsidR="00632910" w:rsidRPr="00BF4173" w:rsidRDefault="00632910" w:rsidP="00246CB1">
      <w:pPr>
        <w:pStyle w:val="Style2"/>
      </w:pPr>
      <w:r w:rsidRPr="00BF4173">
        <w:rPr>
          <w:cs/>
        </w:rPr>
        <w:t>निम्नांकित में से शुद्ध वाक्य को चिह्नित कीजिए:</w:t>
      </w:r>
    </w:p>
    <w:p w14:paraId="63D4B202" w14:textId="77777777" w:rsidR="00632910" w:rsidRPr="00BF4173" w:rsidRDefault="00632910" w:rsidP="00BF4173">
      <w:pPr>
        <w:numPr>
          <w:ilvl w:val="0"/>
          <w:numId w:val="38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कवियों को काव्य के करते समय सानंद मिलता है</w:t>
      </w:r>
    </w:p>
    <w:p w14:paraId="71BDD4C2" w14:textId="77777777" w:rsidR="00632910" w:rsidRPr="00BF4173" w:rsidRDefault="00632910" w:rsidP="00BF4173">
      <w:pPr>
        <w:numPr>
          <w:ilvl w:val="0"/>
          <w:numId w:val="38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कवियों को काव्य सर्जना के करते समय आनंद मिलता है।</w:t>
      </w:r>
      <w:r w:rsidRPr="00BF4173">
        <w:rPr>
          <w:rFonts w:ascii="Nirmala UI" w:hAnsi="Nirmala UI" w:cs="Nirmala UI"/>
          <w:sz w:val="22"/>
          <w:szCs w:val="22"/>
        </w:rPr>
        <w:t> </w:t>
      </w:r>
    </w:p>
    <w:p w14:paraId="1A98151C" w14:textId="77777777" w:rsidR="00632910" w:rsidRPr="00BF4173" w:rsidRDefault="00632910" w:rsidP="00BF4173">
      <w:pPr>
        <w:numPr>
          <w:ilvl w:val="0"/>
          <w:numId w:val="38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कवियों को कविता सर्जना के करते समय आनंद मिलता है।</w:t>
      </w:r>
      <w:r w:rsidRPr="00BF4173">
        <w:rPr>
          <w:rFonts w:ascii="Nirmala UI" w:hAnsi="Nirmala UI" w:cs="Nirmala UI"/>
          <w:sz w:val="22"/>
          <w:szCs w:val="22"/>
        </w:rPr>
        <w:t> </w:t>
      </w:r>
    </w:p>
    <w:p w14:paraId="6A48C487" w14:textId="77777777" w:rsidR="0009662F" w:rsidRPr="00BF4173" w:rsidRDefault="00632910" w:rsidP="00BF4173">
      <w:pPr>
        <w:numPr>
          <w:ilvl w:val="0"/>
          <w:numId w:val="38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कवियों को कविता करते समय आनंद मिलता है।</w:t>
      </w:r>
      <w:r w:rsidRPr="00BF4173">
        <w:rPr>
          <w:rFonts w:ascii="Nirmala UI" w:hAnsi="Nirmala UI" w:cs="Nirmala UI"/>
          <w:sz w:val="22"/>
          <w:szCs w:val="22"/>
        </w:rPr>
        <w:t> </w:t>
      </w:r>
    </w:p>
    <w:p w14:paraId="1300C558" w14:textId="6957B853" w:rsidR="00632910" w:rsidRPr="00BF4173" w:rsidRDefault="00632910" w:rsidP="00246CB1">
      <w:pPr>
        <w:pStyle w:val="Style2"/>
      </w:pPr>
      <w:r w:rsidRPr="00BF4173">
        <w:rPr>
          <w:cs/>
        </w:rPr>
        <w:t>निम्नलिखित में से "पालक" का विलोम शब्द क्या है</w:t>
      </w:r>
      <w:r w:rsidRPr="00BF4173">
        <w:t>?</w:t>
      </w:r>
    </w:p>
    <w:p w14:paraId="1F9F7798" w14:textId="77777777" w:rsidR="00632910" w:rsidRPr="00BF4173" w:rsidRDefault="00632910" w:rsidP="00BF4173">
      <w:pPr>
        <w:numPr>
          <w:ilvl w:val="0"/>
          <w:numId w:val="38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गुप्त</w:t>
      </w:r>
    </w:p>
    <w:p w14:paraId="43BBC5A8" w14:textId="77777777" w:rsidR="00632910" w:rsidRPr="00BF4173" w:rsidRDefault="00632910" w:rsidP="00BF4173">
      <w:pPr>
        <w:numPr>
          <w:ilvl w:val="0"/>
          <w:numId w:val="38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संहारक</w:t>
      </w:r>
    </w:p>
    <w:p w14:paraId="159A83CB" w14:textId="77777777" w:rsidR="00632910" w:rsidRPr="00BF4173" w:rsidRDefault="00632910" w:rsidP="00BF4173">
      <w:pPr>
        <w:numPr>
          <w:ilvl w:val="0"/>
          <w:numId w:val="38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प्रच्छन्न</w:t>
      </w:r>
    </w:p>
    <w:p w14:paraId="4906407F" w14:textId="77777777" w:rsidR="0009662F" w:rsidRPr="00BF4173" w:rsidRDefault="00632910" w:rsidP="00BF4173">
      <w:pPr>
        <w:numPr>
          <w:ilvl w:val="0"/>
          <w:numId w:val="38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कुरूप</w:t>
      </w:r>
    </w:p>
    <w:p w14:paraId="062764DD" w14:textId="654728F5" w:rsidR="00632910" w:rsidRPr="00BF4173" w:rsidRDefault="00632910" w:rsidP="00246CB1">
      <w:pPr>
        <w:pStyle w:val="Style2"/>
      </w:pPr>
      <w:r w:rsidRPr="00BF4173">
        <w:rPr>
          <w:cs/>
        </w:rPr>
        <w:t>समूह से भिन्न शब्द है -</w:t>
      </w:r>
      <w:r w:rsidRPr="00BF4173">
        <w:t> </w:t>
      </w:r>
    </w:p>
    <w:p w14:paraId="30551A13" w14:textId="77777777" w:rsidR="00632910" w:rsidRPr="00BF4173" w:rsidRDefault="00632910" w:rsidP="00BF4173">
      <w:pPr>
        <w:numPr>
          <w:ilvl w:val="0"/>
          <w:numId w:val="38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साधारण</w:t>
      </w:r>
    </w:p>
    <w:p w14:paraId="4BD60FB0" w14:textId="77777777" w:rsidR="00632910" w:rsidRPr="00BF4173" w:rsidRDefault="00632910" w:rsidP="00BF4173">
      <w:pPr>
        <w:numPr>
          <w:ilvl w:val="0"/>
          <w:numId w:val="38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साहसी</w:t>
      </w:r>
    </w:p>
    <w:p w14:paraId="6E24A309" w14:textId="77777777" w:rsidR="00632910" w:rsidRPr="00BF4173" w:rsidRDefault="00632910" w:rsidP="00BF4173">
      <w:pPr>
        <w:numPr>
          <w:ilvl w:val="0"/>
          <w:numId w:val="38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यांत्रिक</w:t>
      </w:r>
    </w:p>
    <w:p w14:paraId="62559C83" w14:textId="77777777" w:rsidR="0009662F" w:rsidRPr="00BF4173" w:rsidRDefault="00632910" w:rsidP="00BF4173">
      <w:pPr>
        <w:numPr>
          <w:ilvl w:val="0"/>
          <w:numId w:val="38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सिंह</w:t>
      </w:r>
    </w:p>
    <w:p w14:paraId="4C102AF0" w14:textId="75FB32EA" w:rsidR="00632910" w:rsidRPr="00BF4173" w:rsidRDefault="00632910" w:rsidP="00246CB1">
      <w:pPr>
        <w:pStyle w:val="Style2"/>
      </w:pPr>
      <w:r w:rsidRPr="00BF4173">
        <w:rPr>
          <w:cs/>
        </w:rPr>
        <w:t>निम्नलिखित में से कौन सा संज्ञा से बना विशेषण नहीं है</w:t>
      </w:r>
      <w:r w:rsidRPr="00BF4173">
        <w:t>? </w:t>
      </w:r>
    </w:p>
    <w:p w14:paraId="234C0D1C" w14:textId="77777777" w:rsidR="00632910" w:rsidRPr="00BF4173" w:rsidRDefault="00632910" w:rsidP="00BF4173">
      <w:pPr>
        <w:numPr>
          <w:ilvl w:val="0"/>
          <w:numId w:val="38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अच्छाई</w:t>
      </w:r>
    </w:p>
    <w:p w14:paraId="379FAF6F" w14:textId="77777777" w:rsidR="00632910" w:rsidRPr="00BF4173" w:rsidRDefault="00632910" w:rsidP="00BF4173">
      <w:pPr>
        <w:numPr>
          <w:ilvl w:val="0"/>
          <w:numId w:val="38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स्वर्णिम</w:t>
      </w:r>
    </w:p>
    <w:p w14:paraId="0419FB03" w14:textId="77777777" w:rsidR="00632910" w:rsidRPr="00BF4173" w:rsidRDefault="00632910" w:rsidP="00BF4173">
      <w:pPr>
        <w:numPr>
          <w:ilvl w:val="0"/>
          <w:numId w:val="38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श्रद्धालु</w:t>
      </w:r>
    </w:p>
    <w:p w14:paraId="16307165" w14:textId="77777777" w:rsidR="0009662F" w:rsidRPr="00BF4173" w:rsidRDefault="00632910" w:rsidP="00BF4173">
      <w:pPr>
        <w:numPr>
          <w:ilvl w:val="0"/>
          <w:numId w:val="388"/>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सामाजिक</w:t>
      </w:r>
    </w:p>
    <w:p w14:paraId="1DB3DA6A" w14:textId="40DD3B23" w:rsidR="00632910" w:rsidRPr="00BF4173" w:rsidRDefault="00632910" w:rsidP="00246CB1">
      <w:pPr>
        <w:pStyle w:val="Style2"/>
      </w:pPr>
      <w:r w:rsidRPr="00BF4173">
        <w:t>'</w:t>
      </w:r>
      <w:r w:rsidRPr="00BF4173">
        <w:rPr>
          <w:cs/>
        </w:rPr>
        <w:t>सारंग</w:t>
      </w:r>
      <w:r w:rsidRPr="00BF4173">
        <w:t xml:space="preserve">, </w:t>
      </w:r>
      <w:r w:rsidRPr="00BF4173">
        <w:rPr>
          <w:cs/>
        </w:rPr>
        <w:t>कुरंग</w:t>
      </w:r>
      <w:r w:rsidRPr="00BF4173">
        <w:t xml:space="preserve">, </w:t>
      </w:r>
      <w:r w:rsidRPr="00BF4173">
        <w:rPr>
          <w:cs/>
        </w:rPr>
        <w:t>कस्तूरी</w:t>
      </w:r>
      <w:r w:rsidRPr="00BF4173">
        <w:t xml:space="preserve">' </w:t>
      </w:r>
      <w:r w:rsidRPr="00BF4173">
        <w:rPr>
          <w:cs/>
        </w:rPr>
        <w:t>निम्नलिखित में से किस शब्द के पर्यायवाची हैं</w:t>
      </w:r>
      <w:r w:rsidRPr="00BF4173">
        <w:t>?</w:t>
      </w:r>
    </w:p>
    <w:p w14:paraId="17CED014" w14:textId="77777777" w:rsidR="00632910" w:rsidRPr="00BF4173" w:rsidRDefault="00632910" w:rsidP="00BF4173">
      <w:pPr>
        <w:numPr>
          <w:ilvl w:val="0"/>
          <w:numId w:val="38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दीमक</w:t>
      </w:r>
    </w:p>
    <w:p w14:paraId="74115240" w14:textId="77777777" w:rsidR="00632910" w:rsidRPr="00BF4173" w:rsidRDefault="00632910" w:rsidP="00BF4173">
      <w:pPr>
        <w:numPr>
          <w:ilvl w:val="0"/>
          <w:numId w:val="38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लोमड़ी</w:t>
      </w:r>
    </w:p>
    <w:p w14:paraId="578D49EC" w14:textId="77777777" w:rsidR="00632910" w:rsidRPr="00BF4173" w:rsidRDefault="00632910" w:rsidP="00BF4173">
      <w:pPr>
        <w:numPr>
          <w:ilvl w:val="0"/>
          <w:numId w:val="38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मृग</w:t>
      </w:r>
    </w:p>
    <w:p w14:paraId="14417C1B" w14:textId="77777777" w:rsidR="0009662F" w:rsidRPr="00BF4173" w:rsidRDefault="00632910" w:rsidP="00BF4173">
      <w:pPr>
        <w:numPr>
          <w:ilvl w:val="0"/>
          <w:numId w:val="389"/>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सिंह</w:t>
      </w:r>
    </w:p>
    <w:p w14:paraId="3F2869DA" w14:textId="02327893" w:rsidR="00632910" w:rsidRPr="00BF4173" w:rsidRDefault="00632910" w:rsidP="00246CB1">
      <w:pPr>
        <w:pStyle w:val="Style2"/>
      </w:pPr>
      <w:r w:rsidRPr="00BF4173">
        <w:t>'</w:t>
      </w:r>
      <w:r w:rsidRPr="00BF4173">
        <w:rPr>
          <w:cs/>
        </w:rPr>
        <w:t>पनही</w:t>
      </w:r>
      <w:r w:rsidRPr="00BF4173">
        <w:t xml:space="preserve">' </w:t>
      </w:r>
      <w:r w:rsidRPr="00BF4173">
        <w:rPr>
          <w:cs/>
        </w:rPr>
        <w:t>शब्द का तत्सम रूप है-</w:t>
      </w:r>
    </w:p>
    <w:p w14:paraId="0C71B0B5" w14:textId="77777777" w:rsidR="00632910" w:rsidRPr="00BF4173" w:rsidRDefault="00632910" w:rsidP="00BF4173">
      <w:pPr>
        <w:numPr>
          <w:ilvl w:val="0"/>
          <w:numId w:val="39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तांबूल</w:t>
      </w:r>
    </w:p>
    <w:p w14:paraId="0094C170" w14:textId="77777777" w:rsidR="00632910" w:rsidRPr="00BF4173" w:rsidRDefault="00632910" w:rsidP="00BF4173">
      <w:pPr>
        <w:numPr>
          <w:ilvl w:val="0"/>
          <w:numId w:val="39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पर्ण</w:t>
      </w:r>
    </w:p>
    <w:p w14:paraId="65CD8335" w14:textId="77777777" w:rsidR="00632910" w:rsidRPr="00BF4173" w:rsidRDefault="00632910" w:rsidP="00BF4173">
      <w:pPr>
        <w:numPr>
          <w:ilvl w:val="0"/>
          <w:numId w:val="39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पर्णहि</w:t>
      </w:r>
    </w:p>
    <w:p w14:paraId="3351E09A" w14:textId="77777777" w:rsidR="0009662F" w:rsidRPr="00BF4173" w:rsidRDefault="00632910" w:rsidP="00BF4173">
      <w:pPr>
        <w:numPr>
          <w:ilvl w:val="0"/>
          <w:numId w:val="390"/>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उपानह</w:t>
      </w:r>
    </w:p>
    <w:p w14:paraId="7F987245" w14:textId="65483E1F" w:rsidR="00632910" w:rsidRPr="00BF4173" w:rsidRDefault="00632910" w:rsidP="00246CB1">
      <w:pPr>
        <w:pStyle w:val="Style2"/>
      </w:pPr>
      <w:r w:rsidRPr="00BF4173">
        <w:rPr>
          <w:cs/>
        </w:rPr>
        <w:t>निम्नलिखित में से कौन सा विशेष्य- विशेषण का उदाहरण नहीं है</w:t>
      </w:r>
      <w:r w:rsidRPr="00BF4173">
        <w:t>?</w:t>
      </w:r>
    </w:p>
    <w:p w14:paraId="1664B462" w14:textId="77777777" w:rsidR="00632910" w:rsidRPr="00BF4173" w:rsidRDefault="00632910" w:rsidP="00BF4173">
      <w:pPr>
        <w:numPr>
          <w:ilvl w:val="0"/>
          <w:numId w:val="39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संगृहीत</w:t>
      </w:r>
    </w:p>
    <w:p w14:paraId="3068DC0F" w14:textId="77777777" w:rsidR="00632910" w:rsidRPr="00BF4173" w:rsidRDefault="00632910" w:rsidP="00BF4173">
      <w:pPr>
        <w:numPr>
          <w:ilvl w:val="0"/>
          <w:numId w:val="39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संयत</w:t>
      </w:r>
    </w:p>
    <w:p w14:paraId="41CEF7BA" w14:textId="77777777" w:rsidR="00632910" w:rsidRPr="00BF4173" w:rsidRDefault="00632910" w:rsidP="00BF4173">
      <w:pPr>
        <w:numPr>
          <w:ilvl w:val="0"/>
          <w:numId w:val="39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क्षम्य</w:t>
      </w:r>
    </w:p>
    <w:p w14:paraId="29962F20" w14:textId="77777777" w:rsidR="0009662F" w:rsidRPr="00BF4173" w:rsidRDefault="00632910" w:rsidP="00BF4173">
      <w:pPr>
        <w:numPr>
          <w:ilvl w:val="0"/>
          <w:numId w:val="391"/>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कोचवान</w:t>
      </w:r>
    </w:p>
    <w:p w14:paraId="1D7A2FF8" w14:textId="1F84173D" w:rsidR="00632910" w:rsidRPr="00BF4173" w:rsidRDefault="00632910" w:rsidP="00246CB1">
      <w:pPr>
        <w:pStyle w:val="Style2"/>
      </w:pPr>
      <w:r w:rsidRPr="00BF4173">
        <w:rPr>
          <w:cs/>
        </w:rPr>
        <w:t>निम्नलिखित में गुणवाचक विशेषण हैं :</w:t>
      </w:r>
      <w:r w:rsidRPr="00BF4173">
        <w:t> </w:t>
      </w:r>
    </w:p>
    <w:p w14:paraId="738F06D2"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(A) </w:t>
      </w:r>
      <w:r w:rsidRPr="00BF4173">
        <w:rPr>
          <w:rFonts w:ascii="Nirmala UI" w:hAnsi="Nirmala UI" w:cs="Nirmala UI"/>
          <w:sz w:val="22"/>
          <w:szCs w:val="22"/>
          <w:u w:val="single"/>
          <w:cs/>
        </w:rPr>
        <w:t>लंबा</w:t>
      </w:r>
      <w:r w:rsidRPr="00BF4173">
        <w:rPr>
          <w:rFonts w:ascii="Nirmala UI" w:hAnsi="Nirmala UI" w:cs="Nirmala UI"/>
          <w:sz w:val="22"/>
          <w:szCs w:val="22"/>
        </w:rPr>
        <w:t> </w:t>
      </w:r>
      <w:r w:rsidRPr="00BF4173">
        <w:rPr>
          <w:rFonts w:ascii="Nirmala UI" w:hAnsi="Nirmala UI" w:cs="Nirmala UI"/>
          <w:sz w:val="22"/>
          <w:szCs w:val="22"/>
          <w:cs/>
        </w:rPr>
        <w:t>आदमी इस घर का मालिक है।</w:t>
      </w:r>
      <w:r w:rsidRPr="00BF4173">
        <w:rPr>
          <w:rFonts w:ascii="Nirmala UI" w:hAnsi="Nirmala UI" w:cs="Nirmala UI"/>
          <w:sz w:val="22"/>
          <w:szCs w:val="22"/>
        </w:rPr>
        <w:t> </w:t>
      </w:r>
    </w:p>
    <w:p w14:paraId="51059C4D"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(B) </w:t>
      </w:r>
      <w:r w:rsidRPr="00BF4173">
        <w:rPr>
          <w:rFonts w:ascii="Nirmala UI" w:hAnsi="Nirmala UI" w:cs="Nirmala UI"/>
          <w:sz w:val="22"/>
          <w:szCs w:val="22"/>
          <w:cs/>
        </w:rPr>
        <w:t>तुमने मेरी</w:t>
      </w:r>
      <w:r w:rsidRPr="00BF4173">
        <w:rPr>
          <w:rFonts w:ascii="Nirmala UI" w:hAnsi="Nirmala UI" w:cs="Nirmala UI"/>
          <w:sz w:val="22"/>
          <w:szCs w:val="22"/>
        </w:rPr>
        <w:t> </w:t>
      </w:r>
      <w:r w:rsidRPr="00BF4173">
        <w:rPr>
          <w:rFonts w:ascii="Nirmala UI" w:hAnsi="Nirmala UI" w:cs="Nirmala UI"/>
          <w:sz w:val="22"/>
          <w:szCs w:val="22"/>
          <w:u w:val="single"/>
          <w:cs/>
        </w:rPr>
        <w:t>नीली.</w:t>
      </w:r>
      <w:r w:rsidRPr="00BF4173">
        <w:rPr>
          <w:rFonts w:ascii="Nirmala UI" w:hAnsi="Nirmala UI" w:cs="Nirmala UI"/>
          <w:sz w:val="22"/>
          <w:szCs w:val="22"/>
        </w:rPr>
        <w:t> </w:t>
      </w:r>
      <w:r w:rsidRPr="00BF4173">
        <w:rPr>
          <w:rFonts w:ascii="Nirmala UI" w:hAnsi="Nirmala UI" w:cs="Nirmala UI"/>
          <w:sz w:val="22"/>
          <w:szCs w:val="22"/>
          <w:cs/>
        </w:rPr>
        <w:t>क़मीज देखी है।</w:t>
      </w:r>
      <w:r w:rsidRPr="00BF4173">
        <w:rPr>
          <w:rFonts w:ascii="Nirmala UI" w:hAnsi="Nirmala UI" w:cs="Nirmala UI"/>
          <w:sz w:val="22"/>
          <w:szCs w:val="22"/>
        </w:rPr>
        <w:t> </w:t>
      </w:r>
    </w:p>
    <w:p w14:paraId="5F4A131B"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(C) </w:t>
      </w:r>
      <w:r w:rsidRPr="00BF4173">
        <w:rPr>
          <w:rFonts w:ascii="Nirmala UI" w:hAnsi="Nirmala UI" w:cs="Nirmala UI"/>
          <w:sz w:val="22"/>
          <w:szCs w:val="22"/>
          <w:cs/>
        </w:rPr>
        <w:t>वह</w:t>
      </w:r>
      <w:r w:rsidRPr="00BF4173">
        <w:rPr>
          <w:rFonts w:ascii="Nirmala UI" w:hAnsi="Nirmala UI" w:cs="Nirmala UI"/>
          <w:sz w:val="22"/>
          <w:szCs w:val="22"/>
        </w:rPr>
        <w:t> </w:t>
      </w:r>
      <w:r w:rsidRPr="00BF4173">
        <w:rPr>
          <w:rFonts w:ascii="Nirmala UI" w:hAnsi="Nirmala UI" w:cs="Nirmala UI"/>
          <w:sz w:val="22"/>
          <w:szCs w:val="22"/>
          <w:u w:val="single"/>
          <w:cs/>
        </w:rPr>
        <w:t>अच्छा</w:t>
      </w:r>
      <w:r w:rsidRPr="00BF4173">
        <w:rPr>
          <w:rFonts w:ascii="Nirmala UI" w:hAnsi="Nirmala UI" w:cs="Nirmala UI"/>
          <w:sz w:val="22"/>
          <w:szCs w:val="22"/>
        </w:rPr>
        <w:t> </w:t>
      </w:r>
      <w:r w:rsidRPr="00BF4173">
        <w:rPr>
          <w:rFonts w:ascii="Nirmala UI" w:hAnsi="Nirmala UI" w:cs="Nirmala UI"/>
          <w:sz w:val="22"/>
          <w:szCs w:val="22"/>
          <w:cs/>
        </w:rPr>
        <w:t>लड़का है।</w:t>
      </w:r>
      <w:r w:rsidRPr="00BF4173">
        <w:rPr>
          <w:rFonts w:ascii="Nirmala UI" w:hAnsi="Nirmala UI" w:cs="Nirmala UI"/>
          <w:sz w:val="22"/>
          <w:szCs w:val="22"/>
        </w:rPr>
        <w:t> </w:t>
      </w:r>
    </w:p>
    <w:p w14:paraId="37CBEA8B"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(D) </w:t>
      </w:r>
      <w:r w:rsidRPr="00BF4173">
        <w:rPr>
          <w:rFonts w:ascii="Nirmala UI" w:hAnsi="Nirmala UI" w:cs="Nirmala UI"/>
          <w:sz w:val="22"/>
          <w:szCs w:val="22"/>
          <w:cs/>
        </w:rPr>
        <w:t>इस साल</w:t>
      </w:r>
      <w:r w:rsidRPr="00BF4173">
        <w:rPr>
          <w:rFonts w:ascii="Nirmala UI" w:hAnsi="Nirmala UI" w:cs="Nirmala UI"/>
          <w:sz w:val="22"/>
          <w:szCs w:val="22"/>
        </w:rPr>
        <w:t> </w:t>
      </w:r>
      <w:r w:rsidRPr="00BF4173">
        <w:rPr>
          <w:rFonts w:ascii="Nirmala UI" w:hAnsi="Nirmala UI" w:cs="Nirmala UI"/>
          <w:sz w:val="22"/>
          <w:szCs w:val="22"/>
          <w:u w:val="single"/>
          <w:cs/>
        </w:rPr>
        <w:t>कम</w:t>
      </w:r>
      <w:r w:rsidRPr="00BF4173">
        <w:rPr>
          <w:rFonts w:ascii="Nirmala UI" w:hAnsi="Nirmala UI" w:cs="Nirmala UI"/>
          <w:sz w:val="22"/>
          <w:szCs w:val="22"/>
          <w:u w:val="single"/>
        </w:rPr>
        <w:t> </w:t>
      </w:r>
      <w:r w:rsidRPr="00BF4173">
        <w:rPr>
          <w:rFonts w:ascii="Nirmala UI" w:hAnsi="Nirmala UI" w:cs="Nirmala UI"/>
          <w:sz w:val="22"/>
          <w:szCs w:val="22"/>
          <w:cs/>
        </w:rPr>
        <w:t>उपज हुई है।</w:t>
      </w:r>
      <w:r w:rsidRPr="00BF4173">
        <w:rPr>
          <w:rFonts w:ascii="Nirmala UI" w:hAnsi="Nirmala UI" w:cs="Nirmala UI"/>
          <w:sz w:val="22"/>
          <w:szCs w:val="22"/>
        </w:rPr>
        <w:t> </w:t>
      </w:r>
    </w:p>
    <w:p w14:paraId="24F1BA61"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rPr>
        <w:t>(E) </w:t>
      </w:r>
      <w:r w:rsidRPr="00BF4173">
        <w:rPr>
          <w:rFonts w:ascii="Nirmala UI" w:hAnsi="Nirmala UI" w:cs="Nirmala UI"/>
          <w:sz w:val="22"/>
          <w:szCs w:val="22"/>
          <w:u w:val="single"/>
          <w:cs/>
        </w:rPr>
        <w:t>यह</w:t>
      </w:r>
      <w:r w:rsidRPr="00BF4173">
        <w:rPr>
          <w:rFonts w:ascii="Nirmala UI" w:hAnsi="Nirmala UI" w:cs="Nirmala UI"/>
          <w:sz w:val="22"/>
          <w:szCs w:val="22"/>
        </w:rPr>
        <w:t> </w:t>
      </w:r>
      <w:r w:rsidRPr="00BF4173">
        <w:rPr>
          <w:rFonts w:ascii="Nirmala UI" w:hAnsi="Nirmala UI" w:cs="Nirmala UI"/>
          <w:sz w:val="22"/>
          <w:szCs w:val="22"/>
          <w:cs/>
        </w:rPr>
        <w:t>मकान बड़ा है।</w:t>
      </w:r>
      <w:r w:rsidRPr="00BF4173">
        <w:rPr>
          <w:rFonts w:ascii="Nirmala UI" w:hAnsi="Nirmala UI" w:cs="Nirmala UI"/>
          <w:sz w:val="22"/>
          <w:szCs w:val="22"/>
        </w:rPr>
        <w:t> </w:t>
      </w:r>
    </w:p>
    <w:p w14:paraId="6887D395"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नीचे दिए गए विकल्पों में सही उत्तर चुनिए :</w:t>
      </w:r>
      <w:r w:rsidRPr="00BF4173">
        <w:rPr>
          <w:rFonts w:ascii="Nirmala UI" w:hAnsi="Nirmala UI" w:cs="Nirmala UI"/>
          <w:sz w:val="22"/>
          <w:szCs w:val="22"/>
        </w:rPr>
        <w:t>  </w:t>
      </w:r>
    </w:p>
    <w:p w14:paraId="3DCCEBBF" w14:textId="77777777" w:rsidR="00632910" w:rsidRPr="00BF4173" w:rsidRDefault="00632910" w:rsidP="00BF4173">
      <w:pPr>
        <w:numPr>
          <w:ilvl w:val="0"/>
          <w:numId w:val="39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 xml:space="preserve">(A), (B) </w:t>
      </w:r>
      <w:r w:rsidRPr="00BF4173">
        <w:rPr>
          <w:rFonts w:ascii="Nirmala UI" w:hAnsi="Nirmala UI" w:cs="Nirmala UI"/>
          <w:sz w:val="22"/>
          <w:szCs w:val="22"/>
          <w:cs/>
        </w:rPr>
        <w:t>और (</w:t>
      </w:r>
      <w:r w:rsidRPr="00BF4173">
        <w:rPr>
          <w:rFonts w:ascii="Nirmala UI" w:hAnsi="Nirmala UI" w:cs="Nirmala UI"/>
          <w:sz w:val="22"/>
          <w:szCs w:val="22"/>
        </w:rPr>
        <w:t>D)</w:t>
      </w:r>
    </w:p>
    <w:p w14:paraId="797CD873" w14:textId="77777777" w:rsidR="00632910" w:rsidRPr="00BF4173" w:rsidRDefault="00632910" w:rsidP="00BF4173">
      <w:pPr>
        <w:numPr>
          <w:ilvl w:val="0"/>
          <w:numId w:val="39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(B), (C) </w:t>
      </w:r>
      <w:r w:rsidRPr="00BF4173">
        <w:rPr>
          <w:rFonts w:ascii="Nirmala UI" w:hAnsi="Nirmala UI" w:cs="Nirmala UI"/>
          <w:sz w:val="22"/>
          <w:szCs w:val="22"/>
          <w:cs/>
        </w:rPr>
        <w:t>और</w:t>
      </w:r>
      <w:r w:rsidRPr="00BF4173">
        <w:rPr>
          <w:rFonts w:ascii="Nirmala UI" w:hAnsi="Nirmala UI" w:cs="Nirmala UI"/>
          <w:sz w:val="22"/>
          <w:szCs w:val="22"/>
        </w:rPr>
        <w:t> (D)</w:t>
      </w:r>
    </w:p>
    <w:p w14:paraId="45889A5B" w14:textId="77777777" w:rsidR="00632910" w:rsidRPr="00BF4173" w:rsidRDefault="00632910" w:rsidP="00BF4173">
      <w:pPr>
        <w:numPr>
          <w:ilvl w:val="0"/>
          <w:numId w:val="39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(C), (D) </w:t>
      </w:r>
      <w:r w:rsidRPr="00BF4173">
        <w:rPr>
          <w:rFonts w:ascii="Nirmala UI" w:hAnsi="Nirmala UI" w:cs="Nirmala UI"/>
          <w:sz w:val="22"/>
          <w:szCs w:val="22"/>
          <w:cs/>
        </w:rPr>
        <w:t>और</w:t>
      </w:r>
      <w:r w:rsidRPr="00BF4173">
        <w:rPr>
          <w:rFonts w:ascii="Nirmala UI" w:hAnsi="Nirmala UI" w:cs="Nirmala UI"/>
          <w:sz w:val="22"/>
          <w:szCs w:val="22"/>
        </w:rPr>
        <w:t> (E)</w:t>
      </w:r>
    </w:p>
    <w:p w14:paraId="24C3A003" w14:textId="77777777" w:rsidR="0009662F" w:rsidRPr="00BF4173" w:rsidRDefault="00632910" w:rsidP="00BF4173">
      <w:pPr>
        <w:numPr>
          <w:ilvl w:val="0"/>
          <w:numId w:val="392"/>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rPr>
        <w:t>(A), (B) </w:t>
      </w:r>
      <w:r w:rsidRPr="00BF4173">
        <w:rPr>
          <w:rFonts w:ascii="Nirmala UI" w:hAnsi="Nirmala UI" w:cs="Nirmala UI"/>
          <w:sz w:val="22"/>
          <w:szCs w:val="22"/>
          <w:cs/>
        </w:rPr>
        <w:t>और</w:t>
      </w:r>
      <w:r w:rsidRPr="00BF4173">
        <w:rPr>
          <w:rFonts w:ascii="Nirmala UI" w:hAnsi="Nirmala UI" w:cs="Nirmala UI"/>
          <w:sz w:val="22"/>
          <w:szCs w:val="22"/>
        </w:rPr>
        <w:t> (C)</w:t>
      </w:r>
    </w:p>
    <w:p w14:paraId="33D74229" w14:textId="297C3FD3" w:rsidR="00632910" w:rsidRPr="00BF4173" w:rsidRDefault="00632910" w:rsidP="00246CB1">
      <w:pPr>
        <w:pStyle w:val="Style2"/>
      </w:pPr>
      <w:r w:rsidRPr="00BF4173">
        <w:rPr>
          <w:cs/>
        </w:rPr>
        <w:t>निम्नलिखित में से गलत शब्द-युग्म चुनिए :</w:t>
      </w:r>
      <w:r w:rsidRPr="00BF4173">
        <w:t> </w:t>
      </w:r>
    </w:p>
    <w:p w14:paraId="6411FE20" w14:textId="77777777" w:rsidR="00632910" w:rsidRPr="00BF4173" w:rsidRDefault="00632910" w:rsidP="00BF4173">
      <w:pPr>
        <w:numPr>
          <w:ilvl w:val="0"/>
          <w:numId w:val="39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श्रव्य - दृश्य</w:t>
      </w:r>
    </w:p>
    <w:p w14:paraId="214F0CA9" w14:textId="77777777" w:rsidR="00632910" w:rsidRPr="00BF4173" w:rsidRDefault="00632910" w:rsidP="00BF4173">
      <w:pPr>
        <w:numPr>
          <w:ilvl w:val="0"/>
          <w:numId w:val="39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संक्षेपण - विस्तारण</w:t>
      </w:r>
    </w:p>
    <w:p w14:paraId="70A56C9C" w14:textId="77777777" w:rsidR="00632910" w:rsidRPr="00BF4173" w:rsidRDefault="00632910" w:rsidP="00BF4173">
      <w:pPr>
        <w:numPr>
          <w:ilvl w:val="0"/>
          <w:numId w:val="39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सात्त्विक - तामसिक</w:t>
      </w:r>
    </w:p>
    <w:p w14:paraId="1014A585" w14:textId="77777777" w:rsidR="0009662F" w:rsidRPr="00BF4173" w:rsidRDefault="00632910" w:rsidP="00BF4173">
      <w:pPr>
        <w:numPr>
          <w:ilvl w:val="0"/>
          <w:numId w:val="393"/>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नित्य - नवीन</w:t>
      </w:r>
    </w:p>
    <w:p w14:paraId="57EBB4C9" w14:textId="1EA95221" w:rsidR="00632910" w:rsidRPr="00BF4173" w:rsidRDefault="00632910" w:rsidP="00246CB1">
      <w:pPr>
        <w:pStyle w:val="Style2"/>
      </w:pPr>
      <w:r w:rsidRPr="00BF4173">
        <w:rPr>
          <w:cs/>
        </w:rPr>
        <w:t>दिए गये वाक्यांश के लिए एक शब्द है-</w:t>
      </w:r>
    </w:p>
    <w:p w14:paraId="08835D76" w14:textId="77777777" w:rsidR="00632910" w:rsidRPr="00BF4173" w:rsidRDefault="00632910" w:rsidP="00BF4173">
      <w:pPr>
        <w:spacing w:after="0"/>
        <w:ind w:left="720"/>
        <w:rPr>
          <w:rFonts w:ascii="Nirmala UI" w:hAnsi="Nirmala UI" w:cs="Nirmala UI"/>
          <w:sz w:val="22"/>
          <w:szCs w:val="22"/>
        </w:rPr>
      </w:pPr>
      <w:r w:rsidRPr="00BF4173">
        <w:rPr>
          <w:rFonts w:ascii="Nirmala UI" w:hAnsi="Nirmala UI" w:cs="Nirmala UI"/>
          <w:sz w:val="22"/>
          <w:szCs w:val="22"/>
          <w:cs/>
        </w:rPr>
        <w:t>जिस स्त्री को कोई संतान न हो सके</w:t>
      </w:r>
    </w:p>
    <w:p w14:paraId="32A5348F" w14:textId="77777777" w:rsidR="00632910" w:rsidRPr="00BF4173" w:rsidRDefault="00632910" w:rsidP="00BF4173">
      <w:pPr>
        <w:numPr>
          <w:ilvl w:val="0"/>
          <w:numId w:val="39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अस्त्रैण</w:t>
      </w:r>
    </w:p>
    <w:p w14:paraId="06DE30BD" w14:textId="77777777" w:rsidR="00632910" w:rsidRPr="00BF4173" w:rsidRDefault="00632910" w:rsidP="00BF4173">
      <w:pPr>
        <w:numPr>
          <w:ilvl w:val="0"/>
          <w:numId w:val="39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बंध्या</w:t>
      </w:r>
    </w:p>
    <w:p w14:paraId="15006D86" w14:textId="77777777" w:rsidR="00632910" w:rsidRPr="00BF4173" w:rsidRDefault="00632910" w:rsidP="00BF4173">
      <w:pPr>
        <w:numPr>
          <w:ilvl w:val="0"/>
          <w:numId w:val="39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संतानहीन</w:t>
      </w:r>
    </w:p>
    <w:p w14:paraId="49E92547" w14:textId="77777777" w:rsidR="0009662F" w:rsidRPr="00BF4173" w:rsidRDefault="00632910" w:rsidP="00BF4173">
      <w:pPr>
        <w:numPr>
          <w:ilvl w:val="0"/>
          <w:numId w:val="394"/>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अभागी</w:t>
      </w:r>
    </w:p>
    <w:p w14:paraId="747BF8D3" w14:textId="77777777" w:rsidR="00632910" w:rsidRPr="00BF4173" w:rsidRDefault="00632910" w:rsidP="00246CB1">
      <w:pPr>
        <w:pStyle w:val="Style2"/>
      </w:pPr>
      <w:r w:rsidRPr="00BF4173">
        <w:rPr>
          <w:b/>
          <w:bCs/>
          <w:cs/>
        </w:rPr>
        <w:t>निर्देश :</w:t>
      </w:r>
      <w:r w:rsidRPr="00BF4173">
        <w:t> </w:t>
      </w:r>
      <w:r w:rsidRPr="00BF4173">
        <w:rPr>
          <w:cs/>
        </w:rPr>
        <w:t>निम्नलिखित में से शुद्ध</w:t>
      </w:r>
      <w:r w:rsidRPr="00BF4173">
        <w:t> </w:t>
      </w:r>
      <w:r w:rsidRPr="00BF4173">
        <w:rPr>
          <w:cs/>
        </w:rPr>
        <w:t>वर्तनी वाले शब्द का चयन कीजिए -</w:t>
      </w:r>
    </w:p>
    <w:p w14:paraId="5305A2FF" w14:textId="77777777" w:rsidR="00632910" w:rsidRPr="00BF4173" w:rsidRDefault="00632910" w:rsidP="00BF4173">
      <w:pPr>
        <w:numPr>
          <w:ilvl w:val="0"/>
          <w:numId w:val="39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प्रादुर्भाव</w:t>
      </w:r>
    </w:p>
    <w:p w14:paraId="1A4B03A7" w14:textId="77777777" w:rsidR="00632910" w:rsidRPr="00BF4173" w:rsidRDefault="00632910" w:rsidP="00BF4173">
      <w:pPr>
        <w:numPr>
          <w:ilvl w:val="0"/>
          <w:numId w:val="39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प्रार्दुर्भाव</w:t>
      </w:r>
    </w:p>
    <w:p w14:paraId="4AD7F08A" w14:textId="77777777" w:rsidR="00632910" w:rsidRPr="00BF4173" w:rsidRDefault="00632910" w:rsidP="00BF4173">
      <w:pPr>
        <w:numPr>
          <w:ilvl w:val="0"/>
          <w:numId w:val="39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प्राद्रुभाव</w:t>
      </w:r>
    </w:p>
    <w:p w14:paraId="30787E19" w14:textId="77777777" w:rsidR="0009662F" w:rsidRPr="00BF4173" w:rsidRDefault="00632910" w:rsidP="00BF4173">
      <w:pPr>
        <w:numPr>
          <w:ilvl w:val="0"/>
          <w:numId w:val="395"/>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परादुरभाव</w:t>
      </w:r>
    </w:p>
    <w:p w14:paraId="33C3CF4A" w14:textId="51F9B478" w:rsidR="00632910" w:rsidRPr="00BF4173" w:rsidRDefault="00632910" w:rsidP="00246CB1">
      <w:pPr>
        <w:pStyle w:val="Style2"/>
      </w:pPr>
      <w:r w:rsidRPr="00BF4173">
        <w:rPr>
          <w:cs/>
        </w:rPr>
        <w:t>मछली रखने का पात्र - वाक्यांश के लिए एक शब्द है-</w:t>
      </w:r>
    </w:p>
    <w:p w14:paraId="79F42524" w14:textId="77777777" w:rsidR="00632910" w:rsidRPr="00BF4173" w:rsidRDefault="00632910" w:rsidP="00BF4173">
      <w:pPr>
        <w:numPr>
          <w:ilvl w:val="0"/>
          <w:numId w:val="39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वडिश</w:t>
      </w:r>
    </w:p>
    <w:p w14:paraId="2641DF6C" w14:textId="77777777" w:rsidR="00632910" w:rsidRPr="00BF4173" w:rsidRDefault="00632910" w:rsidP="00BF4173">
      <w:pPr>
        <w:numPr>
          <w:ilvl w:val="0"/>
          <w:numId w:val="39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कुवेणी</w:t>
      </w:r>
    </w:p>
    <w:p w14:paraId="48250A20" w14:textId="77777777" w:rsidR="00632910" w:rsidRPr="00BF4173" w:rsidRDefault="00632910" w:rsidP="00BF4173">
      <w:pPr>
        <w:numPr>
          <w:ilvl w:val="0"/>
          <w:numId w:val="39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सुवेणी</w:t>
      </w:r>
    </w:p>
    <w:p w14:paraId="13CCD044" w14:textId="77777777" w:rsidR="0009662F" w:rsidRPr="00BF4173" w:rsidRDefault="00632910" w:rsidP="00BF4173">
      <w:pPr>
        <w:numPr>
          <w:ilvl w:val="0"/>
          <w:numId w:val="396"/>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वेणी</w:t>
      </w:r>
    </w:p>
    <w:p w14:paraId="35FE79C0" w14:textId="738D4BB6" w:rsidR="00632910" w:rsidRPr="00BF4173" w:rsidRDefault="00632910" w:rsidP="00246CB1">
      <w:pPr>
        <w:pStyle w:val="Style2"/>
      </w:pPr>
      <w:r w:rsidRPr="00BF4173">
        <w:rPr>
          <w:cs/>
        </w:rPr>
        <w:t>निम्नलिखित में से "आत्यन्तिक" का विलोम शब्द क्या है</w:t>
      </w:r>
      <w:r w:rsidRPr="00BF4173">
        <w:t>?</w:t>
      </w:r>
    </w:p>
    <w:p w14:paraId="7E917843" w14:textId="77777777" w:rsidR="00632910" w:rsidRPr="00BF4173" w:rsidRDefault="00632910" w:rsidP="00BF4173">
      <w:pPr>
        <w:numPr>
          <w:ilvl w:val="0"/>
          <w:numId w:val="39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परिमित</w:t>
      </w:r>
    </w:p>
    <w:p w14:paraId="2DBFA76A" w14:textId="77777777" w:rsidR="00632910" w:rsidRPr="00BF4173" w:rsidRDefault="00632910" w:rsidP="00BF4173">
      <w:pPr>
        <w:numPr>
          <w:ilvl w:val="0"/>
          <w:numId w:val="39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अनाहूत</w:t>
      </w:r>
    </w:p>
    <w:p w14:paraId="2C8657C3" w14:textId="77777777" w:rsidR="00632910" w:rsidRPr="00BF4173" w:rsidRDefault="00632910" w:rsidP="00BF4173">
      <w:pPr>
        <w:numPr>
          <w:ilvl w:val="0"/>
          <w:numId w:val="39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अनुक्त</w:t>
      </w:r>
    </w:p>
    <w:p w14:paraId="6D56EAAB" w14:textId="77777777" w:rsidR="0009662F" w:rsidRPr="00BF4173" w:rsidRDefault="00632910" w:rsidP="00BF4173">
      <w:pPr>
        <w:numPr>
          <w:ilvl w:val="0"/>
          <w:numId w:val="397"/>
        </w:numPr>
        <w:tabs>
          <w:tab w:val="clear" w:pos="720"/>
          <w:tab w:val="num" w:pos="360"/>
        </w:tabs>
        <w:spacing w:after="0"/>
        <w:ind w:left="1080"/>
        <w:rPr>
          <w:rFonts w:ascii="Nirmala UI" w:hAnsi="Nirmala UI" w:cs="Nirmala UI"/>
          <w:sz w:val="22"/>
          <w:szCs w:val="22"/>
        </w:rPr>
      </w:pPr>
      <w:r w:rsidRPr="00BF4173">
        <w:rPr>
          <w:rFonts w:ascii="Nirmala UI" w:hAnsi="Nirmala UI" w:cs="Nirmala UI"/>
          <w:sz w:val="22"/>
          <w:szCs w:val="22"/>
          <w:cs/>
        </w:rPr>
        <w:t>उत्थान</w:t>
      </w:r>
    </w:p>
    <w:p w14:paraId="175E8E22" w14:textId="198A6525" w:rsidR="00FF6A96" w:rsidRPr="00BF4173" w:rsidRDefault="00FF6A96" w:rsidP="00BF4173">
      <w:pPr>
        <w:pStyle w:val="SolA"/>
        <w:spacing w:after="0" w:line="278" w:lineRule="auto"/>
        <w:rPr>
          <w:rFonts w:ascii="Nirmala UI" w:hAnsi="Nirmala UI" w:cs="Nirmala UI"/>
          <w:noProof/>
          <w:sz w:val="22"/>
          <w:szCs w:val="22"/>
        </w:rPr>
      </w:pPr>
    </w:p>
    <w:sectPr w:rsidR="00FF6A96" w:rsidRPr="00BF4173" w:rsidSect="0052651C">
      <w:headerReference w:type="even" r:id="rId24"/>
      <w:headerReference w:type="default" r:id="rId25"/>
      <w:footerReference w:type="even" r:id="rId26"/>
      <w:footerReference w:type="default" r:id="rId27"/>
      <w:headerReference w:type="first" r:id="rId28"/>
      <w:footerReference w:type="first" r:id="rId29"/>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E78EC" w14:textId="77777777" w:rsidR="001E5BA8" w:rsidRDefault="001E5BA8" w:rsidP="00B76BF0">
      <w:pPr>
        <w:spacing w:after="0" w:line="240" w:lineRule="auto"/>
      </w:pPr>
      <w:r>
        <w:separator/>
      </w:r>
    </w:p>
  </w:endnote>
  <w:endnote w:type="continuationSeparator" w:id="0">
    <w:p w14:paraId="5909E9C3" w14:textId="77777777" w:rsidR="001E5BA8" w:rsidRDefault="001E5BA8" w:rsidP="00B76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50C7" w14:textId="77777777" w:rsidR="007130B5" w:rsidRDefault="00713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4AD4" w14:textId="77777777" w:rsidR="007130B5" w:rsidRDefault="007130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633B" w14:textId="77777777" w:rsidR="007130B5" w:rsidRDefault="00713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8F7D7" w14:textId="77777777" w:rsidR="001E5BA8" w:rsidRDefault="001E5BA8" w:rsidP="00B76BF0">
      <w:pPr>
        <w:spacing w:after="0" w:line="240" w:lineRule="auto"/>
      </w:pPr>
      <w:r>
        <w:separator/>
      </w:r>
    </w:p>
  </w:footnote>
  <w:footnote w:type="continuationSeparator" w:id="0">
    <w:p w14:paraId="6B47D115" w14:textId="77777777" w:rsidR="001E5BA8" w:rsidRDefault="001E5BA8" w:rsidP="00B76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F44A2" w14:textId="77777777" w:rsidR="007130B5" w:rsidRDefault="007130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469B" w14:textId="53805E49" w:rsidR="00B76BF0" w:rsidRPr="00B76BF0" w:rsidRDefault="007130B5" w:rsidP="00B76BF0">
    <w:pPr>
      <w:pStyle w:val="Header"/>
      <w:pBdr>
        <w:bottom w:val="single" w:sz="4" w:space="1" w:color="auto"/>
      </w:pBdr>
      <w:tabs>
        <w:tab w:val="clear" w:pos="4680"/>
        <w:tab w:val="clear" w:pos="9360"/>
        <w:tab w:val="center" w:pos="5233"/>
      </w:tabs>
      <w:rPr>
        <w:b/>
        <w:bCs/>
      </w:rPr>
    </w:pPr>
    <w:r w:rsidRPr="00E160CE">
      <w:rPr>
        <w:sz w:val="40"/>
        <w:szCs w:val="32"/>
      </w:rPr>
      <mc:AlternateContent>
        <mc:Choice Requires="wps">
          <w:drawing>
            <wp:anchor distT="0" distB="0" distL="114300" distR="114300" simplePos="0" relativeHeight="251659264" behindDoc="0" locked="0" layoutInCell="1" allowOverlap="1" wp14:anchorId="330538BC" wp14:editId="17A6E0CC">
              <wp:simplePos x="0" y="0"/>
              <wp:positionH relativeFrom="column">
                <wp:posOffset>-666751</wp:posOffset>
              </wp:positionH>
              <wp:positionV relativeFrom="paragraph">
                <wp:posOffset>-440055</wp:posOffset>
              </wp:positionV>
              <wp:extent cx="7781925" cy="342900"/>
              <wp:effectExtent l="0" t="0" r="28575" b="19050"/>
              <wp:wrapNone/>
              <wp:docPr id="92954149" name="Rectangle 1"/>
              <wp:cNvGraphicFramePr/>
              <a:graphic xmlns:a="http://schemas.openxmlformats.org/drawingml/2006/main">
                <a:graphicData uri="http://schemas.microsoft.com/office/word/2010/wordprocessingShape">
                  <wps:wsp>
                    <wps:cNvSpPr/>
                    <wps:spPr>
                      <a:xfrm>
                        <a:off x="0" y="0"/>
                        <a:ext cx="7781925" cy="342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B78453B" w14:textId="77777777" w:rsidR="00B76BF0" w:rsidRPr="00E160CE" w:rsidRDefault="00B76BF0" w:rsidP="00B76BF0">
                          <w:pPr>
                            <w:ind w:left="720"/>
                            <w:rPr>
                              <w:b/>
                              <w:bCs/>
                            </w:rPr>
                          </w:pPr>
                          <w:r w:rsidRPr="00E160CE">
                            <w:rPr>
                              <w:b/>
                              <w:bCs/>
                            </w:rPr>
                            <w:t>UPPCS RO/ARO</w:t>
                          </w:r>
                          <w:r>
                            <w:rPr>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538BC" id="Rectangle 1" o:spid="_x0000_s1026" style="position:absolute;margin-left:-52.5pt;margin-top:-34.65pt;width:612.7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" fillcolor="black [3200]" strokecolor="black [480]" strokeweight="1pt">
              <v:textbox>
                <w:txbxContent>
                  <w:p w14:paraId="3B78453B" w14:textId="77777777" w:rsidR="00B76BF0" w:rsidRPr="00E160CE" w:rsidRDefault="00B76BF0" w:rsidP="00B76BF0">
                    <w:pPr>
                      <w:ind w:left="720"/>
                      <w:rPr>
                        <w:b/>
                        <w:bCs/>
                      </w:rPr>
                    </w:pPr>
                    <w:r w:rsidRPr="00E160CE">
                      <w:rPr>
                        <w:b/>
                        <w:bCs/>
                      </w:rPr>
                      <w:t>UPPCS RO/ARO</w:t>
                    </w:r>
                    <w:r>
                      <w:rPr>
                        <w:b/>
                        <w:bCs/>
                      </w:rPr>
                      <w:t xml:space="preserve"> </w:t>
                    </w:r>
                  </w:p>
                </w:txbxContent>
              </v:textbox>
            </v:rect>
          </w:pict>
        </mc:Fallback>
      </mc:AlternateContent>
    </w:r>
    <w:r w:rsidR="00B76BF0" w:rsidRPr="00E160CE">
      <w:rPr>
        <w:sz w:val="40"/>
        <w:szCs w:val="32"/>
      </w:rPr>
      <mc:AlternateContent>
        <mc:Choice Requires="wps">
          <w:drawing>
            <wp:anchor distT="0" distB="0" distL="114300" distR="114300" simplePos="0" relativeHeight="251660288" behindDoc="0" locked="0" layoutInCell="1" allowOverlap="1" wp14:anchorId="4211AD98" wp14:editId="7EBB0B3A">
              <wp:simplePos x="0" y="0"/>
              <wp:positionH relativeFrom="column">
                <wp:posOffset>5848350</wp:posOffset>
              </wp:positionH>
              <wp:positionV relativeFrom="paragraph">
                <wp:posOffset>-381635</wp:posOffset>
              </wp:positionV>
              <wp:extent cx="1209675" cy="238125"/>
              <wp:effectExtent l="0" t="0" r="28575" b="28575"/>
              <wp:wrapNone/>
              <wp:docPr id="2134919049" name="Text Box 2"/>
              <wp:cNvGraphicFramePr/>
              <a:graphic xmlns:a="http://schemas.openxmlformats.org/drawingml/2006/main">
                <a:graphicData uri="http://schemas.microsoft.com/office/word/2010/wordprocessingShape">
                  <wps:wsp>
                    <wps:cNvSpPr txBox="1"/>
                    <wps:spPr>
                      <a:xfrm>
                        <a:off x="0" y="0"/>
                        <a:ext cx="1209675" cy="238125"/>
                      </a:xfrm>
                      <a:prstGeom prst="rect">
                        <a:avLst/>
                      </a:prstGeom>
                      <a:noFill/>
                      <a:ln w="6350">
                        <a:solidFill>
                          <a:prstClr val="black"/>
                        </a:solidFill>
                      </a:ln>
                    </wps:spPr>
                    <wps:txbx>
                      <w:txbxContent>
                        <w:p w14:paraId="22869EA1" w14:textId="77777777" w:rsidR="00B76BF0" w:rsidRPr="00E160CE" w:rsidRDefault="00B76BF0" w:rsidP="00B76BF0">
                          <w:pPr>
                            <w:rPr>
                              <w:b/>
                              <w:bCs/>
                              <w:color w:val="FFFFFF" w:themeColor="background1"/>
                              <w:sz w:val="28"/>
                              <w:szCs w:val="22"/>
                            </w:rPr>
                          </w:pPr>
                          <w:r w:rsidRPr="00E160CE">
                            <w:rPr>
                              <w:b/>
                              <w:bCs/>
                              <w:color w:val="FFFFFF" w:themeColor="background1"/>
                              <w:sz w:val="28"/>
                              <w:szCs w:val="22"/>
                            </w:rPr>
                            <w:t>2025-2026</w:t>
                          </w:r>
                        </w:p>
                      </w:txbxContent>
                    </wps:txbx>
                    <wps:bodyPr rot="0" spcFirstLastPara="0" vertOverflow="overflow" horzOverflow="overflow" vert="horz" wrap="square" lIns="18288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1AD98" id="_x0000_t202" coordsize="21600,21600" o:spt="202" path="m,l,21600r21600,l21600,xe">
              <v:stroke joinstyle="miter"/>
              <v:path gradientshapeok="t" o:connecttype="rect"/>
            </v:shapetype>
            <v:shape id="Text Box 2" o:spid="_x0000_s1027" type="#_x0000_t202" style="position:absolute;margin-left:460.5pt;margin-top:-30.05pt;width:95.2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" filled="f" strokeweight=".5pt">
              <v:textbox inset="14.4pt,0,0,0">
                <w:txbxContent>
                  <w:p w14:paraId="22869EA1" w14:textId="77777777" w:rsidR="00B76BF0" w:rsidRPr="00E160CE" w:rsidRDefault="00B76BF0" w:rsidP="00B76BF0">
                    <w:pPr>
                      <w:rPr>
                        <w:b/>
                        <w:bCs/>
                        <w:color w:val="FFFFFF" w:themeColor="background1"/>
                        <w:sz w:val="28"/>
                        <w:szCs w:val="22"/>
                      </w:rPr>
                    </w:pPr>
                    <w:r w:rsidRPr="00E160CE">
                      <w:rPr>
                        <w:b/>
                        <w:bCs/>
                        <w:color w:val="FFFFFF" w:themeColor="background1"/>
                        <w:sz w:val="28"/>
                        <w:szCs w:val="22"/>
                      </w:rPr>
                      <w:t>2025-2026</w:t>
                    </w:r>
                  </w:p>
                </w:txbxContent>
              </v:textbox>
            </v:shape>
          </w:pict>
        </mc:Fallback>
      </mc:AlternateContent>
    </w:r>
    <w:r w:rsidR="00B76BF0">
      <w:tab/>
    </w:r>
    <w:r w:rsidR="00B76BF0" w:rsidRPr="00B76BF0">
      <w:rPr>
        <w:b/>
        <w:bCs/>
        <w:sz w:val="32"/>
        <w:szCs w:val="24"/>
      </w:rPr>
      <w:t>MOCK TEST-1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1BFD" w14:textId="77777777" w:rsidR="007130B5" w:rsidRDefault="007130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2CF"/>
    <w:multiLevelType w:val="multilevel"/>
    <w:tmpl w:val="3274D25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70DD"/>
    <w:multiLevelType w:val="multilevel"/>
    <w:tmpl w:val="252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13EBA"/>
    <w:multiLevelType w:val="multilevel"/>
    <w:tmpl w:val="ED101F8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412FA"/>
    <w:multiLevelType w:val="multilevel"/>
    <w:tmpl w:val="9C643956"/>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3135A"/>
    <w:multiLevelType w:val="multilevel"/>
    <w:tmpl w:val="1DF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54EEA"/>
    <w:multiLevelType w:val="multilevel"/>
    <w:tmpl w:val="6DC0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8079E"/>
    <w:multiLevelType w:val="multilevel"/>
    <w:tmpl w:val="E820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077EB"/>
    <w:multiLevelType w:val="multilevel"/>
    <w:tmpl w:val="A12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E06FF"/>
    <w:multiLevelType w:val="multilevel"/>
    <w:tmpl w:val="8D9C141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C268C"/>
    <w:multiLevelType w:val="multilevel"/>
    <w:tmpl w:val="ECB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02A8C"/>
    <w:multiLevelType w:val="multilevel"/>
    <w:tmpl w:val="DECE036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645D1"/>
    <w:multiLevelType w:val="multilevel"/>
    <w:tmpl w:val="E0EA340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C2D79"/>
    <w:multiLevelType w:val="multilevel"/>
    <w:tmpl w:val="7EE4651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3C673C"/>
    <w:multiLevelType w:val="multilevel"/>
    <w:tmpl w:val="7E50660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E3E4D"/>
    <w:multiLevelType w:val="multilevel"/>
    <w:tmpl w:val="BC18688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5762A4"/>
    <w:multiLevelType w:val="multilevel"/>
    <w:tmpl w:val="EC1C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572D6"/>
    <w:multiLevelType w:val="multilevel"/>
    <w:tmpl w:val="924021D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AE3F0B"/>
    <w:multiLevelType w:val="multilevel"/>
    <w:tmpl w:val="0F7C7DC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C70752"/>
    <w:multiLevelType w:val="multilevel"/>
    <w:tmpl w:val="5C9C22A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FC576C"/>
    <w:multiLevelType w:val="multilevel"/>
    <w:tmpl w:val="EE12DDA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8D252E"/>
    <w:multiLevelType w:val="multilevel"/>
    <w:tmpl w:val="AB289A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CD4727"/>
    <w:multiLevelType w:val="multilevel"/>
    <w:tmpl w:val="EBD8864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E43C14"/>
    <w:multiLevelType w:val="multilevel"/>
    <w:tmpl w:val="E5DA686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145221"/>
    <w:multiLevelType w:val="multilevel"/>
    <w:tmpl w:val="6D1A067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533B53"/>
    <w:multiLevelType w:val="multilevel"/>
    <w:tmpl w:val="FA88CEF2"/>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F755FB"/>
    <w:multiLevelType w:val="multilevel"/>
    <w:tmpl w:val="9EF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0867B0"/>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2079BD"/>
    <w:multiLevelType w:val="multilevel"/>
    <w:tmpl w:val="3560F91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5C79B8"/>
    <w:multiLevelType w:val="multilevel"/>
    <w:tmpl w:val="24F0810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A61863"/>
    <w:multiLevelType w:val="multilevel"/>
    <w:tmpl w:val="8A6CCEF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EA565F"/>
    <w:multiLevelType w:val="hybridMultilevel"/>
    <w:tmpl w:val="92FC6924"/>
    <w:lvl w:ilvl="0" w:tplc="7102EDEE">
      <w:start w:val="1"/>
      <w:numFmt w:val="lowerLetter"/>
      <w:lvlText w:val="(%1)."/>
      <w:lvlJc w:val="left"/>
      <w:pPr>
        <w:ind w:left="1440" w:hanging="360"/>
      </w:pPr>
      <w:rPr>
        <w:rFonts w:hint="default"/>
        <w:b/>
        <w:i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083C06D9"/>
    <w:multiLevelType w:val="multilevel"/>
    <w:tmpl w:val="E4B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4E433D"/>
    <w:multiLevelType w:val="multilevel"/>
    <w:tmpl w:val="5DF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58530D"/>
    <w:multiLevelType w:val="multilevel"/>
    <w:tmpl w:val="CB3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8745C2"/>
    <w:multiLevelType w:val="multilevel"/>
    <w:tmpl w:val="C424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BD7A69"/>
    <w:multiLevelType w:val="multilevel"/>
    <w:tmpl w:val="B23C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F13A88"/>
    <w:multiLevelType w:val="multilevel"/>
    <w:tmpl w:val="45A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291CEE"/>
    <w:multiLevelType w:val="multilevel"/>
    <w:tmpl w:val="AB289A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72030C"/>
    <w:multiLevelType w:val="multilevel"/>
    <w:tmpl w:val="DDC2EDA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9E1440"/>
    <w:multiLevelType w:val="multilevel"/>
    <w:tmpl w:val="2B0A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A70F7C"/>
    <w:multiLevelType w:val="multilevel"/>
    <w:tmpl w:val="6426615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FE0D55"/>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6C76B3"/>
    <w:multiLevelType w:val="multilevel"/>
    <w:tmpl w:val="0B74E4E4"/>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8A7154"/>
    <w:multiLevelType w:val="multilevel"/>
    <w:tmpl w:val="4118925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B9149B"/>
    <w:multiLevelType w:val="multilevel"/>
    <w:tmpl w:val="66C8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C26F27"/>
    <w:multiLevelType w:val="multilevel"/>
    <w:tmpl w:val="E79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4F7812"/>
    <w:multiLevelType w:val="multilevel"/>
    <w:tmpl w:val="3016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561626"/>
    <w:multiLevelType w:val="multilevel"/>
    <w:tmpl w:val="DFFA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9C0952"/>
    <w:multiLevelType w:val="hybridMultilevel"/>
    <w:tmpl w:val="5C906F16"/>
    <w:lvl w:ilvl="0" w:tplc="DDBAA256">
      <w:start w:val="1"/>
      <w:numFmt w:val="lowerLetter"/>
      <w:lvlText w:val="(%1)."/>
      <w:lvlJc w:val="left"/>
      <w:pPr>
        <w:ind w:left="1080" w:hanging="360"/>
      </w:pPr>
      <w:rPr>
        <w:rFonts w:hint="default"/>
        <w:b/>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D135416"/>
    <w:multiLevelType w:val="multilevel"/>
    <w:tmpl w:val="3776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745D17"/>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A11DEF"/>
    <w:multiLevelType w:val="multilevel"/>
    <w:tmpl w:val="015E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E70DB5"/>
    <w:multiLevelType w:val="multilevel"/>
    <w:tmpl w:val="2122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4D61C4"/>
    <w:multiLevelType w:val="multilevel"/>
    <w:tmpl w:val="DCAE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5E6B9B"/>
    <w:multiLevelType w:val="multilevel"/>
    <w:tmpl w:val="DA7658D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7A00B4"/>
    <w:multiLevelType w:val="multilevel"/>
    <w:tmpl w:val="F346564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206A2F"/>
    <w:multiLevelType w:val="multilevel"/>
    <w:tmpl w:val="964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381BF1"/>
    <w:multiLevelType w:val="multilevel"/>
    <w:tmpl w:val="4E5A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475411"/>
    <w:multiLevelType w:val="multilevel"/>
    <w:tmpl w:val="AB289A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C13CB"/>
    <w:multiLevelType w:val="multilevel"/>
    <w:tmpl w:val="198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F432EF"/>
    <w:multiLevelType w:val="multilevel"/>
    <w:tmpl w:val="7E36469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D979D2"/>
    <w:multiLevelType w:val="multilevel"/>
    <w:tmpl w:val="90069F7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2704BB"/>
    <w:multiLevelType w:val="multilevel"/>
    <w:tmpl w:val="67B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D17F11"/>
    <w:multiLevelType w:val="multilevel"/>
    <w:tmpl w:val="298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462AD1"/>
    <w:multiLevelType w:val="multilevel"/>
    <w:tmpl w:val="B766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8B63DE"/>
    <w:multiLevelType w:val="multilevel"/>
    <w:tmpl w:val="19A0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AB39FB"/>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E60EF4"/>
    <w:multiLevelType w:val="multilevel"/>
    <w:tmpl w:val="C39E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EE4042"/>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205502"/>
    <w:multiLevelType w:val="multilevel"/>
    <w:tmpl w:val="A3D4786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3734CB"/>
    <w:multiLevelType w:val="multilevel"/>
    <w:tmpl w:val="0A10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6F1118"/>
    <w:multiLevelType w:val="multilevel"/>
    <w:tmpl w:val="187C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B46B2C"/>
    <w:multiLevelType w:val="multilevel"/>
    <w:tmpl w:val="A72CBE7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D030FE"/>
    <w:multiLevelType w:val="multilevel"/>
    <w:tmpl w:val="168C60F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F9418D"/>
    <w:multiLevelType w:val="multilevel"/>
    <w:tmpl w:val="21E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30028C"/>
    <w:multiLevelType w:val="multilevel"/>
    <w:tmpl w:val="B10A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3A17BB"/>
    <w:multiLevelType w:val="multilevel"/>
    <w:tmpl w:val="29B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8A7A81"/>
    <w:multiLevelType w:val="multilevel"/>
    <w:tmpl w:val="CFBE3EA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C01F19"/>
    <w:multiLevelType w:val="multilevel"/>
    <w:tmpl w:val="6C2C615A"/>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23714D"/>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2F4D25"/>
    <w:multiLevelType w:val="multilevel"/>
    <w:tmpl w:val="53821F0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794A9F"/>
    <w:multiLevelType w:val="multilevel"/>
    <w:tmpl w:val="F83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8E0682"/>
    <w:multiLevelType w:val="multilevel"/>
    <w:tmpl w:val="ACD8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02586C"/>
    <w:multiLevelType w:val="multilevel"/>
    <w:tmpl w:val="D0B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7050CC"/>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70660D"/>
    <w:multiLevelType w:val="multilevel"/>
    <w:tmpl w:val="A822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9B541B"/>
    <w:multiLevelType w:val="multilevel"/>
    <w:tmpl w:val="DFD6AC1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385CA9"/>
    <w:multiLevelType w:val="multilevel"/>
    <w:tmpl w:val="72F6D9C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08665E"/>
    <w:multiLevelType w:val="multilevel"/>
    <w:tmpl w:val="FFFA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4F7E6D"/>
    <w:multiLevelType w:val="multilevel"/>
    <w:tmpl w:val="C764CBB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684B8F"/>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7A76F4"/>
    <w:multiLevelType w:val="multilevel"/>
    <w:tmpl w:val="8EF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AD1BAB"/>
    <w:multiLevelType w:val="multilevel"/>
    <w:tmpl w:val="4452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1F02B9"/>
    <w:multiLevelType w:val="multilevel"/>
    <w:tmpl w:val="499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AC291A"/>
    <w:multiLevelType w:val="multilevel"/>
    <w:tmpl w:val="2042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D13B04"/>
    <w:multiLevelType w:val="multilevel"/>
    <w:tmpl w:val="40661D8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FD5C77"/>
    <w:multiLevelType w:val="multilevel"/>
    <w:tmpl w:val="1950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271148"/>
    <w:multiLevelType w:val="multilevel"/>
    <w:tmpl w:val="63C0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410700"/>
    <w:multiLevelType w:val="multilevel"/>
    <w:tmpl w:val="78189CF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8D519F"/>
    <w:multiLevelType w:val="multilevel"/>
    <w:tmpl w:val="E8C0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C42A60"/>
    <w:multiLevelType w:val="multilevel"/>
    <w:tmpl w:val="DED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E80A5E"/>
    <w:multiLevelType w:val="multilevel"/>
    <w:tmpl w:val="F374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206792"/>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88726D"/>
    <w:multiLevelType w:val="multilevel"/>
    <w:tmpl w:val="AB9612C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BD65AE"/>
    <w:multiLevelType w:val="multilevel"/>
    <w:tmpl w:val="22F0AE8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39730A"/>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6766E2"/>
    <w:multiLevelType w:val="multilevel"/>
    <w:tmpl w:val="83F8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A77D47"/>
    <w:multiLevelType w:val="multilevel"/>
    <w:tmpl w:val="C7F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D85951"/>
    <w:multiLevelType w:val="multilevel"/>
    <w:tmpl w:val="73D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2604B7"/>
    <w:multiLevelType w:val="multilevel"/>
    <w:tmpl w:val="081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797668"/>
    <w:multiLevelType w:val="multilevel"/>
    <w:tmpl w:val="A308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87012D"/>
    <w:multiLevelType w:val="multilevel"/>
    <w:tmpl w:val="9DF2DB5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8F4268"/>
    <w:multiLevelType w:val="hybridMultilevel"/>
    <w:tmpl w:val="A9DE46F0"/>
    <w:lvl w:ilvl="0" w:tplc="7102EDEE">
      <w:start w:val="1"/>
      <w:numFmt w:val="lowerLetter"/>
      <w:lvlText w:val="(%1)."/>
      <w:lvlJc w:val="left"/>
      <w:pPr>
        <w:ind w:left="-1080" w:hanging="360"/>
      </w:pPr>
      <w:rPr>
        <w:rFonts w:hint="default"/>
        <w:b/>
        <w:i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113" w15:restartNumberingAfterBreak="0">
    <w:nsid w:val="20C85E0A"/>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CA7C01"/>
    <w:multiLevelType w:val="multilevel"/>
    <w:tmpl w:val="EC12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1774BC"/>
    <w:multiLevelType w:val="multilevel"/>
    <w:tmpl w:val="226C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304CED"/>
    <w:multiLevelType w:val="multilevel"/>
    <w:tmpl w:val="A854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A426DE"/>
    <w:multiLevelType w:val="multilevel"/>
    <w:tmpl w:val="AB289A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010C60"/>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2163EF"/>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FF32E0"/>
    <w:multiLevelType w:val="multilevel"/>
    <w:tmpl w:val="E094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9B7BD1"/>
    <w:multiLevelType w:val="multilevel"/>
    <w:tmpl w:val="43FC7114"/>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F17A34"/>
    <w:multiLevelType w:val="multilevel"/>
    <w:tmpl w:val="609814A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5E320B"/>
    <w:multiLevelType w:val="multilevel"/>
    <w:tmpl w:val="3DF2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93334F"/>
    <w:multiLevelType w:val="multilevel"/>
    <w:tmpl w:val="025006A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E618F5"/>
    <w:multiLevelType w:val="multilevel"/>
    <w:tmpl w:val="EFB480E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B3657C"/>
    <w:multiLevelType w:val="multilevel"/>
    <w:tmpl w:val="1A1C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BE77A4"/>
    <w:multiLevelType w:val="multilevel"/>
    <w:tmpl w:val="5518E40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C04E23"/>
    <w:multiLevelType w:val="multilevel"/>
    <w:tmpl w:val="1E6CA0B4"/>
    <w:lvl w:ilvl="0">
      <w:start w:val="1"/>
      <w:numFmt w:val="lowerLetter"/>
      <w:lvlText w:val="(%1)."/>
      <w:lvlJc w:val="left"/>
      <w:pPr>
        <w:tabs>
          <w:tab w:val="num" w:pos="720"/>
        </w:tabs>
        <w:ind w:left="720" w:hanging="360"/>
      </w:pPr>
      <w:rPr>
        <w:rFonts w:hint="default"/>
        <w:b/>
        <w:i w:val="0"/>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D1635E"/>
    <w:multiLevelType w:val="multilevel"/>
    <w:tmpl w:val="CDA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F24302"/>
    <w:multiLevelType w:val="multilevel"/>
    <w:tmpl w:val="DCD4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463442"/>
    <w:multiLevelType w:val="multilevel"/>
    <w:tmpl w:val="48540E3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946FCD"/>
    <w:multiLevelType w:val="multilevel"/>
    <w:tmpl w:val="D078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F8749A"/>
    <w:multiLevelType w:val="multilevel"/>
    <w:tmpl w:val="27DE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107419"/>
    <w:multiLevelType w:val="multilevel"/>
    <w:tmpl w:val="25C8D04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35142A"/>
    <w:multiLevelType w:val="multilevel"/>
    <w:tmpl w:val="62BE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3D3112"/>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5E3BA1"/>
    <w:multiLevelType w:val="multilevel"/>
    <w:tmpl w:val="C28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6E12E4"/>
    <w:multiLevelType w:val="multilevel"/>
    <w:tmpl w:val="EF3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857CDA"/>
    <w:multiLevelType w:val="multilevel"/>
    <w:tmpl w:val="FDE4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0717BE"/>
    <w:multiLevelType w:val="multilevel"/>
    <w:tmpl w:val="B450D32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872603"/>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B3D78E5"/>
    <w:multiLevelType w:val="multilevel"/>
    <w:tmpl w:val="EBDE35C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CF66C1"/>
    <w:multiLevelType w:val="multilevel"/>
    <w:tmpl w:val="970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AD1645"/>
    <w:multiLevelType w:val="multilevel"/>
    <w:tmpl w:val="0938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0E3F79"/>
    <w:multiLevelType w:val="multilevel"/>
    <w:tmpl w:val="FA86A34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4C7513"/>
    <w:multiLevelType w:val="multilevel"/>
    <w:tmpl w:val="63F4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DA3C52"/>
    <w:multiLevelType w:val="multilevel"/>
    <w:tmpl w:val="D1BC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082E69"/>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5F3934"/>
    <w:multiLevelType w:val="multilevel"/>
    <w:tmpl w:val="8DD6C7A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634424"/>
    <w:multiLevelType w:val="multilevel"/>
    <w:tmpl w:val="95E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E693625"/>
    <w:multiLevelType w:val="multilevel"/>
    <w:tmpl w:val="C69A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BC6ED1"/>
    <w:multiLevelType w:val="multilevel"/>
    <w:tmpl w:val="12BA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6710D0"/>
    <w:multiLevelType w:val="multilevel"/>
    <w:tmpl w:val="AB289A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D76088"/>
    <w:multiLevelType w:val="multilevel"/>
    <w:tmpl w:val="25AC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F85517"/>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40211C"/>
    <w:multiLevelType w:val="multilevel"/>
    <w:tmpl w:val="5E3A6D9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047F9F"/>
    <w:multiLevelType w:val="multilevel"/>
    <w:tmpl w:val="932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463EB7"/>
    <w:multiLevelType w:val="multilevel"/>
    <w:tmpl w:val="865C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631755"/>
    <w:multiLevelType w:val="multilevel"/>
    <w:tmpl w:val="A67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6B3DE2"/>
    <w:multiLevelType w:val="multilevel"/>
    <w:tmpl w:val="88F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7419B5"/>
    <w:multiLevelType w:val="multilevel"/>
    <w:tmpl w:val="38B631E6"/>
    <w:lvl w:ilvl="0">
      <w:start w:val="1"/>
      <w:numFmt w:val="lowerLetter"/>
      <w:lvlText w:val="(%1)."/>
      <w:lvlJc w:val="left"/>
      <w:pPr>
        <w:tabs>
          <w:tab w:val="num" w:pos="720"/>
        </w:tabs>
        <w:ind w:left="720" w:hanging="360"/>
      </w:pPr>
      <w:rPr>
        <w:rFonts w:hint="default"/>
        <w:b/>
        <w:i w:val="0"/>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ED47CB"/>
    <w:multiLevelType w:val="multilevel"/>
    <w:tmpl w:val="1344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40567C0"/>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2C387D"/>
    <w:multiLevelType w:val="multilevel"/>
    <w:tmpl w:val="81E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4B71DF"/>
    <w:multiLevelType w:val="multilevel"/>
    <w:tmpl w:val="FB766E4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7A5CD2"/>
    <w:multiLevelType w:val="multilevel"/>
    <w:tmpl w:val="CE3A384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C114AA"/>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4E270A"/>
    <w:multiLevelType w:val="multilevel"/>
    <w:tmpl w:val="F4B433E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F36FA7"/>
    <w:multiLevelType w:val="multilevel"/>
    <w:tmpl w:val="6CC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354E72"/>
    <w:multiLevelType w:val="multilevel"/>
    <w:tmpl w:val="777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65B0F2B"/>
    <w:multiLevelType w:val="multilevel"/>
    <w:tmpl w:val="2792902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94772D"/>
    <w:multiLevelType w:val="multilevel"/>
    <w:tmpl w:val="9F54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307A3A"/>
    <w:multiLevelType w:val="multilevel"/>
    <w:tmpl w:val="B838F60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B42482"/>
    <w:multiLevelType w:val="multilevel"/>
    <w:tmpl w:val="8BE8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C66884"/>
    <w:multiLevelType w:val="multilevel"/>
    <w:tmpl w:val="D08A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8624A76"/>
    <w:multiLevelType w:val="multilevel"/>
    <w:tmpl w:val="B8CE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87D59DC"/>
    <w:multiLevelType w:val="multilevel"/>
    <w:tmpl w:val="2930A13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FC53B8"/>
    <w:multiLevelType w:val="multilevel"/>
    <w:tmpl w:val="109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90F3A9A"/>
    <w:multiLevelType w:val="multilevel"/>
    <w:tmpl w:val="AAEC9EC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21641C"/>
    <w:multiLevelType w:val="multilevel"/>
    <w:tmpl w:val="7D5EE23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FB0F5F"/>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494077"/>
    <w:multiLevelType w:val="multilevel"/>
    <w:tmpl w:val="E6F03F9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0A31F9"/>
    <w:multiLevelType w:val="multilevel"/>
    <w:tmpl w:val="1CF4039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266687"/>
    <w:multiLevelType w:val="multilevel"/>
    <w:tmpl w:val="13E0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6B3D1C"/>
    <w:multiLevelType w:val="multilevel"/>
    <w:tmpl w:val="F1E69B6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A701B6"/>
    <w:multiLevelType w:val="multilevel"/>
    <w:tmpl w:val="BF1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CD90165"/>
    <w:multiLevelType w:val="hybridMultilevel"/>
    <w:tmpl w:val="23026BCC"/>
    <w:lvl w:ilvl="0" w:tplc="F5AAFE1A">
      <w:start w:val="1"/>
      <w:numFmt w:val="decimal"/>
      <w:pStyle w:val="Style2"/>
      <w:lvlText w:val="%1."/>
      <w:lvlJc w:val="left"/>
      <w:pPr>
        <w:ind w:left="680" w:hanging="680"/>
      </w:pPr>
      <w:rPr>
        <w:rFonts w:asciiTheme="majorBidi" w:hAnsiTheme="majorBidi" w:cstheme="majorBidi" w:hint="default"/>
        <w:b/>
        <w:bCs/>
        <w:lang w:bidi="hi-IN"/>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188" w15:restartNumberingAfterBreak="0">
    <w:nsid w:val="3D453D2C"/>
    <w:multiLevelType w:val="multilevel"/>
    <w:tmpl w:val="DD5C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C85E2C"/>
    <w:multiLevelType w:val="multilevel"/>
    <w:tmpl w:val="FC44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DC4BCA"/>
    <w:multiLevelType w:val="multilevel"/>
    <w:tmpl w:val="EC80728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6E0E5C"/>
    <w:multiLevelType w:val="multilevel"/>
    <w:tmpl w:val="3916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AE4691"/>
    <w:multiLevelType w:val="multilevel"/>
    <w:tmpl w:val="BDFA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BC61F5"/>
    <w:multiLevelType w:val="multilevel"/>
    <w:tmpl w:val="70B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F437EA"/>
    <w:multiLevelType w:val="multilevel"/>
    <w:tmpl w:val="5F8AAA7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0360E6B"/>
    <w:multiLevelType w:val="multilevel"/>
    <w:tmpl w:val="80D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88535A"/>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4B0B65"/>
    <w:multiLevelType w:val="multilevel"/>
    <w:tmpl w:val="AF5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8A1E1F"/>
    <w:multiLevelType w:val="multilevel"/>
    <w:tmpl w:val="8750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1BA2FFC"/>
    <w:multiLevelType w:val="multilevel"/>
    <w:tmpl w:val="245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37746C"/>
    <w:multiLevelType w:val="multilevel"/>
    <w:tmpl w:val="3BA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487761"/>
    <w:multiLevelType w:val="multilevel"/>
    <w:tmpl w:val="155C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770793"/>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A02937"/>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B3119C"/>
    <w:multiLevelType w:val="multilevel"/>
    <w:tmpl w:val="6070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D1061A"/>
    <w:multiLevelType w:val="multilevel"/>
    <w:tmpl w:val="632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2FE466F"/>
    <w:multiLevelType w:val="multilevel"/>
    <w:tmpl w:val="8BA01956"/>
    <w:lvl w:ilvl="0">
      <w:start w:val="1"/>
      <w:numFmt w:val="lowerLetter"/>
      <w:lvlText w:val="(%1)."/>
      <w:lvlJc w:val="left"/>
      <w:pPr>
        <w:tabs>
          <w:tab w:val="num" w:pos="720"/>
        </w:tabs>
        <w:ind w:left="720" w:hanging="360"/>
      </w:pPr>
      <w:rPr>
        <w:rFonts w:hint="default"/>
        <w:b/>
        <w:i w:val="0"/>
        <w:sz w:val="20"/>
        <w:lang w:bidi="hi-IN"/>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441FE8"/>
    <w:multiLevelType w:val="multilevel"/>
    <w:tmpl w:val="C02ABBC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C56FDA"/>
    <w:multiLevelType w:val="multilevel"/>
    <w:tmpl w:val="7CC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76109A"/>
    <w:multiLevelType w:val="multilevel"/>
    <w:tmpl w:val="5C104AC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B6203F"/>
    <w:multiLevelType w:val="multilevel"/>
    <w:tmpl w:val="19A05FB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D41F5F"/>
    <w:multiLevelType w:val="multilevel"/>
    <w:tmpl w:val="892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626FF2"/>
    <w:multiLevelType w:val="multilevel"/>
    <w:tmpl w:val="70D2BD6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7F4477"/>
    <w:multiLevelType w:val="multilevel"/>
    <w:tmpl w:val="D1A89A7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81756A"/>
    <w:multiLevelType w:val="multilevel"/>
    <w:tmpl w:val="37C4A82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8D48A1"/>
    <w:multiLevelType w:val="multilevel"/>
    <w:tmpl w:val="D5DE43B6"/>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DC24AE"/>
    <w:multiLevelType w:val="multilevel"/>
    <w:tmpl w:val="ABC4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6ED3FC4"/>
    <w:multiLevelType w:val="multilevel"/>
    <w:tmpl w:val="043C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19437C"/>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321C96"/>
    <w:multiLevelType w:val="multilevel"/>
    <w:tmpl w:val="0E20222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79F72DB"/>
    <w:multiLevelType w:val="multilevel"/>
    <w:tmpl w:val="43A6B82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7AA095F"/>
    <w:multiLevelType w:val="multilevel"/>
    <w:tmpl w:val="564A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7B41A62"/>
    <w:multiLevelType w:val="multilevel"/>
    <w:tmpl w:val="A6C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5D6D85"/>
    <w:multiLevelType w:val="multilevel"/>
    <w:tmpl w:val="ABB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D6739D"/>
    <w:multiLevelType w:val="multilevel"/>
    <w:tmpl w:val="92E4AC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F2320D"/>
    <w:multiLevelType w:val="multilevel"/>
    <w:tmpl w:val="6D04A5C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9D447D"/>
    <w:multiLevelType w:val="multilevel"/>
    <w:tmpl w:val="2720500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BC6A21"/>
    <w:multiLevelType w:val="multilevel"/>
    <w:tmpl w:val="688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9CD11F8"/>
    <w:multiLevelType w:val="multilevel"/>
    <w:tmpl w:val="48D46C4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9F61A06"/>
    <w:multiLevelType w:val="multilevel"/>
    <w:tmpl w:val="118E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377008"/>
    <w:multiLevelType w:val="multilevel"/>
    <w:tmpl w:val="58C6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8B77AF"/>
    <w:multiLevelType w:val="multilevel"/>
    <w:tmpl w:val="048A7040"/>
    <w:lvl w:ilvl="0">
      <w:start w:val="1"/>
      <w:numFmt w:val="lowerLetter"/>
      <w:lvlText w:val="(%1)."/>
      <w:lvlJc w:val="left"/>
      <w:pPr>
        <w:tabs>
          <w:tab w:val="num" w:pos="720"/>
        </w:tabs>
        <w:ind w:left="720" w:hanging="360"/>
      </w:pPr>
      <w:rPr>
        <w:rFonts w:hint="default"/>
        <w:b/>
        <w:i w:val="0"/>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B3D304E"/>
    <w:multiLevelType w:val="multilevel"/>
    <w:tmpl w:val="A3E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552D9A"/>
    <w:multiLevelType w:val="multilevel"/>
    <w:tmpl w:val="CB9E14C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D8519F"/>
    <w:multiLevelType w:val="multilevel"/>
    <w:tmpl w:val="D5D26F2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5E0635"/>
    <w:multiLevelType w:val="multilevel"/>
    <w:tmpl w:val="53BEF1F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D271ACF"/>
    <w:multiLevelType w:val="multilevel"/>
    <w:tmpl w:val="04B4A6E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D36587A"/>
    <w:multiLevelType w:val="multilevel"/>
    <w:tmpl w:val="282C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D822B89"/>
    <w:multiLevelType w:val="multilevel"/>
    <w:tmpl w:val="2226915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1475FA"/>
    <w:multiLevelType w:val="multilevel"/>
    <w:tmpl w:val="9B7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186792"/>
    <w:multiLevelType w:val="multilevel"/>
    <w:tmpl w:val="A09044E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273517"/>
    <w:multiLevelType w:val="multilevel"/>
    <w:tmpl w:val="F81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07A2231"/>
    <w:multiLevelType w:val="multilevel"/>
    <w:tmpl w:val="7206B4F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08A7A01"/>
    <w:multiLevelType w:val="multilevel"/>
    <w:tmpl w:val="A31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BC7941"/>
    <w:multiLevelType w:val="multilevel"/>
    <w:tmpl w:val="FCFA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0DA75F1"/>
    <w:multiLevelType w:val="multilevel"/>
    <w:tmpl w:val="4B3E1FD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0E52114"/>
    <w:multiLevelType w:val="multilevel"/>
    <w:tmpl w:val="538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12301A4"/>
    <w:multiLevelType w:val="multilevel"/>
    <w:tmpl w:val="AEB6FBC6"/>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1C700F5"/>
    <w:multiLevelType w:val="multilevel"/>
    <w:tmpl w:val="4CE8AEC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2012F74"/>
    <w:multiLevelType w:val="multilevel"/>
    <w:tmpl w:val="7B4A2F5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26A6903"/>
    <w:multiLevelType w:val="multilevel"/>
    <w:tmpl w:val="F3C4671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31770AA"/>
    <w:multiLevelType w:val="multilevel"/>
    <w:tmpl w:val="4CF4C19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35C283C"/>
    <w:multiLevelType w:val="multilevel"/>
    <w:tmpl w:val="8B4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37275CA"/>
    <w:multiLevelType w:val="multilevel"/>
    <w:tmpl w:val="0B10DEF2"/>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3C615DB"/>
    <w:multiLevelType w:val="multilevel"/>
    <w:tmpl w:val="6B8688F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CB5CDD"/>
    <w:multiLevelType w:val="multilevel"/>
    <w:tmpl w:val="1E2617D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4534307"/>
    <w:multiLevelType w:val="multilevel"/>
    <w:tmpl w:val="3DFE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45A4D9D"/>
    <w:multiLevelType w:val="multilevel"/>
    <w:tmpl w:val="C6FC53F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47A0CFF"/>
    <w:multiLevelType w:val="hybridMultilevel"/>
    <w:tmpl w:val="EA463440"/>
    <w:lvl w:ilvl="0" w:tplc="7102EDEE">
      <w:start w:val="1"/>
      <w:numFmt w:val="lowerLetter"/>
      <w:lvlText w:val="(%1)."/>
      <w:lvlJc w:val="left"/>
      <w:pPr>
        <w:ind w:left="1080" w:hanging="360"/>
      </w:pPr>
      <w:rPr>
        <w:rFonts w:hint="default"/>
        <w:b/>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9" w15:restartNumberingAfterBreak="0">
    <w:nsid w:val="54F74D0B"/>
    <w:multiLevelType w:val="multilevel"/>
    <w:tmpl w:val="BABA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4F74F1A"/>
    <w:multiLevelType w:val="multilevel"/>
    <w:tmpl w:val="D66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5061E24"/>
    <w:multiLevelType w:val="multilevel"/>
    <w:tmpl w:val="0F8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5141A8C"/>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548712D"/>
    <w:multiLevelType w:val="multilevel"/>
    <w:tmpl w:val="EB4E99B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5706D0E"/>
    <w:multiLevelType w:val="multilevel"/>
    <w:tmpl w:val="3238D52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59D3972"/>
    <w:multiLevelType w:val="multilevel"/>
    <w:tmpl w:val="D272F97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5BE2319"/>
    <w:multiLevelType w:val="multilevel"/>
    <w:tmpl w:val="9392E1D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345025"/>
    <w:multiLevelType w:val="multilevel"/>
    <w:tmpl w:val="E810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66530BC"/>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6A77DC2"/>
    <w:multiLevelType w:val="multilevel"/>
    <w:tmpl w:val="E3D639A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6B06990"/>
    <w:multiLevelType w:val="multilevel"/>
    <w:tmpl w:val="53A43EF8"/>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441442"/>
    <w:multiLevelType w:val="multilevel"/>
    <w:tmpl w:val="A79A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7B929F1"/>
    <w:multiLevelType w:val="multilevel"/>
    <w:tmpl w:val="0C74076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7C73CD5"/>
    <w:multiLevelType w:val="multilevel"/>
    <w:tmpl w:val="E20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7CA21C6"/>
    <w:multiLevelType w:val="multilevel"/>
    <w:tmpl w:val="C49C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7EF2AA6"/>
    <w:multiLevelType w:val="multilevel"/>
    <w:tmpl w:val="C17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8963389"/>
    <w:multiLevelType w:val="multilevel"/>
    <w:tmpl w:val="91B42BA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89E5CD3"/>
    <w:multiLevelType w:val="multilevel"/>
    <w:tmpl w:val="A67A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8A16535"/>
    <w:multiLevelType w:val="multilevel"/>
    <w:tmpl w:val="FAC86A0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DB0A66"/>
    <w:multiLevelType w:val="multilevel"/>
    <w:tmpl w:val="C4882C1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9416BE8"/>
    <w:multiLevelType w:val="multilevel"/>
    <w:tmpl w:val="CAAA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6478A4"/>
    <w:multiLevelType w:val="multilevel"/>
    <w:tmpl w:val="B484B7C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971077"/>
    <w:multiLevelType w:val="multilevel"/>
    <w:tmpl w:val="39F01C6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ABF169D"/>
    <w:multiLevelType w:val="multilevel"/>
    <w:tmpl w:val="9426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1B6309"/>
    <w:multiLevelType w:val="multilevel"/>
    <w:tmpl w:val="503C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B3844FC"/>
    <w:multiLevelType w:val="multilevel"/>
    <w:tmpl w:val="85F44F7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B71503E"/>
    <w:multiLevelType w:val="multilevel"/>
    <w:tmpl w:val="32AC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BB33C4D"/>
    <w:multiLevelType w:val="multilevel"/>
    <w:tmpl w:val="2F52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BB74C88"/>
    <w:multiLevelType w:val="multilevel"/>
    <w:tmpl w:val="788E495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BD30921"/>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BDF3BDF"/>
    <w:multiLevelType w:val="multilevel"/>
    <w:tmpl w:val="1868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BE10D0C"/>
    <w:multiLevelType w:val="multilevel"/>
    <w:tmpl w:val="494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BF21368"/>
    <w:multiLevelType w:val="multilevel"/>
    <w:tmpl w:val="AB289A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C39305B"/>
    <w:multiLevelType w:val="multilevel"/>
    <w:tmpl w:val="C55C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C4B0170"/>
    <w:multiLevelType w:val="multilevel"/>
    <w:tmpl w:val="B69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C6E316A"/>
    <w:multiLevelType w:val="multilevel"/>
    <w:tmpl w:val="9050E59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C752B67"/>
    <w:multiLevelType w:val="multilevel"/>
    <w:tmpl w:val="8266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CEC1BEF"/>
    <w:multiLevelType w:val="multilevel"/>
    <w:tmpl w:val="94B2E04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D3210BB"/>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D623581"/>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DCA5315"/>
    <w:multiLevelType w:val="multilevel"/>
    <w:tmpl w:val="1B46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DD44BE8"/>
    <w:multiLevelType w:val="multilevel"/>
    <w:tmpl w:val="2078FC6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E356307"/>
    <w:multiLevelType w:val="multilevel"/>
    <w:tmpl w:val="89E8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E7859F7"/>
    <w:multiLevelType w:val="multilevel"/>
    <w:tmpl w:val="66A8CB9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F342786"/>
    <w:multiLevelType w:val="multilevel"/>
    <w:tmpl w:val="01F8E83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FB61BFA"/>
    <w:multiLevelType w:val="multilevel"/>
    <w:tmpl w:val="087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1B3714"/>
    <w:multiLevelType w:val="multilevel"/>
    <w:tmpl w:val="9E34AF4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89412C"/>
    <w:multiLevelType w:val="multilevel"/>
    <w:tmpl w:val="D986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0A31894"/>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1386EEA"/>
    <w:multiLevelType w:val="multilevel"/>
    <w:tmpl w:val="B358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17800CB"/>
    <w:multiLevelType w:val="multilevel"/>
    <w:tmpl w:val="05AAA53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2E3A8E"/>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22F6D2C"/>
    <w:multiLevelType w:val="multilevel"/>
    <w:tmpl w:val="E198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313210A"/>
    <w:multiLevelType w:val="multilevel"/>
    <w:tmpl w:val="2BF829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36B5604"/>
    <w:multiLevelType w:val="multilevel"/>
    <w:tmpl w:val="2356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4222C0B"/>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44862DF"/>
    <w:multiLevelType w:val="multilevel"/>
    <w:tmpl w:val="22C8D92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9C07F0"/>
    <w:multiLevelType w:val="multilevel"/>
    <w:tmpl w:val="729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57220FB"/>
    <w:multiLevelType w:val="multilevel"/>
    <w:tmpl w:val="3EAA844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69D4FEC"/>
    <w:multiLevelType w:val="multilevel"/>
    <w:tmpl w:val="AC7EECF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6D2453B"/>
    <w:multiLevelType w:val="multilevel"/>
    <w:tmpl w:val="38C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730181"/>
    <w:multiLevelType w:val="multilevel"/>
    <w:tmpl w:val="AB289A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9D36BD"/>
    <w:multiLevelType w:val="multilevel"/>
    <w:tmpl w:val="48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7B66E2E"/>
    <w:multiLevelType w:val="multilevel"/>
    <w:tmpl w:val="45D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7DA67A7"/>
    <w:multiLevelType w:val="multilevel"/>
    <w:tmpl w:val="7CD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8932D89"/>
    <w:multiLevelType w:val="multilevel"/>
    <w:tmpl w:val="526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8C639A6"/>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287CFD"/>
    <w:multiLevelType w:val="multilevel"/>
    <w:tmpl w:val="B7FC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9957EB"/>
    <w:multiLevelType w:val="multilevel"/>
    <w:tmpl w:val="4F6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9D318E2"/>
    <w:multiLevelType w:val="multilevel"/>
    <w:tmpl w:val="9B68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D7229B"/>
    <w:multiLevelType w:val="multilevel"/>
    <w:tmpl w:val="7A54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A8D775D"/>
    <w:multiLevelType w:val="multilevel"/>
    <w:tmpl w:val="04F2FBB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D41865"/>
    <w:multiLevelType w:val="multilevel"/>
    <w:tmpl w:val="073C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B1D77C7"/>
    <w:multiLevelType w:val="multilevel"/>
    <w:tmpl w:val="B14C3A4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BC234DE"/>
    <w:multiLevelType w:val="multilevel"/>
    <w:tmpl w:val="D8C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C030B9F"/>
    <w:multiLevelType w:val="multilevel"/>
    <w:tmpl w:val="F60A76C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CA53C5B"/>
    <w:multiLevelType w:val="multilevel"/>
    <w:tmpl w:val="52A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CB81D7A"/>
    <w:multiLevelType w:val="multilevel"/>
    <w:tmpl w:val="1002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D3F69C6"/>
    <w:multiLevelType w:val="multilevel"/>
    <w:tmpl w:val="BF7A2FC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D762677"/>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D787001"/>
    <w:multiLevelType w:val="multilevel"/>
    <w:tmpl w:val="285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DA34793"/>
    <w:multiLevelType w:val="hybridMultilevel"/>
    <w:tmpl w:val="305A5134"/>
    <w:lvl w:ilvl="0" w:tplc="43DCB074">
      <w:start w:val="1"/>
      <w:numFmt w:val="decimal"/>
      <w:lvlText w:val="Q.%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2" w15:restartNumberingAfterBreak="0">
    <w:nsid w:val="6E284FDD"/>
    <w:multiLevelType w:val="multilevel"/>
    <w:tmpl w:val="2CDE8E5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E8F4073"/>
    <w:multiLevelType w:val="multilevel"/>
    <w:tmpl w:val="02A6EAE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EAA4532"/>
    <w:multiLevelType w:val="multilevel"/>
    <w:tmpl w:val="B00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EC00A7B"/>
    <w:multiLevelType w:val="multilevel"/>
    <w:tmpl w:val="C5A01A3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F347AC0"/>
    <w:multiLevelType w:val="multilevel"/>
    <w:tmpl w:val="CE4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F3A5C60"/>
    <w:multiLevelType w:val="multilevel"/>
    <w:tmpl w:val="FAE48D3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F3E615F"/>
    <w:multiLevelType w:val="multilevel"/>
    <w:tmpl w:val="A38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FAA29DD"/>
    <w:multiLevelType w:val="multilevel"/>
    <w:tmpl w:val="84C4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00D7FF6"/>
    <w:multiLevelType w:val="multilevel"/>
    <w:tmpl w:val="BE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09A0C9F"/>
    <w:multiLevelType w:val="multilevel"/>
    <w:tmpl w:val="CCB2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0AB0EBD"/>
    <w:multiLevelType w:val="multilevel"/>
    <w:tmpl w:val="24C2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0AC50D5"/>
    <w:multiLevelType w:val="multilevel"/>
    <w:tmpl w:val="1A6279A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0B10C40"/>
    <w:multiLevelType w:val="multilevel"/>
    <w:tmpl w:val="639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0F3779C"/>
    <w:multiLevelType w:val="multilevel"/>
    <w:tmpl w:val="E7F0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1435C06"/>
    <w:multiLevelType w:val="multilevel"/>
    <w:tmpl w:val="3FF6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1673E06"/>
    <w:multiLevelType w:val="multilevel"/>
    <w:tmpl w:val="4050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1D82CEA"/>
    <w:multiLevelType w:val="multilevel"/>
    <w:tmpl w:val="C87E3CB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2434166"/>
    <w:multiLevelType w:val="multilevel"/>
    <w:tmpl w:val="FC3075D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24A5FE3"/>
    <w:multiLevelType w:val="multilevel"/>
    <w:tmpl w:val="9B6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2D92E6E"/>
    <w:multiLevelType w:val="multilevel"/>
    <w:tmpl w:val="F984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32B7B40"/>
    <w:multiLevelType w:val="multilevel"/>
    <w:tmpl w:val="1DF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339287B"/>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3815A34"/>
    <w:multiLevelType w:val="multilevel"/>
    <w:tmpl w:val="8D9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3B943B8"/>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47456A9"/>
    <w:multiLevelType w:val="multilevel"/>
    <w:tmpl w:val="BF88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49304D5"/>
    <w:multiLevelType w:val="multilevel"/>
    <w:tmpl w:val="AC30295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49415D8"/>
    <w:multiLevelType w:val="multilevel"/>
    <w:tmpl w:val="4540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4E257CC"/>
    <w:multiLevelType w:val="multilevel"/>
    <w:tmpl w:val="49C6B98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50460C2"/>
    <w:multiLevelType w:val="multilevel"/>
    <w:tmpl w:val="9ADA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6765E2C"/>
    <w:multiLevelType w:val="multilevel"/>
    <w:tmpl w:val="99D8980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71954DC"/>
    <w:multiLevelType w:val="multilevel"/>
    <w:tmpl w:val="0F207CA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7315748"/>
    <w:multiLevelType w:val="multilevel"/>
    <w:tmpl w:val="3728539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74856D5"/>
    <w:multiLevelType w:val="multilevel"/>
    <w:tmpl w:val="68AADDA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7606755"/>
    <w:multiLevelType w:val="multilevel"/>
    <w:tmpl w:val="E4C4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7611840"/>
    <w:multiLevelType w:val="multilevel"/>
    <w:tmpl w:val="017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81349EA"/>
    <w:multiLevelType w:val="multilevel"/>
    <w:tmpl w:val="99C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8227D1F"/>
    <w:multiLevelType w:val="multilevel"/>
    <w:tmpl w:val="DC1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8837DFC"/>
    <w:multiLevelType w:val="multilevel"/>
    <w:tmpl w:val="EDC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90624BD"/>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91D1997"/>
    <w:multiLevelType w:val="multilevel"/>
    <w:tmpl w:val="2996A7D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954576D"/>
    <w:multiLevelType w:val="multilevel"/>
    <w:tmpl w:val="5964DAE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95B69A5"/>
    <w:multiLevelType w:val="multilevel"/>
    <w:tmpl w:val="38C0AD3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9E633C4"/>
    <w:multiLevelType w:val="multilevel"/>
    <w:tmpl w:val="787CA7B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9E80963"/>
    <w:multiLevelType w:val="multilevel"/>
    <w:tmpl w:val="9FBC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A56103D"/>
    <w:multiLevelType w:val="multilevel"/>
    <w:tmpl w:val="5E20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A6B3EA3"/>
    <w:multiLevelType w:val="multilevel"/>
    <w:tmpl w:val="6818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A9F02C0"/>
    <w:multiLevelType w:val="multilevel"/>
    <w:tmpl w:val="7F6E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B2350F9"/>
    <w:multiLevelType w:val="multilevel"/>
    <w:tmpl w:val="4BD0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C080CBF"/>
    <w:multiLevelType w:val="multilevel"/>
    <w:tmpl w:val="9BEC274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C3C69DE"/>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C3F5AA9"/>
    <w:multiLevelType w:val="multilevel"/>
    <w:tmpl w:val="7FD0D78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C62003C"/>
    <w:multiLevelType w:val="multilevel"/>
    <w:tmpl w:val="71149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CDF5C84"/>
    <w:multiLevelType w:val="multilevel"/>
    <w:tmpl w:val="FDA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D0B5CA3"/>
    <w:multiLevelType w:val="multilevel"/>
    <w:tmpl w:val="A9383AA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D6908B0"/>
    <w:multiLevelType w:val="multilevel"/>
    <w:tmpl w:val="2A0447C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D94731B"/>
    <w:multiLevelType w:val="multilevel"/>
    <w:tmpl w:val="47B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A43F9A"/>
    <w:multiLevelType w:val="multilevel"/>
    <w:tmpl w:val="8C5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F315DFE"/>
    <w:multiLevelType w:val="multilevel"/>
    <w:tmpl w:val="46A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F552C9F"/>
    <w:multiLevelType w:val="multilevel"/>
    <w:tmpl w:val="23C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F5F36A2"/>
    <w:multiLevelType w:val="multilevel"/>
    <w:tmpl w:val="7BA29746"/>
    <w:lvl w:ilvl="0">
      <w:start w:val="1"/>
      <w:numFmt w:val="lowerLetter"/>
      <w:lvlText w:val="(%1)."/>
      <w:lvlJc w:val="left"/>
      <w:pPr>
        <w:tabs>
          <w:tab w:val="num" w:pos="720"/>
        </w:tabs>
        <w:ind w:left="720" w:hanging="360"/>
      </w:pPr>
      <w:rPr>
        <w:rFonts w:hint="default"/>
        <w:b/>
        <w:i w:val="0"/>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FE95396"/>
    <w:multiLevelType w:val="multilevel"/>
    <w:tmpl w:val="EF10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052834">
    <w:abstractNumId w:val="248"/>
  </w:num>
  <w:num w:numId="2" w16cid:durableId="550653733">
    <w:abstractNumId w:val="14"/>
  </w:num>
  <w:num w:numId="3" w16cid:durableId="1061100638">
    <w:abstractNumId w:val="401"/>
  </w:num>
  <w:num w:numId="4" w16cid:durableId="285041869">
    <w:abstractNumId w:val="161"/>
  </w:num>
  <w:num w:numId="5" w16cid:durableId="680552263">
    <w:abstractNumId w:val="231"/>
  </w:num>
  <w:num w:numId="6" w16cid:durableId="1489328278">
    <w:abstractNumId w:val="128"/>
  </w:num>
  <w:num w:numId="7" w16cid:durableId="1773276445">
    <w:abstractNumId w:val="89"/>
  </w:num>
  <w:num w:numId="8" w16cid:durableId="1118454913">
    <w:abstractNumId w:val="180"/>
  </w:num>
  <w:num w:numId="9" w16cid:durableId="646014076">
    <w:abstractNumId w:val="269"/>
  </w:num>
  <w:num w:numId="10" w16cid:durableId="1641375570">
    <w:abstractNumId w:val="20"/>
  </w:num>
  <w:num w:numId="11" w16cid:durableId="1695613392">
    <w:abstractNumId w:val="37"/>
  </w:num>
  <w:num w:numId="12" w16cid:durableId="239096978">
    <w:abstractNumId w:val="292"/>
  </w:num>
  <w:num w:numId="13" w16cid:durableId="486213239">
    <w:abstractNumId w:val="117"/>
  </w:num>
  <w:num w:numId="14" w16cid:durableId="935673954">
    <w:abstractNumId w:val="153"/>
  </w:num>
  <w:num w:numId="15" w16cid:durableId="144203209">
    <w:abstractNumId w:val="58"/>
  </w:num>
  <w:num w:numId="16" w16cid:durableId="287855626">
    <w:abstractNumId w:val="321"/>
  </w:num>
  <w:num w:numId="17" w16cid:durableId="281739731">
    <w:abstractNumId w:val="18"/>
  </w:num>
  <w:num w:numId="18" w16cid:durableId="857547303">
    <w:abstractNumId w:val="29"/>
  </w:num>
  <w:num w:numId="19" w16cid:durableId="850029749">
    <w:abstractNumId w:val="316"/>
  </w:num>
  <w:num w:numId="20" w16cid:durableId="2013096807">
    <w:abstractNumId w:val="279"/>
  </w:num>
  <w:num w:numId="21" w16cid:durableId="1342128401">
    <w:abstractNumId w:val="10"/>
  </w:num>
  <w:num w:numId="22" w16cid:durableId="1071586544">
    <w:abstractNumId w:val="390"/>
  </w:num>
  <w:num w:numId="23" w16cid:durableId="1392342038">
    <w:abstractNumId w:val="371"/>
  </w:num>
  <w:num w:numId="24" w16cid:durableId="880245918">
    <w:abstractNumId w:val="392"/>
  </w:num>
  <w:num w:numId="25" w16cid:durableId="1305088955">
    <w:abstractNumId w:val="182"/>
  </w:num>
  <w:num w:numId="26" w16cid:durableId="381757504">
    <w:abstractNumId w:val="171"/>
  </w:num>
  <w:num w:numId="27" w16cid:durableId="2088258482">
    <w:abstractNumId w:val="213"/>
  </w:num>
  <w:num w:numId="28" w16cid:durableId="1775052556">
    <w:abstractNumId w:val="384"/>
  </w:num>
  <w:num w:numId="29" w16cid:durableId="1938708460">
    <w:abstractNumId w:val="263"/>
  </w:num>
  <w:num w:numId="30" w16cid:durableId="1952398468">
    <w:abstractNumId w:val="73"/>
  </w:num>
  <w:num w:numId="31" w16cid:durableId="872964860">
    <w:abstractNumId w:val="177"/>
  </w:num>
  <w:num w:numId="32" w16cid:durableId="1738555797">
    <w:abstractNumId w:val="297"/>
  </w:num>
  <w:num w:numId="33" w16cid:durableId="448671198">
    <w:abstractNumId w:val="219"/>
  </w:num>
  <w:num w:numId="34" w16cid:durableId="1976789332">
    <w:abstractNumId w:val="236"/>
  </w:num>
  <w:num w:numId="35" w16cid:durableId="1668513655">
    <w:abstractNumId w:val="40"/>
  </w:num>
  <w:num w:numId="36" w16cid:durableId="965162554">
    <w:abstractNumId w:val="245"/>
  </w:num>
  <w:num w:numId="37" w16cid:durableId="1337924392">
    <w:abstractNumId w:val="8"/>
  </w:num>
  <w:num w:numId="38" w16cid:durableId="60297480">
    <w:abstractNumId w:val="27"/>
  </w:num>
  <w:num w:numId="39" w16cid:durableId="1841193138">
    <w:abstractNumId w:val="254"/>
  </w:num>
  <w:num w:numId="40" w16cid:durableId="1459445418">
    <w:abstractNumId w:val="140"/>
  </w:num>
  <w:num w:numId="41" w16cid:durableId="766118806">
    <w:abstractNumId w:val="206"/>
  </w:num>
  <w:num w:numId="42" w16cid:durableId="159660847">
    <w:abstractNumId w:val="77"/>
  </w:num>
  <w:num w:numId="43" w16cid:durableId="809714740">
    <w:abstractNumId w:val="22"/>
  </w:num>
  <w:num w:numId="44" w16cid:durableId="1618102707">
    <w:abstractNumId w:val="238"/>
  </w:num>
  <w:num w:numId="45" w16cid:durableId="2090957476">
    <w:abstractNumId w:val="209"/>
  </w:num>
  <w:num w:numId="46" w16cid:durableId="981689010">
    <w:abstractNumId w:val="124"/>
  </w:num>
  <w:num w:numId="47" w16cid:durableId="1673101079">
    <w:abstractNumId w:val="19"/>
  </w:num>
  <w:num w:numId="48" w16cid:durableId="205795487">
    <w:abstractNumId w:val="343"/>
  </w:num>
  <w:num w:numId="49" w16cid:durableId="1881093210">
    <w:abstractNumId w:val="381"/>
  </w:num>
  <w:num w:numId="50" w16cid:durableId="34551442">
    <w:abstractNumId w:val="12"/>
  </w:num>
  <w:num w:numId="51" w16cid:durableId="1453866942">
    <w:abstractNumId w:val="224"/>
  </w:num>
  <w:num w:numId="52" w16cid:durableId="922840784">
    <w:abstractNumId w:val="210"/>
  </w:num>
  <w:num w:numId="53" w16cid:durableId="1000040364">
    <w:abstractNumId w:val="43"/>
  </w:num>
  <w:num w:numId="54" w16cid:durableId="1640451019">
    <w:abstractNumId w:val="95"/>
  </w:num>
  <w:num w:numId="55" w16cid:durableId="1746032809">
    <w:abstractNumId w:val="288"/>
  </w:num>
  <w:num w:numId="56" w16cid:durableId="1635670074">
    <w:abstractNumId w:val="338"/>
  </w:num>
  <w:num w:numId="57" w16cid:durableId="1651668973">
    <w:abstractNumId w:val="111"/>
  </w:num>
  <w:num w:numId="58" w16cid:durableId="1250458118">
    <w:abstractNumId w:val="272"/>
  </w:num>
  <w:num w:numId="59" w16cid:durableId="43063460">
    <w:abstractNumId w:val="0"/>
  </w:num>
  <w:num w:numId="60" w16cid:durableId="292096459">
    <w:abstractNumId w:val="331"/>
  </w:num>
  <w:num w:numId="61" w16cid:durableId="1190217863">
    <w:abstractNumId w:val="306"/>
  </w:num>
  <w:num w:numId="62" w16cid:durableId="637223055">
    <w:abstractNumId w:val="333"/>
  </w:num>
  <w:num w:numId="63" w16cid:durableId="801536263">
    <w:abstractNumId w:val="358"/>
  </w:num>
  <w:num w:numId="64" w16cid:durableId="330525272">
    <w:abstractNumId w:val="345"/>
  </w:num>
  <w:num w:numId="65" w16cid:durableId="1425344590">
    <w:abstractNumId w:val="266"/>
  </w:num>
  <w:num w:numId="66" w16cid:durableId="509610831">
    <w:abstractNumId w:val="72"/>
  </w:num>
  <w:num w:numId="67" w16cid:durableId="2054647200">
    <w:abstractNumId w:val="80"/>
  </w:num>
  <w:num w:numId="68" w16cid:durableId="275869997">
    <w:abstractNumId w:val="142"/>
  </w:num>
  <w:num w:numId="69" w16cid:durableId="500198390">
    <w:abstractNumId w:val="179"/>
  </w:num>
  <w:num w:numId="70" w16cid:durableId="884483834">
    <w:abstractNumId w:val="125"/>
  </w:num>
  <w:num w:numId="71" w16cid:durableId="1616474269">
    <w:abstractNumId w:val="168"/>
  </w:num>
  <w:num w:numId="72" w16cid:durableId="744648938">
    <w:abstractNumId w:val="396"/>
  </w:num>
  <w:num w:numId="73" w16cid:durableId="1914973171">
    <w:abstractNumId w:val="257"/>
  </w:num>
  <w:num w:numId="74" w16cid:durableId="979846945">
    <w:abstractNumId w:val="212"/>
  </w:num>
  <w:num w:numId="75" w16cid:durableId="535890883">
    <w:abstractNumId w:val="242"/>
  </w:num>
  <w:num w:numId="76" w16cid:durableId="1362391594">
    <w:abstractNumId w:val="369"/>
  </w:num>
  <w:num w:numId="77" w16cid:durableId="951085292">
    <w:abstractNumId w:val="313"/>
  </w:num>
  <w:num w:numId="78" w16cid:durableId="192620974">
    <w:abstractNumId w:val="134"/>
  </w:num>
  <w:num w:numId="79" w16cid:durableId="831481945">
    <w:abstractNumId w:val="235"/>
  </w:num>
  <w:num w:numId="80" w16cid:durableId="2091732766">
    <w:abstractNumId w:val="319"/>
  </w:num>
  <w:num w:numId="81" w16cid:durableId="723722890">
    <w:abstractNumId w:val="359"/>
  </w:num>
  <w:num w:numId="82" w16cid:durableId="2001501822">
    <w:abstractNumId w:val="11"/>
  </w:num>
  <w:num w:numId="83" w16cid:durableId="1196651903">
    <w:abstractNumId w:val="373"/>
  </w:num>
  <w:num w:numId="84" w16cid:durableId="535191710">
    <w:abstractNumId w:val="367"/>
  </w:num>
  <w:num w:numId="85" w16cid:durableId="1037779826">
    <w:abstractNumId w:val="21"/>
  </w:num>
  <w:num w:numId="86" w16cid:durableId="412749458">
    <w:abstractNumId w:val="234"/>
  </w:num>
  <w:num w:numId="87" w16cid:durableId="1923219676">
    <w:abstractNumId w:val="13"/>
  </w:num>
  <w:num w:numId="88" w16cid:durableId="1025643596">
    <w:abstractNumId w:val="301"/>
  </w:num>
  <w:num w:numId="89" w16cid:durableId="753284930">
    <w:abstractNumId w:val="23"/>
  </w:num>
  <w:num w:numId="90" w16cid:durableId="1221819617">
    <w:abstractNumId w:val="228"/>
  </w:num>
  <w:num w:numId="91" w16cid:durableId="1744528630">
    <w:abstractNumId w:val="335"/>
  </w:num>
  <w:num w:numId="92" w16cid:durableId="493838414">
    <w:abstractNumId w:val="145"/>
  </w:num>
  <w:num w:numId="93" w16cid:durableId="1306742563">
    <w:abstractNumId w:val="281"/>
  </w:num>
  <w:num w:numId="94" w16cid:durableId="831986254">
    <w:abstractNumId w:val="276"/>
  </w:num>
  <w:num w:numId="95" w16cid:durableId="1138378095">
    <w:abstractNumId w:val="16"/>
  </w:num>
  <w:num w:numId="96" w16cid:durableId="1825275826">
    <w:abstractNumId w:val="347"/>
  </w:num>
  <w:num w:numId="97" w16cid:durableId="1688098213">
    <w:abstractNumId w:val="285"/>
  </w:num>
  <w:num w:numId="98" w16cid:durableId="1089230693">
    <w:abstractNumId w:val="98"/>
  </w:num>
  <w:num w:numId="99" w16cid:durableId="1470441025">
    <w:abstractNumId w:val="166"/>
  </w:num>
  <w:num w:numId="100" w16cid:durableId="1320771553">
    <w:abstractNumId w:val="127"/>
  </w:num>
  <w:num w:numId="101" w16cid:durableId="420294612">
    <w:abstractNumId w:val="122"/>
  </w:num>
  <w:num w:numId="102" w16cid:durableId="1301376847">
    <w:abstractNumId w:val="104"/>
  </w:num>
  <w:num w:numId="103" w16cid:durableId="9260194">
    <w:abstractNumId w:val="240"/>
  </w:num>
  <w:num w:numId="104" w16cid:durableId="1452479695">
    <w:abstractNumId w:val="295"/>
  </w:num>
  <w:num w:numId="105" w16cid:durableId="1580405707">
    <w:abstractNumId w:val="183"/>
  </w:num>
  <w:num w:numId="106" w16cid:durableId="348263357">
    <w:abstractNumId w:val="233"/>
  </w:num>
  <w:num w:numId="107" w16cid:durableId="1492912381">
    <w:abstractNumId w:val="251"/>
  </w:num>
  <w:num w:numId="108" w16cid:durableId="97918074">
    <w:abstractNumId w:val="55"/>
  </w:num>
  <w:num w:numId="109" w16cid:durableId="862741596">
    <w:abstractNumId w:val="395"/>
  </w:num>
  <w:num w:numId="110" w16cid:durableId="212546458">
    <w:abstractNumId w:val="156"/>
  </w:num>
  <w:num w:numId="111" w16cid:durableId="1462533596">
    <w:abstractNumId w:val="303"/>
  </w:num>
  <w:num w:numId="112" w16cid:durableId="759528181">
    <w:abstractNumId w:val="220"/>
  </w:num>
  <w:num w:numId="113" w16cid:durableId="2129614911">
    <w:abstractNumId w:val="382"/>
  </w:num>
  <w:num w:numId="114" w16cid:durableId="11225393">
    <w:abstractNumId w:val="225"/>
  </w:num>
  <w:num w:numId="115" w16cid:durableId="400369362">
    <w:abstractNumId w:val="38"/>
  </w:num>
  <w:num w:numId="116" w16cid:durableId="929584702">
    <w:abstractNumId w:val="304"/>
  </w:num>
  <w:num w:numId="117" w16cid:durableId="236093365">
    <w:abstractNumId w:val="54"/>
  </w:num>
  <w:num w:numId="118" w16cid:durableId="651569874">
    <w:abstractNumId w:val="28"/>
  </w:num>
  <w:num w:numId="119" w16cid:durableId="973365184">
    <w:abstractNumId w:val="2"/>
  </w:num>
  <w:num w:numId="120" w16cid:durableId="800657353">
    <w:abstractNumId w:val="265"/>
  </w:num>
  <w:num w:numId="121" w16cid:durableId="92408588">
    <w:abstractNumId w:val="214"/>
  </w:num>
  <w:num w:numId="122" w16cid:durableId="1736467426">
    <w:abstractNumId w:val="194"/>
  </w:num>
  <w:num w:numId="123" w16cid:durableId="277417729">
    <w:abstractNumId w:val="282"/>
  </w:num>
  <w:num w:numId="124" w16cid:durableId="851839598">
    <w:abstractNumId w:val="61"/>
  </w:num>
  <w:num w:numId="125" w16cid:durableId="762070787">
    <w:abstractNumId w:val="165"/>
  </w:num>
  <w:num w:numId="126" w16cid:durableId="4792586">
    <w:abstractNumId w:val="17"/>
  </w:num>
  <w:num w:numId="127" w16cid:durableId="2053385719">
    <w:abstractNumId w:val="372"/>
  </w:num>
  <w:num w:numId="128" w16cid:durableId="823087635">
    <w:abstractNumId w:val="278"/>
  </w:num>
  <w:num w:numId="129" w16cid:durableId="1979452246">
    <w:abstractNumId w:val="190"/>
  </w:num>
  <w:num w:numId="130" w16cid:durableId="1241909555">
    <w:abstractNumId w:val="207"/>
  </w:num>
  <w:num w:numId="131" w16cid:durableId="112600429">
    <w:abstractNumId w:val="383"/>
  </w:num>
  <w:num w:numId="132" w16cid:durableId="907228690">
    <w:abstractNumId w:val="86"/>
  </w:num>
  <w:num w:numId="133" w16cid:durableId="2072144578">
    <w:abstractNumId w:val="226"/>
  </w:num>
  <w:num w:numId="134" w16cid:durableId="452406161">
    <w:abstractNumId w:val="249"/>
  </w:num>
  <w:num w:numId="135" w16cid:durableId="1969117136">
    <w:abstractNumId w:val="255"/>
  </w:num>
  <w:num w:numId="136" w16cid:durableId="719403528">
    <w:abstractNumId w:val="318"/>
  </w:num>
  <w:num w:numId="137" w16cid:durableId="2063939953">
    <w:abstractNumId w:val="353"/>
  </w:num>
  <w:num w:numId="138" w16cid:durableId="1735199811">
    <w:abstractNumId w:val="250"/>
  </w:num>
  <w:num w:numId="139" w16cid:durableId="970206081">
    <w:abstractNumId w:val="146"/>
  </w:num>
  <w:num w:numId="140" w16cid:durableId="425464320">
    <w:abstractNumId w:val="6"/>
  </w:num>
  <w:num w:numId="141" w16cid:durableId="235868788">
    <w:abstractNumId w:val="221"/>
  </w:num>
  <w:num w:numId="142" w16cid:durableId="1145701092">
    <w:abstractNumId w:val="229"/>
  </w:num>
  <w:num w:numId="143" w16cid:durableId="1487354092">
    <w:abstractNumId w:val="5"/>
  </w:num>
  <w:num w:numId="144" w16cid:durableId="1902248359">
    <w:abstractNumId w:val="51"/>
  </w:num>
  <w:num w:numId="145" w16cid:durableId="1148354397">
    <w:abstractNumId w:val="175"/>
  </w:num>
  <w:num w:numId="146" w16cid:durableId="1385134229">
    <w:abstractNumId w:val="243"/>
  </w:num>
  <w:num w:numId="147" w16cid:durableId="224099434">
    <w:abstractNumId w:val="99"/>
  </w:num>
  <w:num w:numId="148" w16cid:durableId="1058699943">
    <w:abstractNumId w:val="116"/>
  </w:num>
  <w:num w:numId="149" w16cid:durableId="1982886342">
    <w:abstractNumId w:val="164"/>
  </w:num>
  <w:num w:numId="150" w16cid:durableId="1064374147">
    <w:abstractNumId w:val="287"/>
  </w:num>
  <w:num w:numId="151" w16cid:durableId="1618563302">
    <w:abstractNumId w:val="107"/>
  </w:num>
  <w:num w:numId="152" w16cid:durableId="1129205312">
    <w:abstractNumId w:val="330"/>
  </w:num>
  <w:num w:numId="153" w16cid:durableId="2000846175">
    <w:abstractNumId w:val="193"/>
  </w:num>
  <w:num w:numId="154" w16cid:durableId="2038962480">
    <w:abstractNumId w:val="244"/>
  </w:num>
  <w:num w:numId="155" w16cid:durableId="113789706">
    <w:abstractNumId w:val="64"/>
  </w:num>
  <w:num w:numId="156" w16cid:durableId="1135027286">
    <w:abstractNumId w:val="293"/>
  </w:num>
  <w:num w:numId="157" w16cid:durableId="830488707">
    <w:abstractNumId w:val="284"/>
  </w:num>
  <w:num w:numId="158" w16cid:durableId="857623243">
    <w:abstractNumId w:val="260"/>
  </w:num>
  <w:num w:numId="159" w16cid:durableId="1721511214">
    <w:abstractNumId w:val="4"/>
  </w:num>
  <w:num w:numId="160" w16cid:durableId="616064596">
    <w:abstractNumId w:val="274"/>
  </w:num>
  <w:num w:numId="161" w16cid:durableId="343094808">
    <w:abstractNumId w:val="47"/>
  </w:num>
  <w:num w:numId="162" w16cid:durableId="2142309511">
    <w:abstractNumId w:val="216"/>
  </w:num>
  <w:num w:numId="163" w16cid:durableId="541670478">
    <w:abstractNumId w:val="32"/>
  </w:num>
  <w:num w:numId="164" w16cid:durableId="2040275986">
    <w:abstractNumId w:val="300"/>
  </w:num>
  <w:num w:numId="165" w16cid:durableId="2079202867">
    <w:abstractNumId w:val="400"/>
  </w:num>
  <w:num w:numId="166" w16cid:durableId="1925142319">
    <w:abstractNumId w:val="157"/>
  </w:num>
  <w:num w:numId="167" w16cid:durableId="673999735">
    <w:abstractNumId w:val="159"/>
  </w:num>
  <w:num w:numId="168" w16cid:durableId="1808470103">
    <w:abstractNumId w:val="200"/>
  </w:num>
  <w:num w:numId="169" w16cid:durableId="302009249">
    <w:abstractNumId w:val="327"/>
  </w:num>
  <w:num w:numId="170" w16cid:durableId="230385105">
    <w:abstractNumId w:val="120"/>
  </w:num>
  <w:num w:numId="171" w16cid:durableId="432089970">
    <w:abstractNumId w:val="317"/>
  </w:num>
  <w:num w:numId="172" w16cid:durableId="557134864">
    <w:abstractNumId w:val="232"/>
  </w:num>
  <w:num w:numId="173" w16cid:durableId="2067340713">
    <w:abstractNumId w:val="9"/>
  </w:num>
  <w:num w:numId="174" w16cid:durableId="1034426275">
    <w:abstractNumId w:val="115"/>
  </w:num>
  <w:num w:numId="175" w16cid:durableId="690030661">
    <w:abstractNumId w:val="197"/>
  </w:num>
  <w:num w:numId="176" w16cid:durableId="613829891">
    <w:abstractNumId w:val="394"/>
  </w:num>
  <w:num w:numId="177" w16cid:durableId="1363357682">
    <w:abstractNumId w:val="25"/>
  </w:num>
  <w:num w:numId="178" w16cid:durableId="935406857">
    <w:abstractNumId w:val="67"/>
  </w:num>
  <w:num w:numId="179" w16cid:durableId="639842263">
    <w:abstractNumId w:val="379"/>
  </w:num>
  <w:num w:numId="180" w16cid:durableId="2051109972">
    <w:abstractNumId w:val="59"/>
  </w:num>
  <w:num w:numId="181" w16cid:durableId="1837769902">
    <w:abstractNumId w:val="191"/>
  </w:num>
  <w:num w:numId="182" w16cid:durableId="858350314">
    <w:abstractNumId w:val="307"/>
  </w:num>
  <w:num w:numId="183" w16cid:durableId="620379596">
    <w:abstractNumId w:val="302"/>
  </w:num>
  <w:num w:numId="184" w16cid:durableId="394283229">
    <w:abstractNumId w:val="74"/>
  </w:num>
  <w:num w:numId="185" w16cid:durableId="78792290">
    <w:abstractNumId w:val="15"/>
  </w:num>
  <w:num w:numId="186" w16cid:durableId="537090247">
    <w:abstractNumId w:val="147"/>
  </w:num>
  <w:num w:numId="187" w16cid:durableId="2065131691">
    <w:abstractNumId w:val="49"/>
  </w:num>
  <w:num w:numId="188" w16cid:durableId="1280183039">
    <w:abstractNumId w:val="346"/>
  </w:num>
  <w:num w:numId="189" w16cid:durableId="2034723740">
    <w:abstractNumId w:val="259"/>
  </w:num>
  <w:num w:numId="190" w16cid:durableId="688606415">
    <w:abstractNumId w:val="170"/>
  </w:num>
  <w:num w:numId="191" w16cid:durableId="2037729377">
    <w:abstractNumId w:val="329"/>
  </w:num>
  <w:num w:numId="192" w16cid:durableId="1895584988">
    <w:abstractNumId w:val="368"/>
  </w:num>
  <w:num w:numId="193" w16cid:durableId="374893505">
    <w:abstractNumId w:val="386"/>
  </w:num>
  <w:num w:numId="194" w16cid:durableId="914709260">
    <w:abstractNumId w:val="332"/>
  </w:num>
  <w:num w:numId="195" w16cid:durableId="1580409384">
    <w:abstractNumId w:val="354"/>
  </w:num>
  <w:num w:numId="196" w16cid:durableId="50006251">
    <w:abstractNumId w:val="88"/>
  </w:num>
  <w:num w:numId="197" w16cid:durableId="1664504827">
    <w:abstractNumId w:val="199"/>
  </w:num>
  <w:num w:numId="198" w16cid:durableId="1100443960">
    <w:abstractNumId w:val="398"/>
  </w:num>
  <w:num w:numId="199" w16cid:durableId="1822430428">
    <w:abstractNumId w:val="385"/>
  </w:num>
  <w:num w:numId="200" w16cid:durableId="1530532890">
    <w:abstractNumId w:val="85"/>
  </w:num>
  <w:num w:numId="201" w16cid:durableId="1110274495">
    <w:abstractNumId w:val="82"/>
  </w:num>
  <w:num w:numId="202" w16cid:durableId="1291745016">
    <w:abstractNumId w:val="241"/>
  </w:num>
  <w:num w:numId="203" w16cid:durableId="855534723">
    <w:abstractNumId w:val="81"/>
  </w:num>
  <w:num w:numId="204" w16cid:durableId="1354914208">
    <w:abstractNumId w:val="336"/>
  </w:num>
  <w:num w:numId="205" w16cid:durableId="688995712">
    <w:abstractNumId w:val="70"/>
  </w:num>
  <w:num w:numId="206" w16cid:durableId="681123456">
    <w:abstractNumId w:val="389"/>
  </w:num>
  <w:num w:numId="207" w16cid:durableId="2062364678">
    <w:abstractNumId w:val="39"/>
  </w:num>
  <w:num w:numId="208" w16cid:durableId="936211402">
    <w:abstractNumId w:val="364"/>
  </w:num>
  <w:num w:numId="209" w16cid:durableId="327565567">
    <w:abstractNumId w:val="114"/>
  </w:num>
  <w:num w:numId="210" w16cid:durableId="882012476">
    <w:abstractNumId w:val="44"/>
  </w:num>
  <w:num w:numId="211" w16cid:durableId="200871236">
    <w:abstractNumId w:val="211"/>
  </w:num>
  <w:num w:numId="212" w16cid:durableId="1880773189">
    <w:abstractNumId w:val="267"/>
  </w:num>
  <w:num w:numId="213" w16cid:durableId="1814129799">
    <w:abstractNumId w:val="101"/>
  </w:num>
  <w:num w:numId="214" w16cid:durableId="1074165023">
    <w:abstractNumId w:val="56"/>
  </w:num>
  <w:num w:numId="215" w16cid:durableId="1946031610">
    <w:abstractNumId w:val="271"/>
  </w:num>
  <w:num w:numId="216" w16cid:durableId="634988857">
    <w:abstractNumId w:val="110"/>
  </w:num>
  <w:num w:numId="217" w16cid:durableId="915092978">
    <w:abstractNumId w:val="188"/>
  </w:num>
  <w:num w:numId="218" w16cid:durableId="1562670528">
    <w:abstractNumId w:val="376"/>
  </w:num>
  <w:num w:numId="219" w16cid:durableId="1065030762">
    <w:abstractNumId w:val="222"/>
  </w:num>
  <w:num w:numId="220" w16cid:durableId="1873492440">
    <w:abstractNumId w:val="361"/>
  </w:num>
  <w:num w:numId="221" w16cid:durableId="1282999700">
    <w:abstractNumId w:val="366"/>
  </w:num>
  <w:num w:numId="222" w16cid:durableId="1854491446">
    <w:abstractNumId w:val="375"/>
  </w:num>
  <w:num w:numId="223" w16cid:durableId="1404990862">
    <w:abstractNumId w:val="350"/>
  </w:num>
  <w:num w:numId="224" w16cid:durableId="1229610656">
    <w:abstractNumId w:val="227"/>
  </w:num>
  <w:num w:numId="225" w16cid:durableId="440224786">
    <w:abstractNumId w:val="334"/>
  </w:num>
  <w:num w:numId="226" w16cid:durableId="435028226">
    <w:abstractNumId w:val="256"/>
  </w:num>
  <w:num w:numId="227" w16cid:durableId="1706827452">
    <w:abstractNumId w:val="76"/>
  </w:num>
  <w:num w:numId="228" w16cid:durableId="1622150660">
    <w:abstractNumId w:val="360"/>
  </w:num>
  <w:num w:numId="229" w16cid:durableId="1019895998">
    <w:abstractNumId w:val="348"/>
  </w:num>
  <w:num w:numId="230" w16cid:durableId="1321035195">
    <w:abstractNumId w:val="150"/>
  </w:num>
  <w:num w:numId="231" w16cid:durableId="1550071360">
    <w:abstractNumId w:val="291"/>
  </w:num>
  <w:num w:numId="232" w16cid:durableId="1039432284">
    <w:abstractNumId w:val="45"/>
  </w:num>
  <w:num w:numId="233" w16cid:durableId="650524062">
    <w:abstractNumId w:val="325"/>
  </w:num>
  <w:num w:numId="234" w16cid:durableId="1396507">
    <w:abstractNumId w:val="34"/>
  </w:num>
  <w:num w:numId="235" w16cid:durableId="646976295">
    <w:abstractNumId w:val="204"/>
  </w:num>
  <w:num w:numId="236" w16cid:durableId="2010327319">
    <w:abstractNumId w:val="152"/>
  </w:num>
  <w:num w:numId="237" w16cid:durableId="808742915">
    <w:abstractNumId w:val="290"/>
  </w:num>
  <w:num w:numId="238" w16cid:durableId="1375735494">
    <w:abstractNumId w:val="138"/>
  </w:num>
  <w:num w:numId="239" w16cid:durableId="116801293">
    <w:abstractNumId w:val="349"/>
  </w:num>
  <w:num w:numId="240" w16cid:durableId="561330437">
    <w:abstractNumId w:val="252"/>
  </w:num>
  <w:num w:numId="241" w16cid:durableId="1932277837">
    <w:abstractNumId w:val="328"/>
  </w:num>
  <w:num w:numId="242" w16cid:durableId="230509356">
    <w:abstractNumId w:val="135"/>
  </w:num>
  <w:num w:numId="243" w16cid:durableId="1878929359">
    <w:abstractNumId w:val="93"/>
  </w:num>
  <w:num w:numId="244" w16cid:durableId="123279515">
    <w:abstractNumId w:val="108"/>
  </w:num>
  <w:num w:numId="245" w16cid:durableId="796605170">
    <w:abstractNumId w:val="97"/>
  </w:num>
  <w:num w:numId="246" w16cid:durableId="223369430">
    <w:abstractNumId w:val="201"/>
  </w:num>
  <w:num w:numId="247" w16cid:durableId="652639590">
    <w:abstractNumId w:val="109"/>
  </w:num>
  <w:num w:numId="248" w16cid:durableId="2039505621">
    <w:abstractNumId w:val="323"/>
  </w:num>
  <w:num w:numId="249" w16cid:durableId="1921060376">
    <w:abstractNumId w:val="340"/>
  </w:num>
  <w:num w:numId="250" w16cid:durableId="1710296475">
    <w:abstractNumId w:val="123"/>
  </w:num>
  <w:num w:numId="251" w16cid:durableId="1929994196">
    <w:abstractNumId w:val="283"/>
  </w:num>
  <w:num w:numId="252" w16cid:durableId="1736128003">
    <w:abstractNumId w:val="100"/>
  </w:num>
  <w:num w:numId="253" w16cid:durableId="445085032">
    <w:abstractNumId w:val="280"/>
  </w:num>
  <w:num w:numId="254" w16cid:durableId="1502240448">
    <w:abstractNumId w:val="169"/>
  </w:num>
  <w:num w:numId="255" w16cid:durableId="2105421586">
    <w:abstractNumId w:val="239"/>
  </w:num>
  <w:num w:numId="256" w16cid:durableId="1332830045">
    <w:abstractNumId w:val="192"/>
  </w:num>
  <w:num w:numId="257" w16cid:durableId="407658475">
    <w:abstractNumId w:val="344"/>
  </w:num>
  <w:num w:numId="258" w16cid:durableId="318776713">
    <w:abstractNumId w:val="337"/>
  </w:num>
  <w:num w:numId="259" w16cid:durableId="1558860238">
    <w:abstractNumId w:val="397"/>
  </w:num>
  <w:num w:numId="260" w16cid:durableId="1989433289">
    <w:abstractNumId w:val="184"/>
  </w:num>
  <w:num w:numId="261" w16cid:durableId="518281730">
    <w:abstractNumId w:val="402"/>
  </w:num>
  <w:num w:numId="262" w16cid:durableId="1504587805">
    <w:abstractNumId w:val="273"/>
  </w:num>
  <w:num w:numId="263" w16cid:durableId="426078963">
    <w:abstractNumId w:val="91"/>
  </w:num>
  <w:num w:numId="264" w16cid:durableId="1805922151">
    <w:abstractNumId w:val="320"/>
  </w:num>
  <w:num w:numId="265" w16cid:durableId="955603877">
    <w:abstractNumId w:val="296"/>
  </w:num>
  <w:num w:numId="266" w16cid:durableId="1886720178">
    <w:abstractNumId w:val="322"/>
  </w:num>
  <w:num w:numId="267" w16cid:durableId="1323042036">
    <w:abstractNumId w:val="172"/>
  </w:num>
  <w:num w:numId="268" w16cid:durableId="1106576551">
    <w:abstractNumId w:val="52"/>
  </w:num>
  <w:num w:numId="269" w16cid:durableId="770316308">
    <w:abstractNumId w:val="71"/>
  </w:num>
  <w:num w:numId="270" w16cid:durableId="2085566682">
    <w:abstractNumId w:val="189"/>
  </w:num>
  <w:num w:numId="271" w16cid:durableId="1327586630">
    <w:abstractNumId w:val="143"/>
  </w:num>
  <w:num w:numId="272" w16cid:durableId="386757639">
    <w:abstractNumId w:val="126"/>
  </w:num>
  <w:num w:numId="273" w16cid:durableId="1359811397">
    <w:abstractNumId w:val="129"/>
  </w:num>
  <w:num w:numId="274" w16cid:durableId="2106340098">
    <w:abstractNumId w:val="387"/>
  </w:num>
  <w:num w:numId="275" w16cid:durableId="2095855926">
    <w:abstractNumId w:val="53"/>
  </w:num>
  <w:num w:numId="276" w16cid:durableId="1889368761">
    <w:abstractNumId w:val="275"/>
  </w:num>
  <w:num w:numId="277" w16cid:durableId="1956669028">
    <w:abstractNumId w:val="237"/>
  </w:num>
  <w:num w:numId="278" w16cid:durableId="132450325">
    <w:abstractNumId w:val="158"/>
  </w:num>
  <w:num w:numId="279" w16cid:durableId="1640765667">
    <w:abstractNumId w:val="130"/>
  </w:num>
  <w:num w:numId="280" w16cid:durableId="33309767">
    <w:abstractNumId w:val="69"/>
  </w:num>
  <w:num w:numId="281" w16cid:durableId="154228411">
    <w:abstractNumId w:val="351"/>
  </w:num>
  <w:num w:numId="282" w16cid:durableId="1102412212">
    <w:abstractNumId w:val="160"/>
  </w:num>
  <w:num w:numId="283" w16cid:durableId="1585455638">
    <w:abstractNumId w:val="139"/>
  </w:num>
  <w:num w:numId="284" w16cid:durableId="1362245152">
    <w:abstractNumId w:val="246"/>
  </w:num>
  <w:num w:numId="285" w16cid:durableId="378819582">
    <w:abstractNumId w:val="106"/>
  </w:num>
  <w:num w:numId="286" w16cid:durableId="217211866">
    <w:abstractNumId w:val="286"/>
  </w:num>
  <w:num w:numId="287" w16cid:durableId="1320378426">
    <w:abstractNumId w:val="357"/>
  </w:num>
  <w:num w:numId="288" w16cid:durableId="1014651235">
    <w:abstractNumId w:val="63"/>
  </w:num>
  <w:num w:numId="289" w16cid:durableId="1073358577">
    <w:abstractNumId w:val="154"/>
  </w:num>
  <w:num w:numId="290" w16cid:durableId="1555695392">
    <w:abstractNumId w:val="277"/>
  </w:num>
  <w:num w:numId="291" w16cid:durableId="1473519027">
    <w:abstractNumId w:val="36"/>
  </w:num>
  <w:num w:numId="292" w16cid:durableId="30957598">
    <w:abstractNumId w:val="31"/>
  </w:num>
  <w:num w:numId="293" w16cid:durableId="1345981263">
    <w:abstractNumId w:val="314"/>
  </w:num>
  <w:num w:numId="294" w16cid:durableId="762840907">
    <w:abstractNumId w:val="7"/>
  </w:num>
  <w:num w:numId="295" w16cid:durableId="2129884083">
    <w:abstractNumId w:val="96"/>
  </w:num>
  <w:num w:numId="296" w16cid:durableId="927885703">
    <w:abstractNumId w:val="230"/>
  </w:num>
  <w:num w:numId="297" w16cid:durableId="863833205">
    <w:abstractNumId w:val="305"/>
  </w:num>
  <w:num w:numId="298" w16cid:durableId="1415738909">
    <w:abstractNumId w:val="57"/>
  </w:num>
  <w:num w:numId="299" w16cid:durableId="1219853698">
    <w:abstractNumId w:val="178"/>
  </w:num>
  <w:num w:numId="300" w16cid:durableId="1784617242">
    <w:abstractNumId w:val="144"/>
  </w:num>
  <w:num w:numId="301" w16cid:durableId="425931225">
    <w:abstractNumId w:val="356"/>
  </w:num>
  <w:num w:numId="302" w16cid:durableId="301230435">
    <w:abstractNumId w:val="151"/>
  </w:num>
  <w:num w:numId="303" w16cid:durableId="388379916">
    <w:abstractNumId w:val="162"/>
  </w:num>
  <w:num w:numId="304" w16cid:durableId="1429887487">
    <w:abstractNumId w:val="75"/>
  </w:num>
  <w:num w:numId="305" w16cid:durableId="250821487">
    <w:abstractNumId w:val="352"/>
  </w:num>
  <w:num w:numId="306" w16cid:durableId="1204442605">
    <w:abstractNumId w:val="324"/>
  </w:num>
  <w:num w:numId="307" w16cid:durableId="663045066">
    <w:abstractNumId w:val="377"/>
  </w:num>
  <w:num w:numId="308" w16cid:durableId="445662837">
    <w:abstractNumId w:val="294"/>
  </w:num>
  <w:num w:numId="309" w16cid:durableId="459543794">
    <w:abstractNumId w:val="33"/>
  </w:num>
  <w:num w:numId="310" w16cid:durableId="1081490374">
    <w:abstractNumId w:val="261"/>
  </w:num>
  <w:num w:numId="311" w16cid:durableId="916325130">
    <w:abstractNumId w:val="378"/>
  </w:num>
  <w:num w:numId="312" w16cid:durableId="601257893">
    <w:abstractNumId w:val="83"/>
  </w:num>
  <w:num w:numId="313" w16cid:durableId="694843797">
    <w:abstractNumId w:val="205"/>
  </w:num>
  <w:num w:numId="314" w16cid:durableId="662706494">
    <w:abstractNumId w:val="223"/>
  </w:num>
  <w:num w:numId="315" w16cid:durableId="1122918447">
    <w:abstractNumId w:val="355"/>
  </w:num>
  <w:num w:numId="316" w16cid:durableId="1603493375">
    <w:abstractNumId w:val="46"/>
  </w:num>
  <w:num w:numId="317" w16cid:durableId="1103038641">
    <w:abstractNumId w:val="94"/>
  </w:num>
  <w:num w:numId="318" w16cid:durableId="1468694153">
    <w:abstractNumId w:val="208"/>
  </w:num>
  <w:num w:numId="319" w16cid:durableId="309677817">
    <w:abstractNumId w:val="217"/>
  </w:num>
  <w:num w:numId="320" w16cid:durableId="885411505">
    <w:abstractNumId w:val="1"/>
  </w:num>
  <w:num w:numId="321" w16cid:durableId="118693034">
    <w:abstractNumId w:val="174"/>
  </w:num>
  <w:num w:numId="322" w16cid:durableId="1823154494">
    <w:abstractNumId w:val="133"/>
  </w:num>
  <w:num w:numId="323" w16cid:durableId="64301819">
    <w:abstractNumId w:val="198"/>
  </w:num>
  <w:num w:numId="324" w16cid:durableId="916548857">
    <w:abstractNumId w:val="62"/>
  </w:num>
  <w:num w:numId="325" w16cid:durableId="1493718896">
    <w:abstractNumId w:val="370"/>
  </w:num>
  <w:num w:numId="326" w16cid:durableId="1580019343">
    <w:abstractNumId w:val="362"/>
  </w:num>
  <w:num w:numId="327" w16cid:durableId="2007857895">
    <w:abstractNumId w:val="388"/>
  </w:num>
  <w:num w:numId="328" w16cid:durableId="572665462">
    <w:abstractNumId w:val="195"/>
  </w:num>
  <w:num w:numId="329" w16cid:durableId="634215443">
    <w:abstractNumId w:val="65"/>
  </w:num>
  <w:num w:numId="330" w16cid:durableId="1595556452">
    <w:abstractNumId w:val="137"/>
  </w:num>
  <w:num w:numId="331" w16cid:durableId="1943997002">
    <w:abstractNumId w:val="132"/>
  </w:num>
  <w:num w:numId="332" w16cid:durableId="1692222915">
    <w:abstractNumId w:val="312"/>
  </w:num>
  <w:num w:numId="333" w16cid:durableId="1147555796">
    <w:abstractNumId w:val="186"/>
  </w:num>
  <w:num w:numId="334" w16cid:durableId="1242787819">
    <w:abstractNumId w:val="176"/>
  </w:num>
  <w:num w:numId="335" w16cid:durableId="437415151">
    <w:abstractNumId w:val="399"/>
  </w:num>
  <w:num w:numId="336" w16cid:durableId="955067429">
    <w:abstractNumId w:val="92"/>
  </w:num>
  <w:num w:numId="337" w16cid:durableId="1332370136">
    <w:abstractNumId w:val="309"/>
  </w:num>
  <w:num w:numId="338" w16cid:durableId="147673245">
    <w:abstractNumId w:val="35"/>
  </w:num>
  <w:num w:numId="339" w16cid:durableId="1450516421">
    <w:abstractNumId w:val="149"/>
  </w:num>
  <w:num w:numId="340" w16cid:durableId="1315140090">
    <w:abstractNumId w:val="60"/>
  </w:num>
  <w:num w:numId="341" w16cid:durableId="805971280">
    <w:abstractNumId w:val="87"/>
  </w:num>
  <w:num w:numId="342" w16cid:durableId="687221353">
    <w:abstractNumId w:val="374"/>
  </w:num>
  <w:num w:numId="343" w16cid:durableId="145171798">
    <w:abstractNumId w:val="131"/>
  </w:num>
  <w:num w:numId="344" w16cid:durableId="1781411635">
    <w:abstractNumId w:val="103"/>
  </w:num>
  <w:num w:numId="345" w16cid:durableId="96023331">
    <w:abstractNumId w:val="185"/>
  </w:num>
  <w:num w:numId="346" w16cid:durableId="2056928346">
    <w:abstractNumId w:val="173"/>
  </w:num>
  <w:num w:numId="347" w16cid:durableId="1255433857">
    <w:abstractNumId w:val="247"/>
  </w:num>
  <w:num w:numId="348" w16cid:durableId="388849921">
    <w:abstractNumId w:val="310"/>
  </w:num>
  <w:num w:numId="349" w16cid:durableId="653071284">
    <w:abstractNumId w:val="289"/>
  </w:num>
  <w:num w:numId="350" w16cid:durableId="77097077">
    <w:abstractNumId w:val="363"/>
  </w:num>
  <w:num w:numId="351" w16cid:durableId="453328063">
    <w:abstractNumId w:val="105"/>
  </w:num>
  <w:num w:numId="352" w16cid:durableId="1318460284">
    <w:abstractNumId w:val="181"/>
  </w:num>
  <w:num w:numId="353" w16cid:durableId="45645317">
    <w:abstractNumId w:val="148"/>
  </w:num>
  <w:num w:numId="354" w16cid:durableId="118649048">
    <w:abstractNumId w:val="41"/>
  </w:num>
  <w:num w:numId="355" w16cid:durableId="1373187667">
    <w:abstractNumId w:val="203"/>
  </w:num>
  <w:num w:numId="356" w16cid:durableId="386073180">
    <w:abstractNumId w:val="380"/>
  </w:num>
  <w:num w:numId="357" w16cid:durableId="123430549">
    <w:abstractNumId w:val="339"/>
  </w:num>
  <w:num w:numId="358" w16cid:durableId="1712000255">
    <w:abstractNumId w:val="163"/>
  </w:num>
  <w:num w:numId="359" w16cid:durableId="352536649">
    <w:abstractNumId w:val="391"/>
  </w:num>
  <w:num w:numId="360" w16cid:durableId="479805691">
    <w:abstractNumId w:val="393"/>
  </w:num>
  <w:num w:numId="361" w16cid:durableId="351343536">
    <w:abstractNumId w:val="119"/>
  </w:num>
  <w:num w:numId="362" w16cid:durableId="955990402">
    <w:abstractNumId w:val="218"/>
  </w:num>
  <w:num w:numId="363" w16cid:durableId="1635020226">
    <w:abstractNumId w:val="315"/>
  </w:num>
  <w:num w:numId="364" w16cid:durableId="2085645299">
    <w:abstractNumId w:val="268"/>
  </w:num>
  <w:num w:numId="365" w16cid:durableId="1427923781">
    <w:abstractNumId w:val="113"/>
  </w:num>
  <w:num w:numId="366" w16cid:durableId="288441963">
    <w:abstractNumId w:val="118"/>
  </w:num>
  <w:num w:numId="367" w16cid:durableId="727803294">
    <w:abstractNumId w:val="79"/>
  </w:num>
  <w:num w:numId="368" w16cid:durableId="1450008424">
    <w:abstractNumId w:val="262"/>
  </w:num>
  <w:num w:numId="369" w16cid:durableId="1769079683">
    <w:abstractNumId w:val="141"/>
  </w:num>
  <w:num w:numId="370" w16cid:durableId="1232305277">
    <w:abstractNumId w:val="66"/>
  </w:num>
  <w:num w:numId="371" w16cid:durableId="1750811044">
    <w:abstractNumId w:val="196"/>
  </w:num>
  <w:num w:numId="372" w16cid:durableId="1426460745">
    <w:abstractNumId w:val="202"/>
  </w:num>
  <w:num w:numId="373" w16cid:durableId="1517890196">
    <w:abstractNumId w:val="136"/>
  </w:num>
  <w:num w:numId="374" w16cid:durableId="1962568799">
    <w:abstractNumId w:val="311"/>
  </w:num>
  <w:num w:numId="375" w16cid:durableId="1511868962">
    <w:abstractNumId w:val="155"/>
  </w:num>
  <w:num w:numId="376" w16cid:durableId="1442264499">
    <w:abstractNumId w:val="365"/>
  </w:num>
  <w:num w:numId="377" w16cid:durableId="1570070252">
    <w:abstractNumId w:val="50"/>
  </w:num>
  <w:num w:numId="378" w16cid:durableId="152450100">
    <w:abstractNumId w:val="26"/>
  </w:num>
  <w:num w:numId="379" w16cid:durableId="622270478">
    <w:abstractNumId w:val="299"/>
  </w:num>
  <w:num w:numId="380" w16cid:durableId="1694455580">
    <w:abstractNumId w:val="102"/>
  </w:num>
  <w:num w:numId="381" w16cid:durableId="171069918">
    <w:abstractNumId w:val="167"/>
  </w:num>
  <w:num w:numId="382" w16cid:durableId="1785809827">
    <w:abstractNumId w:val="326"/>
  </w:num>
  <w:num w:numId="383" w16cid:durableId="1420714602">
    <w:abstractNumId w:val="68"/>
  </w:num>
  <w:num w:numId="384" w16cid:durableId="1172181837">
    <w:abstractNumId w:val="90"/>
  </w:num>
  <w:num w:numId="385" w16cid:durableId="380324362">
    <w:abstractNumId w:val="84"/>
  </w:num>
  <w:num w:numId="386" w16cid:durableId="1759397692">
    <w:abstractNumId w:val="298"/>
  </w:num>
  <w:num w:numId="387" w16cid:durableId="1129202550">
    <w:abstractNumId w:val="308"/>
  </w:num>
  <w:num w:numId="388" w16cid:durableId="49622204">
    <w:abstractNumId w:val="342"/>
  </w:num>
  <w:num w:numId="389" w16cid:durableId="1231038601">
    <w:abstractNumId w:val="264"/>
  </w:num>
  <w:num w:numId="390" w16cid:durableId="786851058">
    <w:abstractNumId w:val="3"/>
  </w:num>
  <w:num w:numId="391" w16cid:durableId="497188414">
    <w:abstractNumId w:val="253"/>
  </w:num>
  <w:num w:numId="392" w16cid:durableId="519248617">
    <w:abstractNumId w:val="24"/>
  </w:num>
  <w:num w:numId="393" w16cid:durableId="2009943665">
    <w:abstractNumId w:val="78"/>
  </w:num>
  <w:num w:numId="394" w16cid:durableId="1096707080">
    <w:abstractNumId w:val="121"/>
  </w:num>
  <w:num w:numId="395" w16cid:durableId="1502042057">
    <w:abstractNumId w:val="270"/>
  </w:num>
  <w:num w:numId="396" w16cid:durableId="78261408">
    <w:abstractNumId w:val="42"/>
  </w:num>
  <w:num w:numId="397" w16cid:durableId="651763641">
    <w:abstractNumId w:val="215"/>
  </w:num>
  <w:num w:numId="398" w16cid:durableId="1756395348">
    <w:abstractNumId w:val="112"/>
  </w:num>
  <w:num w:numId="399" w16cid:durableId="1669167820">
    <w:abstractNumId w:val="187"/>
  </w:num>
  <w:num w:numId="400" w16cid:durableId="1770733778">
    <w:abstractNumId w:val="341"/>
  </w:num>
  <w:num w:numId="401" w16cid:durableId="1242716115">
    <w:abstractNumId w:val="258"/>
  </w:num>
  <w:num w:numId="402" w16cid:durableId="1975669234">
    <w:abstractNumId w:val="30"/>
  </w:num>
  <w:num w:numId="403" w16cid:durableId="136409343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A96"/>
    <w:rsid w:val="00047E98"/>
    <w:rsid w:val="00094CDC"/>
    <w:rsid w:val="0009662F"/>
    <w:rsid w:val="000F0634"/>
    <w:rsid w:val="000F30E0"/>
    <w:rsid w:val="001073A6"/>
    <w:rsid w:val="001E20D4"/>
    <w:rsid w:val="001E5BA8"/>
    <w:rsid w:val="00222E97"/>
    <w:rsid w:val="00246CB1"/>
    <w:rsid w:val="0025383F"/>
    <w:rsid w:val="00253F95"/>
    <w:rsid w:val="002C6AC7"/>
    <w:rsid w:val="003B588D"/>
    <w:rsid w:val="003E630E"/>
    <w:rsid w:val="0048296B"/>
    <w:rsid w:val="004A1545"/>
    <w:rsid w:val="004D20DC"/>
    <w:rsid w:val="0052651C"/>
    <w:rsid w:val="00534361"/>
    <w:rsid w:val="0057381F"/>
    <w:rsid w:val="00586D81"/>
    <w:rsid w:val="00604B94"/>
    <w:rsid w:val="00632910"/>
    <w:rsid w:val="00672F3F"/>
    <w:rsid w:val="007130B5"/>
    <w:rsid w:val="00744E02"/>
    <w:rsid w:val="00777C34"/>
    <w:rsid w:val="008728D6"/>
    <w:rsid w:val="008A73A7"/>
    <w:rsid w:val="008E719C"/>
    <w:rsid w:val="009D026A"/>
    <w:rsid w:val="009D15A6"/>
    <w:rsid w:val="009F2FD9"/>
    <w:rsid w:val="009F7E55"/>
    <w:rsid w:val="00A05540"/>
    <w:rsid w:val="00AC43A1"/>
    <w:rsid w:val="00B15E58"/>
    <w:rsid w:val="00B76BF0"/>
    <w:rsid w:val="00BA153E"/>
    <w:rsid w:val="00BF4173"/>
    <w:rsid w:val="00C712E1"/>
    <w:rsid w:val="00D434C5"/>
    <w:rsid w:val="00DB0D5E"/>
    <w:rsid w:val="00E24C17"/>
    <w:rsid w:val="00E45F9E"/>
    <w:rsid w:val="00E67873"/>
    <w:rsid w:val="00E73FEA"/>
    <w:rsid w:val="00F177D0"/>
    <w:rsid w:val="00F44E48"/>
    <w:rsid w:val="00FE75D5"/>
    <w:rsid w:val="00FF6A9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C145F"/>
  <w15:chartTrackingRefBased/>
  <w15:docId w15:val="{E48FD75C-0C5D-4175-A214-1D534BC3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1"/>
        <w:lang w:val="en-US" w:eastAsia="ja-JP"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FF6A96"/>
    <w:pPr>
      <w:keepNext/>
      <w:keepLines/>
      <w:spacing w:before="360" w:after="80"/>
      <w:outlineLvl w:val="0"/>
    </w:pPr>
    <w:rPr>
      <w:rFonts w:asciiTheme="majorHAnsi" w:eastAsiaTheme="majorEastAsia" w:hAnsiTheme="majorHAnsi" w:cs="Mangal"/>
      <w:color w:val="0F4761" w:themeColor="accent1" w:themeShade="BF"/>
      <w:sz w:val="40"/>
      <w:szCs w:val="36"/>
    </w:rPr>
  </w:style>
  <w:style w:type="paragraph" w:styleId="Heading2">
    <w:name w:val="heading 2"/>
    <w:basedOn w:val="Normal"/>
    <w:next w:val="Normal"/>
    <w:link w:val="Heading2Char"/>
    <w:uiPriority w:val="9"/>
    <w:semiHidden/>
    <w:unhideWhenUsed/>
    <w:qFormat/>
    <w:rsid w:val="00FF6A96"/>
    <w:pPr>
      <w:keepNext/>
      <w:keepLines/>
      <w:spacing w:before="160" w:after="80"/>
      <w:outlineLvl w:val="1"/>
    </w:pPr>
    <w:rPr>
      <w:rFonts w:asciiTheme="majorHAnsi" w:eastAsiaTheme="majorEastAsia" w:hAnsiTheme="majorHAnsi" w:cs="Mangal"/>
      <w:color w:val="0F4761" w:themeColor="accent1" w:themeShade="BF"/>
      <w:sz w:val="32"/>
      <w:szCs w:val="29"/>
    </w:rPr>
  </w:style>
  <w:style w:type="paragraph" w:styleId="Heading3">
    <w:name w:val="heading 3"/>
    <w:basedOn w:val="Normal"/>
    <w:next w:val="Normal"/>
    <w:link w:val="Heading3Char"/>
    <w:uiPriority w:val="9"/>
    <w:semiHidden/>
    <w:unhideWhenUsed/>
    <w:qFormat/>
    <w:rsid w:val="00FF6A96"/>
    <w:pPr>
      <w:keepNext/>
      <w:keepLines/>
      <w:spacing w:before="160" w:after="80"/>
      <w:outlineLvl w:val="2"/>
    </w:pPr>
    <w:rPr>
      <w:rFonts w:eastAsiaTheme="majorEastAsia" w:cs="Mangal"/>
      <w:color w:val="0F4761" w:themeColor="accent1" w:themeShade="BF"/>
      <w:sz w:val="28"/>
      <w:szCs w:val="25"/>
    </w:rPr>
  </w:style>
  <w:style w:type="paragraph" w:styleId="Heading4">
    <w:name w:val="heading 4"/>
    <w:basedOn w:val="Normal"/>
    <w:next w:val="Normal"/>
    <w:link w:val="Heading4Char"/>
    <w:uiPriority w:val="9"/>
    <w:semiHidden/>
    <w:unhideWhenUsed/>
    <w:qFormat/>
    <w:rsid w:val="00FF6A96"/>
    <w:pPr>
      <w:keepNext/>
      <w:keepLines/>
      <w:spacing w:before="80" w:after="40"/>
      <w:outlineLvl w:val="3"/>
    </w:pPr>
    <w:rPr>
      <w:rFonts w:eastAsiaTheme="majorEastAsia" w:cs="Mangal"/>
      <w:i/>
      <w:iCs/>
      <w:color w:val="0F4761" w:themeColor="accent1" w:themeShade="BF"/>
    </w:rPr>
  </w:style>
  <w:style w:type="paragraph" w:styleId="Heading5">
    <w:name w:val="heading 5"/>
    <w:basedOn w:val="Normal"/>
    <w:next w:val="Normal"/>
    <w:link w:val="Heading5Char"/>
    <w:uiPriority w:val="9"/>
    <w:semiHidden/>
    <w:unhideWhenUsed/>
    <w:qFormat/>
    <w:rsid w:val="00FF6A96"/>
    <w:pPr>
      <w:keepNext/>
      <w:keepLines/>
      <w:spacing w:before="80" w:after="40"/>
      <w:outlineLvl w:val="4"/>
    </w:pPr>
    <w:rPr>
      <w:rFonts w:eastAsiaTheme="majorEastAsia" w:cs="Mangal"/>
      <w:color w:val="0F4761" w:themeColor="accent1" w:themeShade="BF"/>
    </w:rPr>
  </w:style>
  <w:style w:type="paragraph" w:styleId="Heading6">
    <w:name w:val="heading 6"/>
    <w:basedOn w:val="Normal"/>
    <w:next w:val="Normal"/>
    <w:link w:val="Heading6Char"/>
    <w:uiPriority w:val="9"/>
    <w:semiHidden/>
    <w:unhideWhenUsed/>
    <w:qFormat/>
    <w:rsid w:val="00FF6A96"/>
    <w:pPr>
      <w:keepNext/>
      <w:keepLines/>
      <w:spacing w:before="40" w:after="0"/>
      <w:outlineLvl w:val="5"/>
    </w:pPr>
    <w:rPr>
      <w:rFonts w:eastAsiaTheme="majorEastAsia" w:cs="Mangal"/>
      <w:i/>
      <w:iCs/>
      <w:color w:val="595959" w:themeColor="text1" w:themeTint="A6"/>
    </w:rPr>
  </w:style>
  <w:style w:type="paragraph" w:styleId="Heading7">
    <w:name w:val="heading 7"/>
    <w:basedOn w:val="Normal"/>
    <w:next w:val="Normal"/>
    <w:link w:val="Heading7Char"/>
    <w:uiPriority w:val="9"/>
    <w:semiHidden/>
    <w:unhideWhenUsed/>
    <w:qFormat/>
    <w:rsid w:val="00FF6A96"/>
    <w:pPr>
      <w:keepNext/>
      <w:keepLines/>
      <w:spacing w:before="40" w:after="0"/>
      <w:outlineLvl w:val="6"/>
    </w:pPr>
    <w:rPr>
      <w:rFonts w:eastAsiaTheme="majorEastAsia" w:cs="Mangal"/>
      <w:color w:val="595959" w:themeColor="text1" w:themeTint="A6"/>
    </w:rPr>
  </w:style>
  <w:style w:type="paragraph" w:styleId="Heading8">
    <w:name w:val="heading 8"/>
    <w:basedOn w:val="Normal"/>
    <w:next w:val="Normal"/>
    <w:link w:val="Heading8Char"/>
    <w:uiPriority w:val="9"/>
    <w:semiHidden/>
    <w:unhideWhenUsed/>
    <w:qFormat/>
    <w:rsid w:val="00FF6A96"/>
    <w:pPr>
      <w:keepNext/>
      <w:keepLines/>
      <w:spacing w:after="0"/>
      <w:outlineLvl w:val="7"/>
    </w:pPr>
    <w:rPr>
      <w:rFonts w:eastAsiaTheme="majorEastAsia" w:cs="Mangal"/>
      <w:i/>
      <w:iCs/>
      <w:color w:val="272727" w:themeColor="text1" w:themeTint="D8"/>
    </w:rPr>
  </w:style>
  <w:style w:type="paragraph" w:styleId="Heading9">
    <w:name w:val="heading 9"/>
    <w:basedOn w:val="Normal"/>
    <w:next w:val="Normal"/>
    <w:link w:val="Heading9Char"/>
    <w:uiPriority w:val="9"/>
    <w:semiHidden/>
    <w:unhideWhenUsed/>
    <w:qFormat/>
    <w:rsid w:val="00FF6A96"/>
    <w:pPr>
      <w:keepNext/>
      <w:keepLines/>
      <w:spacing w:after="0"/>
      <w:outlineLvl w:val="8"/>
    </w:pPr>
    <w:rPr>
      <w:rFonts w:eastAsiaTheme="majorEastAsia" w:cs="Mangal"/>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lB">
    <w:name w:val="Sol.(B)"/>
    <w:basedOn w:val="Normal"/>
    <w:link w:val="SolBChar"/>
    <w:autoRedefine/>
    <w:qFormat/>
    <w:rsid w:val="00E73FEA"/>
    <w:pPr>
      <w:spacing w:after="220" w:line="240" w:lineRule="atLeast"/>
      <w:ind w:left="720"/>
    </w:pPr>
    <w:rPr>
      <w:rFonts w:ascii="Cambria Math" w:hAnsi="Cambria Math"/>
      <w:b/>
      <w:noProof w:val="0"/>
    </w:rPr>
  </w:style>
  <w:style w:type="character" w:customStyle="1" w:styleId="SolBChar">
    <w:name w:val="Sol.(B) Char"/>
    <w:basedOn w:val="DefaultParagraphFont"/>
    <w:link w:val="SolB"/>
    <w:rsid w:val="00E73FEA"/>
    <w:rPr>
      <w:rFonts w:ascii="Cambria Math" w:hAnsi="Cambria Math"/>
      <w:b/>
    </w:rPr>
  </w:style>
  <w:style w:type="paragraph" w:customStyle="1" w:styleId="SolA">
    <w:name w:val="Sol.(A)"/>
    <w:basedOn w:val="SolB"/>
    <w:link w:val="SolAChar"/>
    <w:autoRedefine/>
    <w:qFormat/>
    <w:rsid w:val="00E73FEA"/>
    <w:rPr>
      <w:b w:val="0"/>
    </w:rPr>
  </w:style>
  <w:style w:type="character" w:customStyle="1" w:styleId="SolAChar">
    <w:name w:val="Sol.(A) Char"/>
    <w:basedOn w:val="SolBChar"/>
    <w:link w:val="SolA"/>
    <w:rsid w:val="00E73FEA"/>
    <w:rPr>
      <w:rFonts w:ascii="Cambria Math" w:hAnsi="Cambria Math"/>
      <w:b w:val="0"/>
    </w:rPr>
  </w:style>
  <w:style w:type="paragraph" w:customStyle="1" w:styleId="Styleyy">
    <w:name w:val="Styleyy"/>
    <w:basedOn w:val="Normal"/>
    <w:link w:val="StyleyyChar"/>
    <w:qFormat/>
    <w:rsid w:val="00AC43A1"/>
    <w:pPr>
      <w:pBdr>
        <w:top w:val="single" w:sz="4" w:space="1" w:color="auto"/>
        <w:bottom w:val="single" w:sz="4" w:space="1" w:color="auto"/>
      </w:pBdr>
      <w:spacing w:before="330" w:after="120" w:line="271" w:lineRule="auto"/>
      <w:ind w:left="720"/>
    </w:pPr>
    <w:rPr>
      <w:b/>
      <w:noProof w:val="0"/>
    </w:rPr>
  </w:style>
  <w:style w:type="character" w:customStyle="1" w:styleId="StyleyyChar">
    <w:name w:val="Styleyy Char"/>
    <w:basedOn w:val="DefaultParagraphFont"/>
    <w:link w:val="Styleyy"/>
    <w:rsid w:val="00AC43A1"/>
    <w:rPr>
      <w:b/>
    </w:rPr>
  </w:style>
  <w:style w:type="paragraph" w:customStyle="1" w:styleId="sol">
    <w:name w:val="sol"/>
    <w:basedOn w:val="Normal"/>
    <w:link w:val="solChar"/>
    <w:qFormat/>
    <w:rsid w:val="008E719C"/>
    <w:pPr>
      <w:spacing w:after="220" w:line="240" w:lineRule="atLeast"/>
      <w:ind w:left="720"/>
    </w:pPr>
    <w:rPr>
      <w:b/>
      <w:noProof w:val="0"/>
      <w:sz w:val="20"/>
    </w:rPr>
  </w:style>
  <w:style w:type="character" w:customStyle="1" w:styleId="solChar">
    <w:name w:val="sol Char"/>
    <w:basedOn w:val="DefaultParagraphFont"/>
    <w:link w:val="sol"/>
    <w:rsid w:val="008E719C"/>
    <w:rPr>
      <w:b/>
      <w:sz w:val="20"/>
    </w:rPr>
  </w:style>
  <w:style w:type="paragraph" w:customStyle="1" w:styleId="Style1">
    <w:name w:val="Style1"/>
    <w:basedOn w:val="Normal"/>
    <w:link w:val="Style1Char"/>
    <w:qFormat/>
    <w:rsid w:val="00D434C5"/>
    <w:pPr>
      <w:spacing w:after="220" w:line="240" w:lineRule="atLeast"/>
      <w:ind w:left="720"/>
    </w:pPr>
    <w:rPr>
      <w:b/>
      <w:noProof w:val="0"/>
    </w:rPr>
  </w:style>
  <w:style w:type="character" w:customStyle="1" w:styleId="Style1Char">
    <w:name w:val="Style1 Char"/>
    <w:basedOn w:val="DefaultParagraphFont"/>
    <w:link w:val="Style1"/>
    <w:rsid w:val="00D434C5"/>
    <w:rPr>
      <w:b/>
    </w:rPr>
  </w:style>
  <w:style w:type="character" w:customStyle="1" w:styleId="Heading1Char">
    <w:name w:val="Heading 1 Char"/>
    <w:basedOn w:val="DefaultParagraphFont"/>
    <w:link w:val="Heading1"/>
    <w:uiPriority w:val="9"/>
    <w:rsid w:val="00FF6A96"/>
    <w:rPr>
      <w:rFonts w:asciiTheme="majorHAnsi" w:eastAsiaTheme="majorEastAsia" w:hAnsiTheme="majorHAnsi" w:cs="Mangal"/>
      <w:noProof/>
      <w:color w:val="0F4761" w:themeColor="accent1" w:themeShade="BF"/>
      <w:sz w:val="40"/>
      <w:szCs w:val="36"/>
    </w:rPr>
  </w:style>
  <w:style w:type="character" w:customStyle="1" w:styleId="Heading2Char">
    <w:name w:val="Heading 2 Char"/>
    <w:basedOn w:val="DefaultParagraphFont"/>
    <w:link w:val="Heading2"/>
    <w:uiPriority w:val="9"/>
    <w:semiHidden/>
    <w:rsid w:val="00FF6A96"/>
    <w:rPr>
      <w:rFonts w:asciiTheme="majorHAnsi" w:eastAsiaTheme="majorEastAsia" w:hAnsiTheme="majorHAnsi" w:cs="Mangal"/>
      <w:noProof/>
      <w:color w:val="0F4761" w:themeColor="accent1" w:themeShade="BF"/>
      <w:sz w:val="32"/>
      <w:szCs w:val="29"/>
    </w:rPr>
  </w:style>
  <w:style w:type="character" w:customStyle="1" w:styleId="Heading3Char">
    <w:name w:val="Heading 3 Char"/>
    <w:basedOn w:val="DefaultParagraphFont"/>
    <w:link w:val="Heading3"/>
    <w:uiPriority w:val="9"/>
    <w:semiHidden/>
    <w:rsid w:val="00FF6A96"/>
    <w:rPr>
      <w:rFonts w:eastAsiaTheme="majorEastAsia" w:cs="Mangal"/>
      <w:noProof/>
      <w:color w:val="0F4761" w:themeColor="accent1" w:themeShade="BF"/>
      <w:sz w:val="28"/>
      <w:szCs w:val="25"/>
    </w:rPr>
  </w:style>
  <w:style w:type="character" w:customStyle="1" w:styleId="Heading4Char">
    <w:name w:val="Heading 4 Char"/>
    <w:basedOn w:val="DefaultParagraphFont"/>
    <w:link w:val="Heading4"/>
    <w:uiPriority w:val="9"/>
    <w:semiHidden/>
    <w:rsid w:val="00FF6A96"/>
    <w:rPr>
      <w:rFonts w:eastAsiaTheme="majorEastAsia" w:cs="Mangal"/>
      <w:i/>
      <w:iCs/>
      <w:noProof/>
      <w:color w:val="0F4761" w:themeColor="accent1" w:themeShade="BF"/>
    </w:rPr>
  </w:style>
  <w:style w:type="character" w:customStyle="1" w:styleId="Heading5Char">
    <w:name w:val="Heading 5 Char"/>
    <w:basedOn w:val="DefaultParagraphFont"/>
    <w:link w:val="Heading5"/>
    <w:uiPriority w:val="9"/>
    <w:semiHidden/>
    <w:rsid w:val="00FF6A96"/>
    <w:rPr>
      <w:rFonts w:eastAsiaTheme="majorEastAsia" w:cs="Mangal"/>
      <w:noProof/>
      <w:color w:val="0F4761" w:themeColor="accent1" w:themeShade="BF"/>
    </w:rPr>
  </w:style>
  <w:style w:type="character" w:customStyle="1" w:styleId="Heading6Char">
    <w:name w:val="Heading 6 Char"/>
    <w:basedOn w:val="DefaultParagraphFont"/>
    <w:link w:val="Heading6"/>
    <w:uiPriority w:val="9"/>
    <w:semiHidden/>
    <w:rsid w:val="00FF6A96"/>
    <w:rPr>
      <w:rFonts w:eastAsiaTheme="majorEastAsia" w:cs="Mangal"/>
      <w:i/>
      <w:iCs/>
      <w:noProof/>
      <w:color w:val="595959" w:themeColor="text1" w:themeTint="A6"/>
    </w:rPr>
  </w:style>
  <w:style w:type="character" w:customStyle="1" w:styleId="Heading7Char">
    <w:name w:val="Heading 7 Char"/>
    <w:basedOn w:val="DefaultParagraphFont"/>
    <w:link w:val="Heading7"/>
    <w:uiPriority w:val="9"/>
    <w:semiHidden/>
    <w:rsid w:val="00FF6A96"/>
    <w:rPr>
      <w:rFonts w:eastAsiaTheme="majorEastAsia" w:cs="Mangal"/>
      <w:noProof/>
      <w:color w:val="595959" w:themeColor="text1" w:themeTint="A6"/>
    </w:rPr>
  </w:style>
  <w:style w:type="character" w:customStyle="1" w:styleId="Heading8Char">
    <w:name w:val="Heading 8 Char"/>
    <w:basedOn w:val="DefaultParagraphFont"/>
    <w:link w:val="Heading8"/>
    <w:uiPriority w:val="9"/>
    <w:semiHidden/>
    <w:rsid w:val="00FF6A96"/>
    <w:rPr>
      <w:rFonts w:eastAsiaTheme="majorEastAsia" w:cs="Mangal"/>
      <w:i/>
      <w:iCs/>
      <w:noProof/>
      <w:color w:val="272727" w:themeColor="text1" w:themeTint="D8"/>
    </w:rPr>
  </w:style>
  <w:style w:type="character" w:customStyle="1" w:styleId="Heading9Char">
    <w:name w:val="Heading 9 Char"/>
    <w:basedOn w:val="DefaultParagraphFont"/>
    <w:link w:val="Heading9"/>
    <w:uiPriority w:val="9"/>
    <w:semiHidden/>
    <w:rsid w:val="00FF6A96"/>
    <w:rPr>
      <w:rFonts w:eastAsiaTheme="majorEastAsia" w:cs="Mangal"/>
      <w:noProof/>
      <w:color w:val="272727" w:themeColor="text1" w:themeTint="D8"/>
    </w:rPr>
  </w:style>
  <w:style w:type="paragraph" w:styleId="Title">
    <w:name w:val="Title"/>
    <w:basedOn w:val="Normal"/>
    <w:next w:val="Normal"/>
    <w:link w:val="TitleChar"/>
    <w:uiPriority w:val="10"/>
    <w:qFormat/>
    <w:rsid w:val="00FF6A96"/>
    <w:pPr>
      <w:spacing w:after="80"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FF6A96"/>
    <w:rPr>
      <w:rFonts w:asciiTheme="majorHAnsi" w:eastAsiaTheme="majorEastAsia" w:hAnsiTheme="majorHAnsi" w:cs="Mangal"/>
      <w:noProof/>
      <w:spacing w:val="-10"/>
      <w:kern w:val="28"/>
      <w:sz w:val="56"/>
      <w:szCs w:val="50"/>
    </w:rPr>
  </w:style>
  <w:style w:type="paragraph" w:styleId="Subtitle">
    <w:name w:val="Subtitle"/>
    <w:basedOn w:val="Normal"/>
    <w:next w:val="Normal"/>
    <w:link w:val="SubtitleChar"/>
    <w:uiPriority w:val="11"/>
    <w:qFormat/>
    <w:rsid w:val="00FF6A96"/>
    <w:pPr>
      <w:numPr>
        <w:ilvl w:val="1"/>
      </w:numPr>
    </w:pPr>
    <w:rPr>
      <w:rFonts w:eastAsiaTheme="majorEastAsia" w:cs="Mangal"/>
      <w:color w:val="595959" w:themeColor="text1" w:themeTint="A6"/>
      <w:spacing w:val="15"/>
      <w:sz w:val="28"/>
      <w:szCs w:val="25"/>
    </w:rPr>
  </w:style>
  <w:style w:type="character" w:customStyle="1" w:styleId="SubtitleChar">
    <w:name w:val="Subtitle Char"/>
    <w:basedOn w:val="DefaultParagraphFont"/>
    <w:link w:val="Subtitle"/>
    <w:uiPriority w:val="11"/>
    <w:rsid w:val="00FF6A96"/>
    <w:rPr>
      <w:rFonts w:eastAsiaTheme="majorEastAsia" w:cs="Mangal"/>
      <w:noProof/>
      <w:color w:val="595959" w:themeColor="text1" w:themeTint="A6"/>
      <w:spacing w:val="15"/>
      <w:sz w:val="28"/>
      <w:szCs w:val="25"/>
    </w:rPr>
  </w:style>
  <w:style w:type="paragraph" w:styleId="Quote">
    <w:name w:val="Quote"/>
    <w:basedOn w:val="Normal"/>
    <w:next w:val="Normal"/>
    <w:link w:val="QuoteChar"/>
    <w:uiPriority w:val="29"/>
    <w:qFormat/>
    <w:rsid w:val="00FF6A96"/>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FF6A96"/>
    <w:rPr>
      <w:rFonts w:cs="Mangal"/>
      <w:i/>
      <w:iCs/>
      <w:noProof/>
      <w:color w:val="404040" w:themeColor="text1" w:themeTint="BF"/>
    </w:rPr>
  </w:style>
  <w:style w:type="paragraph" w:styleId="ListParagraph">
    <w:name w:val="List Paragraph"/>
    <w:basedOn w:val="Normal"/>
    <w:link w:val="ListParagraphChar"/>
    <w:uiPriority w:val="34"/>
    <w:qFormat/>
    <w:rsid w:val="00FF6A96"/>
    <w:pPr>
      <w:ind w:left="720"/>
      <w:contextualSpacing/>
    </w:pPr>
    <w:rPr>
      <w:rFonts w:cs="Mangal"/>
    </w:rPr>
  </w:style>
  <w:style w:type="character" w:styleId="IntenseEmphasis">
    <w:name w:val="Intense Emphasis"/>
    <w:basedOn w:val="DefaultParagraphFont"/>
    <w:uiPriority w:val="21"/>
    <w:qFormat/>
    <w:rsid w:val="00FF6A96"/>
    <w:rPr>
      <w:i/>
      <w:iCs/>
      <w:color w:val="0F4761" w:themeColor="accent1" w:themeShade="BF"/>
    </w:rPr>
  </w:style>
  <w:style w:type="paragraph" w:styleId="IntenseQuote">
    <w:name w:val="Intense Quote"/>
    <w:basedOn w:val="Normal"/>
    <w:next w:val="Normal"/>
    <w:link w:val="IntenseQuoteChar"/>
    <w:uiPriority w:val="30"/>
    <w:qFormat/>
    <w:rsid w:val="00FF6A96"/>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FF6A96"/>
    <w:rPr>
      <w:rFonts w:cs="Mangal"/>
      <w:i/>
      <w:iCs/>
      <w:noProof/>
      <w:color w:val="0F4761" w:themeColor="accent1" w:themeShade="BF"/>
    </w:rPr>
  </w:style>
  <w:style w:type="character" w:styleId="IntenseReference">
    <w:name w:val="Intense Reference"/>
    <w:basedOn w:val="DefaultParagraphFont"/>
    <w:uiPriority w:val="32"/>
    <w:qFormat/>
    <w:rsid w:val="00FF6A96"/>
    <w:rPr>
      <w:b/>
      <w:bCs/>
      <w:smallCaps/>
      <w:color w:val="0F4761" w:themeColor="accent1" w:themeShade="BF"/>
      <w:spacing w:val="5"/>
    </w:rPr>
  </w:style>
  <w:style w:type="paragraph" w:customStyle="1" w:styleId="Style2">
    <w:name w:val="Style2"/>
    <w:basedOn w:val="ListParagraph"/>
    <w:link w:val="Style2Char"/>
    <w:qFormat/>
    <w:rsid w:val="00246CB1"/>
    <w:pPr>
      <w:numPr>
        <w:numId w:val="399"/>
      </w:numPr>
      <w:spacing w:after="0"/>
      <w:ind w:hanging="396"/>
    </w:pPr>
    <w:rPr>
      <w:rFonts w:ascii="Nirmala UI" w:hAnsi="Nirmala UI" w:cs="Nirmala UI"/>
      <w:sz w:val="22"/>
      <w:szCs w:val="22"/>
    </w:rPr>
  </w:style>
  <w:style w:type="character" w:customStyle="1" w:styleId="ListParagraphChar">
    <w:name w:val="List Paragraph Char"/>
    <w:basedOn w:val="DefaultParagraphFont"/>
    <w:link w:val="ListParagraph"/>
    <w:uiPriority w:val="34"/>
    <w:rsid w:val="00DB0D5E"/>
    <w:rPr>
      <w:rFonts w:cs="Mangal"/>
      <w:noProof/>
    </w:rPr>
  </w:style>
  <w:style w:type="character" w:customStyle="1" w:styleId="Style2Char">
    <w:name w:val="Style2 Char"/>
    <w:basedOn w:val="ListParagraphChar"/>
    <w:link w:val="Style2"/>
    <w:rsid w:val="00246CB1"/>
    <w:rPr>
      <w:rFonts w:ascii="Nirmala UI" w:hAnsi="Nirmala UI" w:cs="Nirmala UI"/>
      <w:noProof/>
      <w:sz w:val="22"/>
      <w:szCs w:val="22"/>
    </w:rPr>
  </w:style>
  <w:style w:type="table" w:styleId="TableGrid">
    <w:name w:val="Table Grid"/>
    <w:basedOn w:val="TableNormal"/>
    <w:uiPriority w:val="39"/>
    <w:rsid w:val="00BF4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46C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76BF0"/>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B76BF0"/>
    <w:rPr>
      <w:rFonts w:cs="Mangal"/>
      <w:noProof/>
    </w:rPr>
  </w:style>
  <w:style w:type="paragraph" w:styleId="Footer">
    <w:name w:val="footer"/>
    <w:basedOn w:val="Normal"/>
    <w:link w:val="FooterChar"/>
    <w:uiPriority w:val="99"/>
    <w:unhideWhenUsed/>
    <w:rsid w:val="00B76BF0"/>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B76BF0"/>
    <w:rPr>
      <w:rFonts w:cs="Mangal"/>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22</Pages>
  <Words>9662</Words>
  <Characters>38852</Characters>
  <Application>Microsoft Office Word</Application>
  <DocSecurity>0</DocSecurity>
  <Lines>1974</Lines>
  <Paragraphs>1467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Educator Cell</dc:creator>
  <cp:keywords/>
  <dc:description/>
  <cp:lastModifiedBy>Educator Cell</cp:lastModifiedBy>
  <cp:revision>10</cp:revision>
  <dcterms:created xsi:type="dcterms:W3CDTF">2025-11-27T18:20:00Z</dcterms:created>
  <dcterms:modified xsi:type="dcterms:W3CDTF">2025-11-30T07:09:00Z</dcterms:modified>
</cp:coreProperties>
</file>