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938E" w14:textId="77777777" w:rsidR="00043D5D" w:rsidRPr="00043D5D" w:rsidRDefault="00043D5D" w:rsidP="00043D5D">
      <w:r w:rsidRPr="00043D5D">
        <w:t>Both VLOOKUP and HLOOKUP are powerful functions in spreadsheet software, like Microsoft Excel and Google Sheets, that help you search for and retrieve data from a table. The key difference between them is the direction they search in: VLOOKUP searches vertically (in columns) and HLOOKUP searches horizontally (in rows).</w:t>
      </w:r>
    </w:p>
    <w:p w14:paraId="6B579F47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VLOOKUP (Vertical Lookup)</w:t>
      </w:r>
    </w:p>
    <w:p w14:paraId="1B8647D4" w14:textId="77777777" w:rsidR="00043D5D" w:rsidRPr="00043D5D" w:rsidRDefault="00043D5D" w:rsidP="00043D5D">
      <w:r w:rsidRPr="00043D5D">
        <w:t xml:space="preserve">VLOOKUP stands for </w:t>
      </w:r>
      <w:r w:rsidRPr="00043D5D">
        <w:rPr>
          <w:b/>
          <w:bCs/>
        </w:rPr>
        <w:t>Vertical Lookup</w:t>
      </w:r>
      <w:r w:rsidRPr="00043D5D">
        <w:t>. It's used when your data is organized in columns. It searches for a value in the first column of a table and returns a corresponding value from a specified column in the same row.</w:t>
      </w:r>
    </w:p>
    <w:p w14:paraId="097E4C30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Syntax</w:t>
      </w:r>
    </w:p>
    <w:p w14:paraId="4D3D7B71" w14:textId="77777777" w:rsidR="00043D5D" w:rsidRPr="00043D5D" w:rsidRDefault="00043D5D" w:rsidP="00043D5D">
      <w:r w:rsidRPr="00043D5D">
        <w:t xml:space="preserve">The basic syntax is: </w:t>
      </w:r>
      <w:proofErr w:type="gramStart"/>
      <w:r w:rsidRPr="00043D5D">
        <w:t>VLOOKUP(</w:t>
      </w:r>
      <w:proofErr w:type="spellStart"/>
      <w:proofErr w:type="gramEnd"/>
      <w:r w:rsidRPr="00043D5D">
        <w:t>lookup_value</w:t>
      </w:r>
      <w:proofErr w:type="spellEnd"/>
      <w:r w:rsidRPr="00043D5D">
        <w:t xml:space="preserve">, </w:t>
      </w:r>
      <w:proofErr w:type="spellStart"/>
      <w:r w:rsidRPr="00043D5D">
        <w:t>table_array</w:t>
      </w:r>
      <w:proofErr w:type="spellEnd"/>
      <w:r w:rsidRPr="00043D5D">
        <w:t xml:space="preserve">, </w:t>
      </w:r>
      <w:proofErr w:type="spellStart"/>
      <w:r w:rsidRPr="00043D5D">
        <w:t>col_index_num</w:t>
      </w:r>
      <w:proofErr w:type="spellEnd"/>
      <w:r w:rsidRPr="00043D5D">
        <w:t>, [</w:t>
      </w:r>
      <w:proofErr w:type="spellStart"/>
      <w:r w:rsidRPr="00043D5D">
        <w:t>range_lookup</w:t>
      </w:r>
      <w:proofErr w:type="spellEnd"/>
      <w:r w:rsidRPr="00043D5D">
        <w:t>])</w:t>
      </w:r>
    </w:p>
    <w:p w14:paraId="4AB58C1F" w14:textId="77777777" w:rsidR="00043D5D" w:rsidRPr="00043D5D" w:rsidRDefault="00043D5D" w:rsidP="00043D5D">
      <w:pPr>
        <w:numPr>
          <w:ilvl w:val="0"/>
          <w:numId w:val="1"/>
        </w:numPr>
      </w:pPr>
      <w:proofErr w:type="spellStart"/>
      <w:r w:rsidRPr="00043D5D">
        <w:rPr>
          <w:b/>
          <w:bCs/>
        </w:rPr>
        <w:t>lookup_value</w:t>
      </w:r>
      <w:proofErr w:type="spellEnd"/>
      <w:r w:rsidRPr="00043D5D">
        <w:t>: The value you want to search for.</w:t>
      </w:r>
    </w:p>
    <w:p w14:paraId="31CD5495" w14:textId="77777777" w:rsidR="00043D5D" w:rsidRPr="00043D5D" w:rsidRDefault="00043D5D" w:rsidP="00043D5D">
      <w:pPr>
        <w:numPr>
          <w:ilvl w:val="0"/>
          <w:numId w:val="1"/>
        </w:numPr>
      </w:pPr>
      <w:proofErr w:type="spellStart"/>
      <w:r w:rsidRPr="00043D5D">
        <w:rPr>
          <w:b/>
          <w:bCs/>
        </w:rPr>
        <w:t>table_array</w:t>
      </w:r>
      <w:proofErr w:type="spellEnd"/>
      <w:r w:rsidRPr="00043D5D">
        <w:t xml:space="preserve">: The range of cells that contains the data. The first column of this range must contain the </w:t>
      </w:r>
      <w:proofErr w:type="spellStart"/>
      <w:r w:rsidRPr="00043D5D">
        <w:t>lookup_value</w:t>
      </w:r>
      <w:proofErr w:type="spellEnd"/>
      <w:r w:rsidRPr="00043D5D">
        <w:t>.</w:t>
      </w:r>
    </w:p>
    <w:p w14:paraId="2D32B15F" w14:textId="77777777" w:rsidR="00043D5D" w:rsidRPr="00043D5D" w:rsidRDefault="00043D5D" w:rsidP="00043D5D">
      <w:pPr>
        <w:numPr>
          <w:ilvl w:val="0"/>
          <w:numId w:val="1"/>
        </w:numPr>
      </w:pPr>
      <w:proofErr w:type="spellStart"/>
      <w:r w:rsidRPr="00043D5D">
        <w:rPr>
          <w:b/>
          <w:bCs/>
        </w:rPr>
        <w:t>col_index_num</w:t>
      </w:r>
      <w:proofErr w:type="spellEnd"/>
      <w:r w:rsidRPr="00043D5D">
        <w:t xml:space="preserve">: The column number (from left to right, starting with 1) in </w:t>
      </w:r>
      <w:proofErr w:type="spellStart"/>
      <w:r w:rsidRPr="00043D5D">
        <w:t>table_array</w:t>
      </w:r>
      <w:proofErr w:type="spellEnd"/>
      <w:r w:rsidRPr="00043D5D">
        <w:t xml:space="preserve"> from which to return a value.</w:t>
      </w:r>
    </w:p>
    <w:p w14:paraId="0CCB49CE" w14:textId="77777777" w:rsidR="00043D5D" w:rsidRPr="00043D5D" w:rsidRDefault="00043D5D" w:rsidP="00043D5D">
      <w:pPr>
        <w:numPr>
          <w:ilvl w:val="0"/>
          <w:numId w:val="1"/>
        </w:numPr>
      </w:pPr>
      <w:r w:rsidRPr="00043D5D">
        <w:rPr>
          <w:b/>
          <w:bCs/>
        </w:rPr>
        <w:t>[</w:t>
      </w:r>
      <w:proofErr w:type="spellStart"/>
      <w:r w:rsidRPr="00043D5D">
        <w:rPr>
          <w:b/>
          <w:bCs/>
        </w:rPr>
        <w:t>range_lookup</w:t>
      </w:r>
      <w:proofErr w:type="spellEnd"/>
      <w:r w:rsidRPr="00043D5D">
        <w:rPr>
          <w:b/>
          <w:bCs/>
        </w:rPr>
        <w:t>]</w:t>
      </w:r>
      <w:r w:rsidRPr="00043D5D">
        <w:t xml:space="preserve">: An optional argument that specifies whether to find an exact match (FALSE) or an approximate match (TRUE). For most uses, you'll want an </w:t>
      </w:r>
      <w:r w:rsidRPr="00043D5D">
        <w:rPr>
          <w:b/>
          <w:bCs/>
        </w:rPr>
        <w:t>exact match</w:t>
      </w:r>
      <w:r w:rsidRPr="00043D5D">
        <w:t>, so you'll use FALSE.</w:t>
      </w:r>
    </w:p>
    <w:p w14:paraId="6DDB1177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Mock Question</w:t>
      </w:r>
    </w:p>
    <w:p w14:paraId="0839F3D3" w14:textId="77777777" w:rsidR="00043D5D" w:rsidRPr="00043D5D" w:rsidRDefault="00043D5D" w:rsidP="00043D5D">
      <w:r w:rsidRPr="00043D5D">
        <w:t xml:space="preserve">Using the VLOOKUP table provided in the first image, what is the </w:t>
      </w:r>
      <w:r w:rsidRPr="00043D5D">
        <w:rPr>
          <w:b/>
          <w:bCs/>
        </w:rPr>
        <w:t>number of outlets</w:t>
      </w:r>
      <w:r w:rsidRPr="00043D5D">
        <w:t xml:space="preserve"> for 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"?</w:t>
      </w:r>
    </w:p>
    <w:p w14:paraId="324BA737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Answer</w:t>
      </w:r>
    </w:p>
    <w:p w14:paraId="1B5AC059" w14:textId="77777777" w:rsidR="00043D5D" w:rsidRPr="00043D5D" w:rsidRDefault="00043D5D" w:rsidP="00043D5D">
      <w:r w:rsidRPr="00043D5D">
        <w:t>To find the number of outlets for 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 you would use the following formula: =</w:t>
      </w:r>
      <w:proofErr w:type="gramStart"/>
      <w:r w:rsidRPr="00043D5D">
        <w:t>VLOOKUP(</w:t>
      </w:r>
      <w:proofErr w:type="gramEnd"/>
      <w:r w:rsidRPr="00043D5D">
        <w:t>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", A2:F7, 2, FALSE)</w:t>
      </w:r>
    </w:p>
    <w:p w14:paraId="0391E83C" w14:textId="77777777" w:rsidR="00043D5D" w:rsidRPr="00043D5D" w:rsidRDefault="00043D5D" w:rsidP="00043D5D">
      <w:r w:rsidRPr="00043D5D">
        <w:t xml:space="preserve">The result would be </w:t>
      </w:r>
      <w:r w:rsidRPr="00043D5D">
        <w:rPr>
          <w:b/>
          <w:bCs/>
        </w:rPr>
        <w:t>1</w:t>
      </w:r>
      <w:r w:rsidRPr="00043D5D">
        <w:t>.</w:t>
      </w:r>
    </w:p>
    <w:p w14:paraId="0F86E75E" w14:textId="77777777" w:rsidR="00043D5D" w:rsidRPr="00043D5D" w:rsidRDefault="00043D5D" w:rsidP="00043D5D">
      <w:r w:rsidRPr="00043D5D">
        <w:pict w14:anchorId="58FC599C">
          <v:rect id="_x0000_i1031" style="width:0;height:1.5pt" o:hralign="center" o:hrstd="t" o:hr="t" fillcolor="#a0a0a0" stroked="f"/>
        </w:pict>
      </w:r>
    </w:p>
    <w:p w14:paraId="4566C303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HLOOKUP (Horizontal Lookup)</w:t>
      </w:r>
    </w:p>
    <w:p w14:paraId="125416F8" w14:textId="77777777" w:rsidR="00043D5D" w:rsidRPr="00043D5D" w:rsidRDefault="00043D5D" w:rsidP="00043D5D">
      <w:r w:rsidRPr="00043D5D">
        <w:t xml:space="preserve">HLOOKUP stands for </w:t>
      </w:r>
      <w:r w:rsidRPr="00043D5D">
        <w:rPr>
          <w:b/>
          <w:bCs/>
        </w:rPr>
        <w:t>Horizontal Lookup</w:t>
      </w:r>
      <w:r w:rsidRPr="00043D5D">
        <w:t>. It's used when your data is organized in rows. It searches for a value in the first row of a table and returns a corresponding value from a specified row in the same column.</w:t>
      </w:r>
    </w:p>
    <w:p w14:paraId="3F01E982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Syntax</w:t>
      </w:r>
    </w:p>
    <w:p w14:paraId="4767E9A8" w14:textId="77777777" w:rsidR="00043D5D" w:rsidRPr="00043D5D" w:rsidRDefault="00043D5D" w:rsidP="00043D5D">
      <w:r w:rsidRPr="00043D5D">
        <w:t xml:space="preserve">The basic syntax is: </w:t>
      </w:r>
      <w:proofErr w:type="gramStart"/>
      <w:r w:rsidRPr="00043D5D">
        <w:t>HLOOKUP(</w:t>
      </w:r>
      <w:proofErr w:type="spellStart"/>
      <w:proofErr w:type="gramEnd"/>
      <w:r w:rsidRPr="00043D5D">
        <w:t>lookup_value</w:t>
      </w:r>
      <w:proofErr w:type="spellEnd"/>
      <w:r w:rsidRPr="00043D5D">
        <w:t xml:space="preserve">, </w:t>
      </w:r>
      <w:proofErr w:type="spellStart"/>
      <w:r w:rsidRPr="00043D5D">
        <w:t>table_array</w:t>
      </w:r>
      <w:proofErr w:type="spellEnd"/>
      <w:r w:rsidRPr="00043D5D">
        <w:t xml:space="preserve">, </w:t>
      </w:r>
      <w:proofErr w:type="spellStart"/>
      <w:r w:rsidRPr="00043D5D">
        <w:t>row_index_num</w:t>
      </w:r>
      <w:proofErr w:type="spellEnd"/>
      <w:r w:rsidRPr="00043D5D">
        <w:t>, [</w:t>
      </w:r>
      <w:proofErr w:type="spellStart"/>
      <w:r w:rsidRPr="00043D5D">
        <w:t>range_lookup</w:t>
      </w:r>
      <w:proofErr w:type="spellEnd"/>
      <w:r w:rsidRPr="00043D5D">
        <w:t>])</w:t>
      </w:r>
    </w:p>
    <w:p w14:paraId="787BAC2B" w14:textId="77777777" w:rsidR="00043D5D" w:rsidRPr="00043D5D" w:rsidRDefault="00043D5D" w:rsidP="00043D5D">
      <w:pPr>
        <w:numPr>
          <w:ilvl w:val="0"/>
          <w:numId w:val="2"/>
        </w:numPr>
      </w:pPr>
      <w:proofErr w:type="spellStart"/>
      <w:r w:rsidRPr="00043D5D">
        <w:rPr>
          <w:b/>
          <w:bCs/>
        </w:rPr>
        <w:t>lookup_value</w:t>
      </w:r>
      <w:proofErr w:type="spellEnd"/>
      <w:r w:rsidRPr="00043D5D">
        <w:t>: The value you want to search for.</w:t>
      </w:r>
    </w:p>
    <w:p w14:paraId="3B88DB2B" w14:textId="77777777" w:rsidR="00043D5D" w:rsidRPr="00043D5D" w:rsidRDefault="00043D5D" w:rsidP="00043D5D">
      <w:pPr>
        <w:numPr>
          <w:ilvl w:val="0"/>
          <w:numId w:val="2"/>
        </w:numPr>
      </w:pPr>
      <w:proofErr w:type="spellStart"/>
      <w:r w:rsidRPr="00043D5D">
        <w:rPr>
          <w:b/>
          <w:bCs/>
        </w:rPr>
        <w:t>table_array</w:t>
      </w:r>
      <w:proofErr w:type="spellEnd"/>
      <w:r w:rsidRPr="00043D5D">
        <w:t xml:space="preserve">: The range of cells that contains the data. The first row of this range must contain the </w:t>
      </w:r>
      <w:proofErr w:type="spellStart"/>
      <w:r w:rsidRPr="00043D5D">
        <w:t>lookup_value</w:t>
      </w:r>
      <w:proofErr w:type="spellEnd"/>
      <w:r w:rsidRPr="00043D5D">
        <w:t>.</w:t>
      </w:r>
    </w:p>
    <w:p w14:paraId="0C4CC9AE" w14:textId="77777777" w:rsidR="00043D5D" w:rsidRPr="00043D5D" w:rsidRDefault="00043D5D" w:rsidP="00043D5D">
      <w:pPr>
        <w:numPr>
          <w:ilvl w:val="0"/>
          <w:numId w:val="2"/>
        </w:numPr>
      </w:pPr>
      <w:proofErr w:type="spellStart"/>
      <w:r w:rsidRPr="00043D5D">
        <w:rPr>
          <w:b/>
          <w:bCs/>
        </w:rPr>
        <w:lastRenderedPageBreak/>
        <w:t>row_index_num</w:t>
      </w:r>
      <w:proofErr w:type="spellEnd"/>
      <w:r w:rsidRPr="00043D5D">
        <w:t xml:space="preserve">: The row number (from top to bottom, starting with 1) in </w:t>
      </w:r>
      <w:proofErr w:type="spellStart"/>
      <w:r w:rsidRPr="00043D5D">
        <w:t>table_array</w:t>
      </w:r>
      <w:proofErr w:type="spellEnd"/>
      <w:r w:rsidRPr="00043D5D">
        <w:t xml:space="preserve"> from which to return a value.</w:t>
      </w:r>
    </w:p>
    <w:p w14:paraId="78E1CF81" w14:textId="77777777" w:rsidR="00043D5D" w:rsidRPr="00043D5D" w:rsidRDefault="00043D5D" w:rsidP="00043D5D">
      <w:pPr>
        <w:numPr>
          <w:ilvl w:val="0"/>
          <w:numId w:val="2"/>
        </w:numPr>
      </w:pPr>
      <w:r w:rsidRPr="00043D5D">
        <w:rPr>
          <w:b/>
          <w:bCs/>
        </w:rPr>
        <w:t>[</w:t>
      </w:r>
      <w:proofErr w:type="spellStart"/>
      <w:r w:rsidRPr="00043D5D">
        <w:rPr>
          <w:b/>
          <w:bCs/>
        </w:rPr>
        <w:t>range_lookup</w:t>
      </w:r>
      <w:proofErr w:type="spellEnd"/>
      <w:r w:rsidRPr="00043D5D">
        <w:rPr>
          <w:b/>
          <w:bCs/>
        </w:rPr>
        <w:t>]</w:t>
      </w:r>
      <w:r w:rsidRPr="00043D5D">
        <w:t>: An optional argument for exact (FALSE) or approximate (TRUE) match. For most cases, you'll use FALSE.</w:t>
      </w:r>
    </w:p>
    <w:p w14:paraId="09E28A04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Mock Question</w:t>
      </w:r>
    </w:p>
    <w:p w14:paraId="52D5828F" w14:textId="77777777" w:rsidR="00043D5D" w:rsidRPr="00043D5D" w:rsidRDefault="00043D5D" w:rsidP="00043D5D">
      <w:r w:rsidRPr="00043D5D">
        <w:t xml:space="preserve">Using the HLOOKUP table provided in the second image, what is the </w:t>
      </w:r>
      <w:r w:rsidRPr="00043D5D">
        <w:rPr>
          <w:b/>
          <w:bCs/>
        </w:rPr>
        <w:t>sales</w:t>
      </w:r>
      <w:r w:rsidRPr="00043D5D">
        <w:t xml:space="preserve"> amount for 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"?</w:t>
      </w:r>
    </w:p>
    <w:p w14:paraId="63FE903F" w14:textId="77777777" w:rsidR="00043D5D" w:rsidRPr="00043D5D" w:rsidRDefault="00043D5D" w:rsidP="00043D5D">
      <w:pPr>
        <w:rPr>
          <w:b/>
          <w:bCs/>
        </w:rPr>
      </w:pPr>
      <w:r w:rsidRPr="00043D5D">
        <w:rPr>
          <w:b/>
          <w:bCs/>
        </w:rPr>
        <w:t>Answer</w:t>
      </w:r>
    </w:p>
    <w:p w14:paraId="37F0BB18" w14:textId="77777777" w:rsidR="00043D5D" w:rsidRPr="00043D5D" w:rsidRDefault="00043D5D" w:rsidP="00043D5D">
      <w:r w:rsidRPr="00043D5D">
        <w:t>To find the sales amount for 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", you would use the following formula: =</w:t>
      </w:r>
      <w:proofErr w:type="gramStart"/>
      <w:r w:rsidRPr="00043D5D">
        <w:t>HLOOKUP(</w:t>
      </w:r>
      <w:proofErr w:type="gramEnd"/>
      <w:r w:rsidRPr="00043D5D">
        <w:t>"</w:t>
      </w:r>
      <w:proofErr w:type="spellStart"/>
      <w:r w:rsidRPr="00043D5D">
        <w:t>swiggy</w:t>
      </w:r>
      <w:proofErr w:type="spellEnd"/>
      <w:r w:rsidRPr="00043D5D">
        <w:t xml:space="preserve"> </w:t>
      </w:r>
      <w:proofErr w:type="spellStart"/>
      <w:r w:rsidRPr="00043D5D">
        <w:t>instama</w:t>
      </w:r>
      <w:proofErr w:type="spellEnd"/>
      <w:r w:rsidRPr="00043D5D">
        <w:t>", B2:H7, 5, FALSE)</w:t>
      </w:r>
    </w:p>
    <w:p w14:paraId="29466B60" w14:textId="77777777" w:rsidR="00043D5D" w:rsidRPr="00043D5D" w:rsidRDefault="00043D5D" w:rsidP="00043D5D">
      <w:r w:rsidRPr="00043D5D">
        <w:t xml:space="preserve">The result would be </w:t>
      </w:r>
      <w:r w:rsidRPr="00043D5D">
        <w:rPr>
          <w:b/>
          <w:bCs/>
        </w:rPr>
        <w:t>200000</w:t>
      </w:r>
      <w:r w:rsidRPr="00043D5D">
        <w:t>.</w:t>
      </w:r>
    </w:p>
    <w:p w14:paraId="41259812" w14:textId="77777777" w:rsidR="00CA4455" w:rsidRDefault="00CA4455"/>
    <w:sectPr w:rsidR="00CA4455" w:rsidSect="0081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D5763"/>
    <w:multiLevelType w:val="multilevel"/>
    <w:tmpl w:val="52F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44725"/>
    <w:multiLevelType w:val="multilevel"/>
    <w:tmpl w:val="558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87468">
    <w:abstractNumId w:val="1"/>
  </w:num>
  <w:num w:numId="2" w16cid:durableId="93895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CD"/>
    <w:rsid w:val="00043D5D"/>
    <w:rsid w:val="00321333"/>
    <w:rsid w:val="00451E1D"/>
    <w:rsid w:val="00460BCD"/>
    <w:rsid w:val="004F1544"/>
    <w:rsid w:val="007922AD"/>
    <w:rsid w:val="007E7031"/>
    <w:rsid w:val="00815FBB"/>
    <w:rsid w:val="0095480C"/>
    <w:rsid w:val="00C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4BC9-D875-452D-95AA-AC8D6412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C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C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0B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0B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Kumbhalkar</dc:creator>
  <cp:keywords/>
  <dc:description/>
  <cp:lastModifiedBy>Santosh Kumbhalkar</cp:lastModifiedBy>
  <cp:revision>2</cp:revision>
  <dcterms:created xsi:type="dcterms:W3CDTF">2025-09-25T09:16:00Z</dcterms:created>
  <dcterms:modified xsi:type="dcterms:W3CDTF">2025-09-25T09:17:00Z</dcterms:modified>
</cp:coreProperties>
</file>