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32DD" w14:textId="5DD7E584" w:rsidR="0037551C" w:rsidRDefault="003E2013" w:rsidP="0037551C">
      <w:pPr>
        <w:jc w:val="center"/>
        <w:rPr>
          <w:rFonts w:ascii="Verdana" w:hAnsi="Verdana"/>
          <w:b/>
          <w:sz w:val="24"/>
          <w:szCs w:val="24"/>
          <w:highlight w:val="lightGray"/>
          <w:u w:val="single"/>
        </w:rPr>
      </w:pPr>
      <w:r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TEST CONNECTION </w:t>
      </w:r>
      <w:r w:rsidR="0037551C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TO </w:t>
      </w:r>
      <w:r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THE </w:t>
      </w:r>
      <w:r w:rsidR="0037551C">
        <w:rPr>
          <w:rFonts w:ascii="Verdana" w:hAnsi="Verdana"/>
          <w:b/>
          <w:sz w:val="24"/>
          <w:szCs w:val="24"/>
          <w:highlight w:val="lightGray"/>
          <w:u w:val="single"/>
        </w:rPr>
        <w:t>AWS MACHINES</w:t>
      </w:r>
    </w:p>
    <w:p w14:paraId="56CA2C77" w14:textId="77777777" w:rsidR="0037551C" w:rsidRDefault="0037551C">
      <w:pPr>
        <w:rPr>
          <w:rFonts w:ascii="Verdana" w:hAnsi="Verdana"/>
          <w:b/>
          <w:sz w:val="24"/>
          <w:szCs w:val="24"/>
          <w:highlight w:val="lightGray"/>
          <w:u w:val="single"/>
        </w:rPr>
      </w:pPr>
    </w:p>
    <w:p w14:paraId="2518A574" w14:textId="77777777" w:rsidR="0037551C" w:rsidRDefault="0037551C">
      <w:pPr>
        <w:rPr>
          <w:rFonts w:ascii="Verdana" w:hAnsi="Verdana"/>
          <w:b/>
          <w:sz w:val="24"/>
          <w:szCs w:val="24"/>
          <w:highlight w:val="lightGray"/>
          <w:u w:val="single"/>
        </w:rPr>
      </w:pPr>
    </w:p>
    <w:p w14:paraId="3D900CE9" w14:textId="77777777" w:rsidR="00FF1A2E" w:rsidRPr="00860C1B" w:rsidRDefault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Pre-requisites:</w:t>
      </w:r>
    </w:p>
    <w:p w14:paraId="5A4C2235" w14:textId="1B4BBAF7" w:rsidR="00FF1A2E" w:rsidRPr="00073386" w:rsidRDefault="002D1389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Default</w:t>
      </w:r>
      <w:r w:rsidR="00FF1A2E" w:rsidRPr="00073386">
        <w:rPr>
          <w:rFonts w:ascii="Verdana" w:hAnsi="Verdana"/>
          <w:sz w:val="20"/>
          <w:szCs w:val="20"/>
        </w:rPr>
        <w:t>.ppk</w:t>
      </w:r>
      <w:proofErr w:type="spellEnd"/>
      <w:r w:rsidR="00FF1A2E" w:rsidRPr="00073386">
        <w:rPr>
          <w:rFonts w:ascii="Verdana" w:hAnsi="Verdana"/>
          <w:sz w:val="20"/>
          <w:szCs w:val="20"/>
        </w:rPr>
        <w:t xml:space="preserve"> </w:t>
      </w:r>
      <w:r w:rsidR="00321700">
        <w:rPr>
          <w:rFonts w:ascii="Verdana" w:hAnsi="Verdana"/>
          <w:sz w:val="20"/>
          <w:szCs w:val="20"/>
        </w:rPr>
        <w:t xml:space="preserve">    </w:t>
      </w:r>
      <w:r w:rsidR="00FF1A2E" w:rsidRPr="00073386">
        <w:rPr>
          <w:rFonts w:ascii="Verdana" w:hAnsi="Verdana"/>
          <w:sz w:val="20"/>
          <w:szCs w:val="20"/>
        </w:rPr>
        <w:t>file</w:t>
      </w:r>
      <w:r w:rsidR="00321700">
        <w:rPr>
          <w:rFonts w:ascii="Verdana" w:hAnsi="Verdana"/>
          <w:sz w:val="20"/>
          <w:szCs w:val="20"/>
        </w:rPr>
        <w:t xml:space="preserve"> </w:t>
      </w:r>
      <w:r w:rsidR="00F96BC8">
        <w:rPr>
          <w:rFonts w:ascii="Verdana" w:hAnsi="Verdana"/>
          <w:sz w:val="20"/>
          <w:szCs w:val="20"/>
        </w:rPr>
        <w:t xml:space="preserve">needed </w:t>
      </w:r>
      <w:r w:rsidR="00321700">
        <w:rPr>
          <w:rFonts w:ascii="Verdana" w:hAnsi="Verdana"/>
          <w:sz w:val="20"/>
          <w:szCs w:val="20"/>
        </w:rPr>
        <w:t>f</w:t>
      </w:r>
      <w:r w:rsidR="00FF1A2E" w:rsidRPr="00073386">
        <w:rPr>
          <w:rFonts w:ascii="Verdana" w:hAnsi="Verdana"/>
          <w:sz w:val="20"/>
          <w:szCs w:val="20"/>
        </w:rPr>
        <w:t>or windows users</w:t>
      </w:r>
    </w:p>
    <w:p w14:paraId="35C923BF" w14:textId="0F6EC6AC" w:rsidR="00FF1A2E" w:rsidRDefault="002D1389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Default</w:t>
      </w:r>
      <w:r w:rsidR="00FF1A2E" w:rsidRPr="00073386">
        <w:rPr>
          <w:rFonts w:ascii="Verdana" w:hAnsi="Verdana"/>
          <w:sz w:val="20"/>
          <w:szCs w:val="20"/>
        </w:rPr>
        <w:t>.pem</w:t>
      </w:r>
      <w:proofErr w:type="spellEnd"/>
      <w:r w:rsidR="00FF1A2E" w:rsidRPr="00073386">
        <w:rPr>
          <w:rFonts w:ascii="Verdana" w:hAnsi="Verdana"/>
          <w:sz w:val="20"/>
          <w:szCs w:val="20"/>
        </w:rPr>
        <w:t xml:space="preserve"> </w:t>
      </w:r>
      <w:r w:rsidR="00321700">
        <w:rPr>
          <w:rFonts w:ascii="Verdana" w:hAnsi="Verdana"/>
          <w:sz w:val="20"/>
          <w:szCs w:val="20"/>
        </w:rPr>
        <w:t xml:space="preserve">   </w:t>
      </w:r>
      <w:r w:rsidR="00FF1A2E" w:rsidRPr="00073386">
        <w:rPr>
          <w:rFonts w:ascii="Verdana" w:hAnsi="Verdana"/>
          <w:sz w:val="20"/>
          <w:szCs w:val="20"/>
        </w:rPr>
        <w:t>file</w:t>
      </w:r>
      <w:r w:rsidR="00321700">
        <w:rPr>
          <w:rFonts w:ascii="Verdana" w:hAnsi="Verdana"/>
          <w:sz w:val="20"/>
          <w:szCs w:val="20"/>
        </w:rPr>
        <w:t xml:space="preserve"> </w:t>
      </w:r>
      <w:r w:rsidR="00F96BC8">
        <w:rPr>
          <w:rFonts w:ascii="Verdana" w:hAnsi="Verdana"/>
          <w:sz w:val="20"/>
          <w:szCs w:val="20"/>
        </w:rPr>
        <w:t xml:space="preserve">needed </w:t>
      </w:r>
      <w:r w:rsidR="00FF1A2E" w:rsidRPr="00073386">
        <w:rPr>
          <w:rFonts w:ascii="Verdana" w:hAnsi="Verdana"/>
          <w:sz w:val="20"/>
          <w:szCs w:val="20"/>
        </w:rPr>
        <w:t>for Mac/Linux users</w:t>
      </w:r>
    </w:p>
    <w:p w14:paraId="27C86C15" w14:textId="3D1A3AC6" w:rsidR="0049545C" w:rsidRPr="00073386" w:rsidRDefault="004954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&lt;IP&gt;: IP address provided for testing</w:t>
      </w:r>
    </w:p>
    <w:p w14:paraId="006D1DB9" w14:textId="77777777" w:rsidR="00F06445" w:rsidRDefault="00F06445">
      <w:pPr>
        <w:rPr>
          <w:rFonts w:ascii="Verdana" w:hAnsi="Verdana"/>
          <w:sz w:val="20"/>
          <w:szCs w:val="20"/>
        </w:rPr>
      </w:pPr>
    </w:p>
    <w:p w14:paraId="7F80116B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6F292630" w14:textId="77777777" w:rsidR="00132220" w:rsidRPr="00860C1B" w:rsidRDefault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Instruction</w:t>
      </w:r>
      <w:r w:rsidR="00B42F2B" w:rsidRPr="00860C1B">
        <w:rPr>
          <w:rFonts w:ascii="Verdana" w:hAnsi="Verdana"/>
          <w:b/>
          <w:sz w:val="24"/>
          <w:szCs w:val="24"/>
          <w:highlight w:val="lightGray"/>
          <w:u w:val="single"/>
        </w:rPr>
        <w:t>s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 to connect for Mac/Linux users</w:t>
      </w:r>
    </w:p>
    <w:p w14:paraId="18AAE412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6EFC37EA" w14:textId="77777777" w:rsidR="00B25363" w:rsidRPr="00DE0A4F" w:rsidRDefault="00B42F2B" w:rsidP="00DE0A4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E0A4F">
        <w:rPr>
          <w:rFonts w:ascii="Verdana" w:hAnsi="Verdana"/>
          <w:sz w:val="20"/>
          <w:szCs w:val="20"/>
        </w:rPr>
        <w:t>Open the Linux</w:t>
      </w:r>
      <w:r w:rsidR="00FF1A2E" w:rsidRPr="00DE0A4F">
        <w:rPr>
          <w:rFonts w:ascii="Verdana" w:hAnsi="Verdana"/>
          <w:sz w:val="20"/>
          <w:szCs w:val="20"/>
        </w:rPr>
        <w:t xml:space="preserve"> terminal</w:t>
      </w:r>
      <w:r w:rsidR="00B25363" w:rsidRPr="00DE0A4F">
        <w:rPr>
          <w:rFonts w:ascii="Verdana" w:hAnsi="Verdana"/>
          <w:sz w:val="20"/>
          <w:szCs w:val="20"/>
        </w:rPr>
        <w:t>.</w:t>
      </w:r>
    </w:p>
    <w:p w14:paraId="5CFA00BF" w14:textId="68C8A0BB" w:rsidR="007E34E6" w:rsidRPr="00DE0A4F" w:rsidRDefault="003A7E95" w:rsidP="00DE0A4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="00B42F2B" w:rsidRPr="00DE0A4F">
        <w:rPr>
          <w:rFonts w:ascii="Verdana" w:hAnsi="Verdana"/>
          <w:sz w:val="20"/>
          <w:szCs w:val="20"/>
        </w:rPr>
        <w:t>cd</w:t>
      </w:r>
      <w:r>
        <w:rPr>
          <w:rFonts w:ascii="Verdana" w:hAnsi="Verdana"/>
          <w:sz w:val="20"/>
          <w:szCs w:val="20"/>
        </w:rPr>
        <w:t>”</w:t>
      </w:r>
      <w:r w:rsidR="00B42F2B" w:rsidRPr="00DE0A4F">
        <w:rPr>
          <w:rFonts w:ascii="Verdana" w:hAnsi="Verdana"/>
          <w:sz w:val="20"/>
          <w:szCs w:val="20"/>
        </w:rPr>
        <w:t xml:space="preserve"> to the folder that has the file “</w:t>
      </w:r>
      <w:proofErr w:type="spellStart"/>
      <w:r w:rsidR="003D1E21">
        <w:rPr>
          <w:rFonts w:ascii="Verdana" w:hAnsi="Verdana"/>
          <w:sz w:val="20"/>
          <w:szCs w:val="20"/>
        </w:rPr>
        <w:t>Default</w:t>
      </w:r>
      <w:r w:rsidR="00B42F2B" w:rsidRPr="00DE0A4F">
        <w:rPr>
          <w:rFonts w:ascii="Verdana" w:hAnsi="Verdana"/>
          <w:sz w:val="20"/>
          <w:szCs w:val="20"/>
        </w:rPr>
        <w:t>.pem</w:t>
      </w:r>
      <w:proofErr w:type="spellEnd"/>
      <w:r w:rsidR="00B42F2B" w:rsidRPr="00DE0A4F">
        <w:rPr>
          <w:rFonts w:ascii="Verdana" w:hAnsi="Verdana"/>
          <w:sz w:val="20"/>
          <w:szCs w:val="20"/>
        </w:rPr>
        <w:t>”</w:t>
      </w:r>
    </w:p>
    <w:p w14:paraId="7DFB7939" w14:textId="77777777" w:rsidR="00FF1A2E" w:rsidRPr="00F86E5B" w:rsidRDefault="00B42F2B" w:rsidP="00F86E5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86E5B">
        <w:rPr>
          <w:rFonts w:ascii="Verdana" w:hAnsi="Verdana"/>
          <w:sz w:val="20"/>
          <w:szCs w:val="20"/>
        </w:rPr>
        <w:t>Run below commands.</w:t>
      </w:r>
    </w:p>
    <w:p w14:paraId="336677BE" w14:textId="3A7D0325" w:rsidR="00B42F2B" w:rsidRPr="00B373FA" w:rsidRDefault="00D14630" w:rsidP="00B42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</w:pPr>
      <w:r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 xml:space="preserve">$ </w:t>
      </w:r>
      <w:proofErr w:type="spellStart"/>
      <w:r w:rsidR="00B42F2B" w:rsidRPr="00B373FA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>chmod</w:t>
      </w:r>
      <w:proofErr w:type="spellEnd"/>
      <w:r w:rsidR="00B42F2B" w:rsidRPr="00B373FA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 xml:space="preserve"> 400 </w:t>
      </w:r>
      <w:proofErr w:type="spellStart"/>
      <w:r w:rsidR="00A312CC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>Default</w:t>
      </w:r>
      <w:r w:rsidR="00B42F2B" w:rsidRPr="00B373FA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>.pem</w:t>
      </w:r>
      <w:proofErr w:type="spellEnd"/>
    </w:p>
    <w:p w14:paraId="7D0C8D8F" w14:textId="21DD53EA" w:rsidR="00B42F2B" w:rsidRPr="003A7E95" w:rsidRDefault="00D14630" w:rsidP="003A7E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 w:cs="Consolas"/>
          <w:b/>
          <w:bCs/>
          <w:color w:val="2F5496" w:themeColor="accent5" w:themeShade="BF"/>
        </w:rPr>
        <w:t xml:space="preserve">$ </w:t>
      </w:r>
      <w:proofErr w:type="spellStart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ssh</w:t>
      </w:r>
      <w:proofErr w:type="spellEnd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 xml:space="preserve"> -</w:t>
      </w:r>
      <w:proofErr w:type="spellStart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i</w:t>
      </w:r>
      <w:proofErr w:type="spellEnd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 xml:space="preserve"> "</w:t>
      </w:r>
      <w:proofErr w:type="spellStart"/>
      <w:r w:rsidR="00592C1F">
        <w:rPr>
          <w:rFonts w:ascii="Verdana" w:hAnsi="Verdana" w:cs="Consolas"/>
          <w:b/>
          <w:bCs/>
          <w:color w:val="2F5496" w:themeColor="accent5" w:themeShade="BF"/>
        </w:rPr>
        <w:t>Default</w:t>
      </w:r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.pem</w:t>
      </w:r>
      <w:proofErr w:type="spellEnd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 xml:space="preserve">" </w:t>
      </w:r>
      <w:proofErr w:type="spellStart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ubuntu@</w:t>
      </w:r>
      <w:r w:rsidR="00C02AF4">
        <w:rPr>
          <w:rFonts w:ascii="Verdana" w:hAnsi="Verdana" w:cs="Consolas"/>
          <w:b/>
          <w:bCs/>
          <w:color w:val="2F5496" w:themeColor="accent5" w:themeShade="BF"/>
        </w:rPr>
        <w:t>IP</w:t>
      </w:r>
      <w:proofErr w:type="spellEnd"/>
    </w:p>
    <w:p w14:paraId="659FA979" w14:textId="491D53EE" w:rsidR="00FF1A2E" w:rsidRDefault="00E0288B">
      <w:pPr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** Replace IP with the IP address provided for testing</w:t>
      </w:r>
    </w:p>
    <w:p w14:paraId="58D3A1E4" w14:textId="77777777" w:rsidR="00E0288B" w:rsidRDefault="00E0288B">
      <w:pPr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</w:p>
    <w:p w14:paraId="393570FB" w14:textId="1D2F3F96" w:rsidR="00AD3A61" w:rsidRDefault="004E68FE">
      <w:pPr>
        <w:rPr>
          <w:rFonts w:ascii="Verdana" w:eastAsia="Times New Roman" w:hAnsi="Verdana" w:cs="Consolas"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It will ask you to add the </w:t>
      </w:r>
      <w:r w:rsidR="00EA5264">
        <w:rPr>
          <w:rFonts w:ascii="Verdana" w:eastAsia="Times New Roman" w:hAnsi="Verdana" w:cs="Consolas"/>
          <w:bCs/>
          <w:color w:val="444444"/>
          <w:sz w:val="20"/>
          <w:szCs w:val="20"/>
        </w:rPr>
        <w:t>SSH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 key value </w:t>
      </w:r>
      <w:r w:rsidR="002C55B5">
        <w:rPr>
          <w:rFonts w:ascii="Verdana" w:eastAsia="Times New Roman" w:hAnsi="Verdana" w:cs="Consolas"/>
          <w:bCs/>
          <w:color w:val="444444"/>
          <w:sz w:val="20"/>
          <w:szCs w:val="20"/>
        </w:rPr>
        <w:t>to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 cache, click “</w:t>
      </w:r>
      <w:r w:rsidRPr="0045295A"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yes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>”.</w:t>
      </w:r>
    </w:p>
    <w:p w14:paraId="51668AB7" w14:textId="77777777" w:rsidR="001911E7" w:rsidRDefault="001911E7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p w14:paraId="68D1816D" w14:textId="7C2BCCCC" w:rsidR="00B373FA" w:rsidRPr="00494E95" w:rsidRDefault="00B1797C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If you get no errors, you are in the </w:t>
      </w:r>
      <w:r w:rsidR="001209F0"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AWS </w:t>
      </w: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>system.</w:t>
      </w:r>
      <w:r w:rsidR="00494E95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 </w:t>
      </w:r>
      <w:r w:rsidR="00ED1C7B">
        <w:rPr>
          <w:rFonts w:ascii="Verdana" w:hAnsi="Verdana"/>
          <w:sz w:val="20"/>
          <w:szCs w:val="20"/>
        </w:rPr>
        <w:t>In the AWS machine, type the below command</w:t>
      </w:r>
      <w:r w:rsidR="00B373FA">
        <w:rPr>
          <w:rFonts w:ascii="Verdana" w:hAnsi="Verdana"/>
          <w:sz w:val="20"/>
          <w:szCs w:val="20"/>
        </w:rPr>
        <w:t xml:space="preserve"> to check if Docker is installed and working.</w:t>
      </w:r>
    </w:p>
    <w:p w14:paraId="485F2B62" w14:textId="7F2E283B" w:rsidR="00B373FA" w:rsidRPr="00B373FA" w:rsidRDefault="00D1463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color w:val="2F5496" w:themeColor="accent5" w:themeShade="BF"/>
          <w:sz w:val="20"/>
          <w:szCs w:val="20"/>
        </w:rPr>
        <w:t xml:space="preserve">$ </w:t>
      </w:r>
      <w:r w:rsidR="00B373FA" w:rsidRPr="00B373FA">
        <w:rPr>
          <w:rFonts w:ascii="Verdana" w:hAnsi="Verdana"/>
          <w:b/>
          <w:color w:val="2F5496" w:themeColor="accent5" w:themeShade="BF"/>
          <w:sz w:val="20"/>
          <w:szCs w:val="20"/>
        </w:rPr>
        <w:t>docker version</w:t>
      </w:r>
    </w:p>
    <w:p w14:paraId="061020F4" w14:textId="610BBEF4" w:rsidR="00F06445" w:rsidRDefault="00AE3E9D">
      <w:pPr>
        <w:rPr>
          <w:rFonts w:ascii="Verdana" w:hAnsi="Verdana"/>
          <w:sz w:val="20"/>
          <w:szCs w:val="20"/>
        </w:rPr>
      </w:pPr>
      <w:r w:rsidRPr="00AE3E9D">
        <w:rPr>
          <w:rFonts w:ascii="Verdana" w:hAnsi="Verdana"/>
          <w:sz w:val="20"/>
          <w:szCs w:val="20"/>
          <w:highlight w:val="yellow"/>
        </w:rPr>
        <w:t>If this</w:t>
      </w:r>
      <w:r w:rsidR="002C44F4">
        <w:rPr>
          <w:rFonts w:ascii="Verdana" w:hAnsi="Verdana"/>
          <w:sz w:val="20"/>
          <w:szCs w:val="20"/>
          <w:highlight w:val="yellow"/>
        </w:rPr>
        <w:t xml:space="preserve"> com</w:t>
      </w:r>
      <w:r w:rsidR="00710951">
        <w:rPr>
          <w:rFonts w:ascii="Verdana" w:hAnsi="Verdana"/>
          <w:sz w:val="20"/>
          <w:szCs w:val="20"/>
          <w:highlight w:val="yellow"/>
        </w:rPr>
        <w:t>mand</w:t>
      </w:r>
      <w:r w:rsidRPr="00AE3E9D">
        <w:rPr>
          <w:rFonts w:ascii="Verdana" w:hAnsi="Verdana"/>
          <w:sz w:val="20"/>
          <w:szCs w:val="20"/>
          <w:highlight w:val="yellow"/>
        </w:rPr>
        <w:t xml:space="preserve"> runs, you are all set</w:t>
      </w:r>
    </w:p>
    <w:p w14:paraId="33CCD5A8" w14:textId="4FF2D671" w:rsidR="00F015A1" w:rsidRDefault="00F015A1">
      <w:pPr>
        <w:rPr>
          <w:rFonts w:ascii="Verdana" w:hAnsi="Verdana"/>
          <w:sz w:val="20"/>
          <w:szCs w:val="20"/>
        </w:rPr>
      </w:pPr>
    </w:p>
    <w:p w14:paraId="506A9EC4" w14:textId="77777777" w:rsidR="00F06445" w:rsidRPr="00073386" w:rsidRDefault="00F06445">
      <w:pPr>
        <w:rPr>
          <w:rFonts w:ascii="Verdana" w:hAnsi="Verdana"/>
          <w:sz w:val="20"/>
          <w:szCs w:val="20"/>
        </w:rPr>
      </w:pPr>
    </w:p>
    <w:p w14:paraId="542D5D87" w14:textId="77777777" w:rsidR="00FF1A2E" w:rsidRPr="00860C1B" w:rsidRDefault="00FF1A2E" w:rsidP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Instruction</w:t>
      </w:r>
      <w:r w:rsidR="00E71502">
        <w:rPr>
          <w:rFonts w:ascii="Verdana" w:hAnsi="Verdana"/>
          <w:b/>
          <w:sz w:val="24"/>
          <w:szCs w:val="24"/>
          <w:highlight w:val="lightGray"/>
          <w:u w:val="single"/>
        </w:rPr>
        <w:t>s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 to connect for </w:t>
      </w:r>
      <w:r w:rsidR="00882C2A" w:rsidRPr="00860C1B">
        <w:rPr>
          <w:rFonts w:ascii="Verdana" w:hAnsi="Verdana"/>
          <w:b/>
          <w:sz w:val="24"/>
          <w:szCs w:val="24"/>
          <w:highlight w:val="lightGray"/>
          <w:u w:val="single"/>
        </w:rPr>
        <w:t>W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indows users</w:t>
      </w:r>
    </w:p>
    <w:p w14:paraId="6B69F987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5B96A90D" w14:textId="77777777" w:rsidR="00CB69A0" w:rsidRPr="00073386" w:rsidRDefault="00882C2A" w:rsidP="003A1BF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sz w:val="20"/>
          <w:szCs w:val="20"/>
        </w:rPr>
        <w:t>Install Putty</w:t>
      </w:r>
    </w:p>
    <w:p w14:paraId="43653B41" w14:textId="7271D48D" w:rsidR="003D2940" w:rsidRPr="00073386" w:rsidRDefault="003D2940" w:rsidP="003D2940">
      <w:pPr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1D9F17EA" w14:textId="7B76B260" w:rsidR="00A134DD" w:rsidRDefault="000F6997" w:rsidP="00FC2A4B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sz w:val="20"/>
          <w:szCs w:val="20"/>
        </w:rPr>
        <w:t xml:space="preserve">On the </w:t>
      </w:r>
      <w:r w:rsidR="00A67896">
        <w:rPr>
          <w:rFonts w:ascii="Verdana" w:hAnsi="Verdana"/>
          <w:sz w:val="20"/>
          <w:szCs w:val="20"/>
        </w:rPr>
        <w:t>left</w:t>
      </w:r>
      <w:r w:rsidRPr="00073386">
        <w:rPr>
          <w:rFonts w:ascii="Verdana" w:hAnsi="Verdana"/>
          <w:sz w:val="20"/>
          <w:szCs w:val="20"/>
        </w:rPr>
        <w:t xml:space="preserve"> side menu, go to “connection” --&gt; “SSH” --&gt; “</w:t>
      </w:r>
      <w:proofErr w:type="spellStart"/>
      <w:r w:rsidRPr="00073386">
        <w:rPr>
          <w:rFonts w:ascii="Verdana" w:hAnsi="Verdana"/>
          <w:sz w:val="20"/>
          <w:szCs w:val="20"/>
        </w:rPr>
        <w:t>Auth</w:t>
      </w:r>
      <w:proofErr w:type="spellEnd"/>
      <w:r w:rsidRPr="00073386">
        <w:rPr>
          <w:rFonts w:ascii="Verdana" w:hAnsi="Verdana"/>
          <w:sz w:val="20"/>
          <w:szCs w:val="20"/>
        </w:rPr>
        <w:t>”</w:t>
      </w:r>
      <w:r w:rsidR="00EA306F">
        <w:rPr>
          <w:rFonts w:ascii="Verdana" w:hAnsi="Verdana"/>
          <w:sz w:val="20"/>
          <w:szCs w:val="20"/>
        </w:rPr>
        <w:t>. G</w:t>
      </w:r>
      <w:r w:rsidR="00FC2A4B" w:rsidRPr="00073386">
        <w:rPr>
          <w:rFonts w:ascii="Verdana" w:hAnsi="Verdana"/>
          <w:sz w:val="20"/>
          <w:szCs w:val="20"/>
        </w:rPr>
        <w:t>ive the path of the file “</w:t>
      </w:r>
      <w:proofErr w:type="spellStart"/>
      <w:r w:rsidR="00D02050">
        <w:rPr>
          <w:rFonts w:ascii="Verdana" w:hAnsi="Verdana"/>
          <w:sz w:val="20"/>
          <w:szCs w:val="20"/>
        </w:rPr>
        <w:t>Default</w:t>
      </w:r>
      <w:r w:rsidR="00EA306F">
        <w:rPr>
          <w:rFonts w:ascii="Verdana" w:hAnsi="Verdana"/>
          <w:sz w:val="20"/>
          <w:szCs w:val="20"/>
        </w:rPr>
        <w:t>.ppk</w:t>
      </w:r>
      <w:proofErr w:type="spellEnd"/>
      <w:r w:rsidR="00FC2A4B" w:rsidRPr="00073386">
        <w:rPr>
          <w:rFonts w:ascii="Verdana" w:hAnsi="Verdana"/>
          <w:sz w:val="20"/>
          <w:szCs w:val="20"/>
        </w:rPr>
        <w:t>” from your local computer, as shown below.</w:t>
      </w:r>
    </w:p>
    <w:p w14:paraId="7B6523AD" w14:textId="77777777" w:rsidR="00AD3A61" w:rsidRPr="001866F3" w:rsidRDefault="00AD3A61" w:rsidP="00AD3A61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7216A279" w14:textId="77777777" w:rsidR="00FC2A4B" w:rsidRDefault="00FC2A4B" w:rsidP="00FC2A4B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noProof/>
          <w:sz w:val="20"/>
          <w:szCs w:val="20"/>
        </w:rPr>
        <w:drawing>
          <wp:inline distT="0" distB="0" distL="0" distR="0" wp14:anchorId="53CC430E" wp14:editId="69C9F438">
            <wp:extent cx="3784060" cy="337447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569" cy="3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FB42" w14:textId="77777777" w:rsidR="00A134DD" w:rsidRDefault="00A134DD" w:rsidP="00FC2A4B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38F34957" w14:textId="26EA57E9" w:rsidR="002B0F67" w:rsidRPr="00882C20" w:rsidRDefault="00B303F9" w:rsidP="002B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On the left side menu, go to the top and w</w:t>
      </w:r>
      <w:r w:rsidR="002B0F67" w:rsidRPr="00073386">
        <w:rPr>
          <w:rFonts w:ascii="Verdana" w:hAnsi="Verdana"/>
          <w:sz w:val="20"/>
          <w:szCs w:val="20"/>
        </w:rPr>
        <w:t xml:space="preserve">rite </w:t>
      </w:r>
      <w:proofErr w:type="spellStart"/>
      <w:r w:rsidR="002B0F67" w:rsidRPr="00B373FA">
        <w:rPr>
          <w:rFonts w:ascii="Verdana" w:hAnsi="Verdana" w:cs="Consolas"/>
          <w:b/>
          <w:bCs/>
          <w:color w:val="2F5496" w:themeColor="accent5" w:themeShade="BF"/>
        </w:rPr>
        <w:t>ubuntu@</w:t>
      </w:r>
      <w:r w:rsidR="00882C20">
        <w:rPr>
          <w:rFonts w:ascii="Verdana" w:hAnsi="Verdana" w:cs="Consolas"/>
          <w:b/>
          <w:bCs/>
          <w:color w:val="2F5496" w:themeColor="accent5" w:themeShade="BF"/>
        </w:rPr>
        <w:t>IP</w:t>
      </w:r>
      <w:proofErr w:type="spellEnd"/>
      <w:r w:rsidR="002B0F67" w:rsidRPr="00073386">
        <w:rPr>
          <w:rFonts w:ascii="Verdana" w:hAnsi="Verdana" w:cs="Consolas"/>
          <w:b/>
          <w:bCs/>
          <w:color w:val="444444"/>
          <w:sz w:val="20"/>
          <w:szCs w:val="20"/>
        </w:rPr>
        <w:t xml:space="preserve"> </w:t>
      </w:r>
      <w:r w:rsidR="002B0F67" w:rsidRPr="00073386">
        <w:rPr>
          <w:rFonts w:ascii="Verdana" w:hAnsi="Verdana" w:cs="Consolas"/>
          <w:bCs/>
          <w:color w:val="444444"/>
          <w:sz w:val="20"/>
          <w:szCs w:val="20"/>
        </w:rPr>
        <w:t>in the hostname as shown below.</w:t>
      </w:r>
    </w:p>
    <w:p w14:paraId="070ADE2E" w14:textId="77777777" w:rsidR="0006407D" w:rsidRPr="0006407D" w:rsidRDefault="0006407D" w:rsidP="00A227BA">
      <w:pPr>
        <w:pStyle w:val="ListParagraph"/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  <w:r w:rsidRPr="0006407D"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** Replace IP with the IP address provided for testing</w:t>
      </w:r>
    </w:p>
    <w:p w14:paraId="073B5080" w14:textId="31FE6238" w:rsidR="00882C20" w:rsidRPr="00073386" w:rsidRDefault="00882C20" w:rsidP="00882C20">
      <w:pPr>
        <w:pStyle w:val="ListParagraph"/>
        <w:rPr>
          <w:rFonts w:ascii="Verdana" w:hAnsi="Verdana"/>
          <w:sz w:val="20"/>
          <w:szCs w:val="20"/>
        </w:rPr>
      </w:pPr>
    </w:p>
    <w:p w14:paraId="68515B1B" w14:textId="77777777" w:rsidR="002B0F67" w:rsidRPr="00073386" w:rsidRDefault="002B0F67" w:rsidP="002B0F67">
      <w:pPr>
        <w:rPr>
          <w:rFonts w:ascii="Verdana" w:hAnsi="Verdana"/>
          <w:sz w:val="20"/>
          <w:szCs w:val="20"/>
        </w:rPr>
      </w:pPr>
    </w:p>
    <w:p w14:paraId="10FC4517" w14:textId="1421061C" w:rsidR="002B0F67" w:rsidRDefault="002B0F67" w:rsidP="00732C27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noProof/>
          <w:sz w:val="20"/>
          <w:szCs w:val="20"/>
        </w:rPr>
        <w:drawing>
          <wp:inline distT="0" distB="0" distL="0" distR="0" wp14:anchorId="51F417D8" wp14:editId="50E33B25">
            <wp:extent cx="3623644" cy="32198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190" cy="32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C69F" w14:textId="77777777" w:rsidR="006018EA" w:rsidRDefault="006018EA" w:rsidP="006018EA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3BAB0432" w14:textId="7787DAFB" w:rsidR="00A134DD" w:rsidRDefault="00A134DD" w:rsidP="00A134DD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 ‘open’</w:t>
      </w:r>
    </w:p>
    <w:p w14:paraId="2ACCB740" w14:textId="77777777" w:rsidR="00A134DD" w:rsidRDefault="00A134DD" w:rsidP="00A134DD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0A9ED7DD" w14:textId="77777777" w:rsidR="00AD3A61" w:rsidRDefault="00A134DD" w:rsidP="00AD3A61">
      <w:pPr>
        <w:rPr>
          <w:rFonts w:ascii="Verdana" w:eastAsia="Times New Roman" w:hAnsi="Verdana" w:cs="Consolas"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Cs/>
          <w:color w:val="444444"/>
          <w:sz w:val="20"/>
          <w:szCs w:val="20"/>
        </w:rPr>
        <w:t>I</w:t>
      </w:r>
      <w:r w:rsidRPr="004E68FE"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f you are 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>logging to a new machine, it will ask you to add the SSH key value to cache, click “yes”</w:t>
      </w:r>
      <w:r w:rsidR="00AD3A61">
        <w:rPr>
          <w:rFonts w:ascii="Verdana" w:eastAsia="Times New Roman" w:hAnsi="Verdana" w:cs="Consolas"/>
          <w:bCs/>
          <w:color w:val="444444"/>
          <w:sz w:val="20"/>
          <w:szCs w:val="20"/>
        </w:rPr>
        <w:t>.</w:t>
      </w:r>
    </w:p>
    <w:p w14:paraId="0ACBE2F3" w14:textId="77777777" w:rsidR="00AD3A61" w:rsidRDefault="00AD3A61" w:rsidP="00AD3A61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>If you get no errors, you are in the AWS system.</w:t>
      </w:r>
    </w:p>
    <w:p w14:paraId="4ACE3774" w14:textId="77777777" w:rsidR="00CE55BF" w:rsidRDefault="00CE55BF" w:rsidP="00AD3A61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p w14:paraId="6432394D" w14:textId="77777777" w:rsidR="00CE55BF" w:rsidRDefault="00CE55BF" w:rsidP="00CE55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AWS machine, type the below command to check if Docker is installed and working.</w:t>
      </w:r>
    </w:p>
    <w:p w14:paraId="75CD28D8" w14:textId="48FEE4B4" w:rsidR="00CE55BF" w:rsidRDefault="00CE55BF" w:rsidP="00CE55BF">
      <w:pPr>
        <w:rPr>
          <w:rFonts w:ascii="Verdana" w:hAnsi="Verdana"/>
          <w:b/>
          <w:color w:val="2F5496" w:themeColor="accent5" w:themeShade="BF"/>
          <w:sz w:val="20"/>
          <w:szCs w:val="20"/>
        </w:rPr>
      </w:pPr>
      <w:r w:rsidRPr="00B373FA">
        <w:rPr>
          <w:rFonts w:ascii="Verdana" w:hAnsi="Verdana"/>
          <w:b/>
          <w:color w:val="2F5496" w:themeColor="accent5" w:themeShade="BF"/>
          <w:sz w:val="20"/>
          <w:szCs w:val="20"/>
        </w:rPr>
        <w:t>sudo docker version</w:t>
      </w:r>
    </w:p>
    <w:p w14:paraId="7F2B9362" w14:textId="77777777" w:rsidR="009012AC" w:rsidRDefault="009012AC" w:rsidP="009012AC">
      <w:pPr>
        <w:rPr>
          <w:rFonts w:ascii="Verdana" w:hAnsi="Verdana"/>
          <w:sz w:val="20"/>
          <w:szCs w:val="20"/>
        </w:rPr>
      </w:pPr>
      <w:r w:rsidRPr="00AE3E9D">
        <w:rPr>
          <w:rFonts w:ascii="Verdana" w:hAnsi="Verdana"/>
          <w:sz w:val="20"/>
          <w:szCs w:val="20"/>
          <w:highlight w:val="yellow"/>
        </w:rPr>
        <w:t>If this</w:t>
      </w:r>
      <w:r>
        <w:rPr>
          <w:rFonts w:ascii="Verdana" w:hAnsi="Verdana"/>
          <w:sz w:val="20"/>
          <w:szCs w:val="20"/>
          <w:highlight w:val="yellow"/>
        </w:rPr>
        <w:t xml:space="preserve"> command</w:t>
      </w:r>
      <w:r w:rsidRPr="00AE3E9D">
        <w:rPr>
          <w:rFonts w:ascii="Verdana" w:hAnsi="Verdana"/>
          <w:sz w:val="20"/>
          <w:szCs w:val="20"/>
          <w:highlight w:val="yellow"/>
        </w:rPr>
        <w:t xml:space="preserve"> runs, you are all set</w:t>
      </w:r>
    </w:p>
    <w:p w14:paraId="7598BA2F" w14:textId="77777777" w:rsidR="009012AC" w:rsidRPr="00B33DCD" w:rsidRDefault="009012AC" w:rsidP="00CE55BF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sectPr w:rsidR="009012AC" w:rsidRPr="00B33DCD" w:rsidSect="005B41C6">
      <w:pgSz w:w="12240" w:h="15840"/>
      <w:pgMar w:top="45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01D6"/>
    <w:multiLevelType w:val="hybridMultilevel"/>
    <w:tmpl w:val="DDFC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5C77"/>
    <w:multiLevelType w:val="hybridMultilevel"/>
    <w:tmpl w:val="1C1C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2E"/>
    <w:rsid w:val="00011652"/>
    <w:rsid w:val="0006407D"/>
    <w:rsid w:val="00073386"/>
    <w:rsid w:val="000F4C87"/>
    <w:rsid w:val="000F6997"/>
    <w:rsid w:val="001209F0"/>
    <w:rsid w:val="00131A09"/>
    <w:rsid w:val="00132220"/>
    <w:rsid w:val="00165F99"/>
    <w:rsid w:val="001866F3"/>
    <w:rsid w:val="001911E7"/>
    <w:rsid w:val="001F5F9C"/>
    <w:rsid w:val="00272B1F"/>
    <w:rsid w:val="002B0F67"/>
    <w:rsid w:val="002C44F4"/>
    <w:rsid w:val="002C55B5"/>
    <w:rsid w:val="002D1389"/>
    <w:rsid w:val="00321700"/>
    <w:rsid w:val="0037551C"/>
    <w:rsid w:val="00384F57"/>
    <w:rsid w:val="003A1BFC"/>
    <w:rsid w:val="003A7E95"/>
    <w:rsid w:val="003D1E21"/>
    <w:rsid w:val="003D2940"/>
    <w:rsid w:val="003E2013"/>
    <w:rsid w:val="0045295A"/>
    <w:rsid w:val="00482FF5"/>
    <w:rsid w:val="00494E95"/>
    <w:rsid w:val="0049545C"/>
    <w:rsid w:val="004E68FE"/>
    <w:rsid w:val="004F6471"/>
    <w:rsid w:val="00592C1F"/>
    <w:rsid w:val="005B41C6"/>
    <w:rsid w:val="005B5767"/>
    <w:rsid w:val="005B7A39"/>
    <w:rsid w:val="005C25A9"/>
    <w:rsid w:val="005C3E7B"/>
    <w:rsid w:val="005D0358"/>
    <w:rsid w:val="006018EA"/>
    <w:rsid w:val="006059AA"/>
    <w:rsid w:val="00624FEC"/>
    <w:rsid w:val="00651E4A"/>
    <w:rsid w:val="00672995"/>
    <w:rsid w:val="00710951"/>
    <w:rsid w:val="00732C27"/>
    <w:rsid w:val="00793631"/>
    <w:rsid w:val="007B30D1"/>
    <w:rsid w:val="007C57E9"/>
    <w:rsid w:val="007E34E6"/>
    <w:rsid w:val="007F0C16"/>
    <w:rsid w:val="007F4CE2"/>
    <w:rsid w:val="00860C1B"/>
    <w:rsid w:val="00882C20"/>
    <w:rsid w:val="00882C2A"/>
    <w:rsid w:val="008A5705"/>
    <w:rsid w:val="008F0B19"/>
    <w:rsid w:val="009012AC"/>
    <w:rsid w:val="009657AD"/>
    <w:rsid w:val="00A134DD"/>
    <w:rsid w:val="00A227BA"/>
    <w:rsid w:val="00A312CC"/>
    <w:rsid w:val="00A43E4B"/>
    <w:rsid w:val="00A61B44"/>
    <w:rsid w:val="00A67896"/>
    <w:rsid w:val="00AC53B1"/>
    <w:rsid w:val="00AD3A61"/>
    <w:rsid w:val="00AE3E9D"/>
    <w:rsid w:val="00B02915"/>
    <w:rsid w:val="00B1797C"/>
    <w:rsid w:val="00B25363"/>
    <w:rsid w:val="00B303F9"/>
    <w:rsid w:val="00B33DCD"/>
    <w:rsid w:val="00B373FA"/>
    <w:rsid w:val="00B42F2B"/>
    <w:rsid w:val="00B63FB0"/>
    <w:rsid w:val="00B771CD"/>
    <w:rsid w:val="00BD1806"/>
    <w:rsid w:val="00C02AF4"/>
    <w:rsid w:val="00C141B8"/>
    <w:rsid w:val="00C95D2E"/>
    <w:rsid w:val="00CB69A0"/>
    <w:rsid w:val="00CE55BF"/>
    <w:rsid w:val="00D02050"/>
    <w:rsid w:val="00D14630"/>
    <w:rsid w:val="00D4101D"/>
    <w:rsid w:val="00DE0A4F"/>
    <w:rsid w:val="00DF28B9"/>
    <w:rsid w:val="00E0288B"/>
    <w:rsid w:val="00E05F64"/>
    <w:rsid w:val="00E3510A"/>
    <w:rsid w:val="00E71502"/>
    <w:rsid w:val="00EA306F"/>
    <w:rsid w:val="00EA5264"/>
    <w:rsid w:val="00ED1C7B"/>
    <w:rsid w:val="00F015A1"/>
    <w:rsid w:val="00F06445"/>
    <w:rsid w:val="00F41407"/>
    <w:rsid w:val="00F86E5B"/>
    <w:rsid w:val="00F96BC8"/>
    <w:rsid w:val="00FB1E62"/>
    <w:rsid w:val="00FC2A4B"/>
    <w:rsid w:val="00FD4F8E"/>
    <w:rsid w:val="00F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E1D3"/>
  <w15:chartTrackingRefBased/>
  <w15:docId w15:val="{63385DA3-54A9-430B-A844-CCA2340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F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E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Agrawal</dc:creator>
  <cp:keywords/>
  <dc:description/>
  <cp:lastModifiedBy>Shekhar Agrawal</cp:lastModifiedBy>
  <cp:revision>101</cp:revision>
  <cp:lastPrinted>2017-09-28T22:01:00Z</cp:lastPrinted>
  <dcterms:created xsi:type="dcterms:W3CDTF">2017-09-28T21:44:00Z</dcterms:created>
  <dcterms:modified xsi:type="dcterms:W3CDTF">2019-01-03T17:54:00Z</dcterms:modified>
</cp:coreProperties>
</file>