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User Registartion API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Register a user with First Name, Last Name, Email ID, Password, a unique employeeID and Organization Name.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  <w:t>URL:-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</w:rPr>
        <w:t>http://localhost:3000/api/user/register</w:t>
      </w: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"firstName"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"Sarita"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"lastName"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"yadav"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"emailId"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"sarita@gmail.com"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"password"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"sarita"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"empID"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"4568"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"orgName"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"sarita"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}</w:t>
      </w: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</w:rPr>
      </w:pP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User Login API Getting Access Token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Login Email ID and Password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Url:-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</w:rPr>
        <w:t>http://localhost:3000/api/user/login</w:t>
      </w: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"emailId"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"sarita@gmail.com"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"password"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"sarita"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}</w:t>
      </w: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</w:pPr>
    </w:p>
    <w:p>
      <w:pPr>
        <w:jc w:val="center"/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</w:pPr>
    </w:p>
    <w:p>
      <w:pPr>
        <w:jc w:val="center"/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</w:pPr>
    </w:p>
    <w:p>
      <w:pPr>
        <w:jc w:val="center"/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</w:pPr>
    </w:p>
    <w:p>
      <w:pPr>
        <w:jc w:val="center"/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</w:pPr>
    </w:p>
    <w:p>
      <w:pPr>
        <w:jc w:val="center"/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</w:pPr>
    </w:p>
    <w:p>
      <w:pPr>
        <w:jc w:val="center"/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</w:pPr>
    </w:p>
    <w:p>
      <w:pPr>
        <w:jc w:val="center"/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</w:pPr>
    </w:p>
    <w:p>
      <w:pPr>
        <w:jc w:val="center"/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</w:pPr>
    </w:p>
    <w:p>
      <w:pPr>
        <w:jc w:val="center"/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</w:pPr>
    </w:p>
    <w:p>
      <w:pPr>
        <w:jc w:val="center"/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</w:pPr>
    </w:p>
    <w:p>
      <w:pPr>
        <w:jc w:val="center"/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</w:pPr>
    </w:p>
    <w:p>
      <w:pPr>
        <w:jc w:val="center"/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</w:pPr>
    </w:p>
    <w:p>
      <w:pPr>
        <w:jc w:val="center"/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</w:pPr>
    </w:p>
    <w:p>
      <w:pPr>
        <w:jc w:val="center"/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222222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t>UserList</w:t>
      </w:r>
      <w:r>
        <w:rPr>
          <w:rFonts w:hint="default" w:ascii="Times New Roman" w:hAnsi="Times New Roman" w:eastAsia="SimSun" w:cs="Times New Roman"/>
          <w:b/>
          <w:bCs/>
          <w:i w:val="0"/>
          <w:iCs w:val="0"/>
          <w:caps w:val="0"/>
          <w:color w:val="222222"/>
          <w:spacing w:val="0"/>
          <w:sz w:val="28"/>
          <w:szCs w:val="28"/>
          <w:shd w:val="clear" w:fill="FFFFFF"/>
          <w:lang w:val="en-US"/>
        </w:rPr>
        <w:t xml:space="preserve"> API</w:t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</w:pP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  <w:t>Use a proper authentication mechanism for securing userList endpoints</w:t>
      </w:r>
    </w:p>
    <w:p>
      <w:pP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8"/>
          <w:szCs w:val="28"/>
          <w:shd w:val="clear" w:fill="FFFFFF"/>
        </w:rPr>
      </w:pP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</w:rPr>
      </w:pPr>
      <w:r>
        <w:rPr>
          <w:rFonts w:hint="default" w:ascii="Times New Roman" w:hAnsi="Times New Roman" w:eastAsia="SimSun" w:cs="Times New Roman"/>
          <w:i w:val="0"/>
          <w:iCs w:val="0"/>
          <w:caps w:val="0"/>
          <w:color w:val="222222"/>
          <w:spacing w:val="0"/>
          <w:sz w:val="28"/>
          <w:szCs w:val="28"/>
          <w:shd w:val="clear" w:fill="FFFFFF"/>
          <w:lang w:val="en-US"/>
        </w:rPr>
        <w:t xml:space="preserve">Url:-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</w:rPr>
        <w:t>http://localhost:3000/api/user/userlist</w:t>
      </w: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962910"/>
            <wp:effectExtent l="0" t="0" r="381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9629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Sort BY API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Sort data by First Name, Last Name, Email ID, employeeID and Organization Name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Url:-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</w:rPr>
        <w:t>http://localhost:3000/api/employee/filter?sortBy=firstName</w:t>
      </w: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"response"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[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"_id"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"62bd55c22633d27aa07f2785"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"empID"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"42365"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"firstName"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"ASarita"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"lastName"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"A"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"emailId"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"asarita@gmail.com"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"orgName"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"asarita"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"createdAt"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"2022-06-30T07:50:26.341Z"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"updatedAt"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"2022-06-30T07:50:26.341Z"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"__v"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8"/>
          <w:szCs w:val="28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"_id"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"62bd557e2633d27aa07f2783"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"empID"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"12345"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"firstName"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"Sarita"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"lastName"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"yadav"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"emailId"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"sarita@gmail.com"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"orgName"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"sarita"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"createdAt"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"2022-06-30T07:49:18.097Z"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"updatedAt"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"2022-06-30T07:49:18.097Z"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"__v"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8"/>
          <w:szCs w:val="28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"_id"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"62bd55d12633d27aa07f2787"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"empID"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"963"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"firstName"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"bSarita"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"lastName"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"b"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"emailId"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"bsarita@gmail.com"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"orgName"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"bsarita"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"createdAt"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"2022-06-30T07:50:41.384Z"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"updatedAt"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"2022-06-30T07:50:41.384Z"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"__v"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8"/>
          <w:szCs w:val="28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"_id"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"62bd33d87f5e3d023345b61a"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"empID"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"1234"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"firstName"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"mallah"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"lastName"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"yadav"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"emailId"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"sarita@gmail.com"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"orgName"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"sarita"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"createdAt"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"2022-06-30T05:25:44.830Z"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"updatedAt"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"2022-06-30T05:25:44.830Z"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"__v"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8"/>
          <w:szCs w:val="28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"_id"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"62bd34147f5e3d023345b61d"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"empID"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"12345"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"firstName"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"mallah"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"lastName"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"yadav"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"emailId"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"sarita@gmail.com"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"orgName"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"sarita"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"createdAt"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"2022-06-30T05:26:44.599Z"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"updatedAt"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"2022-06-30T05:26:44.599Z"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"__v"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8"/>
          <w:szCs w:val="28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"_id"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"62bd2d57fbae057cf44a82fd"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"empID"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"1234"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"firstName"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"sarita"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"lastName"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"yadav"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"emailId"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"sarita@gmail.com"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"orgName"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"sarita"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"createdAt"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"2022-06-30T04:57:59.818Z"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"updatedAt"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"2022-06-30T04:57:59.818Z"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"__v"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8"/>
          <w:szCs w:val="28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"_id"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"62bd2d58fbae057cf44a82ff"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"empID"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"1234"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"firstName"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"sarita"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"lastName"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"yadav"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"emailId"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"sarita@gmail.com"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"orgName"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"sarita"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"createdAt"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"2022-06-30T04:58:00.664Z"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"updatedAt"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"2022-06-30T04:58:00.664Z"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"__v"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8"/>
          <w:szCs w:val="28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"_id"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"62bd2d59fbae057cf44a8301"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"empID"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"1234"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"firstName"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"sarita"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"lastName"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"yadav"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"emailId"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"sarita@gmail.com"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"orgName"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"sarita"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"createdAt"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"2022-06-30T04:58:01.419Z"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"updatedAt"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"2022-06-30T04:58:01.419Z"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"__v"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8"/>
          <w:szCs w:val="28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}</w:t>
      </w: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</w:p>
    <w:p>
      <w:pPr>
        <w:jc w:val="center"/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  <w:t>Passing access token in Header for filter API</w:t>
      </w: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96291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Pagination  API</w:t>
      </w: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Url:- </w:t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</w:rPr>
        <w:t>http://localhost:3000/api/employee?page=1&amp;limit=2</w:t>
      </w: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"response"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"docs"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[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"_id"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"62bd2d57fbae057cf44a82fd"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"empID"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"1234"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"firstName"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"sarita"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"lastName"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"yadav"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"emailId"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"sarita@gmail.com"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"orgName"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"sarita"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"createdAt"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"2022-06-30T04:57:59.818Z"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"updatedAt"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"2022-06-30T04:57:59.818Z"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"__v"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8"/>
          <w:szCs w:val="28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"_id"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"62bd2d58fbae057cf44a82ff"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"empID"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"1234"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"firstName"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"sarita"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"lastName"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"yadav"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"emailId"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"sarita@gmail.com"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"orgName"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"sarita"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"createdAt"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"2022-06-30T04:58:00.664Z"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"updatedAt"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"2022-06-30T04:58:00.664Z"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"__v"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8"/>
          <w:szCs w:val="28"/>
          <w:shd w:val="clear" w:fill="1E1E1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"totalDocs"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8"/>
          <w:szCs w:val="28"/>
          <w:shd w:val="clear" w:fill="1E1E1E"/>
          <w:lang w:val="en-US" w:eastAsia="zh-CN" w:bidi="ar"/>
        </w:rPr>
        <w:t>8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"limit"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8"/>
          <w:szCs w:val="28"/>
          <w:shd w:val="clear" w:fill="1E1E1E"/>
          <w:lang w:val="en-US" w:eastAsia="zh-CN" w:bidi="ar"/>
        </w:rPr>
        <w:t>2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"totalPages"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8"/>
          <w:szCs w:val="28"/>
          <w:shd w:val="clear" w:fill="1E1E1E"/>
          <w:lang w:val="en-US" w:eastAsia="zh-CN" w:bidi="ar"/>
        </w:rPr>
        <w:t>4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"page"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8"/>
          <w:szCs w:val="28"/>
          <w:shd w:val="clear" w:fill="1E1E1E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"pagingCounter"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8"/>
          <w:szCs w:val="28"/>
          <w:shd w:val="clear" w:fill="1E1E1E"/>
          <w:lang w:val="en-US" w:eastAsia="zh-CN" w:bidi="ar"/>
        </w:rPr>
        <w:t>1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"hasPrevPage"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false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"hasNextPage"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true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"prevPage"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CE9178"/>
          <w:kern w:val="0"/>
          <w:sz w:val="28"/>
          <w:szCs w:val="28"/>
          <w:shd w:val="clear" w:fill="1E1E1E"/>
          <w:lang w:val="en-US" w:eastAsia="zh-CN" w:bidi="ar"/>
        </w:rPr>
        <w:t>null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    </w:t>
      </w:r>
      <w:r>
        <w:rPr>
          <w:rFonts w:hint="default" w:ascii="Times New Roman" w:hAnsi="Times New Roman" w:eastAsia="Consolas" w:cs="Times New Roman"/>
          <w:b w:val="0"/>
          <w:bCs w:val="0"/>
          <w:color w:val="9CDCFE"/>
          <w:kern w:val="0"/>
          <w:sz w:val="28"/>
          <w:szCs w:val="28"/>
          <w:shd w:val="clear" w:fill="1E1E1E"/>
          <w:lang w:val="en-US" w:eastAsia="zh-CN" w:bidi="ar"/>
        </w:rPr>
        <w:t>"nextPage"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:</w:t>
      </w: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</w:t>
      </w:r>
      <w:r>
        <w:rPr>
          <w:rFonts w:hint="default" w:ascii="Times New Roman" w:hAnsi="Times New Roman" w:eastAsia="Consolas" w:cs="Times New Roman"/>
          <w:b w:val="0"/>
          <w:bCs w:val="0"/>
          <w:color w:val="B5CEA8"/>
          <w:kern w:val="0"/>
          <w:sz w:val="28"/>
          <w:szCs w:val="28"/>
          <w:shd w:val="clear" w:fill="1E1E1E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4D4D4"/>
          <w:kern w:val="0"/>
          <w:sz w:val="28"/>
          <w:szCs w:val="28"/>
          <w:shd w:val="clear" w:fill="1E1E1E"/>
          <w:lang w:val="en-US" w:eastAsia="zh-CN" w:bidi="ar"/>
        </w:rPr>
        <w:t>    </w:t>
      </w: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180" w:lineRule="atLeast"/>
        <w:jc w:val="left"/>
        <w:rPr>
          <w:rFonts w:hint="default" w:ascii="Times New Roman" w:hAnsi="Times New Roman" w:eastAsia="Consolas" w:cs="Times New Roman"/>
          <w:b w:val="0"/>
          <w:bCs w:val="0"/>
          <w:color w:val="D4D4D4"/>
          <w:sz w:val="28"/>
          <w:szCs w:val="28"/>
        </w:rPr>
      </w:pPr>
      <w:r>
        <w:rPr>
          <w:rFonts w:hint="default" w:ascii="Times New Roman" w:hAnsi="Times New Roman" w:eastAsia="Consolas" w:cs="Times New Roman"/>
          <w:b w:val="0"/>
          <w:bCs w:val="0"/>
          <w:color w:val="DCDCDC"/>
          <w:kern w:val="0"/>
          <w:sz w:val="28"/>
          <w:szCs w:val="28"/>
          <w:shd w:val="clear" w:fill="1E1E1E"/>
          <w:lang w:val="en-US" w:eastAsia="zh-CN" w:bidi="ar"/>
        </w:rPr>
        <w:t>}</w:t>
      </w: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</w:p>
    <w:p>
      <w:pPr>
        <w:rPr>
          <w:rFonts w:hint="default" w:ascii="Times New Roman" w:hAnsi="Times New Roman" w:eastAsia="Segoe UI" w:cs="Times New Roman"/>
          <w:i w:val="0"/>
          <w:iCs w:val="0"/>
          <w:caps w:val="0"/>
          <w:color w:val="FFFFFF"/>
          <w:spacing w:val="0"/>
          <w:sz w:val="28"/>
          <w:szCs w:val="28"/>
          <w:shd w:val="clear" w:fill="212121"/>
          <w:lang w:val="en-US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drawing>
          <wp:inline distT="0" distB="0" distL="114300" distR="114300">
            <wp:extent cx="5266690" cy="29629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</w:rPr>
      </w:pPr>
    </w:p>
    <w:p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I am Including All API request and sample response as exported Json from Postman</w:t>
      </w:r>
    </w:p>
    <w:sectPr>
      <w:pgSz w:w="11906" w:h="16838"/>
      <w:pgMar w:top="1440" w:right="1800" w:bottom="1440" w:left="1800" w:header="720" w:footer="720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1C3AC3"/>
    <w:rsid w:val="0D70006B"/>
    <w:rsid w:val="278D0540"/>
    <w:rsid w:val="525056B9"/>
    <w:rsid w:val="5B4C5D30"/>
    <w:rsid w:val="631C3AC3"/>
    <w:rsid w:val="64DC3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Office_11.2.0.10451_F1E327BC-269C-435d-A152-05C5408002CA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2022-06-30T08:59:00Z</dcterms:created>
  <dc:creator>admin</dc:creator>
  <cp:lastModifiedBy>admin</cp:lastModifiedBy>
  <dcterms:modified xsi:type="dcterms:W3CDTF">2022-06-30T09:15:36Z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1033-11.2.0.10451</vt:lpwstr>
  </property>
  <property fmtid="{D5CDD505-2E9C-101B-9397-08002B2CF9AE}" pid="3" name="ICV">
    <vt:lpwstr>B310F5A18E154AE3A31D665AEA0D2CB4</vt:lpwstr>
  </property>
</Properties>
</file>