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HireSense AI Pro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• ML model (~80% accuracy)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• FastAPI backend + deployed system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Churn Prediction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Predicted customer churn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Identified high-risk users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Loan Approval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ML model for loan decisions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Credit Risk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Classification model for defaulters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Developed 5+ ML projects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Built APIs using FastAPI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End-to-end ML pipelines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M.Sc. Computer Science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  <w:t xml:space="preserve">SANTOSH YADAV</w:t>
    </w:r>
  </w:p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  <w:t xml:space="preserve">AI Developer | Machine Learning</w:t>
    </w:r>
  </w:p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  <w:t xml:space="preserve">Email: santoshkrsbg36@gmail.com</w:t>
    </w:r>
  </w:p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  <w:t xml:space="preserve">GitHub: https://github.com/santoshml-lab</w:t>
    </w:r>
  </w:p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  <w:t xml:space="preserve">LinkedIn: https://www.linkedin.com/in/santosh-yadav10</w:t>
    </w:r>
  </w:p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  <w:t xml:space="preserve">Portfolio: </w:t>
    </w:r>
  </w:p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  <w:t xml:space="preserve">----------------------------------------</w:t>
    </w:r>
  </w:p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  <w:t xml:space="preserve">PROFESSIONAL SUMMARY</w:t>
    </w:r>
  </w:p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  <w:t xml:space="preserve">AI Developer with hands-on experience in building and deploying machine learning systems. Skilled in Python, FastAPI, and ML pipelines.</w:t>
    </w:r>
  </w:p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  <w:t xml:space="preserve">----------------------------------------</w:t>
    </w:r>
  </w:p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  <w:t xml:space="preserve">SKILLS</w:t>
    </w:r>
  </w:p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  <w:t xml:space="preserve">Python | Pandas | NumPy | Scikit-learn | FastAPI | Streamlit | Machine Learning</w:t>
    </w:r>
  </w:p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  <w:t xml:space="preserve">----------------------------------------</w:t>
    </w:r>
  </w:p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  <w:t xml:space="preserve">PROJECTS</w:t>
    </w:r>
  </w:p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  <w:t xml:space="preserve">HireSense AI Pro</w:t>
    </w:r>
  </w:p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  <w:t xml:space="preserve">• ML model (~80% accuracy)</w:t>
    </w:r>
  </w:p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  <w:t xml:space="preserve">• FastAPI backend + deployed system</w:t>
    </w:r>
  </w:p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  <w:t xml:space="preserve">Churn Prediction</w:t>
    </w:r>
  </w:p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  <w:t xml:space="preserve">• Predicted customer churn</w:t>
    </w:r>
  </w:p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  <w:t xml:space="preserve">• Identified high-risk users</w:t>
    </w:r>
  </w:p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  <w:t xml:space="preserve">Loan Approval</w:t>
    </w:r>
  </w:p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  <w:t xml:space="preserve">• ML model for loan decisions</w:t>
    </w:r>
  </w:p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  <w:t xml:space="preserve">Credit Risk</w:t>
    </w:r>
  </w:p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  <w:t xml:space="preserve">• Classification model for defaulters</w:t>
    </w:r>
  </w:p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  <w:t xml:space="preserve">----------------------------------------</w:t>
    </w:r>
  </w:p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  <w:t xml:space="preserve">EXPERIENCE</w:t>
    </w:r>
  </w:p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  <w:t xml:space="preserve">• Developed 5+ ML projects</w:t>
    </w:r>
  </w:p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  <w:t xml:space="preserve">• Built APIs using FastAPI</w:t>
    </w:r>
  </w:p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  <w:t xml:space="preserve">• End-to-end ML pipelines</w:t>
    </w:r>
  </w:p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  <w:t xml:space="preserve">----------------------------------------</w:t>
    </w:r>
  </w:p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  <w:t xml:space="preserve">EDUCATION</w:t>
    </w:r>
  </w:p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  <w:t xml:space="preserve">M.Sc. Computer Science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