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96" w:rsidRPr="00F904C5" w:rsidRDefault="00877B96" w:rsidP="00877B96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904C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Santosh MuniswamyGowda Nagaraja</w:t>
      </w:r>
      <w:r w:rsidRPr="00F904C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br/>
        <w:t>Pavan Kumar</w:t>
      </w:r>
    </w:p>
    <w:p w:rsidR="00877B96" w:rsidRPr="00D3361E" w:rsidRDefault="00877B96" w:rsidP="00877B96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D3361E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Project feed the kitty</w:t>
      </w:r>
    </w:p>
    <w:p w:rsidR="00D3361E" w:rsidRDefault="00D3361E" w:rsidP="00E82CBA">
      <w:pPr>
        <w:jc w:val="both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BC7D95" w:rsidRDefault="00BC7D95" w:rsidP="00E82CBA">
      <w:pPr>
        <w:jc w:val="both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UML Diagrams and Use case diagrams</w:t>
      </w:r>
    </w:p>
    <w:p w:rsidR="00497FCB" w:rsidRDefault="00497FCB" w:rsidP="00E82CBA">
      <w:pPr>
        <w:jc w:val="both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497FCB" w:rsidRDefault="00497FCB" w:rsidP="00E82CBA">
      <w:pPr>
        <w:jc w:val="both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82CBA" w:rsidRPr="00A24909" w:rsidRDefault="00E82CBA" w:rsidP="00E82CBA">
      <w:pPr>
        <w:jc w:val="both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A24909">
        <w:rPr>
          <w:rFonts w:ascii="Consolas" w:hAnsi="Consolas" w:cs="Consolas"/>
          <w:b/>
          <w:color w:val="000000"/>
          <w:sz w:val="19"/>
          <w:szCs w:val="19"/>
          <w:u w:val="single"/>
        </w:rPr>
        <w:t>Structural UML diagram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:</w:t>
      </w:r>
    </w:p>
    <w:p w:rsidR="00AE3370" w:rsidRDefault="00E82CBA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7FBA38D" wp14:editId="4BBE2D1E">
            <wp:extent cx="59436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5AA05" wp14:editId="74E85EA6">
            <wp:extent cx="5943600" cy="1938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70" w:rsidRDefault="00AE3370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E3370" w:rsidRDefault="00AE3370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E3370" w:rsidRDefault="00AE3370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E3370" w:rsidRDefault="00AE3370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E3370" w:rsidRDefault="00AE3370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E3370" w:rsidRDefault="00AE3370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E3370" w:rsidRDefault="00AE3370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2CBA" w:rsidRDefault="00E82CBA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82CBA" w:rsidRPr="00A24909" w:rsidRDefault="008B27C3" w:rsidP="00E82CBA">
      <w:pPr>
        <w:jc w:val="both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lastRenderedPageBreak/>
        <w:t>Use case diagrams</w:t>
      </w:r>
    </w:p>
    <w:p w:rsidR="00E82CBA" w:rsidRPr="00FE66D2" w:rsidRDefault="00E9169E" w:rsidP="00E82CB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08E0FB0" wp14:editId="71357226">
            <wp:extent cx="5943600" cy="221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60" w:rsidRDefault="00E57260"/>
    <w:sectPr w:rsidR="00E5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D9"/>
    <w:rsid w:val="000352D9"/>
    <w:rsid w:val="0004057F"/>
    <w:rsid w:val="00497FCB"/>
    <w:rsid w:val="00681AA6"/>
    <w:rsid w:val="00877B96"/>
    <w:rsid w:val="008B27C3"/>
    <w:rsid w:val="00AE3370"/>
    <w:rsid w:val="00BC7D95"/>
    <w:rsid w:val="00D3361E"/>
    <w:rsid w:val="00E57260"/>
    <w:rsid w:val="00E82CBA"/>
    <w:rsid w:val="00E9169E"/>
    <w:rsid w:val="00F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F6F1E-A2CB-4A74-AF42-21673FE5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kshatrihan</dc:creator>
  <cp:keywords/>
  <dc:description/>
  <cp:lastModifiedBy>santosh kshatrihan</cp:lastModifiedBy>
  <cp:revision>12</cp:revision>
  <dcterms:created xsi:type="dcterms:W3CDTF">2016-12-13T07:43:00Z</dcterms:created>
  <dcterms:modified xsi:type="dcterms:W3CDTF">2016-12-13T07:52:00Z</dcterms:modified>
</cp:coreProperties>
</file>