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1. Write a program to allocate memory dynamically for n integers, initialising the memory to 0. Accept the user's data and find the range of the data elements.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#include &lt;stdlib.h&gt; // For malloc(), calloc(), free()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    int n, i, min, max;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// Input number of integers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  printf("Enter number of integers: ");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// Dynamically allocate memory initialized to 0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int *arr = (int *)calloc(n, sizeof(int));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if (arr == NULL) {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// Accept n integers from user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printf("Enter %d integers:\n", n);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// Initialize min and max with first element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min = max = arr[0];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// Find min and max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for (i = 1; i &lt; n; i++) {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      if (arr[i] &lt; min)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           min = arr[i];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      if (arr[i] &gt; max)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   // Display Range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  printf("Range = %d (Max: %d, Min: %d)\n", max - min, max, min);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    // Free allocated memory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  free(arr);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2. Write a program to allocate memory for n integers and calculate the sum&amp; average of n integers.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#include &lt;stdlib.h&gt; // For malloc(), free()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float sum = 0, avg;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// Input number of integers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printf("Enter number of integers: ");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 // Dynamically allocate memory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   int *arr = (int *)malloc(n * sizeof(int));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    if (arr == NULL) {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   // Accept n integers from user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  printf("Enter %d integers:\n", n);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        sum += arr[i]; // Add to sum while reading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  // Calculate Average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    avg = sum / n;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    // Display results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  printf("Sum = %.2f\n", sum);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    printf("Average = %.2f\n", avg);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    // Free allocated memory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    free(arr);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