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No-5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program to accept an integer n and display all even numbers up to n. 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  // include standard input/output functions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        // main function starts, program execution begins here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 i;       // declare integer variables n (limit) and i (loop counter)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an integer n: ");  // ask user for input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                 // read the value of n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printf("Even numbers up to %d are:\n", n);  // message to user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2; i &lt;= n; i += 2) {    // loop starts from 2, increments by 2 each time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i);            // print current even number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 // return 0 means successful program execution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Accept two integers x and y and calculate the sum of all integers between x and y (both inclusive)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Write a program to accept two integers x and n and compute xn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Write a program to accept an integer and check if it is prime or not.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5. Write a program to accept an integer and count the number of digits in the number.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program to accept an integer and reverse the number. Example: Input: 546, Output 645.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program to accept a character, an integer n and display the next n characters.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8. Write a program to display the first n Fibonacci numbers. (1 1 2 3 5 ……)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