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Write a Python program to find the maximum and minimum value of a given flattened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Output: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flattened array: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[[0 1]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[2 3]]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Maximum value of the above flattened array: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Minimum value of the above flattened array: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Define a 2x2 array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array = np.array([[0, 1], [2, 3]])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Flatten the array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flattened_array = array.flatten()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print("Original flattened array:")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print(array)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Maximum and Minimum values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max_val = np.max(flattened_array)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min_val = np.min(flattened_array)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print("Maximum value of the above flattened array:")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print(max_val)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print("Minimum value of the above flattened array:")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print(min_val)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Write a python program to compute Euclidian Distance between two data points in a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dataset. [Hint: Use linalgo.norm function from NumPy]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700588" cy="26440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644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Sample data points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point1 = np.array([2, 3])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point2 = np.array([5, 7])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Calculate Euclidean distance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distance = np.linalg.norm(point1 - point2)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Output result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print(f"Euclidean Distance between {point1} and {point2} is: {distance}")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p1k19kh0e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np.array()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Creates arrays for the two points.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point1 - point2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Finds the difference in each coordinate.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np.linalg.norm()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Calculates the magnitude (length) of the difference vector, which is the Euclidean distance.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Create one dataframe of data values. Find out mean, range and IQR for this data.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99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42">
      <w:pPr>
        <w:ind w:left="99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43">
      <w:pPr>
        <w:ind w:left="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990" w:firstLine="0"/>
        <w:rPr/>
      </w:pPr>
      <w:r w:rsidDel="00000000" w:rsidR="00000000" w:rsidRPr="00000000">
        <w:rPr>
          <w:rtl w:val="0"/>
        </w:rPr>
        <w:t xml:space="preserve"># Create a DataFrame</w:t>
      </w:r>
    </w:p>
    <w:p w:rsidR="00000000" w:rsidDel="00000000" w:rsidP="00000000" w:rsidRDefault="00000000" w:rsidRPr="00000000" w14:paraId="00000045">
      <w:pPr>
        <w:ind w:left="990" w:firstLine="0"/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046">
      <w:pPr>
        <w:ind w:left="990" w:firstLine="0"/>
        <w:rPr/>
      </w:pPr>
      <w:r w:rsidDel="00000000" w:rsidR="00000000" w:rsidRPr="00000000">
        <w:rPr>
          <w:rtl w:val="0"/>
        </w:rPr>
        <w:t xml:space="preserve">    'A': [10, 20, 30, 40, 50],</w:t>
      </w:r>
    </w:p>
    <w:p w:rsidR="00000000" w:rsidDel="00000000" w:rsidP="00000000" w:rsidRDefault="00000000" w:rsidRPr="00000000" w14:paraId="00000047">
      <w:pPr>
        <w:ind w:left="990" w:firstLine="0"/>
        <w:rPr/>
      </w:pPr>
      <w:r w:rsidDel="00000000" w:rsidR="00000000" w:rsidRPr="00000000">
        <w:rPr>
          <w:rtl w:val="0"/>
        </w:rPr>
        <w:t xml:space="preserve">    'B': [5, 15, 25, 35, 45],</w:t>
      </w:r>
    </w:p>
    <w:p w:rsidR="00000000" w:rsidDel="00000000" w:rsidP="00000000" w:rsidRDefault="00000000" w:rsidRPr="00000000" w14:paraId="00000048">
      <w:pPr>
        <w:ind w:left="990" w:firstLine="0"/>
        <w:rPr/>
      </w:pPr>
      <w:r w:rsidDel="00000000" w:rsidR="00000000" w:rsidRPr="00000000">
        <w:rPr>
          <w:rtl w:val="0"/>
        </w:rPr>
        <w:t xml:space="preserve">    'C': [2, 4, 6, 8, 10]</w:t>
      </w:r>
    </w:p>
    <w:p w:rsidR="00000000" w:rsidDel="00000000" w:rsidP="00000000" w:rsidRDefault="00000000" w:rsidRPr="00000000" w14:paraId="00000049">
      <w:pPr>
        <w:ind w:left="99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left="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990" w:firstLine="0"/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4C">
      <w:pPr>
        <w:ind w:left="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990" w:firstLine="0"/>
        <w:rPr/>
      </w:pPr>
      <w:r w:rsidDel="00000000" w:rsidR="00000000" w:rsidRPr="00000000">
        <w:rPr>
          <w:rtl w:val="0"/>
        </w:rPr>
        <w:t xml:space="preserve"># Mean</w:t>
      </w:r>
    </w:p>
    <w:p w:rsidR="00000000" w:rsidDel="00000000" w:rsidP="00000000" w:rsidRDefault="00000000" w:rsidRPr="00000000" w14:paraId="0000004E">
      <w:pPr>
        <w:ind w:left="990" w:firstLine="0"/>
        <w:rPr/>
      </w:pPr>
      <w:r w:rsidDel="00000000" w:rsidR="00000000" w:rsidRPr="00000000">
        <w:rPr>
          <w:rtl w:val="0"/>
        </w:rPr>
        <w:t xml:space="preserve">mean_values = df.mean()</w:t>
      </w:r>
    </w:p>
    <w:p w:rsidR="00000000" w:rsidDel="00000000" w:rsidP="00000000" w:rsidRDefault="00000000" w:rsidRPr="00000000" w14:paraId="0000004F">
      <w:pPr>
        <w:ind w:left="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990" w:firstLine="0"/>
        <w:rPr/>
      </w:pPr>
      <w:r w:rsidDel="00000000" w:rsidR="00000000" w:rsidRPr="00000000">
        <w:rPr>
          <w:rtl w:val="0"/>
        </w:rPr>
        <w:t xml:space="preserve"># Range (max - min)</w:t>
      </w:r>
    </w:p>
    <w:p w:rsidR="00000000" w:rsidDel="00000000" w:rsidP="00000000" w:rsidRDefault="00000000" w:rsidRPr="00000000" w14:paraId="00000051">
      <w:pPr>
        <w:ind w:left="990" w:firstLine="0"/>
        <w:rPr/>
      </w:pPr>
      <w:r w:rsidDel="00000000" w:rsidR="00000000" w:rsidRPr="00000000">
        <w:rPr>
          <w:rtl w:val="0"/>
        </w:rPr>
        <w:t xml:space="preserve">range_values = df.max() - df.min()</w:t>
      </w:r>
    </w:p>
    <w:p w:rsidR="00000000" w:rsidDel="00000000" w:rsidP="00000000" w:rsidRDefault="00000000" w:rsidRPr="00000000" w14:paraId="00000052">
      <w:pPr>
        <w:ind w:left="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990" w:firstLine="0"/>
        <w:rPr/>
      </w:pPr>
      <w:r w:rsidDel="00000000" w:rsidR="00000000" w:rsidRPr="00000000">
        <w:rPr>
          <w:rtl w:val="0"/>
        </w:rPr>
        <w:t xml:space="preserve"># IQR (Q3 - Q1)</w:t>
      </w:r>
    </w:p>
    <w:p w:rsidR="00000000" w:rsidDel="00000000" w:rsidP="00000000" w:rsidRDefault="00000000" w:rsidRPr="00000000" w14:paraId="00000054">
      <w:pPr>
        <w:ind w:left="990" w:firstLine="0"/>
        <w:rPr/>
      </w:pPr>
      <w:r w:rsidDel="00000000" w:rsidR="00000000" w:rsidRPr="00000000">
        <w:rPr>
          <w:rtl w:val="0"/>
        </w:rPr>
        <w:t xml:space="preserve">Q1 = df.quantile(0.25)</w:t>
      </w:r>
    </w:p>
    <w:p w:rsidR="00000000" w:rsidDel="00000000" w:rsidP="00000000" w:rsidRDefault="00000000" w:rsidRPr="00000000" w14:paraId="00000055">
      <w:pPr>
        <w:ind w:left="990" w:firstLine="0"/>
        <w:rPr/>
      </w:pPr>
      <w:r w:rsidDel="00000000" w:rsidR="00000000" w:rsidRPr="00000000">
        <w:rPr>
          <w:rtl w:val="0"/>
        </w:rPr>
        <w:t xml:space="preserve">Q3 = df.quantile(0.75)</w:t>
      </w:r>
    </w:p>
    <w:p w:rsidR="00000000" w:rsidDel="00000000" w:rsidP="00000000" w:rsidRDefault="00000000" w:rsidRPr="00000000" w14:paraId="00000056">
      <w:pPr>
        <w:ind w:left="990" w:firstLine="0"/>
        <w:rPr/>
      </w:pPr>
      <w:r w:rsidDel="00000000" w:rsidR="00000000" w:rsidRPr="00000000">
        <w:rPr>
          <w:rtl w:val="0"/>
        </w:rPr>
        <w:t xml:space="preserve">IQR = Q3 - Q1</w:t>
      </w:r>
    </w:p>
    <w:p w:rsidR="00000000" w:rsidDel="00000000" w:rsidP="00000000" w:rsidRDefault="00000000" w:rsidRPr="00000000" w14:paraId="00000057">
      <w:pPr>
        <w:ind w:left="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990" w:firstLine="0"/>
        <w:rPr/>
      </w:pPr>
      <w:r w:rsidDel="00000000" w:rsidR="00000000" w:rsidRPr="00000000">
        <w:rPr>
          <w:rtl w:val="0"/>
        </w:rPr>
        <w:t xml:space="preserve"># Display results</w:t>
      </w:r>
    </w:p>
    <w:p w:rsidR="00000000" w:rsidDel="00000000" w:rsidP="00000000" w:rsidRDefault="00000000" w:rsidRPr="00000000" w14:paraId="00000059">
      <w:pPr>
        <w:ind w:left="990" w:firstLine="0"/>
        <w:rPr/>
      </w:pPr>
      <w:r w:rsidDel="00000000" w:rsidR="00000000" w:rsidRPr="00000000">
        <w:rPr>
          <w:rtl w:val="0"/>
        </w:rPr>
        <w:t xml:space="preserve">print("DataFrame:")</w:t>
      </w:r>
    </w:p>
    <w:p w:rsidR="00000000" w:rsidDel="00000000" w:rsidP="00000000" w:rsidRDefault="00000000" w:rsidRPr="00000000" w14:paraId="0000005A">
      <w:pPr>
        <w:ind w:left="990" w:firstLine="0"/>
        <w:rPr/>
      </w:pPr>
      <w:r w:rsidDel="00000000" w:rsidR="00000000" w:rsidRPr="00000000">
        <w:rPr>
          <w:rtl w:val="0"/>
        </w:rPr>
        <w:t xml:space="preserve">print(df, "\n")</w:t>
      </w:r>
    </w:p>
    <w:p w:rsidR="00000000" w:rsidDel="00000000" w:rsidP="00000000" w:rsidRDefault="00000000" w:rsidRPr="00000000" w14:paraId="0000005B">
      <w:pPr>
        <w:ind w:left="990" w:firstLine="0"/>
        <w:rPr/>
      </w:pPr>
      <w:r w:rsidDel="00000000" w:rsidR="00000000" w:rsidRPr="00000000">
        <w:rPr>
          <w:rtl w:val="0"/>
        </w:rPr>
        <w:t xml:space="preserve">print("Mean:\n", mean_values, "\n")</w:t>
      </w:r>
    </w:p>
    <w:p w:rsidR="00000000" w:rsidDel="00000000" w:rsidP="00000000" w:rsidRDefault="00000000" w:rsidRPr="00000000" w14:paraId="0000005C">
      <w:pPr>
        <w:ind w:left="990" w:firstLine="0"/>
        <w:rPr/>
      </w:pPr>
      <w:r w:rsidDel="00000000" w:rsidR="00000000" w:rsidRPr="00000000">
        <w:rPr>
          <w:rtl w:val="0"/>
        </w:rPr>
        <w:t xml:space="preserve">print("Range:\n", range_values, "\n")</w:t>
      </w:r>
    </w:p>
    <w:p w:rsidR="00000000" w:rsidDel="00000000" w:rsidP="00000000" w:rsidRDefault="00000000" w:rsidRPr="00000000" w14:paraId="0000005D">
      <w:pPr>
        <w:ind w:left="990" w:firstLine="0"/>
        <w:rPr/>
      </w:pPr>
      <w:r w:rsidDel="00000000" w:rsidR="00000000" w:rsidRPr="00000000">
        <w:rPr>
          <w:rtl w:val="0"/>
        </w:rPr>
        <w:t xml:space="preserve">print("Interquartile Range (IQR):\n", IQR)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l0e1j8p4z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df.mean()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Mean of each column.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df.max() - df.min()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Range for each column.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df.quantile(0.25)</w:t>
      </w:r>
      <w:r w:rsidDel="00000000" w:rsidR="00000000" w:rsidRPr="00000000">
        <w:rPr>
          <w:b w:val="1"/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df.quantile(0.75)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Get Q1 and Q3.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IQR = Q3 - Q1 → Measures spread of the middle 50% of data.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Write a python program to compute sum of Manhattan distance between all pairs of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points.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Sample dataset (each row is a point [x, y])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points = np.array([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[1, 2],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[4, 6],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[7, 8]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Function to calculate Manhattan distance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def manhattan_distance(p1, p2):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return np.sum(np.abs(p1 - p2))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Compute sum of Manhattan distances between all pairs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total_distance = 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 = len(points)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for i in range(n):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for j in range(i + 1, n):  # Avoid duplicate pairs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dist = manhattan_distance(points[i], points[j])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total_distance += dist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print("Points:\n", points)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print("Sum of Manhattan distances between all pairs:", total_distance)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Write a NumPy program to compute the histogram of nums against the bins.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nums: [0.5 0.7 1. 1.2 1.3 2.1]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bins: [0 1 2 3]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 (array([2, 3, 1], dtype=int64), array([0, 1, 2, 3]))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Given data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nums = np.array([0.5, 0.7, 1.0, 1.2, 1.3, 2.1])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bins = np.array([0, 1, 2, 3])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Compute histogram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hist, bin_edges = np.histogram(nums, bins)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Display results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print("nums:", nums)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print("bins:", bins)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print("Result:", (hist, bin_edges))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Create a dataframe for students’ information such name, graduation percentage and age.Display average age of students, average of graduation percentage. And, also describe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basic statistics of data. (Hint: use describe()).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 Create DataFrame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'Name': ['Alice', 'Bob', 'Charlie', 'David', 'Eva'],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'Graduation_Percentage': [85, 78, 92, 88, 76],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'Age': [22, 23, 21, 24, 22]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Average age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avg_age = df['Age'].mean()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 Average graduation percentage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avg_percentage = df['Graduation_Percentage'].mean()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 Display results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print("Students DataFrame:")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print(df, "\n")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print(f"Average Age of Students: {avg_age:.2f}")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print(f"Average Graduation Percentage: {avg_percentage:.2f}\n")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Describe basic statistics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print("Basic Statistics of Data:")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print(df.describe())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u4b8y2mdq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works: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df['Age'].mean()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Calculates average age.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df['Graduation_Percentage'].mean()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Calculates average graduation percentage.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df.describe()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Gives count, mean, std deviation, min, max, and quartiles for numeric columns.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B: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Download iris dataset file. Read this csv file using read_csv() function. Take samples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entire dataset. Display maximum and minimum values of all numeric attributes.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 Read the CSV file (assuming iris.csv is downloaded in the same folder)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df = pd.read_csv("iris.csv")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 Display a random sample of 5 rows from entire dataset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sample_data = df.sample(5)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 Maximum values of numeric attributes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max_values = df.select_dtypes(include='number').max()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 Minimum values of numeric attributes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min_values = df.select_dtypes(include='number').min()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 Output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print("Sample Data from Iris Dataset:\n", sample_data, "\n")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print("Maximum values of numeric attributes:\n", max_values, "\n")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print("Minimum values of numeric attributes:\n", min_values)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d6s52nbhe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pd.read_csv()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Reads CSV file into DataFrame.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df.sample(n)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Selects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random samples.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select_dtypes(include='number')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Selects only numeric columns for min/max calculation.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max()</w:t>
      </w:r>
      <w:r w:rsidDel="00000000" w:rsidR="00000000" w:rsidRPr="00000000">
        <w:rPr>
          <w:b w:val="1"/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min()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Finds the maximum and minimum values for each numeric column.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Continue with above dataset, find number of records for each distinct value of class</w:t>
      </w:r>
    </w:p>
    <w:p w:rsidR="00000000" w:rsidDel="00000000" w:rsidP="00000000" w:rsidRDefault="00000000" w:rsidRPr="00000000" w14:paraId="000000E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attribute. Consider entire dataset and not the samples.</w:t>
      </w:r>
    </w:p>
    <w:p w:rsidR="00000000" w:rsidDel="00000000" w:rsidP="00000000" w:rsidRDefault="00000000" w:rsidRPr="00000000" w14:paraId="000000E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# Read the CSV file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df = pd.read_csv("iris.csv")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# Count records for each distinct value of 'species' column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class_counts = df['species'].value_counts()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# Display results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print("Number of records for each class:")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print(class_counts)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8hp5b6d9gxq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df['species'].value_counts()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Counts how many times each class label appears.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on the </w:t>
      </w:r>
      <w:r w:rsidDel="00000000" w:rsidR="00000000" w:rsidRPr="00000000">
        <w:rPr>
          <w:b w:val="1"/>
          <w:rtl w:val="0"/>
        </w:rPr>
        <w:t xml:space="preserve">entire dataset</w:t>
      </w:r>
      <w:r w:rsidDel="00000000" w:rsidR="00000000" w:rsidRPr="00000000">
        <w:rPr>
          <w:rtl w:val="0"/>
        </w:rPr>
        <w:t xml:space="preserve">, not just a sample.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Display column-wise mean, and median for iris dataset from Q.4 (Hint: Use mean() and</w:t>
      </w:r>
    </w:p>
    <w:p w:rsidR="00000000" w:rsidDel="00000000" w:rsidP="00000000" w:rsidRDefault="00000000" w:rsidRPr="00000000" w14:paraId="000001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median() functions of pandas dataframe.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# Read the CSV file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df = pd.read_csv("iris.csv")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# Select only numeric columns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numeric_df = df.select_dtypes(include='number')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 xml:space="preserve"># Column-wise mean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mean_values = numeric_df.mean()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# Column-wise median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median_values = numeric_df.median()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# Display results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print("Column-wise Mean:\n", mean_values, "\n")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print("Column-wise Median:\n", median_values)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SET C:</w:t>
      </w:r>
    </w:p>
    <w:p w:rsidR="00000000" w:rsidDel="00000000" w:rsidP="00000000" w:rsidRDefault="00000000" w:rsidRPr="00000000" w14:paraId="000001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Write a python program to find Minkowskii Distance between two points.</w:t>
      </w:r>
    </w:p>
    <w:p w:rsidR="00000000" w:rsidDel="00000000" w:rsidP="00000000" w:rsidRDefault="00000000" w:rsidRPr="00000000" w14:paraId="000001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# Function to calculate Minkowski distance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def minkowski_distance(p1, p2, order):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 xml:space="preserve">    return np.sum(np.abs(p1 - p2) ** order) ** (1 / order)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# Example points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point1 = np.array([1, 2])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point2 = np.array([4, 6])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  <w:t xml:space="preserve"># Order (p) value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= 3  # p=1 → Manhattan, p=2 → Euclidean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  <w:t xml:space="preserve"># Calculate Minkowski distance</w:t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  <w:t xml:space="preserve">distance = minkowski_distance(point1, point2, p)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print(f"Minkowski Distance (p={p}) between {point1} and {point2} is: {distance}")</w:t>
      </w:r>
    </w:p>
    <w:p w:rsidR="00000000" w:rsidDel="00000000" w:rsidP="00000000" w:rsidRDefault="00000000" w:rsidRPr="00000000" w14:paraId="0000012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2.Write a Python NumPy program to compute the weighted average along the specified</w:t>
      </w:r>
    </w:p>
    <w:p w:rsidR="00000000" w:rsidDel="00000000" w:rsidP="00000000" w:rsidRDefault="00000000" w:rsidRPr="00000000" w14:paraId="000001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axis of a given flattened array.</w:t>
      </w:r>
    </w:p>
    <w:p w:rsidR="00000000" w:rsidDel="00000000" w:rsidP="00000000" w:rsidRDefault="00000000" w:rsidRPr="00000000" w14:paraId="0000013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Wikipedia: The weighted arithmetic mean is similar to an ordinary arithmetic</w:t>
      </w:r>
    </w:p>
    <w:p w:rsidR="00000000" w:rsidDel="00000000" w:rsidP="00000000" w:rsidRDefault="00000000" w:rsidRPr="00000000" w14:paraId="000001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mean (the most common type of average), except that instead of each of the data points</w:t>
      </w:r>
    </w:p>
    <w:p w:rsidR="00000000" w:rsidDel="00000000" w:rsidP="00000000" w:rsidRDefault="00000000" w:rsidRPr="00000000" w14:paraId="0000013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contributing equally to the final average, some data points contribute more than others.</w:t>
      </w:r>
    </w:p>
    <w:p w:rsidR="00000000" w:rsidDel="00000000" w:rsidP="00000000" w:rsidRDefault="00000000" w:rsidRPr="00000000" w14:paraId="000001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The notion of weighted mean plays a role in descriptive statistics and also occurs in a</w:t>
      </w:r>
    </w:p>
    <w:p w:rsidR="00000000" w:rsidDel="00000000" w:rsidP="00000000" w:rsidRDefault="00000000" w:rsidRPr="00000000" w14:paraId="0000013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general form in several other areas of mathematics.</w:t>
      </w:r>
    </w:p>
    <w:p w:rsidR="00000000" w:rsidDel="00000000" w:rsidP="00000000" w:rsidRDefault="00000000" w:rsidRPr="00000000" w14:paraId="0000013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p w:rsidR="00000000" w:rsidDel="00000000" w:rsidP="00000000" w:rsidRDefault="00000000" w:rsidRPr="00000000" w14:paraId="000001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flattened array:</w:t>
      </w:r>
    </w:p>
    <w:p w:rsidR="00000000" w:rsidDel="00000000" w:rsidP="00000000" w:rsidRDefault="00000000" w:rsidRPr="00000000" w14:paraId="0000013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[[0 1 2]</w:t>
      </w:r>
    </w:p>
    <w:p w:rsidR="00000000" w:rsidDel="00000000" w:rsidP="00000000" w:rsidRDefault="00000000" w:rsidRPr="00000000" w14:paraId="000001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[3 4 5]</w:t>
      </w:r>
    </w:p>
    <w:p w:rsidR="00000000" w:rsidDel="00000000" w:rsidP="00000000" w:rsidRDefault="00000000" w:rsidRPr="00000000" w14:paraId="0000013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[6 7 8]]</w:t>
      </w:r>
    </w:p>
    <w:p w:rsidR="00000000" w:rsidDel="00000000" w:rsidP="00000000" w:rsidRDefault="00000000" w:rsidRPr="00000000" w14:paraId="0000013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Weighted average along the specified axis of the above flattened array:</w:t>
      </w:r>
    </w:p>
    <w:p w:rsidR="00000000" w:rsidDel="00000000" w:rsidP="00000000" w:rsidRDefault="00000000" w:rsidRPr="00000000" w14:paraId="0000013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[1.2 4.2 7.2]</w:t>
      </w:r>
    </w:p>
    <w:p w:rsidR="00000000" w:rsidDel="00000000" w:rsidP="00000000" w:rsidRDefault="00000000" w:rsidRPr="00000000" w14:paraId="0000013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  <w:t xml:space="preserve"># Original array</w:t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  <w:t xml:space="preserve">arr = np.arange(9).reshape(3, 3)</w:t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  <w:t xml:space="preserve">print("Original flattened array:")</w:t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  <w:t xml:space="preserve">print(arr)</w:t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  <w:t xml:space="preserve"># Define weights</w:t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  <w:t xml:space="preserve">weights = np.array([0.1, 0.5, 0.4])  # Each column gets these weights</w:t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  <w:t xml:space="preserve"># Compute weighted average along axis=0 (column-wise)</w:t>
      </w:r>
    </w:p>
    <w:p w:rsidR="00000000" w:rsidDel="00000000" w:rsidP="00000000" w:rsidRDefault="00000000" w:rsidRPr="00000000" w14:paraId="0000014C">
      <w:pPr>
        <w:jc w:val="both"/>
        <w:rPr/>
      </w:pPr>
      <w:r w:rsidDel="00000000" w:rsidR="00000000" w:rsidRPr="00000000">
        <w:rPr>
          <w:rtl w:val="0"/>
        </w:rPr>
        <w:t xml:space="preserve">weighted_avg = np.average(arr, axis=0, weights=weights)</w:t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  <w:t xml:space="preserve">print("Weighted average along the specified axis of the above flattened array:")</w:t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  <w:t xml:space="preserve">print(weighted_avg)</w:t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dapv5nnffuw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152">
      <w:pPr>
        <w:jc w:val="both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np.arange(9).reshape(3, 3)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Creates a 3×3 array: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[[0 1 2]</w:t>
      </w:r>
    </w:p>
    <w:p w:rsidR="00000000" w:rsidDel="00000000" w:rsidP="00000000" w:rsidRDefault="00000000" w:rsidRPr="00000000" w14:paraId="00000153">
      <w:pPr>
        <w:jc w:val="both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[3 4 5]</w:t>
      </w:r>
    </w:p>
    <w:p w:rsidR="00000000" w:rsidDel="00000000" w:rsidP="00000000" w:rsidRDefault="00000000" w:rsidRPr="00000000" w14:paraId="00000154">
      <w:pPr>
        <w:jc w:val="both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[6 7 8]]</w:t>
      </w:r>
    </w:p>
    <w:p w:rsidR="00000000" w:rsidDel="00000000" w:rsidP="00000000" w:rsidRDefault="00000000" w:rsidRPr="00000000" w14:paraId="0000015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np.average(arr, axis=0, weights=weights)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Computes weighted average column-wise.</w:t>
        <w:br w:type="textWrapping"/>
      </w:r>
    </w:p>
    <w:p w:rsidR="00000000" w:rsidDel="00000000" w:rsidP="00000000" w:rsidRDefault="00000000" w:rsidRPr="00000000" w14:paraId="0000015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Write a NumPy program to compute cross-correlation of two given arrays.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array1: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[0 1 3]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array2: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[2 4 5]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Cross-correlation of the said arrays: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[[2.33333333 2.16666667]</w:t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[2.16666667 2.33333333]]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# Original arrays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arr1 = np.array([0, 1, 3])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arr2 = np.array([2, 4, 5])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print("Original array1:")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print(arr1)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print("Original array2:")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print(arr2)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 Compute cross-correlation (normalized)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corr_matrix = np.corrcoef(arr1, arr2)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print("Cross-correlation of the said arrays:")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print(corr_matrix)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Explanation: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np.corrcoef(arr1, arr2)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Returns the Pearson correlation coefficient matrix.</w:t>
        <w:br w:type="textWrapping"/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The diagonal values will be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(correlation with itself).</w:t>
        <w:br w:type="textWrapping"/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The off-diagonal values are the correlation between the two arrays.</w:t>
        <w:br w:type="textWrapping"/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In this case, both arrays have </w:t>
      </w:r>
      <w:r w:rsidDel="00000000" w:rsidR="00000000" w:rsidRPr="00000000">
        <w:rPr>
          <w:b w:val="1"/>
          <w:rtl w:val="0"/>
        </w:rPr>
        <w:t xml:space="preserve">very similar increasing trends</w:t>
      </w:r>
      <w:r w:rsidDel="00000000" w:rsidR="00000000" w:rsidRPr="00000000">
        <w:rPr>
          <w:rtl w:val="0"/>
        </w:rPr>
        <w:t xml:space="preserve">, so correlation is high.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Download any dataset from UCI (do not repeat it from set B). Read this csv file using</w:t>
      </w:r>
    </w:p>
    <w:p w:rsidR="00000000" w:rsidDel="00000000" w:rsidP="00000000" w:rsidRDefault="00000000" w:rsidRPr="00000000" w14:paraId="0000018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read_csv() function. Describe the dataset using appropriate functions. Display mean</w:t>
      </w:r>
    </w:p>
    <w:p w:rsidR="00000000" w:rsidDel="00000000" w:rsidP="00000000" w:rsidRDefault="00000000" w:rsidRPr="00000000" w14:paraId="0000018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of numeric attribute. Check if any data values are missing or not.</w:t>
      </w:r>
    </w:p>
    <w:p w:rsidR="00000000" w:rsidDel="00000000" w:rsidP="00000000" w:rsidRDefault="00000000" w:rsidRPr="00000000" w14:paraId="0000018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# Step 1: Download dataset (Wine Quality Dataset from UCI)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# For demo purposes, we'll use the white wine quality dataset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url = "https://archive.ics.uci.edu/ml/machine-learning-databases/wine-quality/winequality-white.csv"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# Step 2: Read CSV file (semicolon-separated in this dataset)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df = pd.read_csv(url, sep=';')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# Step 3: Describe the dataset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print("Dataset Description:")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print(df.describe())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 Step 4: Display mean value of numeric attributes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print("\nMean of numeric attributes:")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print(df.mean(numeric_only=True))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# Step 5: Check if there are any missing values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print("\nMissing values in each column:")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print(df.isnull().sum())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tf9xl7qqw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1A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pd.read_csv()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Loads CSV data into a DataFrame.</w:t>
        <w:br w:type="textWrapping"/>
      </w:r>
    </w:p>
    <w:p w:rsidR="00000000" w:rsidDel="00000000" w:rsidP="00000000" w:rsidRDefault="00000000" w:rsidRPr="00000000" w14:paraId="000001A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df.describe()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Gives statistical summary (count, mean, std, min, quartiles, max).</w:t>
        <w:br w:type="textWrapping"/>
      </w:r>
    </w:p>
    <w:p w:rsidR="00000000" w:rsidDel="00000000" w:rsidP="00000000" w:rsidRDefault="00000000" w:rsidRPr="00000000" w14:paraId="000001A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df.mean()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Calculates mean of numeric columns.</w:t>
        <w:br w:type="textWrapping"/>
      </w:r>
    </w:p>
    <w:p w:rsidR="00000000" w:rsidDel="00000000" w:rsidP="00000000" w:rsidRDefault="00000000" w:rsidRPr="00000000" w14:paraId="000001A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df.isnull().sum()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Checks for missing values in each column.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Download nursery dataset from UCI. Split dataset on any one categorical attribute.</w:t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the means of each split. (Use groupby)</w:t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# Step 1: Load the dataset from UCI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url = "https://archive.ics.uci.edu/ml/machine-learning-databases/nursery/nursery.data"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col_names = ["parents", "has_nurs", "form", "children", "housing",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"finance", "social", "health", "class"]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df = pd.read_csv(url, header=None, names=col_names)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# Step 2: Check the first few rows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print("First rows:\n", df.head())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# Step 3: Split by one categorical attribute (e.g., 'parents')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grouped = df.groupby('parents')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# Step 4: For each group, compute the proportion of each target class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print("\nProportion of target classes within each 'parents' group:")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print(grouped['class'].value_counts(normalize=True).unstack(fill_value=0))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# Step 5 (Optional): Convert target class into dummy variables (one-hot) to compute group-wise averages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df_onehot = pd.get_dummies(df, columns=['class'])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grouped_onehot = df_onehot.groupby('parents')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print("\nMean of dummy target variables (i.e., proportion) per parents group:")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print(grouped_onehot[[col for col in df_onehot.columns if col.startswith('class_')]].mean())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# Step 6: Check for missing values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print("\nMissing values present:")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print(df.isnull().sum())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9jxpduzx9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xjzdncouh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This Does</w:t>
      </w:r>
    </w:p>
    <w:p w:rsidR="00000000" w:rsidDel="00000000" w:rsidP="00000000" w:rsidRDefault="00000000" w:rsidRPr="00000000" w14:paraId="000001C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Loading: Reads the data via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pd.read_csv</w:t>
      </w:r>
      <w:r w:rsidDel="00000000" w:rsidR="00000000" w:rsidRPr="00000000">
        <w:rPr>
          <w:b w:val="1"/>
          <w:rtl w:val="0"/>
        </w:rPr>
        <w:t xml:space="preserve">, naming each column appropriately.</w:t>
        <w:br w:type="textWrapping"/>
      </w:r>
    </w:p>
    <w:p w:rsidR="00000000" w:rsidDel="00000000" w:rsidP="00000000" w:rsidRDefault="00000000" w:rsidRPr="00000000" w14:paraId="000001C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Grouping: Uses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.groupby('parents')</w:t>
      </w:r>
      <w:r w:rsidDel="00000000" w:rsidR="00000000" w:rsidRPr="00000000">
        <w:rPr>
          <w:b w:val="1"/>
          <w:rtl w:val="0"/>
        </w:rPr>
        <w:t xml:space="preserve"> to split the dataset based on parents' category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usual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pretentious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great_pret</w:t>
      </w:r>
      <w:r w:rsidDel="00000000" w:rsidR="00000000" w:rsidRPr="00000000">
        <w:rPr>
          <w:b w:val="1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C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Proportion Calculation:</w:t>
        <w:br w:type="textWrapping"/>
      </w:r>
    </w:p>
    <w:p w:rsidR="00000000" w:rsidDel="00000000" w:rsidP="00000000" w:rsidRDefault="00000000" w:rsidRPr="00000000" w14:paraId="000001C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value_counts(normalize=True)</w:t>
      </w:r>
      <w:r w:rsidDel="00000000" w:rsidR="00000000" w:rsidRPr="00000000">
        <w:rPr>
          <w:b w:val="1"/>
          <w:rtl w:val="0"/>
        </w:rPr>
        <w:t xml:space="preserve"> computes the proportion of each class label within each group.</w:t>
        <w:br w:type="textWrapping"/>
      </w:r>
    </w:p>
    <w:p w:rsidR="00000000" w:rsidDel="00000000" w:rsidP="00000000" w:rsidRDefault="00000000" w:rsidRPr="00000000" w14:paraId="000001C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Mean via One-Hot:</w:t>
        <w:br w:type="textWrapping"/>
      </w:r>
    </w:p>
    <w:p w:rsidR="00000000" w:rsidDel="00000000" w:rsidP="00000000" w:rsidRDefault="00000000" w:rsidRPr="00000000" w14:paraId="000001C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class</w:t>
      </w:r>
      <w:r w:rsidDel="00000000" w:rsidR="00000000" w:rsidRPr="00000000">
        <w:rPr>
          <w:b w:val="1"/>
          <w:rtl w:val="0"/>
        </w:rPr>
        <w:t xml:space="preserve"> into dummy columns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class_recommended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class_priority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class_not_recom</w:t>
      </w:r>
      <w:r w:rsidDel="00000000" w:rsidR="00000000" w:rsidRPr="00000000">
        <w:rPr>
          <w:b w:val="1"/>
          <w:rtl w:val="0"/>
        </w:rPr>
        <w:t xml:space="preserve">), then grouping by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parents</w:t>
      </w:r>
      <w:r w:rsidDel="00000000" w:rsidR="00000000" w:rsidRPr="00000000">
        <w:rPr>
          <w:b w:val="1"/>
          <w:rtl w:val="0"/>
        </w:rPr>
        <w:t xml:space="preserve"> and computing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.mean()</w:t>
      </w:r>
      <w:r w:rsidDel="00000000" w:rsidR="00000000" w:rsidRPr="00000000">
        <w:rPr>
          <w:b w:val="1"/>
          <w:rtl w:val="0"/>
        </w:rPr>
        <w:t xml:space="preserve"> gives the same proportions in numeric form.</w:t>
        <w:br w:type="textWrapping"/>
      </w:r>
    </w:p>
    <w:p w:rsidR="00000000" w:rsidDel="00000000" w:rsidP="00000000" w:rsidRDefault="00000000" w:rsidRPr="00000000" w14:paraId="000001C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Missing Values:</w:t>
        <w:br w:type="textWrapping"/>
      </w:r>
    </w:p>
    <w:p w:rsidR="00000000" w:rsidDel="00000000" w:rsidP="00000000" w:rsidRDefault="00000000" w:rsidRPr="00000000" w14:paraId="000001D0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.isnull().sum()</w:t>
      </w:r>
      <w:r w:rsidDel="00000000" w:rsidR="00000000" w:rsidRPr="00000000">
        <w:rPr>
          <w:b w:val="1"/>
          <w:rtl w:val="0"/>
        </w:rPr>
        <w:t xml:space="preserve"> confirms there are no missing values in any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Create one dataframe with 5 subjects and marks of 10 students for each subject. Find</w:t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arithmetic mean, geometric mean, and harmonic mean.</w:t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from scipy.stats import gmean, hmean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# Step 1: Create DataFrame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"Math": [78, 85, 69, 90, 88, 76, 95, 89, 84, 91],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"Physics": [82, 79, 88, 92, 75, 85, 90, 87, 80, 83],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"Chemistry": [74, 81, 77, 85, 80, 79, 88, 90, 82, 78],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"Biology": [69, 75, 80, 78, 84, 77, 85, 82, 79, 81],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"English": [88, 90, 85, 87, 82, 84, 86, 89, 91, 83]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print("Marks DataFrame:")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# Step 2: Arithmetic Mean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arithmetic_mean = df.mean(numeric_only=True)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# Step 3: Geometric Mean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geometric_mean = df.apply(lambda x: gmean(x), axis=0)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# Step 4: Harmonic Mean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harmonic_mean = df.apply(lambda x: hmean(x), axis=0)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# Step 5: Display results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print("\nArithmetic Mean of each subject:")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print(arithmetic_mean)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print("\nGeometric Mean of each subject:")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print(geometric_mean)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print("\nHarmonic Mean of each subject:")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print(harmonic_mean)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fpfnnak95mj3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How It Works</w:t>
      </w:r>
    </w:p>
    <w:p w:rsidR="00000000" w:rsidDel="00000000" w:rsidP="00000000" w:rsidRDefault="00000000" w:rsidRPr="00000000" w14:paraId="000001F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df.mean()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Arithmetic mean for each subject.</w:t>
        <w:br w:type="textWrapping"/>
      </w:r>
    </w:p>
    <w:p w:rsidR="00000000" w:rsidDel="00000000" w:rsidP="00000000" w:rsidRDefault="00000000" w:rsidRPr="00000000" w14:paraId="000001F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gmean()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Geometric mean (multiplicative average).</w:t>
        <w:br w:type="textWrapping"/>
      </w:r>
    </w:p>
    <w:p w:rsidR="00000000" w:rsidDel="00000000" w:rsidP="00000000" w:rsidRDefault="00000000" w:rsidRPr="00000000" w14:paraId="000001F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hmean()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Harmonic mean (useful for rates/ratios).</w:t>
        <w:br w:type="textWrapping"/>
      </w:r>
    </w:p>
    <w:p w:rsidR="00000000" w:rsidDel="00000000" w:rsidP="00000000" w:rsidRDefault="00000000" w:rsidRPr="00000000" w14:paraId="00000200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.apply()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axis=0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Apply function column-wise.</w:t>
      </w:r>
    </w:p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Download any csv file of your choice and display details about data using pandas</w:t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profiling. Show stats in HTML form.</w:t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from ydata_profiling import ProfileReport  # install with: pip install ydata-profiling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# Step 1: Load CSV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df = pd.read_csv("your_file.csv")  # replace with your CSV file name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# Step 2: Generate Profile Report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profile = ProfileReport(df, title="Dataset Profiling Report", explorative=True)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# Step 3: Save HTML report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profile.to_file("report.html")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print("Profiling report saved as 'report.html'")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