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76B4" w:rsidRDefault="00ED76B4">
      <w:r w:rsidRPr="00ED76B4">
        <w:br/>
      </w:r>
    </w:p>
    <w:p w:rsidR="00ED76B4" w:rsidRDefault="00ED76B4">
      <w:r w:rsidRPr="00ED76B4">
        <w:rPr>
          <w:b/>
          <w:bCs/>
          <w:color w:val="FF0000"/>
          <w:sz w:val="28"/>
          <w:szCs w:val="28"/>
        </w:rPr>
        <w:t>Tasks:</w:t>
      </w:r>
    </w:p>
    <w:p w:rsidR="00ED76B4" w:rsidRPr="00ED76B4" w:rsidRDefault="00ED76B4">
      <w:pPr>
        <w:rPr>
          <w:b/>
          <w:bCs/>
          <w:color w:val="4472C4" w:themeColor="accent1"/>
        </w:rPr>
      </w:pPr>
      <w:r w:rsidRPr="00ED76B4">
        <w:br/>
      </w:r>
      <w:r w:rsidRPr="00ED76B4">
        <w:rPr>
          <w:b/>
          <w:bCs/>
          <w:color w:val="4472C4" w:themeColor="accent1"/>
        </w:rPr>
        <w:t>1. enter your name 100 times</w:t>
      </w:r>
    </w:p>
    <w:p w:rsidR="00DA04E1" w:rsidRDefault="00ED76B4">
      <w:r w:rsidRPr="00ED76B4">
        <w:br/>
        <w:t>str=input("Enter your name here: ")</w:t>
      </w:r>
      <w:r w:rsidRPr="00ED76B4">
        <w:br/>
      </w:r>
      <w:r w:rsidRPr="00ED76B4">
        <w:br/>
        <w:t>for i in range(100):</w:t>
      </w:r>
      <w:r w:rsidRPr="00ED76B4">
        <w:br/>
        <w:t xml:space="preserve">    print(str)</w:t>
      </w:r>
      <w:r w:rsidRPr="00ED76B4">
        <w:br/>
      </w:r>
      <w:r w:rsidRPr="00ED76B4">
        <w:br/>
      </w:r>
      <w:r w:rsidRPr="00ED76B4">
        <w:rPr>
          <w:b/>
          <w:bCs/>
          <w:color w:val="4472C4" w:themeColor="accent1"/>
        </w:rPr>
        <w:t>2. even or odd number</w:t>
      </w:r>
      <w:r w:rsidRPr="00ED76B4">
        <w:rPr>
          <w:color w:val="538135" w:themeColor="accent6" w:themeShade="BF"/>
        </w:rPr>
        <w:br/>
      </w:r>
      <w:r w:rsidRPr="00ED76B4">
        <w:br/>
        <w:t>num=int(input("Enter the number: "))</w:t>
      </w:r>
      <w:r w:rsidRPr="00ED76B4">
        <w:br/>
      </w:r>
      <w:r w:rsidRPr="00ED76B4">
        <w:br/>
        <w:t>if num%2 == 0:</w:t>
      </w:r>
      <w:r w:rsidRPr="00ED76B4">
        <w:br/>
        <w:t xml:space="preserve">    print(f"the number is even: {num}")</w:t>
      </w:r>
      <w:r w:rsidRPr="00ED76B4">
        <w:br/>
        <w:t>else:</w:t>
      </w:r>
      <w:r w:rsidRPr="00ED76B4">
        <w:br/>
        <w:t xml:space="preserve">    print(f"the number is odd: {num}")</w:t>
      </w:r>
      <w:r w:rsidRPr="00ED76B4">
        <w:br/>
      </w:r>
      <w:r w:rsidRPr="00ED76B4">
        <w:br/>
      </w:r>
      <w:r w:rsidRPr="00ED76B4">
        <w:rPr>
          <w:b/>
          <w:bCs/>
          <w:color w:val="4472C4" w:themeColor="accent1"/>
        </w:rPr>
        <w:t>3. write a program to print 7 th table</w:t>
      </w:r>
      <w:r w:rsidRPr="00ED76B4">
        <w:br/>
      </w:r>
      <w:r w:rsidRPr="00ED76B4">
        <w:br/>
        <w:t>num=int(input("Enter the number: "))</w:t>
      </w:r>
      <w:r w:rsidRPr="00ED76B4">
        <w:br/>
      </w:r>
      <w:r w:rsidRPr="00ED76B4">
        <w:br/>
        <w:t>def seven_table(value):</w:t>
      </w:r>
      <w:r w:rsidRPr="00ED76B4">
        <w:br/>
        <w:t xml:space="preserve">    for i in range(1,11):</w:t>
      </w:r>
      <w:r w:rsidRPr="00ED76B4">
        <w:br/>
      </w:r>
      <w:r w:rsidRPr="00ED76B4">
        <w:br/>
        <w:t xml:space="preserve">        print(value, "x", i ,"=",value*i)</w:t>
      </w:r>
      <w:r w:rsidRPr="00ED76B4">
        <w:br/>
      </w:r>
      <w:r w:rsidRPr="00ED76B4">
        <w:br/>
        <w:t>seven_table(num)</w:t>
      </w:r>
      <w:r w:rsidRPr="00ED76B4">
        <w:br/>
      </w:r>
      <w:r w:rsidRPr="00ED76B4">
        <w:br/>
      </w:r>
      <w:r w:rsidRPr="00ED76B4">
        <w:br/>
      </w:r>
      <w:r w:rsidRPr="00ED76B4">
        <w:rPr>
          <w:b/>
          <w:bCs/>
          <w:color w:val="4472C4" w:themeColor="accent1"/>
        </w:rPr>
        <w:t>4. python program to find max and minimum</w:t>
      </w:r>
      <w:r w:rsidRPr="00ED76B4">
        <w:br/>
      </w:r>
      <w:r w:rsidRPr="00ED76B4">
        <w:br/>
        <w:t>a=535</w:t>
      </w:r>
      <w:r w:rsidRPr="00ED76B4">
        <w:br/>
        <w:t>b=53</w:t>
      </w:r>
      <w:r w:rsidRPr="00ED76B4">
        <w:br/>
      </w:r>
      <w:r w:rsidRPr="00ED76B4">
        <w:br/>
        <w:t>print("maximum number is: ",max(a,b)) #opt : maximum number is  90</w:t>
      </w:r>
      <w:r w:rsidRPr="00ED76B4">
        <w:br/>
      </w:r>
      <w:r w:rsidRPr="00ED76B4">
        <w:br/>
        <w:t>print("minimum number is: ",min(a,b)) #opt: minimum number is   3</w:t>
      </w:r>
      <w:r w:rsidRPr="00ED76B4">
        <w:br/>
      </w:r>
      <w:r w:rsidRPr="00ED76B4">
        <w:br/>
      </w:r>
      <w:r w:rsidRPr="00ED76B4">
        <w:rPr>
          <w:b/>
          <w:bCs/>
          <w:color w:val="4472C4" w:themeColor="accent1"/>
        </w:rPr>
        <w:t>5. find the maximum number</w:t>
      </w:r>
      <w:r w:rsidRPr="00ED76B4">
        <w:br/>
      </w:r>
      <w:r w:rsidRPr="00ED76B4">
        <w:br/>
        <w:t>list=[535,24,224,66,78,686,46,96,56,32,10,5]</w:t>
      </w:r>
      <w:r w:rsidRPr="00ED76B4">
        <w:br/>
      </w:r>
      <w:r w:rsidRPr="00ED76B4">
        <w:br/>
        <w:t>print("the maximum number: ",max(list))</w:t>
      </w:r>
      <w:r w:rsidRPr="00ED76B4">
        <w:br/>
      </w:r>
      <w:r w:rsidRPr="00ED76B4">
        <w:lastRenderedPageBreak/>
        <w:br/>
        <w:t># opt: the maximum number: 686</w:t>
      </w:r>
      <w:r w:rsidRPr="00ED76B4">
        <w:br/>
      </w:r>
      <w:r w:rsidRPr="00ED76B4">
        <w:br/>
      </w:r>
      <w:r w:rsidRPr="00ED76B4">
        <w:rPr>
          <w:b/>
          <w:bCs/>
          <w:color w:val="FF0000"/>
          <w:sz w:val="28"/>
          <w:szCs w:val="28"/>
        </w:rPr>
        <w:t>list operations</w:t>
      </w:r>
      <w:r w:rsidR="004104E9" w:rsidRPr="004104E9">
        <w:rPr>
          <w:b/>
          <w:bCs/>
          <w:color w:val="FF0000"/>
          <w:sz w:val="28"/>
          <w:szCs w:val="28"/>
        </w:rPr>
        <w:t>:</w:t>
      </w:r>
      <w:r w:rsidRPr="00ED76B4">
        <w:br/>
      </w:r>
      <w:r w:rsidRPr="00ED76B4">
        <w:br/>
      </w:r>
      <w:r w:rsidRPr="00ED76B4">
        <w:rPr>
          <w:b/>
          <w:bCs/>
          <w:color w:val="538135" w:themeColor="accent6" w:themeShade="BF"/>
        </w:rPr>
        <w:t xml:space="preserve"># </w:t>
      </w:r>
      <w:r w:rsidR="00384D23">
        <w:rPr>
          <w:b/>
          <w:bCs/>
          <w:color w:val="538135" w:themeColor="accent6" w:themeShade="BF"/>
        </w:rPr>
        <w:t xml:space="preserve">1. </w:t>
      </w:r>
      <w:r w:rsidRPr="00ED76B4">
        <w:rPr>
          <w:b/>
          <w:bCs/>
          <w:color w:val="538135" w:themeColor="accent6" w:themeShade="BF"/>
        </w:rPr>
        <w:t>create the list</w:t>
      </w:r>
      <w:r w:rsidRPr="00ED76B4">
        <w:rPr>
          <w:b/>
          <w:bCs/>
          <w:color w:val="538135" w:themeColor="accent6" w:themeShade="BF"/>
        </w:rPr>
        <w:br/>
      </w:r>
      <w:r w:rsidRPr="00ED76B4">
        <w:br/>
        <w:t>list_items=[1,2,55,33,67,54,"santosh","peddinti",166.35]</w:t>
      </w:r>
      <w:r w:rsidRPr="00ED76B4">
        <w:br/>
      </w:r>
      <w:r w:rsidRPr="00ED76B4">
        <w:br/>
        <w:t># access the list items</w:t>
      </w:r>
      <w:r w:rsidRPr="00ED76B4">
        <w:br/>
      </w:r>
      <w:r w:rsidRPr="00ED76B4">
        <w:br/>
        <w:t>for str in range(len(list_items)):</w:t>
      </w:r>
      <w:r w:rsidRPr="00ED76B4">
        <w:br/>
        <w:t xml:space="preserve">    print(list_items[str])</w:t>
      </w:r>
      <w:r w:rsidRPr="00ED76B4">
        <w:br/>
      </w:r>
      <w:r w:rsidRPr="00ED76B4">
        <w:br/>
      </w:r>
      <w:r w:rsidRPr="00ED76B4">
        <w:br/>
        <w:t># opt:</w:t>
      </w:r>
      <w:r w:rsidRPr="00ED76B4">
        <w:br/>
      </w:r>
      <w:r w:rsidRPr="00ED76B4">
        <w:br/>
        <w:t># 1</w:t>
      </w:r>
      <w:r w:rsidRPr="00ED76B4">
        <w:br/>
        <w:t># 2</w:t>
      </w:r>
      <w:r w:rsidRPr="00ED76B4">
        <w:br/>
        <w:t># 55</w:t>
      </w:r>
      <w:r w:rsidRPr="00ED76B4">
        <w:br/>
        <w:t># 33</w:t>
      </w:r>
      <w:r w:rsidRPr="00ED76B4">
        <w:br/>
        <w:t># 67</w:t>
      </w:r>
      <w:r w:rsidRPr="00ED76B4">
        <w:br/>
        <w:t># 54</w:t>
      </w:r>
      <w:r w:rsidRPr="00ED76B4">
        <w:br/>
        <w:t># santosh</w:t>
      </w:r>
      <w:r w:rsidRPr="00ED76B4">
        <w:br/>
        <w:t># peddinti</w:t>
      </w:r>
      <w:r w:rsidRPr="00ED76B4">
        <w:br/>
        <w:t># 166.35</w:t>
      </w:r>
      <w:r w:rsidRPr="00ED76B4">
        <w:br/>
      </w:r>
      <w:r w:rsidRPr="00ED76B4">
        <w:br/>
      </w:r>
      <w:r w:rsidRPr="00ED76B4">
        <w:rPr>
          <w:b/>
          <w:bCs/>
          <w:color w:val="538135" w:themeColor="accent6" w:themeShade="BF"/>
        </w:rPr>
        <w:t xml:space="preserve"># </w:t>
      </w:r>
      <w:r w:rsidR="00384D23">
        <w:rPr>
          <w:b/>
          <w:bCs/>
          <w:color w:val="538135" w:themeColor="accent6" w:themeShade="BF"/>
        </w:rPr>
        <w:t xml:space="preserve">2. </w:t>
      </w:r>
      <w:r w:rsidRPr="00ED76B4">
        <w:rPr>
          <w:b/>
          <w:bCs/>
          <w:color w:val="538135" w:themeColor="accent6" w:themeShade="BF"/>
        </w:rPr>
        <w:t>change the list items</w:t>
      </w:r>
      <w:r w:rsidRPr="00ED76B4">
        <w:rPr>
          <w:b/>
          <w:bCs/>
          <w:color w:val="538135" w:themeColor="accent6" w:themeShade="BF"/>
        </w:rPr>
        <w:br/>
      </w:r>
      <w:r w:rsidRPr="00ED76B4">
        <w:br/>
        <w:t>list_items=[1,2,55,33,67,54,"santosh","peddinti",166.35]</w:t>
      </w:r>
      <w:r w:rsidRPr="00ED76B4">
        <w:br/>
      </w:r>
      <w:r w:rsidRPr="00ED76B4">
        <w:br/>
        <w:t>list_items[6]="srinu"</w:t>
      </w:r>
      <w:r w:rsidRPr="00ED76B4">
        <w:br/>
      </w:r>
      <w:r w:rsidRPr="00ED76B4">
        <w:br/>
        <w:t>print(list_items)</w:t>
      </w:r>
      <w:r w:rsidRPr="00ED76B4">
        <w:br/>
      </w:r>
      <w:r w:rsidRPr="00ED76B4">
        <w:br/>
        <w:t>#opt: [1, 2, 55, 33, 67, 54, 'srinu', 'peddinti', 166.35]</w:t>
      </w:r>
      <w:r w:rsidRPr="00ED76B4">
        <w:br/>
      </w:r>
      <w:r w:rsidRPr="00ED76B4">
        <w:br/>
      </w:r>
      <w:r w:rsidRPr="00ED76B4">
        <w:rPr>
          <w:b/>
          <w:bCs/>
          <w:color w:val="538135" w:themeColor="accent6" w:themeShade="BF"/>
        </w:rPr>
        <w:t xml:space="preserve"># </w:t>
      </w:r>
      <w:r w:rsidR="00384D23">
        <w:rPr>
          <w:b/>
          <w:bCs/>
          <w:color w:val="538135" w:themeColor="accent6" w:themeShade="BF"/>
        </w:rPr>
        <w:t xml:space="preserve">3. </w:t>
      </w:r>
      <w:r w:rsidRPr="00ED76B4">
        <w:rPr>
          <w:b/>
          <w:bCs/>
          <w:color w:val="538135" w:themeColor="accent6" w:themeShade="BF"/>
        </w:rPr>
        <w:t>replace the list items</w:t>
      </w:r>
      <w:r w:rsidRPr="00ED76B4">
        <w:br/>
      </w:r>
      <w:r w:rsidRPr="00ED76B4">
        <w:br/>
        <w:t>list_items=[1,2,55,33,67,54,"santosh","peddinti",166.35]</w:t>
      </w:r>
      <w:r w:rsidRPr="00ED76B4">
        <w:br/>
      </w:r>
      <w:r w:rsidRPr="00ED76B4">
        <w:br/>
        <w:t>list_items[6]="sekhar"</w:t>
      </w:r>
      <w:r w:rsidRPr="00ED76B4">
        <w:br/>
        <w:t>list_items[7]="chatla"</w:t>
      </w:r>
      <w:r w:rsidRPr="00ED76B4">
        <w:br/>
      </w:r>
      <w:r w:rsidRPr="00ED76B4">
        <w:br/>
        <w:t>print(list_items)</w:t>
      </w:r>
      <w:r w:rsidRPr="00ED76B4">
        <w:br/>
      </w:r>
      <w:r w:rsidRPr="00ED76B4">
        <w:br/>
        <w:t># opt: [1, 2, 55, 33, 67, 54, 'sekhar', 'chatla', 166.35]</w:t>
      </w:r>
      <w:r w:rsidRPr="00ED76B4">
        <w:br/>
      </w:r>
      <w:r w:rsidRPr="00ED76B4">
        <w:lastRenderedPageBreak/>
        <w:br/>
      </w:r>
      <w:r w:rsidRPr="00ED76B4">
        <w:br/>
      </w:r>
      <w:r w:rsidRPr="00ED76B4">
        <w:rPr>
          <w:b/>
          <w:bCs/>
          <w:color w:val="538135" w:themeColor="accent6" w:themeShade="BF"/>
        </w:rPr>
        <w:t xml:space="preserve"># </w:t>
      </w:r>
      <w:r w:rsidR="00384D23" w:rsidRPr="00384D23">
        <w:rPr>
          <w:b/>
          <w:bCs/>
          <w:color w:val="538135" w:themeColor="accent6" w:themeShade="BF"/>
        </w:rPr>
        <w:t xml:space="preserve">4. </w:t>
      </w:r>
      <w:r w:rsidRPr="00ED76B4">
        <w:rPr>
          <w:b/>
          <w:bCs/>
          <w:color w:val="538135" w:themeColor="accent6" w:themeShade="BF"/>
        </w:rPr>
        <w:t>append the values into the list</w:t>
      </w:r>
      <w:r w:rsidRPr="00ED76B4">
        <w:br/>
      </w:r>
      <w:r w:rsidRPr="00ED76B4">
        <w:br/>
      </w:r>
      <w:r w:rsidRPr="00ED76B4">
        <w:br/>
        <w:t>list_items=[1,2,55,33,67,54,"santosh","peddinti",166.35]</w:t>
      </w:r>
      <w:r w:rsidRPr="00ED76B4">
        <w:br/>
      </w:r>
      <w:r w:rsidRPr="00ED76B4">
        <w:br/>
        <w:t>list_items.append("mahesh")</w:t>
      </w:r>
      <w:r w:rsidRPr="00ED76B4">
        <w:br/>
        <w:t>list_items.append("swarna")</w:t>
      </w:r>
      <w:r w:rsidRPr="00ED76B4">
        <w:br/>
        <w:t>list_items.append("vizag")</w:t>
      </w:r>
      <w:r w:rsidRPr="00ED76B4">
        <w:br/>
      </w:r>
      <w:r w:rsidRPr="00ED76B4">
        <w:br/>
        <w:t>print(list_items)</w:t>
      </w:r>
      <w:r w:rsidRPr="00ED76B4">
        <w:br/>
      </w:r>
      <w:r w:rsidRPr="00ED76B4">
        <w:br/>
        <w:t># opt: [1, 2, 55, 33, 67, 54, 'santosh', 'peddinti', 166.35, 'mahesh', 'swarna', 'vizag']</w:t>
      </w:r>
      <w:r w:rsidRPr="00ED76B4">
        <w:br/>
      </w:r>
      <w:r w:rsidRPr="00ED76B4">
        <w:br/>
      </w:r>
      <w:r w:rsidRPr="00ED76B4">
        <w:rPr>
          <w:b/>
          <w:bCs/>
          <w:color w:val="538135" w:themeColor="accent6" w:themeShade="BF"/>
        </w:rPr>
        <w:t xml:space="preserve"># </w:t>
      </w:r>
      <w:r w:rsidR="00384D23" w:rsidRPr="00384D23">
        <w:rPr>
          <w:b/>
          <w:bCs/>
          <w:color w:val="538135" w:themeColor="accent6" w:themeShade="BF"/>
        </w:rPr>
        <w:t xml:space="preserve">5. </w:t>
      </w:r>
      <w:r w:rsidRPr="00ED76B4">
        <w:rPr>
          <w:b/>
          <w:bCs/>
          <w:color w:val="538135" w:themeColor="accent6" w:themeShade="BF"/>
        </w:rPr>
        <w:t>insert the new items into the list</w:t>
      </w:r>
      <w:r w:rsidRPr="00ED76B4">
        <w:rPr>
          <w:b/>
          <w:bCs/>
          <w:color w:val="538135" w:themeColor="accent6" w:themeShade="BF"/>
        </w:rPr>
        <w:br/>
      </w:r>
      <w:r w:rsidRPr="00ED76B4">
        <w:br/>
        <w:t>list_items=[1,2,54,"santosh","peddinti",166.35]</w:t>
      </w:r>
      <w:r w:rsidRPr="00ED76B4">
        <w:br/>
      </w:r>
      <w:r w:rsidRPr="00ED76B4">
        <w:br/>
        <w:t>list_items.insert(1,"manibabu")</w:t>
      </w:r>
      <w:r w:rsidRPr="00ED76B4">
        <w:br/>
        <w:t>list_items.insert(5,"gopinadh")</w:t>
      </w:r>
      <w:r w:rsidRPr="00ED76B4">
        <w:br/>
      </w:r>
      <w:r w:rsidRPr="00ED76B4">
        <w:br/>
        <w:t>print(list_items)</w:t>
      </w:r>
      <w:r w:rsidRPr="00ED76B4">
        <w:br/>
      </w:r>
      <w:r w:rsidRPr="00ED76B4">
        <w:br/>
        <w:t>#opt: [1, 'manibabu', 2, 54, 'santosh', 'gopinadh', 'peddinti', 166.35]</w:t>
      </w:r>
      <w:r w:rsidRPr="00ED76B4">
        <w:br/>
      </w:r>
      <w:r w:rsidRPr="00ED76B4">
        <w:br/>
      </w:r>
      <w:r w:rsidRPr="00ED76B4">
        <w:br/>
      </w:r>
      <w:r w:rsidRPr="00ED76B4">
        <w:rPr>
          <w:b/>
          <w:bCs/>
          <w:color w:val="538135" w:themeColor="accent6" w:themeShade="BF"/>
        </w:rPr>
        <w:t xml:space="preserve"># </w:t>
      </w:r>
      <w:r w:rsidR="00384D23" w:rsidRPr="00384D23">
        <w:rPr>
          <w:b/>
          <w:bCs/>
          <w:color w:val="538135" w:themeColor="accent6" w:themeShade="BF"/>
        </w:rPr>
        <w:t xml:space="preserve">6. </w:t>
      </w:r>
      <w:r w:rsidRPr="00ED76B4">
        <w:rPr>
          <w:b/>
          <w:bCs/>
          <w:color w:val="538135" w:themeColor="accent6" w:themeShade="BF"/>
        </w:rPr>
        <w:t>extend the items in the list</w:t>
      </w:r>
      <w:r w:rsidRPr="00ED76B4">
        <w:br/>
      </w:r>
      <w:r w:rsidRPr="00ED76B4">
        <w:br/>
        <w:t>list_items=[1,2,54,"santosh","peddinti",166.35]</w:t>
      </w:r>
      <w:r w:rsidRPr="00ED76B4">
        <w:br/>
      </w:r>
      <w:r w:rsidRPr="00ED76B4">
        <w:br/>
        <w:t>list_items.extend([535])</w:t>
      </w:r>
      <w:r w:rsidRPr="00ED76B4">
        <w:br/>
        <w:t>list_items.extend([1535])</w:t>
      </w:r>
      <w:r w:rsidRPr="00ED76B4">
        <w:br/>
      </w:r>
      <w:r w:rsidRPr="00ED76B4">
        <w:br/>
        <w:t>print(list_items)</w:t>
      </w:r>
      <w:r w:rsidRPr="00ED76B4">
        <w:br/>
      </w:r>
      <w:r w:rsidRPr="00ED76B4">
        <w:br/>
        <w:t># opt:</w:t>
      </w:r>
      <w:r w:rsidRPr="00ED76B4">
        <w:br/>
      </w:r>
      <w:r w:rsidRPr="00ED76B4">
        <w:br/>
        <w:t># [1, 2, 54, 'santosh', 'peddinti', 166.35, 535, 1535]</w:t>
      </w:r>
      <w:r w:rsidRPr="00ED76B4">
        <w:br/>
      </w:r>
      <w:r w:rsidRPr="00ED76B4">
        <w:br/>
      </w:r>
      <w:r w:rsidRPr="00ED76B4">
        <w:rPr>
          <w:b/>
          <w:bCs/>
          <w:color w:val="538135" w:themeColor="accent6" w:themeShade="BF"/>
        </w:rPr>
        <w:t xml:space="preserve"># </w:t>
      </w:r>
      <w:r w:rsidR="00384D23" w:rsidRPr="00384D23">
        <w:rPr>
          <w:b/>
          <w:bCs/>
          <w:color w:val="538135" w:themeColor="accent6" w:themeShade="BF"/>
        </w:rPr>
        <w:t xml:space="preserve">7. </w:t>
      </w:r>
      <w:r w:rsidRPr="00ED76B4">
        <w:rPr>
          <w:b/>
          <w:bCs/>
          <w:color w:val="538135" w:themeColor="accent6" w:themeShade="BF"/>
        </w:rPr>
        <w:t>remove the items into the list</w:t>
      </w:r>
      <w:r w:rsidRPr="00ED76B4">
        <w:br/>
      </w:r>
      <w:r w:rsidRPr="00ED76B4">
        <w:br/>
      </w:r>
      <w:r w:rsidRPr="00ED76B4">
        <w:br/>
        <w:t>list_items=[1,2,54,"santosh","peddinti",166.35]</w:t>
      </w:r>
      <w:r w:rsidRPr="00ED76B4">
        <w:br/>
      </w:r>
      <w:r w:rsidRPr="00ED76B4">
        <w:br/>
        <w:t>list_items.remove("santosh")</w:t>
      </w:r>
      <w:r w:rsidRPr="00ED76B4">
        <w:br/>
        <w:t>list_items.remove("peddinti")</w:t>
      </w:r>
      <w:r w:rsidRPr="00ED76B4">
        <w:br/>
      </w:r>
      <w:r w:rsidRPr="00ED76B4">
        <w:br/>
      </w:r>
      <w:r w:rsidRPr="00ED76B4">
        <w:lastRenderedPageBreak/>
        <w:t>print(list_items)</w:t>
      </w:r>
      <w:r w:rsidRPr="00ED76B4">
        <w:br/>
      </w:r>
      <w:r w:rsidRPr="00ED76B4">
        <w:br/>
        <w:t># opt: [1, 2, 54, 166.35]</w:t>
      </w:r>
      <w:r w:rsidRPr="00ED76B4">
        <w:br/>
      </w:r>
      <w:r w:rsidRPr="00ED76B4">
        <w:br/>
      </w:r>
      <w:r w:rsidRPr="00ED76B4">
        <w:rPr>
          <w:b/>
          <w:bCs/>
          <w:color w:val="538135" w:themeColor="accent6" w:themeShade="BF"/>
        </w:rPr>
        <w:t xml:space="preserve"># </w:t>
      </w:r>
      <w:r w:rsidR="00384D23" w:rsidRPr="00384D23">
        <w:rPr>
          <w:b/>
          <w:bCs/>
          <w:color w:val="538135" w:themeColor="accent6" w:themeShade="BF"/>
        </w:rPr>
        <w:t xml:space="preserve">8. </w:t>
      </w:r>
      <w:r w:rsidRPr="00ED76B4">
        <w:rPr>
          <w:b/>
          <w:bCs/>
          <w:color w:val="538135" w:themeColor="accent6" w:themeShade="BF"/>
        </w:rPr>
        <w:t>clear the entire list</w:t>
      </w:r>
      <w:r w:rsidRPr="00ED76B4">
        <w:rPr>
          <w:b/>
          <w:bCs/>
          <w:color w:val="538135" w:themeColor="accent6" w:themeShade="BF"/>
        </w:rPr>
        <w:br/>
      </w:r>
      <w:r w:rsidRPr="00ED76B4">
        <w:br/>
        <w:t>list_items=[1,2,54,"santosh","peddinti",166.35]</w:t>
      </w:r>
      <w:r w:rsidRPr="00ED76B4">
        <w:br/>
      </w:r>
      <w:r w:rsidRPr="00ED76B4">
        <w:br/>
        <w:t>list_items.clear()</w:t>
      </w:r>
      <w:r w:rsidRPr="00ED76B4">
        <w:br/>
      </w:r>
      <w:r w:rsidRPr="00ED76B4">
        <w:br/>
        <w:t>print(list_items)</w:t>
      </w:r>
      <w:r w:rsidRPr="00ED76B4">
        <w:br/>
      </w:r>
      <w:r w:rsidRPr="00ED76B4">
        <w:br/>
        <w:t># opt: []</w:t>
      </w:r>
    </w:p>
    <w:sectPr w:rsidR="00DA04E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A5883" w:rsidRDefault="005A5883" w:rsidP="00DA04E1">
      <w:pPr>
        <w:spacing w:after="0" w:line="240" w:lineRule="auto"/>
      </w:pPr>
      <w:r>
        <w:separator/>
      </w:r>
    </w:p>
  </w:endnote>
  <w:endnote w:type="continuationSeparator" w:id="0">
    <w:p w:rsidR="005A5883" w:rsidRDefault="005A5883" w:rsidP="00DA0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A04E1" w:rsidRPr="00DA04E1" w:rsidRDefault="00DA04E1" w:rsidP="00DA04E1">
    <w:pPr>
      <w:pStyle w:val="Footer"/>
      <w:jc w:val="right"/>
      <w:rPr>
        <w:b/>
        <w:bCs/>
        <w:sz w:val="32"/>
        <w:szCs w:val="32"/>
      </w:rPr>
    </w:pPr>
    <w:r w:rsidRPr="00DA04E1">
      <w:rPr>
        <w:b/>
        <w:bCs/>
        <w:sz w:val="32"/>
        <w:szCs w:val="32"/>
      </w:rPr>
      <w:t>Santoshkumar peddinti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A5883" w:rsidRDefault="005A5883" w:rsidP="00DA04E1">
      <w:pPr>
        <w:spacing w:after="0" w:line="240" w:lineRule="auto"/>
      </w:pPr>
      <w:r>
        <w:separator/>
      </w:r>
    </w:p>
  </w:footnote>
  <w:footnote w:type="continuationSeparator" w:id="0">
    <w:p w:rsidR="005A5883" w:rsidRDefault="005A5883" w:rsidP="00DA0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A04E1" w:rsidRPr="00DA04E1" w:rsidRDefault="00162DFB" w:rsidP="00DA04E1">
    <w:pPr>
      <w:pStyle w:val="Header"/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Python</w:t>
    </w:r>
  </w:p>
  <w:p w:rsidR="00DA04E1" w:rsidRPr="00DA04E1" w:rsidRDefault="00DA04E1" w:rsidP="00DA04E1">
    <w:pPr>
      <w:pStyle w:val="Header"/>
      <w:jc w:val="right"/>
      <w:rPr>
        <w:b/>
        <w:bCs/>
      </w:rPr>
    </w:pPr>
    <w:r w:rsidRPr="00DA04E1">
      <w:rPr>
        <w:b/>
        <w:bCs/>
      </w:rPr>
      <w:t>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E1"/>
    <w:rsid w:val="00162DFB"/>
    <w:rsid w:val="00384D23"/>
    <w:rsid w:val="004104E9"/>
    <w:rsid w:val="004A7D65"/>
    <w:rsid w:val="005A5883"/>
    <w:rsid w:val="00653D47"/>
    <w:rsid w:val="007E55C2"/>
    <w:rsid w:val="00970FDC"/>
    <w:rsid w:val="00B070B9"/>
    <w:rsid w:val="00DA04E1"/>
    <w:rsid w:val="00E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003DD-DD5C-472F-ACD5-466B6F60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4E1"/>
  </w:style>
  <w:style w:type="paragraph" w:styleId="Footer">
    <w:name w:val="footer"/>
    <w:basedOn w:val="Normal"/>
    <w:link w:val="FooterChar"/>
    <w:uiPriority w:val="99"/>
    <w:unhideWhenUsed/>
    <w:rsid w:val="00DA0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peddinti</dc:creator>
  <cp:keywords/>
  <dc:description/>
  <cp:lastModifiedBy>santosh peddinti</cp:lastModifiedBy>
  <cp:revision>2</cp:revision>
  <dcterms:created xsi:type="dcterms:W3CDTF">2024-12-30T11:22:00Z</dcterms:created>
  <dcterms:modified xsi:type="dcterms:W3CDTF">2024-12-30T11:22:00Z</dcterms:modified>
</cp:coreProperties>
</file>