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C2F9" w14:textId="1DC8D70D" w:rsidR="00F82ACB" w:rsidRPr="00371475" w:rsidRDefault="00371475" w:rsidP="00F82ACB">
      <w:pPr>
        <w:rPr>
          <w:sz w:val="36"/>
          <w:szCs w:val="36"/>
        </w:rPr>
      </w:pPr>
      <w:r w:rsidRPr="00371475">
        <w:rPr>
          <w:sz w:val="36"/>
          <w:szCs w:val="36"/>
        </w:rPr>
        <w:t>First Task:</w:t>
      </w:r>
    </w:p>
    <w:p w14:paraId="772A8E6A" w14:textId="77777777" w:rsidR="00F82ACB" w:rsidRDefault="00F82ACB" w:rsidP="00F82ACB"/>
    <w:p w14:paraId="36A66F0C" w14:textId="77777777" w:rsidR="00F82ACB" w:rsidRDefault="00F82ACB" w:rsidP="00F82ACB">
      <w:r>
        <w:t>create database team1;</w:t>
      </w:r>
    </w:p>
    <w:p w14:paraId="29FEE0A0" w14:textId="77777777" w:rsidR="00F82ACB" w:rsidRDefault="00F82ACB" w:rsidP="00F82ACB"/>
    <w:p w14:paraId="31FC159F" w14:textId="77777777" w:rsidR="00F82ACB" w:rsidRDefault="00F82ACB" w:rsidP="00F82ACB">
      <w:r>
        <w:t>use team1;</w:t>
      </w:r>
    </w:p>
    <w:p w14:paraId="2ED630C8" w14:textId="77777777" w:rsidR="00F82ACB" w:rsidRDefault="00F82ACB" w:rsidP="00F82ACB"/>
    <w:p w14:paraId="6A1A2F16" w14:textId="77777777" w:rsidR="00F82ACB" w:rsidRDefault="00F82ACB" w:rsidP="00F82ACB">
      <w:r>
        <w:t>create table products(</w:t>
      </w:r>
    </w:p>
    <w:p w14:paraId="098D554F" w14:textId="77777777" w:rsidR="00F82ACB" w:rsidRDefault="00F82ACB" w:rsidP="00F82ACB">
      <w:r>
        <w:t xml:space="preserve">  pdt_id int not null,</w:t>
      </w:r>
    </w:p>
    <w:p w14:paraId="0E0E63E9" w14:textId="77777777" w:rsidR="00F82ACB" w:rsidRDefault="00F82ACB" w:rsidP="00F82ACB">
      <w:r>
        <w:t xml:space="preserve">  pdt_name varchar(40) primary key,</w:t>
      </w:r>
    </w:p>
    <w:p w14:paraId="591B9B90" w14:textId="77777777" w:rsidR="00F82ACB" w:rsidRDefault="00F82ACB" w:rsidP="00F82ACB">
      <w:r>
        <w:t xml:space="preserve">  pdt_sup_id int not null,</w:t>
      </w:r>
    </w:p>
    <w:p w14:paraId="132BCCD1" w14:textId="77777777" w:rsidR="00F82ACB" w:rsidRDefault="00F82ACB" w:rsidP="00F82ACB">
      <w:r>
        <w:t xml:space="preserve">  pdt_ctg_id int not null,</w:t>
      </w:r>
    </w:p>
    <w:p w14:paraId="125D17D0" w14:textId="77777777" w:rsidR="00F82ACB" w:rsidRDefault="00F82ACB" w:rsidP="00F82ACB">
      <w:r>
        <w:t xml:space="preserve">  pdt_qty_unit int not null,</w:t>
      </w:r>
    </w:p>
    <w:p w14:paraId="18674EA5" w14:textId="77777777" w:rsidR="00F82ACB" w:rsidRDefault="00F82ACB" w:rsidP="00F82ACB">
      <w:r>
        <w:t xml:space="preserve">  pdt_unit_price decimal(10,2) not null,</w:t>
      </w:r>
    </w:p>
    <w:p w14:paraId="4E40DFBD" w14:textId="77777777" w:rsidR="00F82ACB" w:rsidRDefault="00F82ACB" w:rsidP="00F82ACB">
      <w:r>
        <w:t xml:space="preserve">  pdt_unit_stock int not null,</w:t>
      </w:r>
    </w:p>
    <w:p w14:paraId="29D440A9" w14:textId="77777777" w:rsidR="00F82ACB" w:rsidRDefault="00F82ACB" w:rsidP="00F82ACB">
      <w:r>
        <w:t xml:space="preserve">  pdt_unit_order int not null,</w:t>
      </w:r>
    </w:p>
    <w:p w14:paraId="4EC1558E" w14:textId="77777777" w:rsidR="00F82ACB" w:rsidRDefault="00F82ACB" w:rsidP="00F82ACB">
      <w:r>
        <w:t xml:space="preserve">  pdt_record_level varchar(45) not null,</w:t>
      </w:r>
    </w:p>
    <w:p w14:paraId="69FC1155" w14:textId="77777777" w:rsidR="00F82ACB" w:rsidRDefault="00F82ACB" w:rsidP="00F82ACB">
      <w:r>
        <w:t xml:space="preserve">  pdt_dicontinued varchar(30) not null</w:t>
      </w:r>
    </w:p>
    <w:p w14:paraId="0631E78A" w14:textId="77777777" w:rsidR="00F82ACB" w:rsidRDefault="00F82ACB" w:rsidP="00F82ACB">
      <w:r>
        <w:t>);</w:t>
      </w:r>
    </w:p>
    <w:p w14:paraId="438C3DB3" w14:textId="77777777" w:rsidR="00F82ACB" w:rsidRDefault="00F82ACB" w:rsidP="00F82ACB"/>
    <w:p w14:paraId="7627C814" w14:textId="77777777" w:rsidR="00F82ACB" w:rsidRDefault="00F82ACB" w:rsidP="00F82ACB">
      <w:r>
        <w:t>select * from products;</w:t>
      </w:r>
    </w:p>
    <w:p w14:paraId="6F338F1D" w14:textId="77777777" w:rsidR="00F82ACB" w:rsidRDefault="00F82ACB" w:rsidP="00F82ACB"/>
    <w:p w14:paraId="28064273" w14:textId="77777777" w:rsidR="00F82ACB" w:rsidRDefault="00F82ACB" w:rsidP="00F82ACB"/>
    <w:p w14:paraId="132FF372" w14:textId="77777777" w:rsidR="00F82ACB" w:rsidRDefault="00F82ACB" w:rsidP="00F82ACB">
      <w:r>
        <w:t>/* inser the values */</w:t>
      </w:r>
    </w:p>
    <w:p w14:paraId="319B22B3" w14:textId="77777777" w:rsidR="00F82ACB" w:rsidRDefault="00F82ACB" w:rsidP="00F82ACB"/>
    <w:p w14:paraId="278EEF0A" w14:textId="77777777" w:rsidR="00F82ACB" w:rsidRDefault="00F82ACB" w:rsidP="00F82ACB">
      <w:r>
        <w:t>insert into products values</w:t>
      </w:r>
    </w:p>
    <w:p w14:paraId="31752D72" w14:textId="77777777" w:rsidR="00F82ACB" w:rsidRDefault="00F82ACB" w:rsidP="00F82ACB">
      <w:r>
        <w:t>(6,"mointors",106,16,100,7000,80,20,"low","No"),</w:t>
      </w:r>
    </w:p>
    <w:p w14:paraId="775D4DF2" w14:textId="77777777" w:rsidR="00F82ACB" w:rsidRDefault="00F82ACB" w:rsidP="00F82ACB">
      <w:r>
        <w:t>(7,"earphones",107,17,500,500,300,200,"high","No"),</w:t>
      </w:r>
    </w:p>
    <w:p w14:paraId="51842D75" w14:textId="77777777" w:rsidR="00F82ACB" w:rsidRDefault="00F82ACB" w:rsidP="00F82ACB">
      <w:r>
        <w:t>(8,"charges",108,18,150,500,100,80,"high","No"),</w:t>
      </w:r>
    </w:p>
    <w:p w14:paraId="56D0B4C0" w14:textId="77777777" w:rsidR="00F82ACB" w:rsidRDefault="00F82ACB" w:rsidP="00F82ACB">
      <w:r>
        <w:t>(9,"keyboards",109,19,200,360,0,200,"high","yes"),</w:t>
      </w:r>
    </w:p>
    <w:p w14:paraId="1FB2FC06" w14:textId="77777777" w:rsidR="00F82ACB" w:rsidRDefault="00F82ACB" w:rsidP="00F82ACB">
      <w:r>
        <w:t>(10,"bags",110,20,200,500,0,200,"high","yes");</w:t>
      </w:r>
    </w:p>
    <w:p w14:paraId="307B3697" w14:textId="77777777" w:rsidR="00F82ACB" w:rsidRDefault="00F82ACB" w:rsidP="00F82ACB"/>
    <w:p w14:paraId="01EA127B" w14:textId="77777777" w:rsidR="00F82ACB" w:rsidRDefault="00F82ACB" w:rsidP="00F82ACB"/>
    <w:p w14:paraId="0BD3A113" w14:textId="77777777" w:rsidR="00F82ACB" w:rsidRDefault="00F82ACB" w:rsidP="00F82ACB">
      <w:r>
        <w:t>drop table product_ctg;</w:t>
      </w:r>
    </w:p>
    <w:p w14:paraId="50D705B5" w14:textId="77777777" w:rsidR="00F82ACB" w:rsidRDefault="00F82ACB" w:rsidP="00F82ACB">
      <w:r>
        <w:t>create table product_ctg(</w:t>
      </w:r>
    </w:p>
    <w:p w14:paraId="6402DD3D" w14:textId="77777777" w:rsidR="00F82ACB" w:rsidRDefault="00F82ACB" w:rsidP="00F82ACB">
      <w:r>
        <w:t xml:space="preserve"> pdt_ctg_id int,</w:t>
      </w:r>
    </w:p>
    <w:p w14:paraId="5CEE5EAD" w14:textId="77777777" w:rsidR="00F82ACB" w:rsidRDefault="00F82ACB" w:rsidP="00F82ACB">
      <w:r>
        <w:t xml:space="preserve"> pdt_ctg varchar(50),</w:t>
      </w:r>
    </w:p>
    <w:p w14:paraId="3FB2F3CE" w14:textId="77777777" w:rsidR="00F82ACB" w:rsidRDefault="00F82ACB" w:rsidP="00F82ACB">
      <w:r>
        <w:t xml:space="preserve"> pdt_name varchar(40),</w:t>
      </w:r>
    </w:p>
    <w:p w14:paraId="4F400153" w14:textId="77777777" w:rsidR="00F82ACB" w:rsidRDefault="00F82ACB" w:rsidP="00F82ACB">
      <w:r>
        <w:t xml:space="preserve"> foreign key(pdt_name) references products(pdt_name)</w:t>
      </w:r>
    </w:p>
    <w:p w14:paraId="657F9EAC" w14:textId="77777777" w:rsidR="00F82ACB" w:rsidRDefault="00F82ACB" w:rsidP="00F82ACB">
      <w:r>
        <w:t>);</w:t>
      </w:r>
    </w:p>
    <w:p w14:paraId="6BF71E4C" w14:textId="77777777" w:rsidR="00F82ACB" w:rsidRDefault="00F82ACB" w:rsidP="00F82ACB">
      <w:r>
        <w:t>use team1;</w:t>
      </w:r>
    </w:p>
    <w:p w14:paraId="02524672" w14:textId="77777777" w:rsidR="00F82ACB" w:rsidRDefault="00F82ACB" w:rsidP="00F82ACB">
      <w:r>
        <w:t>select * from product_ctg;</w:t>
      </w:r>
    </w:p>
    <w:p w14:paraId="29652835" w14:textId="77777777" w:rsidR="00F82ACB" w:rsidRDefault="00F82ACB" w:rsidP="00F82ACB">
      <w:r>
        <w:t>select * from products;</w:t>
      </w:r>
    </w:p>
    <w:p w14:paraId="28C433DA" w14:textId="77777777" w:rsidR="00F82ACB" w:rsidRDefault="00F82ACB" w:rsidP="00F82ACB"/>
    <w:p w14:paraId="0A05FE53" w14:textId="77777777" w:rsidR="00F82ACB" w:rsidRDefault="00F82ACB" w:rsidP="00F82ACB">
      <w:r>
        <w:t>insert into product_ctg values</w:t>
      </w:r>
    </w:p>
    <w:p w14:paraId="22FA7E9C" w14:textId="77777777" w:rsidR="00F82ACB" w:rsidRDefault="00F82ACB" w:rsidP="00F82ACB">
      <w:r>
        <w:t>/*-- (1,"gadgets","mobiles");*/</w:t>
      </w:r>
    </w:p>
    <w:p w14:paraId="7ED7F2F2" w14:textId="77777777" w:rsidR="00F82ACB" w:rsidRDefault="00F82ACB" w:rsidP="00F82ACB">
      <w:r>
        <w:t>/*(2,"gadgets","laptops"); */</w:t>
      </w:r>
    </w:p>
    <w:p w14:paraId="3D902AAC" w14:textId="77777777" w:rsidR="00F82ACB" w:rsidRDefault="00F82ACB" w:rsidP="00F82ACB">
      <w:r>
        <w:t>/*(3,"gadgets","smart watches")*/</w:t>
      </w:r>
    </w:p>
    <w:p w14:paraId="5EC1CC98" w14:textId="77777777" w:rsidR="00F82ACB" w:rsidRDefault="00F82ACB" w:rsidP="00F82ACB">
      <w:r>
        <w:t>/*(4,"gadgets","speakers") */</w:t>
      </w:r>
    </w:p>
    <w:p w14:paraId="4BD2C154" w14:textId="77777777" w:rsidR="00F82ACB" w:rsidRDefault="00F82ACB" w:rsidP="00F82ACB">
      <w:r>
        <w:t>/* (5,"gadgets","tws airpods"); */</w:t>
      </w:r>
    </w:p>
    <w:p w14:paraId="6F4F92BF" w14:textId="77777777" w:rsidR="00F82ACB" w:rsidRDefault="00F82ACB" w:rsidP="00F82ACB">
      <w:r>
        <w:t>/* (6,"electronics","mointors") */</w:t>
      </w:r>
    </w:p>
    <w:p w14:paraId="5ABDA46B" w14:textId="77777777" w:rsidR="00F82ACB" w:rsidRDefault="00F82ACB" w:rsidP="00F82ACB">
      <w:r>
        <w:t>/* (7,"accessories","earphones") */</w:t>
      </w:r>
    </w:p>
    <w:p w14:paraId="3859809A" w14:textId="77777777" w:rsidR="00F82ACB" w:rsidRDefault="00F82ACB" w:rsidP="00F82ACB">
      <w:r>
        <w:t>/* (8,"accessories","charges"); */</w:t>
      </w:r>
    </w:p>
    <w:p w14:paraId="5CA764B7" w14:textId="77777777" w:rsidR="00F82ACB" w:rsidRDefault="00F82ACB" w:rsidP="00F82ACB">
      <w:r>
        <w:t>/*(9,"accessories","keyboards"); */</w:t>
      </w:r>
    </w:p>
    <w:p w14:paraId="1CCFB958" w14:textId="77777777" w:rsidR="00F82ACB" w:rsidRDefault="00F82ACB" w:rsidP="00F82ACB">
      <w:r>
        <w:t>(10,"accessories","bags");</w:t>
      </w:r>
    </w:p>
    <w:p w14:paraId="680617EB" w14:textId="77777777" w:rsidR="00F82ACB" w:rsidRDefault="00F82ACB" w:rsidP="00F82ACB"/>
    <w:p w14:paraId="4CD07FFE" w14:textId="77777777" w:rsidR="00F82ACB" w:rsidRDefault="00F82ACB" w:rsidP="00F82ACB">
      <w:r>
        <w:t>select *  from product_ctg;</w:t>
      </w:r>
    </w:p>
    <w:p w14:paraId="75CB0325" w14:textId="77777777" w:rsidR="00F82ACB" w:rsidRDefault="00F82ACB" w:rsidP="00F82ACB"/>
    <w:p w14:paraId="08449469" w14:textId="77777777" w:rsidR="00F82ACB" w:rsidRDefault="00F82ACB" w:rsidP="00F82ACB">
      <w:r>
        <w:t>create table product_suppliers(</w:t>
      </w:r>
    </w:p>
    <w:p w14:paraId="49FE3E43" w14:textId="77777777" w:rsidR="00F82ACB" w:rsidRDefault="00F82ACB" w:rsidP="00F82ACB">
      <w:r>
        <w:t>pdt_sup_id int,</w:t>
      </w:r>
    </w:p>
    <w:p w14:paraId="39A75A12" w14:textId="77777777" w:rsidR="00F82ACB" w:rsidRDefault="00F82ACB" w:rsidP="00F82ACB">
      <w:r>
        <w:t>pdt_sup_name varchar(50),</w:t>
      </w:r>
    </w:p>
    <w:p w14:paraId="64373430" w14:textId="77777777" w:rsidR="00F82ACB" w:rsidRDefault="00F82ACB" w:rsidP="00F82ACB">
      <w:r>
        <w:t>pdt_name varchar(40),</w:t>
      </w:r>
    </w:p>
    <w:p w14:paraId="34D9F280" w14:textId="77777777" w:rsidR="00F82ACB" w:rsidRDefault="00F82ACB" w:rsidP="00F82ACB">
      <w:r>
        <w:t>foreign key(pdt_name) references products(pdt_name)</w:t>
      </w:r>
    </w:p>
    <w:p w14:paraId="2838E2E8" w14:textId="77777777" w:rsidR="00F82ACB" w:rsidRDefault="00F82ACB" w:rsidP="00F82ACB">
      <w:r>
        <w:lastRenderedPageBreak/>
        <w:t>);</w:t>
      </w:r>
    </w:p>
    <w:p w14:paraId="29659FEC" w14:textId="77777777" w:rsidR="00F82ACB" w:rsidRDefault="00F82ACB" w:rsidP="00F82ACB"/>
    <w:p w14:paraId="3AB4D8B5" w14:textId="77777777" w:rsidR="00F82ACB" w:rsidRDefault="00F82ACB" w:rsidP="00F82ACB">
      <w:r>
        <w:t>select * from products;</w:t>
      </w:r>
    </w:p>
    <w:p w14:paraId="46EA6588" w14:textId="77777777" w:rsidR="00F82ACB" w:rsidRDefault="00F82ACB" w:rsidP="00F82ACB">
      <w:r>
        <w:t>select * from product_ctg;</w:t>
      </w:r>
    </w:p>
    <w:p w14:paraId="2945DAB7" w14:textId="77777777" w:rsidR="00F82ACB" w:rsidRDefault="00F82ACB" w:rsidP="00F82ACB">
      <w:r>
        <w:t>select * from product_suppliers;</w:t>
      </w:r>
    </w:p>
    <w:p w14:paraId="77E45CD1" w14:textId="77777777" w:rsidR="00F82ACB" w:rsidRDefault="00F82ACB" w:rsidP="00F82ACB"/>
    <w:p w14:paraId="0EC9C2ED" w14:textId="77777777" w:rsidR="00F82ACB" w:rsidRDefault="00F82ACB" w:rsidP="00F82ACB">
      <w:r>
        <w:t>insert into product_suppliers values</w:t>
      </w:r>
    </w:p>
    <w:p w14:paraId="6D47C175" w14:textId="77777777" w:rsidR="00F82ACB" w:rsidRDefault="00F82ACB" w:rsidP="00F82ACB">
      <w:r>
        <w:t>(1,"amazon","mobiles"),</w:t>
      </w:r>
    </w:p>
    <w:p w14:paraId="74D58AA7" w14:textId="77777777" w:rsidR="00F82ACB" w:rsidRDefault="00F82ACB" w:rsidP="00F82ACB">
      <w:r>
        <w:t>(2,"flipkart","laptops"),</w:t>
      </w:r>
    </w:p>
    <w:p w14:paraId="3F353143" w14:textId="77777777" w:rsidR="00F82ACB" w:rsidRDefault="00F82ACB" w:rsidP="00F82ACB">
      <w:r>
        <w:t>(3,"amazon","smart watches"),</w:t>
      </w:r>
    </w:p>
    <w:p w14:paraId="76AFB645" w14:textId="77777777" w:rsidR="00F82ACB" w:rsidRDefault="00F82ACB" w:rsidP="00F82ACB">
      <w:r>
        <w:t>(4,"amazon","speakers"),</w:t>
      </w:r>
    </w:p>
    <w:p w14:paraId="4DF07A97" w14:textId="77777777" w:rsidR="00F82ACB" w:rsidRDefault="00F82ACB" w:rsidP="00F82ACB">
      <w:r>
        <w:t>(5,"flipkart","tws airpods"),</w:t>
      </w:r>
    </w:p>
    <w:p w14:paraId="1D9BC0B5" w14:textId="77777777" w:rsidR="00F82ACB" w:rsidRDefault="00F82ACB" w:rsidP="00F82ACB">
      <w:r>
        <w:t>(6,"amazon","mointors"),</w:t>
      </w:r>
    </w:p>
    <w:p w14:paraId="7B3CAF06" w14:textId="77777777" w:rsidR="00F82ACB" w:rsidRDefault="00F82ACB" w:rsidP="00F82ACB">
      <w:r>
        <w:t>(7,"flipkart","earphones"),</w:t>
      </w:r>
    </w:p>
    <w:p w14:paraId="62138020" w14:textId="77777777" w:rsidR="00F82ACB" w:rsidRDefault="00F82ACB" w:rsidP="00F82ACB">
      <w:r>
        <w:t>(8,"amazon","charges"),</w:t>
      </w:r>
    </w:p>
    <w:p w14:paraId="21272AB6" w14:textId="77777777" w:rsidR="00F82ACB" w:rsidRDefault="00F82ACB" w:rsidP="00F82ACB">
      <w:r>
        <w:t>(9,"flipkart","keyboards"),</w:t>
      </w:r>
    </w:p>
    <w:p w14:paraId="769E4ED9" w14:textId="77777777" w:rsidR="00F82ACB" w:rsidRDefault="00F82ACB" w:rsidP="00F82ACB">
      <w:r>
        <w:t>(10,"amazon","bags");</w:t>
      </w:r>
    </w:p>
    <w:p w14:paraId="3243C6A8" w14:textId="77777777" w:rsidR="00F82ACB" w:rsidRDefault="00F82ACB" w:rsidP="00F82ACB"/>
    <w:p w14:paraId="6D28DD31" w14:textId="77777777" w:rsidR="00F82ACB" w:rsidRDefault="00F82ACB" w:rsidP="00F82ACB"/>
    <w:p w14:paraId="53BA898D" w14:textId="77777777" w:rsidR="00F82ACB" w:rsidRDefault="00F82ACB" w:rsidP="00F82ACB">
      <w:r>
        <w:t>/* task 1 */</w:t>
      </w:r>
    </w:p>
    <w:p w14:paraId="363BBDAA" w14:textId="77777777" w:rsidR="00F82ACB" w:rsidRDefault="00F82ACB" w:rsidP="00F82ACB">
      <w:r>
        <w:t>use team1;</w:t>
      </w:r>
    </w:p>
    <w:p w14:paraId="2CE7FBA0" w14:textId="77777777" w:rsidR="00F82ACB" w:rsidRDefault="00F82ACB" w:rsidP="00F82ACB">
      <w:r>
        <w:t>select * FROM products;</w:t>
      </w:r>
    </w:p>
    <w:p w14:paraId="5AACECEF" w14:textId="77777777" w:rsidR="00F82ACB" w:rsidRDefault="00F82ACB" w:rsidP="00F82ACB"/>
    <w:p w14:paraId="370A756D" w14:textId="77777777" w:rsidR="00F82ACB" w:rsidRDefault="00F82ACB" w:rsidP="00F82ACB">
      <w:r>
        <w:t>select pdt_name as productname,pdt_qty_unit as quantity from products;</w:t>
      </w:r>
    </w:p>
    <w:p w14:paraId="27479FF4" w14:textId="77777777" w:rsidR="00F82ACB" w:rsidRDefault="00F82ACB" w:rsidP="00F82ACB"/>
    <w:p w14:paraId="01D026D1" w14:textId="77777777" w:rsidR="00F82ACB" w:rsidRDefault="00F82ACB" w:rsidP="00F82ACB">
      <w:r>
        <w:t>/* task 2 */</w:t>
      </w:r>
    </w:p>
    <w:p w14:paraId="296DC4DE" w14:textId="77777777" w:rsidR="00F82ACB" w:rsidRDefault="00F82ACB" w:rsidP="00F82ACB"/>
    <w:p w14:paraId="7326412E" w14:textId="77777777" w:rsidR="00F82ACB" w:rsidRDefault="00F82ACB" w:rsidP="00F82ACB">
      <w:r>
        <w:t>select pdt_id as productid,pdt_name as product_name from products order by pdt_id asc;</w:t>
      </w:r>
    </w:p>
    <w:p w14:paraId="1D9F6BF6" w14:textId="77777777" w:rsidR="00F82ACB" w:rsidRDefault="00F82ACB" w:rsidP="00F82ACB"/>
    <w:p w14:paraId="07FD85BA" w14:textId="77777777" w:rsidR="00F82ACB" w:rsidRDefault="00F82ACB" w:rsidP="00F82ACB">
      <w:r>
        <w:t>/* task 3*/</w:t>
      </w:r>
    </w:p>
    <w:p w14:paraId="23FFDD61" w14:textId="77777777" w:rsidR="00F82ACB" w:rsidRDefault="00F82ACB" w:rsidP="00F82ACB">
      <w:r>
        <w:lastRenderedPageBreak/>
        <w:t>select pdt_name as productname, pdt_dicontinued as discontinue from products where pdt_dicontinued = "yes";</w:t>
      </w:r>
    </w:p>
    <w:p w14:paraId="29DC9D8B" w14:textId="77777777" w:rsidR="00F82ACB" w:rsidRDefault="00F82ACB" w:rsidP="00F82ACB"/>
    <w:p w14:paraId="0F94A608" w14:textId="77777777" w:rsidR="00F82ACB" w:rsidRDefault="00F82ACB" w:rsidP="00F82ACB">
      <w:r>
        <w:t>/* task 4 */</w:t>
      </w:r>
    </w:p>
    <w:p w14:paraId="54B22DCA" w14:textId="77777777" w:rsidR="00F82ACB" w:rsidRDefault="00F82ACB" w:rsidP="00F82ACB"/>
    <w:p w14:paraId="529370A7" w14:textId="77777777" w:rsidR="00F82ACB" w:rsidRDefault="00F82ACB" w:rsidP="00F82ACB">
      <w:r>
        <w:t>(select pdt_name,min(pdt_unit_price) as unit_price from products group by (pdt_name) limit 1) union</w:t>
      </w:r>
    </w:p>
    <w:p w14:paraId="7D55A170" w14:textId="77777777" w:rsidR="00F82ACB" w:rsidRDefault="00F82ACB" w:rsidP="00F82ACB">
      <w:r>
        <w:t>(select pdt_name,max(pdt_unit_price)as unit_price from products group by(pdt_name) order by pdt_unit_price desc limit 1);</w:t>
      </w:r>
    </w:p>
    <w:p w14:paraId="591F3FAB" w14:textId="77777777" w:rsidR="00F82ACB" w:rsidRDefault="00F82ACB" w:rsidP="00F82ACB"/>
    <w:p w14:paraId="1EDA783D" w14:textId="77777777" w:rsidR="00F82ACB" w:rsidRDefault="00F82ACB" w:rsidP="00F82ACB"/>
    <w:p w14:paraId="3E436BF7" w14:textId="77777777" w:rsidR="00F82ACB" w:rsidRDefault="00F82ACB" w:rsidP="00F82ACB">
      <w:r>
        <w:t>select * from products;</w:t>
      </w:r>
    </w:p>
    <w:p w14:paraId="3B91B839" w14:textId="77777777" w:rsidR="00F82ACB" w:rsidRDefault="00F82ACB" w:rsidP="00F82ACB">
      <w:r>
        <w:t>select * from products;</w:t>
      </w:r>
    </w:p>
    <w:p w14:paraId="60554636" w14:textId="77777777" w:rsidR="00F82ACB" w:rsidRDefault="00F82ACB" w:rsidP="00F82ACB">
      <w:r>
        <w:t>/* task 5 */</w:t>
      </w:r>
    </w:p>
    <w:p w14:paraId="427367D9" w14:textId="77777777" w:rsidR="00F82ACB" w:rsidRDefault="00F82ACB" w:rsidP="00F82ACB">
      <w:r>
        <w:t>select pdt_id,pdt_name,pdt_unit_price from products where pdt_unit_price &lt; 2000 order by pdt_id asc;</w:t>
      </w:r>
    </w:p>
    <w:p w14:paraId="18807184" w14:textId="77777777" w:rsidR="00371475" w:rsidRDefault="00371475" w:rsidP="00F82ACB"/>
    <w:p w14:paraId="28D90578" w14:textId="77777777" w:rsidR="00371475" w:rsidRDefault="00371475" w:rsidP="00F82ACB"/>
    <w:p w14:paraId="0C7DFF19" w14:textId="77777777" w:rsidR="00371475" w:rsidRDefault="00371475" w:rsidP="00F82ACB"/>
    <w:p w14:paraId="7720B625" w14:textId="142BA847" w:rsidR="00371475" w:rsidRDefault="00371475" w:rsidP="00F82ACB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Pr="00371475">
        <w:rPr>
          <w:sz w:val="36"/>
          <w:szCs w:val="36"/>
        </w:rPr>
        <w:t xml:space="preserve">econd task </w:t>
      </w:r>
      <w:r>
        <w:rPr>
          <w:sz w:val="36"/>
          <w:szCs w:val="36"/>
        </w:rPr>
        <w:t>:</w:t>
      </w:r>
    </w:p>
    <w:p w14:paraId="12A49655" w14:textId="77777777" w:rsidR="00371475" w:rsidRDefault="00371475" w:rsidP="00371475">
      <w:r>
        <w:t>/* second task 2 */</w:t>
      </w:r>
    </w:p>
    <w:p w14:paraId="4F27F0D4" w14:textId="77777777" w:rsidR="00371475" w:rsidRDefault="00371475" w:rsidP="00371475"/>
    <w:p w14:paraId="4A4EC676" w14:textId="77777777" w:rsidR="00371475" w:rsidRDefault="00371475" w:rsidP="00371475"/>
    <w:p w14:paraId="4B2087B7" w14:textId="77777777" w:rsidR="00371475" w:rsidRDefault="00371475" w:rsidP="00371475">
      <w:r>
        <w:t>select pdt_id,pdt_name,pdt_unit_price from products where pdt_unit_price between 1500 and 2500;</w:t>
      </w:r>
    </w:p>
    <w:p w14:paraId="3A035212" w14:textId="77777777" w:rsidR="00371475" w:rsidRDefault="00371475" w:rsidP="00371475"/>
    <w:p w14:paraId="2C70472B" w14:textId="77777777" w:rsidR="00371475" w:rsidRDefault="00371475" w:rsidP="00371475">
      <w:r>
        <w:t>select pdt_name,pdt_unit_price from products order by pdt_unit_price desc limit 10;</w:t>
      </w:r>
    </w:p>
    <w:p w14:paraId="6A671329" w14:textId="77777777" w:rsidR="00371475" w:rsidRDefault="00371475" w:rsidP="00371475"/>
    <w:p w14:paraId="0F57043C" w14:textId="77777777" w:rsidR="00371475" w:rsidRDefault="00371475" w:rsidP="00371475">
      <w:r>
        <w:t>select pdt_name,pdt_unit_order,pdt_unit_stock from products where pdt_unit_stock &lt; pdt_unit_order;</w:t>
      </w:r>
    </w:p>
    <w:p w14:paraId="184A1A56" w14:textId="77777777" w:rsidR="00371475" w:rsidRDefault="00371475" w:rsidP="00371475"/>
    <w:p w14:paraId="6DE112FB" w14:textId="77777777" w:rsidR="00371475" w:rsidRDefault="00371475" w:rsidP="00371475">
      <w:r>
        <w:t xml:space="preserve">select pdt_name,pdt_unit_price from products where pdt_unit_price &gt; (select avg(pdt_unit_price) </w:t>
      </w:r>
      <w:commentRangeStart w:id="0"/>
      <w:r>
        <w:t>from products);</w:t>
      </w:r>
      <w:commentRangeEnd w:id="0"/>
      <w:r>
        <w:rPr>
          <w:rStyle w:val="CommentReference"/>
        </w:rPr>
        <w:commentReference w:id="0"/>
      </w:r>
    </w:p>
    <w:p w14:paraId="6EA21ACC" w14:textId="77777777" w:rsidR="00371475" w:rsidRDefault="00371475" w:rsidP="00371475"/>
    <w:p w14:paraId="5BEAE870" w14:textId="77777777" w:rsidR="00371475" w:rsidRDefault="00371475" w:rsidP="00371475">
      <w:r>
        <w:t xml:space="preserve">select count(case when pdt_dicontinued = "No" then 1 end) as current_products, </w:t>
      </w:r>
    </w:p>
    <w:p w14:paraId="55A4CAE3" w14:textId="5DE3F2EB" w:rsidR="00371475" w:rsidRPr="00371475" w:rsidRDefault="00371475" w:rsidP="00371475">
      <w:r>
        <w:t>count(case when pdt_dicontinued = "yes" then 1 end) as discontinued_products from products;</w:t>
      </w:r>
    </w:p>
    <w:sectPr w:rsidR="00371475" w:rsidRPr="0037147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ntosh peddinti" w:date="2024-12-06T15:17:00Z" w:initials="sp">
    <w:p w14:paraId="0CEB003C" w14:textId="2E74AFA0" w:rsidR="00371475" w:rsidRDefault="003714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EB00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8AEE768" w16cex:dateUtc="2024-12-06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EB003C" w16cid:durableId="78AEE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26D6C" w14:textId="77777777" w:rsidR="00170081" w:rsidRDefault="00170081" w:rsidP="00716C33">
      <w:pPr>
        <w:spacing w:after="0" w:line="240" w:lineRule="auto"/>
      </w:pPr>
      <w:r>
        <w:separator/>
      </w:r>
    </w:p>
  </w:endnote>
  <w:endnote w:type="continuationSeparator" w:id="0">
    <w:p w14:paraId="1D71E2D7" w14:textId="77777777" w:rsidR="00170081" w:rsidRDefault="00170081" w:rsidP="0071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6DB1E" w14:textId="77777777" w:rsidR="00170081" w:rsidRDefault="00170081" w:rsidP="00716C33">
      <w:pPr>
        <w:spacing w:after="0" w:line="240" w:lineRule="auto"/>
      </w:pPr>
      <w:r>
        <w:separator/>
      </w:r>
    </w:p>
  </w:footnote>
  <w:footnote w:type="continuationSeparator" w:id="0">
    <w:p w14:paraId="36EF8AAF" w14:textId="77777777" w:rsidR="00170081" w:rsidRDefault="00170081" w:rsidP="00716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251D" w14:textId="5A640203" w:rsidR="00716C33" w:rsidRPr="00716C33" w:rsidRDefault="00716C33">
    <w:pPr>
      <w:pStyle w:val="Header"/>
      <w:rPr>
        <w:sz w:val="36"/>
        <w:szCs w:val="36"/>
      </w:rPr>
    </w:pPr>
    <w:r w:rsidRPr="00716C33">
      <w:rPr>
        <w:sz w:val="36"/>
        <w:szCs w:val="36"/>
      </w:rPr>
      <w:t>Team</w:t>
    </w:r>
    <w:r>
      <w:rPr>
        <w:sz w:val="36"/>
        <w:szCs w:val="36"/>
      </w:rPr>
      <w:t>1 - Tasks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ntosh peddinti">
    <w15:presenceInfo w15:providerId="Windows Live" w15:userId="36bf2f0510ec76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CB"/>
    <w:rsid w:val="00170081"/>
    <w:rsid w:val="00371475"/>
    <w:rsid w:val="00524F60"/>
    <w:rsid w:val="00567FB8"/>
    <w:rsid w:val="00716C33"/>
    <w:rsid w:val="00724822"/>
    <w:rsid w:val="00776421"/>
    <w:rsid w:val="00F8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7BF9"/>
  <w15:chartTrackingRefBased/>
  <w15:docId w15:val="{DAC94393-1F43-4977-8693-FD42666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1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47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C33"/>
  </w:style>
  <w:style w:type="paragraph" w:styleId="Footer">
    <w:name w:val="footer"/>
    <w:basedOn w:val="Normal"/>
    <w:link w:val="FooterChar"/>
    <w:uiPriority w:val="99"/>
    <w:unhideWhenUsed/>
    <w:rsid w:val="0071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cp:lastPrinted>2024-12-06T09:32:00Z</cp:lastPrinted>
  <dcterms:created xsi:type="dcterms:W3CDTF">2024-12-30T11:23:00Z</dcterms:created>
  <dcterms:modified xsi:type="dcterms:W3CDTF">2024-12-30T11:23:00Z</dcterms:modified>
</cp:coreProperties>
</file>