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4E78"/>
          <w:sz w:val="36"/>
          <w:szCs w:val="36"/>
        </w:rPr>
        <w:t xml:space="preserve">Break &amp; Fix + Feature Extension</w:t>
      </w:r>
    </w:p>
    <w:p>
      <w:pPr>
        <w:spacing w:after="240"/>
        <w:jc w:val="center"/>
      </w:pPr>
      <w:r>
        <w:rPr>
          <w:i/>
          <w:iCs/>
          <w:sz w:val="26"/>
          <w:szCs w:val="26"/>
        </w:rPr>
        <w:t xml:space="preserve">Internship Final Assignment</w:t>
      </w:r>
    </w:p>
    <w:p>
      <w:pPr>
        <w:pStyle w:val="Heading1"/>
      </w:pPr>
      <w:r>
        <w:t xml:space="preserve">Project Overview</w:t>
      </w:r>
    </w:p>
    <w:p>
      <w:pPr>
        <w:spacing w:after="120"/>
      </w:pPr>
      <w:r>
        <w:t xml:space="preserve">Full-stack application combining three tasks from the internship training program:</w:t>
      </w:r>
    </w:p>
    <w:p>
      <w:pPr>
        <w:pStyle w:val="ListParagraph"/>
        <w:numPr>
          <w:ilvl w:val="0"/>
          <w:numId w:val="2"/>
        </w:numPr>
      </w:pPr>
      <w:r>
        <w:t xml:space="preserve">Task 1: Quote API (GET /quote)</w:t>
      </w:r>
    </w:p>
    <w:p>
      <w:pPr>
        <w:pStyle w:val="ListParagraph"/>
        <w:numPr>
          <w:ilvl w:val="0"/>
          <w:numId w:val="2"/>
        </w:numPr>
      </w:pPr>
      <w:r>
        <w:t xml:space="preserve">Task 2: CRUD Notes Manager (SQLite persistence)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Task 3: JWT Authentication (signup/login/protected routes)</w:t>
      </w:r>
    </w:p>
    <w:p>
      <w:pPr>
        <w:spacing w:after="120"/>
      </w:pPr>
      <w:r>
        <w:rPr>
          <w:b/>
          <w:bCs/>
        </w:rPr>
        <w:t xml:space="preserve">Your responsibility: Identify 10 intentional bugs, document them professionally, and fix them. Then, build a new feature that extends the existing codebase.</w:t>
      </w:r>
    </w:p>
    <w:p>
      <w:pPr>
        <w:pStyle w:val="Heading1"/>
      </w:pPr>
      <w: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Python FastAPI, PyJWT, bcrypt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(Vite), Axios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SQLite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Task 4: Break &amp; Fix (Find &amp; Fix 10 Bugs)</w:t>
      </w:r>
    </w:p>
    <w:p>
      <w:pPr>
        <w:pStyle w:val="Heading2"/>
      </w:pPr>
      <w:r>
        <w:t xml:space="preserve">Category 1: Database Bugs (2)</w:t>
      </w:r>
    </w:p>
    <w:p>
      <w:pPr>
        <w:pStyle w:val="Heading3"/>
      </w:pPr>
      <w:r>
        <w:t xml:space="preserve">Bug #1: Initialization Without Schema Check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Location: </w:t>
      </w:r>
      <w:r>
        <w:t xml:space="preserve">backend/database.py — init_db() function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Issue: </w:t>
      </w:r>
      <w:r>
        <w:t xml:space="preserve">Creates tables every time app starts without checking if they exist. Can corrupt existing data.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Impact: </w:t>
      </w:r>
      <w:r>
        <w:t xml:space="preserve">Data loss risk, app crashes on restart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Hint: </w:t>
      </w:r>
      <w:r>
        <w:t xml:space="preserve">Use IF NOT EXISTS in CREATE TABLE statements</w:t>
      </w:r>
    </w:p>
    <w:p>
      <w:pPr>
        <w:pStyle w:val="Heading3"/>
      </w:pPr>
      <w:r>
        <w:t xml:space="preserve">Bug #2: SQL Injection in Notes Retrieval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Location: </w:t>
      </w:r>
      <w:r>
        <w:t xml:space="preserve">backend/models.py — get_note_by_id() function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Issue: </w:t>
      </w:r>
      <w:r>
        <w:t xml:space="preserve">Uses string concatenation instead of parameterized queries. Vulnerable to SQL injection.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Impact: </w:t>
      </w:r>
      <w:r>
        <w:t xml:space="preserve">Security vulnerability; attacker can query/modify any data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Hint: </w:t>
      </w:r>
      <w:r>
        <w:t xml:space="preserve">Use SQLAlchemy ORM or parameterized queries (? placeholders)</w:t>
      </w:r>
    </w:p>
    <w:p>
      <w:pPr>
        <w:pStyle w:val="Heading2"/>
      </w:pPr>
      <w:r>
        <w:t xml:space="preserve">Category 2: Backend Code Bugs (2)</w:t>
      </w:r>
    </w:p>
    <w:p>
      <w:pPr>
        <w:pStyle w:val="Heading3"/>
      </w:pPr>
      <w:r>
        <w:t xml:space="preserve">Bug #3: Missing Password Hashing on Signup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Location: </w:t>
      </w:r>
      <w:r>
        <w:t xml:space="preserve">backend/auth.py — signup() function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Issue: </w:t>
      </w:r>
      <w:r>
        <w:t xml:space="preserve">Stores plaintext password instead of hashing 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Impact: </w:t>
      </w:r>
      <w:r>
        <w:t xml:space="preserve">If DB is breached, all passwords exposed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Hint: </w:t>
      </w:r>
      <w:r>
        <w:t xml:space="preserve">Use bcrypt.hashpw() before storing</w:t>
      </w:r>
    </w:p>
    <w:p>
      <w:pPr>
        <w:pStyle w:val="Heading3"/>
      </w:pPr>
      <w:r>
        <w:t xml:space="preserve">Bug #4: No Token Expiration Validation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Location: </w:t>
      </w:r>
      <w:r>
        <w:t xml:space="preserve">backend/routes.py — @verify_token() decorator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Issue: </w:t>
      </w:r>
      <w:r>
        <w:t xml:space="preserve">JWT token is validated but expiration (exp) claim is never checked.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Impact: </w:t>
      </w:r>
      <w:r>
        <w:t xml:space="preserve">Tokens remain valid forever; attacker can reuse old tokens indefinitely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Hint: </w:t>
      </w:r>
      <w:r>
        <w:t xml:space="preserve">Decode JWT with options={"verify_exp": True} or check exp manually</w:t>
      </w:r>
    </w:p>
    <w:p>
      <w:pPr>
        <w:pStyle w:val="Heading2"/>
      </w:pPr>
      <w:r>
        <w:t xml:space="preserve">Category 3: Frontend React Bugs (2)</w:t>
      </w:r>
    </w:p>
    <w:p>
      <w:pPr>
        <w:pStyle w:val="Heading3"/>
      </w:pPr>
      <w:r>
        <w:t xml:space="preserve">Bug #5: XSS Vulnerability in Note Display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Location: </w:t>
      </w:r>
      <w:r>
        <w:t xml:space="preserve">frontend/src/pages/NotesManager.jsx — render notes list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Issue: </w:t>
      </w:r>
      <w:r>
        <w:t xml:space="preserve">Uses dangerouslySetInnerHTML to display note content, which is unsanitized user input.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Impact: </w:t>
      </w:r>
      <w:r>
        <w:t xml:space="preserve">Attacker can inject malicious scripts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Hint: </w:t>
      </w:r>
      <w:r>
        <w:t xml:space="preserve">Render as plain text using standard JSX {noteContent}, not HTML</w:t>
      </w:r>
    </w:p>
    <w:p>
      <w:pPr>
        <w:pStyle w:val="Heading3"/>
      </w:pPr>
      <w:r>
        <w:t xml:space="preserve">Bug #6: Token Stored in localStorage Without Security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Location: </w:t>
      </w:r>
      <w:r>
        <w:t xml:space="preserve">frontend/src/context/AuthContext.jsx — setToken()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Issue: </w:t>
      </w:r>
      <w:r>
        <w:t xml:space="preserve">JWT stored in localStorage instead of httpOnly cookie. Vulnerable to XSS attacks.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Impact: </w:t>
      </w:r>
      <w:r>
        <w:t xml:space="preserve">If XSS exists, attacker can steal token via JavaScript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Hint: </w:t>
      </w:r>
      <w:r>
        <w:t xml:space="preserve">This is a tradeoff; mitigate by preventing XSS (Bug #5)</w:t>
      </w:r>
    </w:p>
    <w:p>
      <w:pPr>
        <w:pStyle w:val="Heading2"/>
      </w:pPr>
      <w:r>
        <w:t xml:space="preserve">Category 4: Security Bugs (4)</w:t>
      </w:r>
    </w:p>
    <w:p>
      <w:pPr>
        <w:pStyle w:val="Heading3"/>
      </w:pPr>
      <w:r>
        <w:t xml:space="preserve">Bug #7: No CORS Configuration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Location: </w:t>
      </w:r>
      <w:r>
        <w:t xml:space="preserve">backend/main.py — FastAPI app initialization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Issue: </w:t>
      </w:r>
      <w:r>
        <w:t xml:space="preserve">No CORS middleware configured; frontend can't call backend from different origin.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Impact: </w:t>
      </w:r>
      <w:r>
        <w:t xml:space="preserve">Frontend requests fail with CORS error or allows ANY origin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Hint: </w:t>
      </w:r>
      <w:r>
        <w:t xml:space="preserve">Use CORSMiddleware with explicit allowed_origins</w:t>
      </w:r>
    </w:p>
    <w:p>
      <w:pPr>
        <w:pStyle w:val="Heading3"/>
      </w:pPr>
      <w:r>
        <w:t xml:space="preserve">Bug #8: Weak JWT Secret Key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Location: </w:t>
      </w:r>
      <w:r>
        <w:t xml:space="preserve">backend/auth.py — SECRET_KEY constant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Issue: </w:t>
      </w:r>
      <w:r>
        <w:t xml:space="preserve">Secret key is hardcoded and short (e.g., "secret" or "123456").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Impact: </w:t>
      </w:r>
      <w:r>
        <w:t xml:space="preserve">JWT can be brute-forced; attacker can forge valid tokens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Hint: </w:t>
      </w:r>
      <w:r>
        <w:t xml:space="preserve">Use a strong random key (32+ chars) from environment variable</w:t>
      </w:r>
    </w:p>
    <w:p>
      <w:pPr>
        <w:pStyle w:val="Heading3"/>
      </w:pPr>
      <w:r>
        <w:t xml:space="preserve">Bug #9: No Input Validation on Note Creation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Location: </w:t>
      </w:r>
      <w:r>
        <w:t xml:space="preserve">backend/routes.py — POST /notes endpoint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Issue: </w:t>
      </w:r>
      <w:r>
        <w:t xml:space="preserve">Accepts note content without length/type validation. No sanitization.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Impact: </w:t>
      </w:r>
      <w:r>
        <w:t xml:space="preserve">DOS (huge notes), stored XSS, data corruption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Hint: </w:t>
      </w:r>
      <w:r>
        <w:t xml:space="preserve">Use Pydantic BaseModel with field validators and max length</w:t>
      </w:r>
    </w:p>
    <w:p>
      <w:pPr>
        <w:pStyle w:val="Heading3"/>
      </w:pPr>
      <w:r>
        <w:t xml:space="preserve">Bug #10: Auth Endpoint Exposed Without Rate Limiting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Location: </w:t>
      </w:r>
      <w:r>
        <w:t xml:space="preserve">backend/routes.py — POST /login endpoint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Issue: </w:t>
      </w:r>
      <w:r>
        <w:t xml:space="preserve">No rate limiting on login attempts.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Impact: </w:t>
      </w:r>
      <w:r>
        <w:t xml:space="preserve">Brute-force password attacks possible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Hint: </w:t>
      </w:r>
      <w:r>
        <w:t xml:space="preserve">Use slowapi library or simple in-memory counter with timestamp</w:t>
      </w:r>
    </w:p>
    <w:r>
      <w:br w:type="page"/>
    </w:r>
    <w:p>
      <w:pPr>
        <w:pStyle w:val="Heading1"/>
      </w:pPr>
      <w:r>
        <w:t xml:space="preserve">Task 5: Feature Extension — Quote Voting System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Extend Task 1 (Quote API) with a collaborative voting feature.</w:t>
      </w:r>
    </w:p>
    <w:p>
      <w:pPr>
        <w:spacing w:after="240"/>
      </w:pPr>
      <w:r>
        <w:rPr>
          <w:b/>
          <w:bCs/>
        </w:rPr>
        <w:t xml:space="preserve">Duration: </w:t>
      </w:r>
      <w:r>
        <w:t xml:space="preserve">3–4 days</w:t>
      </w:r>
    </w:p>
    <w:p>
      <w:pPr>
        <w:pStyle w:val="Heading2"/>
      </w:pPr>
      <w:r>
        <w:t xml:space="preserve">Feature Description</w:t>
      </w:r>
    </w:p>
    <w:p>
      <w:pPr>
        <w:spacing w:after="240"/>
      </w:pPr>
      <w:r>
        <w:t xml:space="preserve">Authenticated users can vote (👍 like / 👎 dislike) on quotes. Display vote counts and sort quotes by popularity.</w:t>
      </w:r>
    </w:p>
    <w:p>
      <w:pPr>
        <w:pStyle w:val="Heading3"/>
      </w:pPr>
      <w:r>
        <w:t xml:space="preserve">Backend Changes</w:t>
      </w:r>
    </w:p>
    <w:p>
      <w:pPr>
        <w:spacing w:after="80"/>
      </w:pPr>
      <w:r>
        <w:rPr>
          <w:b/>
          <w:bCs/>
        </w:rPr>
        <w:t xml:space="preserve">New Table: quote_votes</w:t>
      </w:r>
    </w:p>
    <w:p>
      <w:pPr>
        <w:pStyle w:val="ListParagraph"/>
        <w:numPr>
          <w:ilvl w:val="0"/>
          <w:numId w:val="2"/>
        </w:numPr>
      </w:pPr>
      <w:r>
        <w:t xml:space="preserve">Columns: id, quote_id, user_id, vote_type (1 for like, -1 for dislike), created_at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Constraint: Unique (quote_id, user_id) — one vote per user per quote</w:t>
      </w:r>
    </w:p>
    <w:p>
      <w:pPr>
        <w:spacing w:after="80"/>
      </w:pPr>
      <w:r>
        <w:rPr>
          <w:b/>
          <w:bCs/>
        </w:rPr>
        <w:t xml:space="preserve">New Endpoints:</w:t>
      </w:r>
    </w:p>
    <w:p>
      <w:pPr>
        <w:pStyle w:val="ListParagraph"/>
        <w:numPr>
          <w:ilvl w:val="0"/>
          <w:numId w:val="2"/>
        </w:numPr>
      </w:pPr>
      <w:r>
        <w:t xml:space="preserve">POST /quotes/{quote_id}/vote — Submit/update a vote</w:t>
      </w:r>
    </w:p>
    <w:p>
      <w:pPr>
        <w:pStyle w:val="ListParagraph"/>
        <w:numPr>
          <w:ilvl w:val="0"/>
          <w:numId w:val="2"/>
        </w:numPr>
      </w:pPr>
      <w:r>
        <w:t xml:space="preserve">GET /quotes — Enhanced to return vote counts and user's vote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GET /quotes/top — Return quotes sorted by vote count</w:t>
      </w:r>
    </w:p>
    <w:p>
      <w:pPr>
        <w:pStyle w:val="Heading3"/>
      </w:pPr>
      <w:r>
        <w:t xml:space="preserve">Frontend Changes</w:t>
      </w:r>
    </w:p>
    <w:p>
      <w:pPr>
        <w:pStyle w:val="ListParagraph"/>
        <w:numPr>
          <w:ilvl w:val="0"/>
          <w:numId w:val="2"/>
        </w:numPr>
      </w:pPr>
      <w:r>
        <w:t xml:space="preserve">Vote Buttons — Show 👍👎 with vote count, clickable only for logged-in users</w:t>
      </w:r>
    </w:p>
    <w:p>
      <w:pPr>
        <w:pStyle w:val="ListParagraph"/>
        <w:numPr>
          <w:ilvl w:val="0"/>
          <w:numId w:val="2"/>
        </w:numPr>
      </w:pPr>
      <w:r>
        <w:t xml:space="preserve">Sorting Dropdown — Sort by Most Popular, Newest, or Random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Real-time Updates — Vote count updates without page reload</w:t>
      </w:r>
    </w:p>
    <w:p>
      <w:pPr>
        <w:pStyle w:val="Heading3"/>
      </w:pPr>
      <w:r>
        <w:t xml:space="preserve">Concepts to Learn</w:t>
      </w:r>
    </w:p>
    <w:p>
      <w:pPr>
        <w:pStyle w:val="ListParagraph"/>
        <w:numPr>
          <w:ilvl w:val="0"/>
          <w:numId w:val="2"/>
        </w:numPr>
      </w:pPr>
      <w:r>
        <w:t xml:space="preserve">One-to-many relationships (User → Votes → Quote)</w:t>
      </w:r>
    </w:p>
    <w:p>
      <w:pPr>
        <w:pStyle w:val="ListParagraph"/>
        <w:numPr>
          <w:ilvl w:val="0"/>
          <w:numId w:val="2"/>
        </w:numPr>
      </w:pPr>
      <w:r>
        <w:t xml:space="preserve">Aggregate queries (vote count by quote)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User-scoped data retrieval</w:t>
      </w:r>
    </w:p>
    <w:p>
      <w:pPr>
        <w:pStyle w:val="Heading1"/>
      </w:pPr>
      <w:r>
        <w:t xml:space="preserve">Final Deliverables</w:t>
      </w:r>
    </w:p>
    <w:p>
      <w:pPr>
        <w:pStyle w:val="Heading2"/>
      </w:pPr>
      <w:r>
        <w:t xml:space="preserve">From Task 4 (Break &amp; Fix)</w:t>
      </w:r>
    </w:p>
    <w:p>
      <w:pPr>
        <w:pStyle w:val="ListParagraph"/>
        <w:numPr>
          <w:ilvl w:val="0"/>
          <w:numId w:val="2"/>
        </w:numPr>
      </w:pPr>
      <w:r>
        <w:t xml:space="preserve">Vulnerability Report (markdown or PDF) with all 10 bugs documented</w:t>
      </w:r>
    </w:p>
    <w:p>
      <w:pPr>
        <w:pStyle w:val="ListParagraph"/>
        <w:numPr>
          <w:ilvl w:val="0"/>
          <w:numId w:val="2"/>
        </w:numPr>
      </w:pPr>
      <w:r>
        <w:t xml:space="preserve">Proof of Exploit (screenshots, videos, Postman requests)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Fixed Code (clean codebase with all bugs resolved)</w:t>
      </w:r>
    </w:p>
    <w:p>
      <w:pPr>
        <w:pStyle w:val="Heading2"/>
      </w:pPr>
      <w:r>
        <w:t xml:space="preserve">From Task 5 (Feature Extension)</w:t>
      </w:r>
    </w:p>
    <w:p>
      <w:pPr>
        <w:pStyle w:val="ListParagraph"/>
        <w:numPr>
          <w:ilvl w:val="0"/>
          <w:numId w:val="2"/>
        </w:numPr>
      </w:pPr>
      <w:r>
        <w:t xml:space="preserve">Backend Code (vote endpoints, database schema)</w:t>
      </w:r>
    </w:p>
    <w:p>
      <w:pPr>
        <w:pStyle w:val="ListParagraph"/>
        <w:numPr>
          <w:ilvl w:val="0"/>
          <w:numId w:val="2"/>
        </w:numPr>
      </w:pPr>
      <w:r>
        <w:t xml:space="preserve">Frontend Code (vote UI, sorting logic)</w:t>
      </w:r>
    </w:p>
    <w:p>
      <w:pPr>
        <w:pStyle w:val="ListParagraph"/>
        <w:numPr>
          <w:ilvl w:val="0"/>
          <w:numId w:val="2"/>
        </w:numPr>
      </w:pPr>
      <w:r>
        <w:t xml:space="preserve">Test Cases demonstrating functionality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API Documentation (endpoint specs, request/response examples)</w:t>
      </w:r>
    </w:p>
    <w:p>
      <w:pPr>
        <w:pStyle w:val="Heading1"/>
      </w:pPr>
      <w:r>
        <w:t xml:space="preserve">Timeline</w:t>
      </w:r>
    </w:p>
    <w:p>
      <w:pPr>
        <w:pStyle w:val="ListParagraph"/>
        <w:numPr>
          <w:ilvl w:val="0"/>
          <w:numId w:val="2"/>
        </w:numPr>
      </w:pPr>
      <w:r>
        <w:t xml:space="preserve">Days 1–2: Build the buggy project using Claude Code</w:t>
      </w:r>
    </w:p>
    <w:p>
      <w:pPr>
        <w:pStyle w:val="ListParagraph"/>
        <w:numPr>
          <w:ilvl w:val="0"/>
          <w:numId w:val="2"/>
        </w:numPr>
      </w:pPr>
      <w:r>
        <w:t xml:space="preserve">Days 3–4: Identify &amp; document all 10 bugs</w:t>
      </w:r>
    </w:p>
    <w:p>
      <w:pPr>
        <w:pStyle w:val="ListParagraph"/>
        <w:numPr>
          <w:ilvl w:val="0"/>
          <w:numId w:val="2"/>
        </w:numPr>
      </w:pPr>
      <w:r>
        <w:t xml:space="preserve">Days 5–6: Fix all bugs, verify the app works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Days 7–10: Build &amp; test the Quote Voting feature</w:t>
      </w:r>
    </w:p>
    <w:p>
      <w:pPr>
        <w:pStyle w:val="Heading1"/>
      </w:pPr>
      <w:r>
        <w:t xml:space="preserve">Questions?</w:t>
      </w:r>
    </w:p>
    <w:p>
      <w:r>
        <w:t xml:space="preserve">Reach out if you need clarification on any bug or task. Good luck!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3E59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2026-06-07T11:54:06.116Z</dcterms:created>
  <dcterms:modified xsi:type="dcterms:W3CDTF">2026-06-07T11:54:06.116Z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