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B2B2DA" wp14:paraId="26EF9E1C" wp14:textId="14C2F93A">
      <w:pPr>
        <w:pStyle w:val="Heading1"/>
        <w:spacing w:before="322" w:beforeAutospacing="off" w:after="322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Logo Builder Frontend - API Documentation</w:t>
      </w:r>
    </w:p>
    <w:p xmlns:wp14="http://schemas.microsoft.com/office/word/2010/wordml" w:rsidP="24B2B2DA" wp14:paraId="129E29C6" wp14:textId="363DB69A">
      <w:pPr>
        <w:pStyle w:val="Heading2"/>
        <w:spacing w:before="299" w:beforeAutospacing="off" w:after="29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24B2B2DA" wp14:paraId="1034C68E" wp14:textId="32949EEA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>This document provides comprehensive documentation for all API interactions within the Logo Builder Frontend application. The application follows a RESTful API architecture with JWT-based authentication and standardized request/response formats.</w:t>
      </w:r>
    </w:p>
    <w:p xmlns:wp14="http://schemas.microsoft.com/office/word/2010/wordml" w:rsidP="24B2B2DA" wp14:paraId="39F84364" wp14:textId="557A1BBD">
      <w:pPr>
        <w:pStyle w:val="Heading2"/>
        <w:spacing w:before="299" w:beforeAutospacing="off" w:after="29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Base Configuration</w:t>
      </w:r>
    </w:p>
    <w:p xmlns:wp14="http://schemas.microsoft.com/office/word/2010/wordml" w:rsidP="24B2B2DA" wp14:paraId="1F3F83E6" wp14:textId="114FDE0E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API Gateway Configuration</w:t>
      </w:r>
    </w:p>
    <w:p xmlns:wp14="http://schemas.microsoft.com/office/word/2010/wordml" w:rsidP="24B2B2DA" wp14:paraId="55B2371C" wp14:textId="6DA676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Production Base URL: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6d4bc3465f1540b4">
        <w:r w:rsidRPr="24B2B2DA" w:rsidR="485B1F2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https://api-gw.builderservices.io</w:t>
        </w:r>
      </w:hyperlink>
    </w:p>
    <w:p xmlns:wp14="http://schemas.microsoft.com/office/word/2010/wordml" w:rsidP="24B2B2DA" wp14:paraId="5419493A" wp14:textId="2DE2A7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UAT Base URL: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021b622305b84fba">
        <w:r w:rsidRPr="24B2B2DA" w:rsidR="485B1F2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https://api-gw.uat.builderservices.io</w:t>
        </w:r>
      </w:hyperlink>
    </w:p>
    <w:p xmlns:wp14="http://schemas.microsoft.com/office/word/2010/wordml" w:rsidP="24B2B2DA" wp14:paraId="45799AB0" wp14:textId="3B334F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Default API Name: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logos</w:t>
      </w:r>
    </w:p>
    <w:p xmlns:wp14="http://schemas.microsoft.com/office/word/2010/wordml" w:rsidP="24B2B2DA" wp14:paraId="634B108C" wp14:textId="2719CC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Content Type: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application/json</w:t>
      </w:r>
    </w:p>
    <w:p xmlns:wp14="http://schemas.microsoft.com/office/word/2010/wordml" w:rsidP="24B2B2DA" wp14:paraId="6AB3193D" wp14:textId="29E2B4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Bearer Token (JWT)</w:t>
      </w:r>
    </w:p>
    <w:p xmlns:wp14="http://schemas.microsoft.com/office/word/2010/wordml" w:rsidP="24B2B2DA" wp14:paraId="79E194E7" wp14:textId="5477054E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Environment Detection</w:t>
      </w:r>
    </w:p>
    <w:p xmlns:wp14="http://schemas.microsoft.com/office/word/2010/wordml" wp14:paraId="1926C075" wp14:textId="0A652B81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getBaseUrl = () =&gt;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env = getRuntimeConfig()._env ?? window?.shellRuntime?.runtime?._env ?? 'prod'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env === 'prod' || env === 'production'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? '</w:t>
      </w:r>
      <w:hyperlink r:id="Rb9177fa8cbfb4e5c">
        <w:r w:rsidRPr="24B2B2DA" w:rsidR="485B1F2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https://api-gw.builderservices.io</w:t>
        </w:r>
      </w:hyperlink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'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: '</w:t>
      </w:r>
      <w:hyperlink r:id="R3b010b3a786d4fd3">
        <w:r w:rsidRPr="24B2B2DA" w:rsidR="485B1F2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https://api-gw.uat.builderservices.io</w:t>
        </w:r>
      </w:hyperlink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'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171A6BA6" wp14:textId="3CF65B79">
      <w:pPr>
        <w:pStyle w:val="Heading2"/>
        <w:spacing w:before="299" w:beforeAutospacing="off" w:after="29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Authentication</w:t>
      </w:r>
    </w:p>
    <w:p xmlns:wp14="http://schemas.microsoft.com/office/word/2010/wordml" w:rsidP="24B2B2DA" wp14:paraId="003A94DA" wp14:textId="0C0ECA19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JWT Token Management</w:t>
      </w:r>
    </w:p>
    <w:p xmlns:wp14="http://schemas.microsoft.com/office/word/2010/wordml" w:rsidP="24B2B2DA" wp14:paraId="0D26186F" wp14:textId="454C7041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src/helpers/auth-ujwt-helper.js</w:t>
      </w:r>
    </w:p>
    <w:p xmlns:wp14="http://schemas.microsoft.com/office/word/2010/wordml" w:rsidP="24B2B2DA" wp14:paraId="28DA2567" wp14:textId="26F6B75A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Token Acquisition</w:t>
      </w:r>
    </w:p>
    <w:p xmlns:wp14="http://schemas.microsoft.com/office/word/2010/wordml" wp14:paraId="6BD60326" wp14:textId="4BA5BE1F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getToken = async () =&gt;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Token retrieval logic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await AuthUjwtHelper.getToken()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51F35D16" wp14:textId="7B280C2B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Authorization Header Format</w:t>
      </w:r>
    </w:p>
    <w:p xmlns:wp14="http://schemas.microsoft.com/office/word/2010/wordml" wp14:paraId="6A349B7C" wp14:textId="7E4CC646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&lt;JWT_TOKEN&gt;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62A8F30A" wp14:textId="57638814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Authentication Endpoints</w:t>
      </w:r>
    </w:p>
    <w:p xmlns:wp14="http://schemas.microsoft.com/office/word/2010/wordml" w:rsidP="24B2B2DA" wp14:paraId="029676AA" wp14:textId="24B9C246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 /v1.0/token/me</w:t>
      </w:r>
    </w:p>
    <w:p xmlns:wp14="http://schemas.microsoft.com/office/word/2010/wordml" w:rsidP="24B2B2DA" wp14:paraId="66D7F830" wp14:textId="7E25E467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Validate current user token and retrieve user information</w:t>
      </w:r>
    </w:p>
    <w:p xmlns:wp14="http://schemas.microsoft.com/office/word/2010/wordml" w:rsidP="24B2B2DA" wp14:paraId="12E13CCB" wp14:textId="510D2114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src/helpers/authentication-helper.js</w:t>
      </w:r>
    </w:p>
    <w:p xmlns:wp14="http://schemas.microsoft.com/office/word/2010/wordml" w:rsidP="24B2B2DA" wp14:paraId="623B8207" wp14:textId="07F2A866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Required </w:t>
      </w:r>
    </w:p>
    <w:p xmlns:wp14="http://schemas.microsoft.com/office/word/2010/wordml" w:rsidP="24B2B2DA" wp14:paraId="1E14E67B" wp14:textId="0467F50E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Headers:</w:t>
      </w:r>
    </w:p>
    <w:p xmlns:wp14="http://schemas.microsoft.com/office/word/2010/wordml" wp14:paraId="78281527" wp14:textId="1A11FE34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&lt;token&gt;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Content-Type: application/json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6A48978B" wp14:textId="5AB532D7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5111F0EF" wp14:textId="78C38344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"user":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"id": "user-123",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"email": "</w:t>
      </w:r>
      <w:hyperlink r:id="Re61bfef78a284281">
        <w:r w:rsidRPr="24B2B2DA" w:rsidR="485B1F2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user@example.com</w:t>
        </w:r>
      </w:hyperlink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"name": "John Doe",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"accountType": "premium",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"permissions": ["logo:create", "logo:edit", "logo:download"]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"token":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"expiresAt": "2024-12-31T23:59:59Z",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"refreshToken": "refresh-token-here"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32D6ADA0" wp14:textId="3C9D35A4">
      <w:pPr>
        <w:pStyle w:val="Heading2"/>
        <w:spacing w:before="299" w:beforeAutospacing="off" w:after="29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Logo Management API</w:t>
      </w:r>
    </w:p>
    <w:p xmlns:wp14="http://schemas.microsoft.com/office/word/2010/wordml" w:rsidP="24B2B2DA" wp14:paraId="1DDC1070" wp14:textId="778C1838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Base Endpoint</w:t>
      </w:r>
    </w:p>
    <w:p xmlns:wp14="http://schemas.microsoft.com/office/word/2010/wordml" w:rsidP="24B2B2DA" wp14:paraId="36AA4517" wp14:textId="0CC45A40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Pattern: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{baseUrl}/logos/v1.0/</w:t>
      </w:r>
    </w:p>
    <w:p xmlns:wp14="http://schemas.microsoft.com/office/word/2010/wordml" w:rsidP="24B2B2DA" wp14:paraId="7621CBFB" wp14:textId="4BA29B79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src/clients/logo.client.js</w:t>
      </w:r>
    </w:p>
    <w:p xmlns:wp14="http://schemas.microsoft.com/office/word/2010/wordml" w:rsidP="24B2B2DA" wp14:paraId="2F0BA44A" wp14:textId="50F724F2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Logo CRUD Operations</w:t>
      </w:r>
    </w:p>
    <w:p xmlns:wp14="http://schemas.microsoft.com/office/word/2010/wordml" w:rsidP="24B2B2DA" wp14:paraId="6E146759" wp14:textId="7D38EB45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 /v1.0/logos/list</w:t>
      </w:r>
    </w:p>
    <w:p xmlns:wp14="http://schemas.microsoft.com/office/word/2010/wordml" w:rsidP="24B2B2DA" wp14:paraId="131C5B33" wp14:textId="0B8AE256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Retrieve user's logo collection</w:t>
      </w:r>
    </w:p>
    <w:p xmlns:wp14="http://schemas.microsoft.com/office/word/2010/wordml" w:rsidP="24B2B2DA" wp14:paraId="4C00BE98" wp14:textId="673A3BE9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Required</w:t>
      </w:r>
    </w:p>
    <w:p xmlns:wp14="http://schemas.microsoft.com/office/word/2010/wordml" w:rsidP="24B2B2DA" wp14:paraId="7806F62B" wp14:textId="604B0ACD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LogoClient.getLogos()</w:t>
      </w:r>
    </w:p>
    <w:p xmlns:wp14="http://schemas.microsoft.com/office/word/2010/wordml" w:rsidP="24B2B2DA" wp14:paraId="152D4135" wp14:textId="40FB467A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Parameters:</w:t>
      </w:r>
    </w:p>
    <w:p xmlns:wp14="http://schemas.microsoft.com/office/word/2010/wordml" w:rsidP="24B2B2DA" wp14:paraId="601F7D80" wp14:textId="3EC3CBD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include_logo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(boolean) - Include full logo template data</w:t>
      </w:r>
    </w:p>
    <w:p xmlns:wp14="http://schemas.microsoft.com/office/word/2010/wordml" w:rsidP="24B2B2DA" wp14:paraId="421F00FA" wp14:textId="4150824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page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(number, optional) - Page number for pagination</w:t>
      </w:r>
    </w:p>
    <w:p xmlns:wp14="http://schemas.microsoft.com/office/word/2010/wordml" w:rsidP="24B2B2DA" wp14:paraId="6E250326" wp14:textId="7AA137E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limit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(number, optional) - Number of items per page</w:t>
      </w:r>
    </w:p>
    <w:p xmlns:wp14="http://schemas.microsoft.com/office/word/2010/wordml" w:rsidP="24B2B2DA" wp14:paraId="7C8F4CB9" wp14:textId="7E5766F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sort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(string, optional) - Sort order: 'created_desc', 'created_asc', 'name_asc', 'name_desc'</w:t>
      </w:r>
    </w:p>
    <w:p xmlns:wp14="http://schemas.microsoft.com/office/word/2010/wordml" w:rsidP="24B2B2DA" wp14:paraId="5B5D6794" wp14:textId="41ACE0FA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Example:</w:t>
      </w:r>
    </w:p>
    <w:p xmlns:wp14="http://schemas.microsoft.com/office/word/2010/wordml" wp14:paraId="7B4BA4B6" wp14:textId="4034892B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GET /v1.0/logos/list?include_logo=true&amp;page=1&amp;limit=10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&lt;token&gt;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0B1FC2A7" wp14:textId="3A87CC8B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2C053D38" wp14:textId="5418063D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"logos": [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"id": "logo-123",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"name": "My Company Logo",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"logo": "{\"logoVersion\":1,\"text\":{\"brandName\":\"Company\"}}",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"createdAt": "2024-01-15T10:30:00Z",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"updatedAt": "2024-01-15T14:20:00Z",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"downloadCount": 5,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"isPublic": false,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"metadata":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"industry": "technology",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"style": "modern",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"colors": ["#FF6B6B", "#4ECDC4"],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"fonts": ["Roboto", "Open Sans"]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"pagination":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"total": 25,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"page": 1,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"limit": 10,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"totalPages": 3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713D0BD6" wp14:textId="63948EA0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 /v1.0/logos/{logoId}/load</w:t>
      </w:r>
    </w:p>
    <w:p xmlns:wp14="http://schemas.microsoft.com/office/word/2010/wordml" w:rsidP="24B2B2DA" wp14:paraId="739C6DAE" wp14:textId="169D1C54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Load specific logo by ID</w:t>
      </w:r>
    </w:p>
    <w:p xmlns:wp14="http://schemas.microsoft.com/office/word/2010/wordml" w:rsidP="24B2B2DA" wp14:paraId="1B6BD77B" wp14:textId="016F50B4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Required</w:t>
      </w:r>
    </w:p>
    <w:p xmlns:wp14="http://schemas.microsoft.com/office/word/2010/wordml" w:rsidP="24B2B2DA" wp14:paraId="09590DAA" wp14:textId="647EDAE6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LogoClient.getLogo(logoId)</w:t>
      </w:r>
    </w:p>
    <w:p xmlns:wp14="http://schemas.microsoft.com/office/word/2010/wordml" w:rsidP="24B2B2DA" wp14:paraId="55CBB555" wp14:textId="60019413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Parameters:</w:t>
      </w:r>
    </w:p>
    <w:p xmlns:wp14="http://schemas.microsoft.com/office/word/2010/wordml" w:rsidP="24B2B2DA" wp14:paraId="71085AA7" wp14:textId="39E751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logoId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 - Unique logo identifier</w:t>
      </w:r>
    </w:p>
    <w:p xmlns:wp14="http://schemas.microsoft.com/office/word/2010/wordml" w:rsidP="24B2B2DA" wp14:paraId="33B1882B" wp14:textId="75DE8054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Example:</w:t>
      </w:r>
    </w:p>
    <w:p xmlns:wp14="http://schemas.microsoft.com/office/word/2010/wordml" wp14:paraId="73A4F31F" wp14:textId="68EBBA24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GET /v1.0/logos/logo-123/load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&lt;token&gt;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1B9E7204" wp14:textId="50E47007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4B029D32" wp14:textId="1602491B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"id": "logo-123",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"name": "My Company Logo",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"logo": "{\"logoVersion\":1,\"text\":{\"brandName\":\"Company\",\"slogan\":\"Innovation First\"},\"font\":{\"brand1\":{\"id\":\"roboto\",\"size\":1.2,\"color\":\"#333333\"}},\"layout\":{\"decoration\":{\"style\":\"modern\"},\"symbol\":{\"position\":\"left\"}},\"colors\":[\"#FF6B6B\",\"#4ECDC4\"]}",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"userId": "user-456",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"createdAt": "2024-01-15T10:30:00Z",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"updatedAt": "2024-01-15T14:20:00Z",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"downloadCount": 5,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"isPublic": false,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"metadata":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"industry": "technology",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"style": "modern",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"dimensions":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"width": 800,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"height": 600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3B87C029" wp14:textId="53035CC6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 /v1.0/logos/save</w:t>
      </w:r>
    </w:p>
    <w:p xmlns:wp14="http://schemas.microsoft.com/office/word/2010/wordml" w:rsidP="24B2B2DA" wp14:paraId="1F8DEB54" wp14:textId="73B7D48A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new logo</w:t>
      </w:r>
    </w:p>
    <w:p xmlns:wp14="http://schemas.microsoft.com/office/word/2010/wordml" w:rsidP="24B2B2DA" wp14:paraId="724FF00E" wp14:textId="1E0C08F1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Required</w:t>
      </w:r>
    </w:p>
    <w:p xmlns:wp14="http://schemas.microsoft.com/office/word/2010/wordml" w:rsidP="24B2B2DA" wp14:paraId="40775675" wp14:textId="7E1939C3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LogoClient.saveLogo(logo)</w:t>
      </w:r>
    </w:p>
    <w:p xmlns:wp14="http://schemas.microsoft.com/office/word/2010/wordml" w:rsidP="24B2B2DA" wp14:paraId="6E7389A0" wp14:textId="4FD7C0C5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Body:</w:t>
      </w:r>
    </w:p>
    <w:p xmlns:wp14="http://schemas.microsoft.com/office/word/2010/wordml" wp14:paraId="04F1D3A6" wp14:textId="56D0672F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"name": "New Company Logo",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"logo": "{\"logoVersion\":1,\"text\":{\"brandName\":\"New Company\"},\"font\":{\"brand1\":{\"id\":\"arial\",\"size\":1.0}}}",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"metadata":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"industry": "healthcare",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"style": "professional",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"colors": ["#2E86AB", "#A23B72"],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"fonts": ["Arial"]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5285255C" wp14:textId="54549A64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7ACE9387" wp14:textId="60F01FF8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"id": "logo-456",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"name": "New Company Logo",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"createdAt": "2024-01-16T09:15:00Z",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"Logo created successfully"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704137E9" wp14:textId="3F07795B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 /v1.0/logos/{logoId}/save</w:t>
      </w:r>
    </w:p>
    <w:p xmlns:wp14="http://schemas.microsoft.com/office/word/2010/wordml" w:rsidP="24B2B2DA" wp14:paraId="6959B489" wp14:textId="29DE721E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Update existing logo</w:t>
      </w:r>
    </w:p>
    <w:p xmlns:wp14="http://schemas.microsoft.com/office/word/2010/wordml" w:rsidP="24B2B2DA" wp14:paraId="30A67404" wp14:textId="6EDD1E29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Required</w:t>
      </w:r>
    </w:p>
    <w:p xmlns:wp14="http://schemas.microsoft.com/office/word/2010/wordml" w:rsidP="24B2B2DA" wp14:paraId="4E3E9529" wp14:textId="033760CE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LogoClient.updateLogo(logoId, logo)</w:t>
      </w:r>
    </w:p>
    <w:p xmlns:wp14="http://schemas.microsoft.com/office/word/2010/wordml" w:rsidP="24B2B2DA" wp14:paraId="5B4CD53C" wp14:textId="164CDBD9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Parameters:</w:t>
      </w:r>
    </w:p>
    <w:p xmlns:wp14="http://schemas.microsoft.com/office/word/2010/wordml" w:rsidP="24B2B2DA" wp14:paraId="4369328A" wp14:textId="6653A49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logoId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 - Logo identifier to update</w:t>
      </w:r>
    </w:p>
    <w:p xmlns:wp14="http://schemas.microsoft.com/office/word/2010/wordml" w:rsidP="24B2B2DA" wp14:paraId="17EAA989" wp14:textId="6DAC034A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Body:</w:t>
      </w:r>
    </w:p>
    <w:p xmlns:wp14="http://schemas.microsoft.com/office/word/2010/wordml" wp14:paraId="73D5DCB0" wp14:textId="3EFB833C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"name": "Updated Logo Name",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"logo": "{\"logoVersion\":2,\"text\":{\"brandName\":\"Updated Company\",\"slogan\":\"New Slogan\"}}",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"metadata":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"industry": "technology",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"style": "modern"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6BC5BB49" wp14:textId="7CD64047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26CE65D7" wp14:textId="5556D64F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"id": "logo-123",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"name": "Updated Logo Name",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"updatedAt": "2024-01-16T11:30:00Z",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"Logo updated successfully"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06E4CE05" wp14:textId="3FD934FF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 /v1.0/logos/{logoId}/delete</w:t>
      </w:r>
    </w:p>
    <w:p xmlns:wp14="http://schemas.microsoft.com/office/word/2010/wordml" w:rsidP="24B2B2DA" wp14:paraId="061EEA41" wp14:textId="7D9B04B9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Delete logo</w:t>
      </w:r>
    </w:p>
    <w:p xmlns:wp14="http://schemas.microsoft.com/office/word/2010/wordml" w:rsidP="24B2B2DA" wp14:paraId="332FBCE4" wp14:textId="3293E00D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Required</w:t>
      </w:r>
    </w:p>
    <w:p xmlns:wp14="http://schemas.microsoft.com/office/word/2010/wordml" w:rsidP="24B2B2DA" wp14:paraId="60A418D9" wp14:textId="768209C0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LogoClient.deleteLogo(logoId)</w:t>
      </w:r>
    </w:p>
    <w:p xmlns:wp14="http://schemas.microsoft.com/office/word/2010/wordml" w:rsidP="24B2B2DA" wp14:paraId="0EB0D79C" wp14:textId="74477CEC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Parameters:</w:t>
      </w:r>
    </w:p>
    <w:p xmlns:wp14="http://schemas.microsoft.com/office/word/2010/wordml" w:rsidP="24B2B2DA" wp14:paraId="241DD2F2" wp14:textId="7B5DC8C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logoId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 - Logo identifier to delete</w:t>
      </w:r>
    </w:p>
    <w:p xmlns:wp14="http://schemas.microsoft.com/office/word/2010/wordml" w:rsidP="24B2B2DA" wp14:paraId="2E279D32" wp14:textId="1BA983EC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Example:</w:t>
      </w:r>
    </w:p>
    <w:p xmlns:wp14="http://schemas.microsoft.com/office/word/2010/wordml" wp14:paraId="189A77BA" wp14:textId="199D191E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 /v1.0/logos/logo-123/delete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&lt;token&gt;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214A77A0" wp14:textId="56EB5947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45C3ADA3" wp14:textId="2D1A9509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"Logo deleted successfully",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"deletedAt": "2024-01-16T12:00:00Z"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3792BC5C" wp14:textId="301D79DF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 /v1.0/logos/{logoId}/duplicate</w:t>
      </w:r>
    </w:p>
    <w:p xmlns:wp14="http://schemas.microsoft.com/office/word/2010/wordml" w:rsidP="24B2B2DA" wp14:paraId="1DEF2481" wp14:textId="71041406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duplicate of existing logo</w:t>
      </w:r>
    </w:p>
    <w:p xmlns:wp14="http://schemas.microsoft.com/office/word/2010/wordml" w:rsidP="24B2B2DA" wp14:paraId="536D3639" wp14:textId="395E80B7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Required</w:t>
      </w:r>
    </w:p>
    <w:p xmlns:wp14="http://schemas.microsoft.com/office/word/2010/wordml" w:rsidP="24B2B2DA" wp14:paraId="7E67C268" wp14:textId="11AE3108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LogoClient.duplicateLogo(logoId)</w:t>
      </w:r>
    </w:p>
    <w:p xmlns:wp14="http://schemas.microsoft.com/office/word/2010/wordml" w:rsidP="24B2B2DA" wp14:paraId="6EDB8835" wp14:textId="2439F486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Parameters:</w:t>
      </w:r>
    </w:p>
    <w:p xmlns:wp14="http://schemas.microsoft.com/office/word/2010/wordml" w:rsidP="24B2B2DA" wp14:paraId="24FB7670" wp14:textId="22D8EFC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logoId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 - Logo identifier to duplicate</w:t>
      </w:r>
    </w:p>
    <w:p xmlns:wp14="http://schemas.microsoft.com/office/word/2010/wordml" w:rsidP="24B2B2DA" wp14:paraId="25454C43" wp14:textId="0FF7FC30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Example:</w:t>
      </w:r>
    </w:p>
    <w:p xmlns:wp14="http://schemas.microsoft.com/office/word/2010/wordml" wp14:paraId="138A0219" wp14:textId="5E37A80B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/v1.0/logos/logo-123/duplicate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&lt;token&gt;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0B80E195" wp14:textId="172CBC23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575B9E7E" wp14:textId="314174F3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"id": "logo-789",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"originalId": "logo-123",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"name": "Copy of My Company Logo",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"createdAt": "2024-01-16T13:45:00Z",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"Logo duplicated successfully"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273AC1AC" wp14:textId="4A5213CC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 /v1.0/logos/{logoId}/downloaded</w:t>
      </w:r>
    </w:p>
    <w:p xmlns:wp14="http://schemas.microsoft.com/office/word/2010/wordml" w:rsidP="24B2B2DA" wp14:paraId="42C95A03" wp14:textId="09909ACB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Mark logo as downloaded (for analytics)</w:t>
      </w:r>
    </w:p>
    <w:p xmlns:wp14="http://schemas.microsoft.com/office/word/2010/wordml" w:rsidP="24B2B2DA" wp14:paraId="3BEDAAAD" wp14:textId="40A49988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Required</w:t>
      </w:r>
    </w:p>
    <w:p xmlns:wp14="http://schemas.microsoft.com/office/word/2010/wordml" w:rsidP="24B2B2DA" wp14:paraId="3D8DE03B" wp14:textId="42A3B2AB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LogoClient.markLogoDownloaded(logoId)</w:t>
      </w:r>
    </w:p>
    <w:p xmlns:wp14="http://schemas.microsoft.com/office/word/2010/wordml" w:rsidP="24B2B2DA" wp14:paraId="2A4AA39F" wp14:textId="546B63C7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Parameters:</w:t>
      </w:r>
    </w:p>
    <w:p xmlns:wp14="http://schemas.microsoft.com/office/word/2010/wordml" w:rsidP="24B2B2DA" wp14:paraId="76992876" wp14:textId="11FACE6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logoId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 - Logo identifier</w:t>
      </w:r>
    </w:p>
    <w:p xmlns:wp14="http://schemas.microsoft.com/office/word/2010/wordml" w:rsidP="24B2B2DA" wp14:paraId="0CB48592" wp14:textId="0806DB09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Example:</w:t>
      </w:r>
    </w:p>
    <w:p xmlns:wp14="http://schemas.microsoft.com/office/word/2010/wordml" wp14:paraId="40768B84" wp14:textId="393A145D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/v1.0/logos/logo-123/downloaded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&lt;token&gt;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5042FAA7" wp14:textId="0C12CA70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67258AA9" wp14:textId="52D37290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"Download recorded successfully",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"downloadCount": 6,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"timestamp": "2024-01-16T14:00:00Z"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2ADCFF5A" wp14:textId="2D4A0EB9">
      <w:pPr>
        <w:pStyle w:val="Heading2"/>
        <w:spacing w:before="299" w:beforeAutospacing="off" w:after="29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Temporary Logo API</w:t>
      </w:r>
    </w:p>
    <w:p xmlns:wp14="http://schemas.microsoft.com/office/word/2010/wordml" w:rsidP="24B2B2DA" wp14:paraId="277D0DC7" wp14:textId="59931E98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Base Endpoint</w:t>
      </w:r>
    </w:p>
    <w:p xmlns:wp14="http://schemas.microsoft.com/office/word/2010/wordml" w:rsidP="24B2B2DA" wp14:paraId="5C211F58" wp14:textId="3CBD9844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Pattern: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{baseUrl}/logos/v1.0/temporary-logos/</w:t>
      </w:r>
    </w:p>
    <w:p xmlns:wp14="http://schemas.microsoft.com/office/word/2010/wordml" w:rsidP="24B2B2DA" wp14:paraId="085BF720" wp14:textId="349573A3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src/clients/temporary-logo.client.js</w:t>
      </w:r>
    </w:p>
    <w:p xmlns:wp14="http://schemas.microsoft.com/office/word/2010/wordml" w:rsidP="24B2B2DA" wp14:paraId="29273887" wp14:textId="08A158EB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Temporary Logo Operations</w:t>
      </w:r>
    </w:p>
    <w:p xmlns:wp14="http://schemas.microsoft.com/office/word/2010/wordml" w:rsidP="24B2B2DA" wp14:paraId="7B173B07" wp14:textId="60239E36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 /v1.0/temporary-logos/{logoId}/load</w:t>
      </w:r>
    </w:p>
    <w:p xmlns:wp14="http://schemas.microsoft.com/office/word/2010/wordml" w:rsidP="24B2B2DA" wp14:paraId="4018649E" wp14:textId="4C3738E1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Load temporary logo (no authentication required)</w:t>
      </w:r>
    </w:p>
    <w:p xmlns:wp14="http://schemas.microsoft.com/office/word/2010/wordml" w:rsidP="24B2B2DA" wp14:paraId="7E715AF2" wp14:textId="42FA6A57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</w:t>
      </w:r>
    </w:p>
    <w:p xmlns:wp14="http://schemas.microsoft.com/office/word/2010/wordml" w:rsidP="24B2B2DA" wp14:paraId="409F2F82" wp14:textId="52838755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TemporaryLogoClient.getLogo(logoId)</w:t>
      </w:r>
    </w:p>
    <w:p xmlns:wp14="http://schemas.microsoft.com/office/word/2010/wordml" w:rsidP="24B2B2DA" wp14:paraId="384533DB" wp14:textId="3CFA4D7B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Parameters:</w:t>
      </w:r>
    </w:p>
    <w:p xmlns:wp14="http://schemas.microsoft.com/office/word/2010/wordml" w:rsidP="24B2B2DA" wp14:paraId="5AACB16E" wp14:textId="67ED55D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logoId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 - Temporary logo identifier</w:t>
      </w:r>
    </w:p>
    <w:p xmlns:wp14="http://schemas.microsoft.com/office/word/2010/wordml" w:rsidP="24B2B2DA" wp14:paraId="49FAF1EC" wp14:textId="531C0D3C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Example:</w:t>
      </w:r>
    </w:p>
    <w:p xmlns:wp14="http://schemas.microsoft.com/office/word/2010/wordml" wp14:paraId="06A46F95" wp14:textId="7FB03DF9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GET /v1.0/temporary-logos/temp-logo-123/load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10626BF8" wp14:textId="34B45CA6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60B41111" wp14:textId="3B448DD5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"id": "temp-logo-123",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"logo": "{\"logoVersion\":1,\"text\":{\"brandName\":\"Guest Logo\"}}",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"createdAt": "2024-01-16T10:00:00Z",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"expiresAt": "2024-01-23T10:00:00Z",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"sessionId": "session-456"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78BA246E" wp14:textId="55F2B4BB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 /v1.0/temporary-logos/save</w:t>
      </w:r>
    </w:p>
    <w:p xmlns:wp14="http://schemas.microsoft.com/office/word/2010/wordml" w:rsidP="24B2B2DA" wp14:paraId="7DAEE7FA" wp14:textId="78F57F82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Save temporary logo for guest users</w:t>
      </w:r>
    </w:p>
    <w:p xmlns:wp14="http://schemas.microsoft.com/office/word/2010/wordml" w:rsidP="24B2B2DA" wp14:paraId="77A200BF" wp14:textId="2CE78601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</w:t>
      </w:r>
    </w:p>
    <w:p xmlns:wp14="http://schemas.microsoft.com/office/word/2010/wordml" w:rsidP="24B2B2DA" wp14:paraId="024E2C36" wp14:textId="77D081E8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TemporaryLogoClient.saveLogo(logo)</w:t>
      </w:r>
    </w:p>
    <w:p xmlns:wp14="http://schemas.microsoft.com/office/word/2010/wordml" w:rsidP="24B2B2DA" wp14:paraId="79EC0093" wp14:textId="2EA7E043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Body:</w:t>
      </w:r>
    </w:p>
    <w:p xmlns:wp14="http://schemas.microsoft.com/office/word/2010/wordml" wp14:paraId="7EFD3CCE" wp14:textId="0EF296AB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"logo": "{\"logoVersion\":1,\"text\":{\"brandName\":\"Guest Company\"}}",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"sessionId": "session-789"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740026E5" wp14:textId="690A2166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57DA3C24" wp14:textId="35F8A8D0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"id": "temp-logo-456",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"createdAt": "2024-01-16T11:00:00Z",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"expiresAt": "2024-01-23T11:00:00Z",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"Temporary logo saved successfully"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32C18457" wp14:textId="0B751B96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PUT /v1.0/temporary-logos/{logoId}/save</w:t>
      </w:r>
    </w:p>
    <w:p xmlns:wp14="http://schemas.microsoft.com/office/word/2010/wordml" w:rsidP="24B2B2DA" wp14:paraId="3201731F" wp14:textId="0FB5BEED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Update existing temporary logo</w:t>
      </w:r>
    </w:p>
    <w:p xmlns:wp14="http://schemas.microsoft.com/office/word/2010/wordml" w:rsidP="24B2B2DA" wp14:paraId="336B1A48" wp14:textId="22754285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None</w:t>
      </w:r>
    </w:p>
    <w:p xmlns:wp14="http://schemas.microsoft.com/office/word/2010/wordml" w:rsidP="24B2B2DA" wp14:paraId="516E1284" wp14:textId="6518C91E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TemporaryLogoClient.updateLogo(logoId, logo)</w:t>
      </w:r>
    </w:p>
    <w:p xmlns:wp14="http://schemas.microsoft.com/office/word/2010/wordml" w:rsidP="24B2B2DA" wp14:paraId="006C3FCB" wp14:textId="736AD2D4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Parameters:</w:t>
      </w:r>
    </w:p>
    <w:p xmlns:wp14="http://schemas.microsoft.com/office/word/2010/wordml" w:rsidP="24B2B2DA" wp14:paraId="2A549522" wp14:textId="2AD1ABE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logoId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 - Temporary logo identifier</w:t>
      </w:r>
    </w:p>
    <w:p xmlns:wp14="http://schemas.microsoft.com/office/word/2010/wordml" w:rsidP="24B2B2DA" wp14:paraId="1E2C39F2" wp14:textId="36CD520C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Body:</w:t>
      </w:r>
    </w:p>
    <w:p xmlns:wp14="http://schemas.microsoft.com/office/word/2010/wordml" wp14:paraId="74519ACB" wp14:textId="3DB78AAA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"logo": "{\"logoVersion\":2,\"text\":{\"brandName\":\"Updated Guest Logo\"}}",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"sessionId": "session-789"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41DC593E" wp14:textId="088036FE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7A949904" wp14:textId="1D1971D2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"id": "temp-logo-456",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"updatedAt": "2024-01-16T12:00:00Z",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"Temporary logo updated successfully"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224A91B2" wp14:textId="3EB5AD2C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 /v1.0/temporary-logos/transfer/{logoId}</w:t>
      </w:r>
    </w:p>
    <w:p xmlns:wp14="http://schemas.microsoft.com/office/word/2010/wordml" w:rsidP="24B2B2DA" wp14:paraId="738601A1" wp14:textId="4BDE317C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Transfer temporary logo to permanent user account</w:t>
      </w:r>
    </w:p>
    <w:p xmlns:wp14="http://schemas.microsoft.com/office/word/2010/wordml" w:rsidP="24B2B2DA" wp14:paraId="1F6C1CA7" wp14:textId="120518F3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Required</w:t>
      </w:r>
    </w:p>
    <w:p xmlns:wp14="http://schemas.microsoft.com/office/word/2010/wordml" w:rsidP="24B2B2DA" wp14:paraId="1055A40C" wp14:textId="6CA18552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TemporaryLogoClient.transferLogo(logoId)</w:t>
      </w:r>
    </w:p>
    <w:p xmlns:wp14="http://schemas.microsoft.com/office/word/2010/wordml" w:rsidP="24B2B2DA" wp14:paraId="78BAFEB5" wp14:textId="41EE1FEF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Parameters:</w:t>
      </w:r>
    </w:p>
    <w:p xmlns:wp14="http://schemas.microsoft.com/office/word/2010/wordml" w:rsidP="24B2B2DA" wp14:paraId="00245564" wp14:textId="15C87CF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logoId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 - Temporary logo identifier</w:t>
      </w:r>
    </w:p>
    <w:p xmlns:wp14="http://schemas.microsoft.com/office/word/2010/wordml" w:rsidP="24B2B2DA" wp14:paraId="6AA03A51" wp14:textId="417C03B7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Example:</w:t>
      </w:r>
    </w:p>
    <w:p xmlns:wp14="http://schemas.microsoft.com/office/word/2010/wordml" wp14:paraId="5A6A0DAC" wp14:textId="4BAB136D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/v1.0/temporary-logos/transfer/temp-logo-456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&lt;token&gt;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5D274883" wp14:textId="693A5A3A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22ADA722" wp14:textId="06F949DC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"id": "logo-999",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"originalTempId": "temp-logo-456",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"name": "Transferred Logo",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"transferredAt": "2024-01-16T13:00:00Z",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"message": "Logo transferred successfully"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1089BCC7" wp14:textId="0F135917">
      <w:pPr>
        <w:pStyle w:val="Heading2"/>
        <w:spacing w:before="299" w:beforeAutospacing="off" w:after="29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Account Limitations API</w:t>
      </w:r>
    </w:p>
    <w:p xmlns:wp14="http://schemas.microsoft.com/office/word/2010/wordml" w:rsidP="24B2B2DA" wp14:paraId="0AD70873" wp14:textId="7DE44972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Base Endpoint</w:t>
      </w:r>
    </w:p>
    <w:p xmlns:wp14="http://schemas.microsoft.com/office/word/2010/wordml" w:rsidP="24B2B2DA" wp14:paraId="5C91AF61" wp14:textId="07D0EC7F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Pattern: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{baseUrl}/logos/v1.0/limitation/</w:t>
      </w:r>
    </w:p>
    <w:p xmlns:wp14="http://schemas.microsoft.com/office/word/2010/wordml" w:rsidP="24B2B2DA" wp14:paraId="7BB7581C" wp14:textId="04F18AD3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src/clients/limitations.client.js</w:t>
      </w:r>
    </w:p>
    <w:p xmlns:wp14="http://schemas.microsoft.com/office/word/2010/wordml" w:rsidP="24B2B2DA" wp14:paraId="472365B5" wp14:textId="6D399893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Limitation Endpoints</w:t>
      </w:r>
    </w:p>
    <w:p xmlns:wp14="http://schemas.microsoft.com/office/word/2010/wordml" w:rsidP="24B2B2DA" wp14:paraId="08A96919" wp14:textId="4BBF6347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 /v1.0/limitation</w:t>
      </w:r>
    </w:p>
    <w:p xmlns:wp14="http://schemas.microsoft.com/office/word/2010/wordml" w:rsidP="24B2B2DA" wp14:paraId="42655895" wp14:textId="7B62C93A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logo-specific limitations</w:t>
      </w:r>
    </w:p>
    <w:p xmlns:wp14="http://schemas.microsoft.com/office/word/2010/wordml" w:rsidP="24B2B2DA" wp14:paraId="50B738CF" wp14:textId="660734B2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Required</w:t>
      </w:r>
    </w:p>
    <w:p xmlns:wp14="http://schemas.microsoft.com/office/word/2010/wordml" w:rsidP="24B2B2DA" wp14:paraId="1D4AA161" wp14:textId="4520CE28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LimitationsClient.getLogomakerLimitations(logoId)</w:t>
      </w:r>
    </w:p>
    <w:p xmlns:wp14="http://schemas.microsoft.com/office/word/2010/wordml" w:rsidP="24B2B2DA" wp14:paraId="3E9B9586" wp14:textId="49EF372C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Parameters:</w:t>
      </w:r>
    </w:p>
    <w:p xmlns:wp14="http://schemas.microsoft.com/office/word/2010/wordml" w:rsidP="24B2B2DA" wp14:paraId="1F6C9F72" wp14:textId="7649102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resourceId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 - Logo ID to check limitations for</w:t>
      </w:r>
    </w:p>
    <w:p xmlns:wp14="http://schemas.microsoft.com/office/word/2010/wordml" w:rsidP="24B2B2DA" wp14:paraId="4032944C" wp14:textId="1A39B764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Example:</w:t>
      </w:r>
    </w:p>
    <w:p xmlns:wp14="http://schemas.microsoft.com/office/word/2010/wordml" wp14:paraId="4A647AE0" wp14:textId="321345C2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GET /v1.0/limitation?resourceId=logo-123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&lt;token&gt;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7F35D25E" wp14:textId="1D494F62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396E58BD" wp14:textId="17C9CE4E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"resourceId": "logo-123",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"limitations":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"canEdit": true,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"canDownload": true,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"canDelete": true,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"downloadFormats": ["png", "jpg"],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"maxResolution": "1920x1080",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"commercialUse": false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"accountType": "free",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"upgradeRequired": false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60750E48" wp14:textId="0462F31F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 /v2.0/limitation</w:t>
      </w:r>
    </w:p>
    <w:p xmlns:wp14="http://schemas.microsoft.com/office/word/2010/wordml" w:rsidP="24B2B2DA" wp14:paraId="211EBA78" wp14:textId="687B4FFC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account-level limitations</w:t>
      </w:r>
    </w:p>
    <w:p xmlns:wp14="http://schemas.microsoft.com/office/word/2010/wordml" w:rsidP="24B2B2DA" wp14:paraId="7C69CC0B" wp14:textId="3CF265B1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Required</w:t>
      </w:r>
    </w:p>
    <w:p xmlns:wp14="http://schemas.microsoft.com/office/word/2010/wordml" w:rsidP="24B2B2DA" wp14:paraId="7A9264BA" wp14:textId="2F4337BA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LimitationsClient.getLogomakerAccountLimitations()</w:t>
      </w:r>
    </w:p>
    <w:p xmlns:wp14="http://schemas.microsoft.com/office/word/2010/wordml" w:rsidP="24B2B2DA" wp14:paraId="70834BF7" wp14:textId="68F87651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Example:</w:t>
      </w:r>
    </w:p>
    <w:p xmlns:wp14="http://schemas.microsoft.com/office/word/2010/wordml" wp14:paraId="649320B8" wp14:textId="719ECB76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GET /v2.0/limitation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&lt;token&gt;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1C41BE42" wp14:textId="0629CD99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59AA5DF6" wp14:textId="0D128865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"accountType": "premium",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"sku": "premium-monthly",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"limitations":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"maxLogos": 50,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"currentLogoCount": 12,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"downloadFormats": ["png", "jpg", "svg", "pdf"],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"maxResolution": "4096x4096",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"commercialUse": true,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"advancedFeatures": true,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"prioritySupport": true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"subscription":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"active",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"renewsAt": "2024-02-15T00:00:00Z",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"cancelledAt": null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"usage":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"logosCreated": 12,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"downloadsThisMonth": 45,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"storageUsed": "125MB"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6DA8F564" wp14:textId="4642275E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 /v1.0/accounts/info</w:t>
      </w:r>
    </w:p>
    <w:p xmlns:wp14="http://schemas.microsoft.com/office/word/2010/wordml" w:rsidP="24B2B2DA" wp14:paraId="0CA3D7E3" wp14:textId="4F3E3147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account information</w:t>
      </w:r>
    </w:p>
    <w:p xmlns:wp14="http://schemas.microsoft.com/office/word/2010/wordml" w:rsidP="24B2B2DA" wp14:paraId="0C1F4762" wp14:textId="073F23BF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Required</w:t>
      </w:r>
    </w:p>
    <w:p xmlns:wp14="http://schemas.microsoft.com/office/word/2010/wordml" w:rsidP="24B2B2DA" wp14:paraId="55A537C1" wp14:textId="030CF4E7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LimitationsClient.getAccountInfo()</w:t>
      </w:r>
    </w:p>
    <w:p xmlns:wp14="http://schemas.microsoft.com/office/word/2010/wordml" w:rsidP="24B2B2DA" wp14:paraId="7C1A846A" wp14:textId="36DFA240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Example:</w:t>
      </w:r>
    </w:p>
    <w:p xmlns:wp14="http://schemas.microsoft.com/office/word/2010/wordml" wp14:paraId="34D55CAD" wp14:textId="7F3C6F06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GET /v1.0/accounts/info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&lt;token&gt;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028F105A" wp14:textId="0C40EA19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2474B76D" wp14:textId="3B9CBA7E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"user":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"id": "user-123",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"email": "</w:t>
      </w:r>
      <w:hyperlink r:id="R1b8c03f919664106">
        <w:r w:rsidRPr="24B2B2DA" w:rsidR="485B1F2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user@example.com</w:t>
        </w:r>
      </w:hyperlink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"name": "John Doe",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"createdAt": "2023-06-15T10:00:00Z"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"account":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"type": "premium",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"status": "active",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"billingCycle": "monthly",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"nextBillingDate": "2024-02-15T00:00:00Z"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"preferences":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"defaultIndustry": "technology",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"preferredStyle": "modern",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"notifications":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"email": true,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"browser": false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218739AA" wp14:textId="56F93A84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 /v1.0/limitation/provisioning-status</w:t>
      </w:r>
    </w:p>
    <w:p xmlns:wp14="http://schemas.microsoft.com/office/word/2010/wordml" w:rsidP="24B2B2DA" wp14:paraId="5AD60F80" wp14:textId="19285EFC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Check account provisioning status</w:t>
      </w:r>
    </w:p>
    <w:p xmlns:wp14="http://schemas.microsoft.com/office/word/2010/wordml" w:rsidP="24B2B2DA" wp14:paraId="747B37B1" wp14:textId="51B88B6C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Required</w:t>
      </w:r>
    </w:p>
    <w:p xmlns:wp14="http://schemas.microsoft.com/office/word/2010/wordml" w:rsidP="24B2B2DA" wp14:paraId="1A82AC51" wp14:textId="22E72B2D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LimitationsClient.getProvisioningStatus()</w:t>
      </w:r>
    </w:p>
    <w:p xmlns:wp14="http://schemas.microsoft.com/office/word/2010/wordml" w:rsidP="24B2B2DA" wp14:paraId="08379CB8" wp14:textId="07521593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Example:</w:t>
      </w:r>
    </w:p>
    <w:p xmlns:wp14="http://schemas.microsoft.com/office/word/2010/wordml" wp14:paraId="61DEE22B" wp14:textId="70589716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GET /v1.0/limitation/provisioning-status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&lt;token&gt;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7F97AF64" wp14:textId="1F887ADC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176F5538" wp14:textId="41A46EC3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"status": "completed",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"provisionedAt": "2024-01-15T08:30:00Z",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"services":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"logoBuilder": "active",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"storage": "active",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"analytics": "active"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"pendingActions": []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5D12313F" wp14:textId="70054259">
      <w:pPr>
        <w:pStyle w:val="Heading2"/>
        <w:spacing w:before="299" w:beforeAutospacing="off" w:after="29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Onboarding API</w:t>
      </w:r>
    </w:p>
    <w:p xmlns:wp14="http://schemas.microsoft.com/office/word/2010/wordml" w:rsidP="24B2B2DA" wp14:paraId="52E3E60F" wp14:textId="456B63EE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Base Endpoint</w:t>
      </w:r>
    </w:p>
    <w:p xmlns:wp14="http://schemas.microsoft.com/office/word/2010/wordml" w:rsidP="24B2B2DA" wp14:paraId="349983DB" wp14:textId="28AF3573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Pattern: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{baseUrl}/logos/v1.0/onboarding/</w:t>
      </w:r>
    </w:p>
    <w:p xmlns:wp14="http://schemas.microsoft.com/office/word/2010/wordml" w:rsidP="24B2B2DA" wp14:paraId="1276C70D" wp14:textId="76688074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src/clients/onboarding-info.client.js</w:t>
      </w:r>
    </w:p>
    <w:p xmlns:wp14="http://schemas.microsoft.com/office/word/2010/wordml" w:rsidP="24B2B2DA" wp14:paraId="7FFAA7BB" wp14:textId="7E46BB8C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 /v1.0/onboarding/{onboardingGuid}</w:t>
      </w:r>
    </w:p>
    <w:p xmlns:wp14="http://schemas.microsoft.com/office/word/2010/wordml" w:rsidP="24B2B2DA" wp14:paraId="71A523A1" wp14:textId="46301697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Retrieve onboarding information</w:t>
      </w:r>
    </w:p>
    <w:p xmlns:wp14="http://schemas.microsoft.com/office/word/2010/wordml" w:rsidP="24B2B2DA" wp14:paraId="72D246DC" wp14:textId="132754B6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Optional</w:t>
      </w:r>
    </w:p>
    <w:p xmlns:wp14="http://schemas.microsoft.com/office/word/2010/wordml" w:rsidP="24B2B2DA" wp14:paraId="727A22DD" wp14:textId="5FB36AED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OnboardingInfoClient.getOnboardingInfo(onboardingGuid)</w:t>
      </w:r>
    </w:p>
    <w:p xmlns:wp14="http://schemas.microsoft.com/office/word/2010/wordml" w:rsidP="24B2B2DA" wp14:paraId="1AA77D1D" wp14:textId="40429482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 Parameters:</w:t>
      </w:r>
    </w:p>
    <w:p xmlns:wp14="http://schemas.microsoft.com/office/word/2010/wordml" w:rsidP="24B2B2DA" wp14:paraId="756BA874" wp14:textId="6A10910B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onboardingGuid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 - Unique onboarding session identifier</w:t>
      </w:r>
    </w:p>
    <w:p xmlns:wp14="http://schemas.microsoft.com/office/word/2010/wordml" w:rsidP="24B2B2DA" wp14:paraId="1751A874" wp14:textId="4E3C2532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Example:</w:t>
      </w:r>
    </w:p>
    <w:p xmlns:wp14="http://schemas.microsoft.com/office/word/2010/wordml" wp14:paraId="375ED54F" wp14:textId="6CE75705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GET /v1.0/onboarding/onboard-123-456-789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08273D77" wp14:textId="3D47973A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7E564ED4" wp14:textId="69A3CF06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"guid": "onboard-123-456-789",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"step": "template-selection",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"progress": 60,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"data":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"businessInfo":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"name": "Tech Startup",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"industry": "technology",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"targetAudience": "professionals"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"preferences":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"style": "modern",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"colors": ["#2E86AB", "#A23B72"],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"symbols": ["tech", "innovation"]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"selectedTemplate": "template-456"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"createdAt": "2024-01-16T09:00:00Z",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"expiresAt": "2024-01-16T21:00:00Z"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4FE4A450" wp14:textId="511542D3">
      <w:pPr>
        <w:pStyle w:val="Heading2"/>
        <w:spacing w:before="299" w:beforeAutospacing="off" w:after="29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Identity Server API</w:t>
      </w:r>
    </w:p>
    <w:p xmlns:wp14="http://schemas.microsoft.com/office/word/2010/wordml" w:rsidP="24B2B2DA" wp14:paraId="286DEFDF" wp14:textId="37644799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Base Endpoint</w:t>
      </w:r>
    </w:p>
    <w:p xmlns:wp14="http://schemas.microsoft.com/office/word/2010/wordml" w:rsidP="24B2B2DA" wp14:paraId="79475771" wp14:textId="08D26F0F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Pattern: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{baseUrl}/ids4-api/</w:t>
      </w:r>
    </w:p>
    <w:p xmlns:wp14="http://schemas.microsoft.com/office/word/2010/wordml" w:rsidP="24B2B2DA" wp14:paraId="293A4B9E" wp14:textId="5FA82148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src/clients/ids4.client.js</w:t>
      </w:r>
    </w:p>
    <w:p xmlns:wp14="http://schemas.microsoft.com/office/word/2010/wordml" w:rsidP="24B2B2DA" wp14:paraId="405E965A" wp14:textId="342E5F14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 /ujwt</w:t>
      </w:r>
    </w:p>
    <w:p xmlns:wp14="http://schemas.microsoft.com/office/word/2010/wordml" w:rsidP="24B2B2DA" wp14:paraId="5C999261" wp14:textId="7F8A4287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Get user JWT token</w:t>
      </w:r>
    </w:p>
    <w:p xmlns:wp14="http://schemas.microsoft.com/office/word/2010/wordml" w:rsidP="24B2B2DA" wp14:paraId="6159925E" wp14:textId="75CBED1D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Required</w:t>
      </w:r>
    </w:p>
    <w:p xmlns:wp14="http://schemas.microsoft.com/office/word/2010/wordml" w:rsidP="24B2B2DA" wp14:paraId="0107F397" wp14:textId="26B6C294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Ids4Client.getUjwt()</w:t>
      </w:r>
    </w:p>
    <w:p xmlns:wp14="http://schemas.microsoft.com/office/word/2010/wordml" w:rsidP="24B2B2DA" wp14:paraId="488E6BDC" wp14:textId="206283C6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Request Example:</w:t>
      </w:r>
    </w:p>
    <w:p xmlns:wp14="http://schemas.microsoft.com/office/word/2010/wordml" wp14:paraId="51864F07" wp14:textId="7818C687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/ujwt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Authorization: Bearer &lt;token&gt;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0480B0E1" wp14:textId="65081375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12E21F64" wp14:textId="523E19A7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"ujwt": "eyJhbGciOiJIUzI1NiIsInR5cCI6IkpXVCJ9...",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"expiresAt": "2024-01-16T18:00:00Z",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"scope": ["logo:read", "logo:write", "account:read"]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61288EFA" wp14:textId="71324637">
      <w:pPr>
        <w:pStyle w:val="Heading2"/>
        <w:spacing w:before="299" w:beforeAutospacing="off" w:after="29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AI API Integration</w:t>
      </w:r>
    </w:p>
    <w:p xmlns:wp14="http://schemas.microsoft.com/office/word/2010/wordml" w:rsidP="24B2B2DA" wp14:paraId="28D1901C" wp14:textId="2E024255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Base Endpoint</w:t>
      </w:r>
    </w:p>
    <w:p xmlns:wp14="http://schemas.microsoft.com/office/word/2010/wordml" w:rsidP="24B2B2DA" wp14:paraId="5C4F6FFB" wp14:textId="30A301BF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URL Pattern: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{baseUrl}/ai-api/v1.0/</w:t>
      </w:r>
    </w:p>
    <w:p xmlns:wp14="http://schemas.microsoft.com/office/word/2010/wordml" w:rsidP="24B2B2DA" wp14:paraId="314FC474" wp14:textId="56A19FB1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src/api-config/index.js</w:t>
      </w:r>
    </w:p>
    <w:p xmlns:wp14="http://schemas.microsoft.com/office/word/2010/wordml" w:rsidP="24B2B2DA" wp14:paraId="13385612" wp14:textId="5B9A9610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Configuration</w:t>
      </w:r>
    </w:p>
    <w:p xmlns:wp14="http://schemas.microsoft.com/office/word/2010/wordml" wp14:paraId="144918FC" wp14:textId="47B48D17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const aiApi = (path = '', returnType = 'json', useCache = true) =&gt;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url: `${getBaseUrl()}/ai-api/v1.0/${path}`,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useCache,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returnType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407A6BDB" wp14:textId="1A050952">
      <w:pPr>
        <w:pStyle w:val="Heading2"/>
        <w:spacing w:before="299" w:beforeAutospacing="off" w:after="29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Error Handling</w:t>
      </w:r>
    </w:p>
    <w:p xmlns:wp14="http://schemas.microsoft.com/office/word/2010/wordml" w:rsidP="24B2B2DA" wp14:paraId="1419779D" wp14:textId="65C6EA85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Standard Error Response Format</w:t>
      </w:r>
    </w:p>
    <w:p xmlns:wp14="http://schemas.microsoft.com/office/word/2010/wordml" w:rsidP="24B2B2DA" wp14:paraId="1904570B" wp14:textId="5D5765DF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>All API endpoints return errors in a consistent format:</w:t>
      </w:r>
    </w:p>
    <w:p xmlns:wp14="http://schemas.microsoft.com/office/word/2010/wordml" wp14:paraId="2E2B844F" wp14:textId="702C2A2D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"code": "ERROR_CODE",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"message": "Human-readable error message",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"details":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"field": "specific field that caused error",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"value": "invalid value",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"constraint": "validation rule violated"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"timestamp": "2024-01-16T15:30:00Z",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"requestId": "req-123-456-789"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62736A8C" wp14:textId="4843C71C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HTTP Status Codes</w:t>
      </w:r>
    </w:p>
    <w:p xmlns:wp14="http://schemas.microsoft.com/office/word/2010/wordml" w:rsidP="24B2B2DA" wp14:paraId="728BE92C" wp14:textId="41282A52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Success Codes</w:t>
      </w:r>
    </w:p>
    <w:p xmlns:wp14="http://schemas.microsoft.com/office/word/2010/wordml" w:rsidP="24B2B2DA" wp14:paraId="32A22491" wp14:textId="7D69D00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200 OK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Request successful</w:t>
      </w:r>
    </w:p>
    <w:p xmlns:wp14="http://schemas.microsoft.com/office/word/2010/wordml" w:rsidP="24B2B2DA" wp14:paraId="1BFF0EED" wp14:textId="752C3EC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201 Created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Resource created successfully</w:t>
      </w:r>
    </w:p>
    <w:p xmlns:wp14="http://schemas.microsoft.com/office/word/2010/wordml" w:rsidP="24B2B2DA" wp14:paraId="16615809" wp14:textId="4D7725F9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204 No Content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Request successful, no content returned</w:t>
      </w:r>
    </w:p>
    <w:p xmlns:wp14="http://schemas.microsoft.com/office/word/2010/wordml" w:rsidP="24B2B2DA" wp14:paraId="5DB2227E" wp14:textId="79422B44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Error Codes</w:t>
      </w:r>
    </w:p>
    <w:p xmlns:wp14="http://schemas.microsoft.com/office/word/2010/wordml" w:rsidP="24B2B2DA" wp14:paraId="0AA908BA" wp14:textId="070D19C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Bad Request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Invalid request format or parameters</w:t>
      </w:r>
    </w:p>
    <w:p xmlns:wp14="http://schemas.microsoft.com/office/word/2010/wordml" w:rsidP="24B2B2DA" wp14:paraId="0CC5298B" wp14:textId="55E220C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401 Unauthorized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Authentication required or invalid</w:t>
      </w:r>
    </w:p>
    <w:p xmlns:wp14="http://schemas.microsoft.com/office/word/2010/wordml" w:rsidP="24B2B2DA" wp14:paraId="06DD016E" wp14:textId="6B30AF8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403 Forbidden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Access denied due to permissions</w:t>
      </w:r>
    </w:p>
    <w:p xmlns:wp14="http://schemas.microsoft.com/office/word/2010/wordml" w:rsidP="24B2B2DA" wp14:paraId="7292E7C2" wp14:textId="5E2AD6E4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404 Not Found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Resource not found</w:t>
      </w:r>
    </w:p>
    <w:p xmlns:wp14="http://schemas.microsoft.com/office/word/2010/wordml" w:rsidP="24B2B2DA" wp14:paraId="1B5939B4" wp14:textId="236971A7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409 Conflict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Resource conflict (e.g., duplicate name)</w:t>
      </w:r>
    </w:p>
    <w:p xmlns:wp14="http://schemas.microsoft.com/office/word/2010/wordml" w:rsidP="24B2B2DA" wp14:paraId="400F5121" wp14:textId="50DF0A0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422 Unprocessable Entity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Validation errors</w:t>
      </w:r>
    </w:p>
    <w:p xmlns:wp14="http://schemas.microsoft.com/office/word/2010/wordml" w:rsidP="24B2B2DA" wp14:paraId="72B7B07C" wp14:textId="1C8D6D4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429 Too Many Requests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Rate limit exceeded</w:t>
      </w:r>
    </w:p>
    <w:p xmlns:wp14="http://schemas.microsoft.com/office/word/2010/wordml" w:rsidP="24B2B2DA" wp14:paraId="1E1D169B" wp14:textId="28399877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Error Codes</w:t>
      </w:r>
    </w:p>
    <w:p xmlns:wp14="http://schemas.microsoft.com/office/word/2010/wordml" w:rsidP="24B2B2DA" wp14:paraId="216643EA" wp14:textId="085A9D4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Internal Server Error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Unexpected server error</w:t>
      </w:r>
    </w:p>
    <w:p xmlns:wp14="http://schemas.microsoft.com/office/word/2010/wordml" w:rsidP="24B2B2DA" wp14:paraId="0D03DF96" wp14:textId="48BA7FC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502 Bad Gateway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Upstream service error</w:t>
      </w:r>
    </w:p>
    <w:p xmlns:wp14="http://schemas.microsoft.com/office/word/2010/wordml" w:rsidP="24B2B2DA" wp14:paraId="76E4023A" wp14:textId="7F60957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503 Service Unavailable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Service temporarily unavailable</w:t>
      </w:r>
    </w:p>
    <w:p xmlns:wp14="http://schemas.microsoft.com/office/word/2010/wordml" w:rsidP="24B2B2DA" wp14:paraId="02284FD3" wp14:textId="65AA5FD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504 Gateway Timeout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Request timeout</w:t>
      </w:r>
    </w:p>
    <w:p xmlns:wp14="http://schemas.microsoft.com/office/word/2010/wordml" w:rsidP="24B2B2DA" wp14:paraId="50367B4C" wp14:textId="216315E8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Common Error Codes</w:t>
      </w:r>
    </w:p>
    <w:p xmlns:wp14="http://schemas.microsoft.com/office/word/2010/wordml" w:rsidP="24B2B2DA" wp14:paraId="6C91C5B0" wp14:textId="569A8E03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 Errors</w:t>
      </w:r>
    </w:p>
    <w:p xmlns:wp14="http://schemas.microsoft.com/office/word/2010/wordml" w:rsidP="24B2B2DA" wp14:paraId="4C78D931" wp14:textId="4BDDC8E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AUTH_TOKEN_MISSING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Authorization header missing</w:t>
      </w:r>
    </w:p>
    <w:p xmlns:wp14="http://schemas.microsoft.com/office/word/2010/wordml" w:rsidP="24B2B2DA" wp14:paraId="5167D384" wp14:textId="2031B88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AUTH_TOKEN_INVALID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Invalid or expired token</w:t>
      </w:r>
    </w:p>
    <w:p xmlns:wp14="http://schemas.microsoft.com/office/word/2010/wordml" w:rsidP="24B2B2DA" wp14:paraId="000DA0A8" wp14:textId="1224107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AUTH_TOKEN_EXPIRED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Token has expired</w:t>
      </w:r>
    </w:p>
    <w:p xmlns:wp14="http://schemas.microsoft.com/office/word/2010/wordml" w:rsidP="24B2B2DA" wp14:paraId="07D957D5" wp14:textId="4812F60A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AUTH_INSUFFICIENT_PERMISSIONS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User lacks required permissions</w:t>
      </w:r>
    </w:p>
    <w:p xmlns:wp14="http://schemas.microsoft.com/office/word/2010/wordml" w:rsidP="24B2B2DA" wp14:paraId="095891D2" wp14:textId="08953D40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Logo Management Errors</w:t>
      </w:r>
    </w:p>
    <w:p xmlns:wp14="http://schemas.microsoft.com/office/word/2010/wordml" w:rsidP="24B2B2DA" wp14:paraId="597BBF34" wp14:textId="1B08CBA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LOGO_NOT_FOUND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Requested logo does not exist</w:t>
      </w:r>
    </w:p>
    <w:p xmlns:wp14="http://schemas.microsoft.com/office/word/2010/wordml" w:rsidP="24B2B2DA" wp14:paraId="07CB5E43" wp14:textId="6E0A315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LOGO_ACCESS_DENIED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User cannot access this logo</w:t>
      </w:r>
    </w:p>
    <w:p xmlns:wp14="http://schemas.microsoft.com/office/word/2010/wordml" w:rsidP="24B2B2DA" wp14:paraId="3A5B3385" wp14:textId="261DAFF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LOGO_INVALID_FORMAT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data format is invalid</w:t>
      </w:r>
    </w:p>
    <w:p xmlns:wp14="http://schemas.microsoft.com/office/word/2010/wordml" w:rsidP="24B2B2DA" wp14:paraId="1AC31CB9" wp14:textId="461C383F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LOGO_NAME_REQUIRED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name is required</w:t>
      </w:r>
    </w:p>
    <w:p xmlns:wp14="http://schemas.microsoft.com/office/word/2010/wordml" w:rsidP="24B2B2DA" wp14:paraId="5763F3A0" wp14:textId="64938AFB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LOGO_SIZE_EXCEEDED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data exceeds size limits</w:t>
      </w:r>
    </w:p>
    <w:p xmlns:wp14="http://schemas.microsoft.com/office/word/2010/wordml" w:rsidP="24B2B2DA" wp14:paraId="48B25070" wp14:textId="763EB688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Account Limitation Errors</w:t>
      </w:r>
    </w:p>
    <w:p xmlns:wp14="http://schemas.microsoft.com/office/word/2010/wordml" w:rsidP="24B2B2DA" wp14:paraId="036A5BA6" wp14:textId="625D63C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ACCOUNT_LIMIT_EXCEEDED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Account logo limit reached</w:t>
      </w:r>
    </w:p>
    <w:p xmlns:wp14="http://schemas.microsoft.com/office/word/2010/wordml" w:rsidP="24B2B2DA" wp14:paraId="65DE879A" wp14:textId="07E7798A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FEATURE_NOT_AVAILABLE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Feature requires upgrade</w:t>
      </w:r>
    </w:p>
    <w:p xmlns:wp14="http://schemas.microsoft.com/office/word/2010/wordml" w:rsidP="24B2B2DA" wp14:paraId="771D8C12" wp14:textId="010C8A7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DOWNLOAD_LIMIT_EXCEEDED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Monthly download limit reached</w:t>
      </w:r>
    </w:p>
    <w:p xmlns:wp14="http://schemas.microsoft.com/office/word/2010/wordml" w:rsidP="24B2B2DA" wp14:paraId="63A4DF7B" wp14:textId="0F93396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RESOLUTION_NOT_ALLOWED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Requested resolution not available</w:t>
      </w:r>
    </w:p>
    <w:p xmlns:wp14="http://schemas.microsoft.com/office/word/2010/wordml" w:rsidP="24B2B2DA" wp14:paraId="63478CCE" wp14:textId="12A7D024">
      <w:pPr>
        <w:pStyle w:val="Heading2"/>
        <w:spacing w:before="299" w:beforeAutospacing="off" w:after="29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Rate Limiting</w:t>
      </w:r>
    </w:p>
    <w:p xmlns:wp14="http://schemas.microsoft.com/office/word/2010/wordml" w:rsidP="24B2B2DA" wp14:paraId="71F37121" wp14:textId="252F1752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Rate Limit Headers</w:t>
      </w:r>
    </w:p>
    <w:p xmlns:wp14="http://schemas.microsoft.com/office/word/2010/wordml" w:rsidP="24B2B2DA" wp14:paraId="75CD3700" wp14:textId="3046B3AF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>All API responses include rate limiting information:</w:t>
      </w:r>
    </w:p>
    <w:p xmlns:wp14="http://schemas.microsoft.com/office/word/2010/wordml" wp14:paraId="1B291F3E" wp14:textId="360B34E4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X-RateLimit-Limit: 1000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X-RateLimit-Remaining: 999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X-RateLimit-Reset: 1642348800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X-RateLimit-Window: 3600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6A9A0688" wp14:textId="426BA578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Rate Limit Policies</w:t>
      </w:r>
    </w:p>
    <w:p xmlns:wp14="http://schemas.microsoft.com/office/word/2010/wordml" w:rsidP="24B2B2DA" wp14:paraId="37DD26D7" wp14:textId="6999914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Authenticated Users: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1000 requests per hour</w:t>
      </w:r>
    </w:p>
    <w:p xmlns:wp14="http://schemas.microsoft.com/office/word/2010/wordml" w:rsidP="24B2B2DA" wp14:paraId="5D0D17A1" wp14:textId="2D05EA0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Guest Users: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100 requests per hour</w:t>
      </w:r>
    </w:p>
    <w:p xmlns:wp14="http://schemas.microsoft.com/office/word/2010/wordml" w:rsidP="24B2B2DA" wp14:paraId="68DF7325" wp14:textId="1608AED8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Logo Operations: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50 saves per hour</w:t>
      </w:r>
    </w:p>
    <w:p xmlns:wp14="http://schemas.microsoft.com/office/word/2010/wordml" w:rsidP="24B2B2DA" wp14:paraId="0F1CA247" wp14:textId="6434A29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Download Operations:</w:t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 downloads per hour</w:t>
      </w:r>
    </w:p>
    <w:p xmlns:wp14="http://schemas.microsoft.com/office/word/2010/wordml" w:rsidP="24B2B2DA" wp14:paraId="2D61A700" wp14:textId="7EDA214E">
      <w:pPr>
        <w:pStyle w:val="Heading2"/>
        <w:spacing w:before="299" w:beforeAutospacing="off" w:after="29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Request/Response Examples</w:t>
      </w:r>
    </w:p>
    <w:p xmlns:wp14="http://schemas.microsoft.com/office/word/2010/wordml" w:rsidP="24B2B2DA" wp14:paraId="7751944E" wp14:textId="15E7FFC7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Complete Logo Creation Flow</w:t>
      </w:r>
    </w:p>
    <w:p xmlns:wp14="http://schemas.microsoft.com/office/word/2010/wordml" w:rsidP="24B2B2DA" wp14:paraId="40953609" wp14:textId="1EFBB6BB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Create Temporary Logo (Guest User)</w:t>
      </w:r>
    </w:p>
    <w:p xmlns:wp14="http://schemas.microsoft.com/office/word/2010/wordml" wp14:paraId="307A610E" wp14:textId="72D4999F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curl -X POST "</w:t>
      </w:r>
      <w:hyperlink r:id="R74e6bb0d1a2745d7">
        <w:r w:rsidRPr="24B2B2DA" w:rsidR="485B1F2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https://api-gw.builderservices.io/logos/v1.0/temporary-logos/save</w:t>
        </w:r>
      </w:hyperlink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" \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application/json" \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'{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"logo": "{\"logoVersion\":1,\"text\":{\"brandName\":\"My Company\"}}",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"sessionId": "guest-session-123"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}'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3F958C29" wp14:textId="6705303E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User Signs Up and Gets Token</w:t>
      </w:r>
    </w:p>
    <w:p xmlns:wp14="http://schemas.microsoft.com/office/word/2010/wordml" wp14:paraId="5CA6A9E5" wp14:textId="044549B0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curl -X POST "</w:t>
      </w:r>
      <w:hyperlink r:id="R2efd9e58dc5f4403">
        <w:r w:rsidRPr="24B2B2DA" w:rsidR="485B1F2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https://api-gw.builderservices.io/logos/v1.0/token/me</w:t>
        </w:r>
      </w:hyperlink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" \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"Authorization: Bearer &lt;new-user-token&gt;"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2A9409E2" wp14:textId="02400F4F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Transfer Temporary Logo</w:t>
      </w:r>
    </w:p>
    <w:p xmlns:wp14="http://schemas.microsoft.com/office/word/2010/wordml" wp14:paraId="03A9624A" wp14:textId="539A0B1A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curl -X POST "</w:t>
      </w:r>
      <w:hyperlink r:id="R10d37b47c9254729">
        <w:r w:rsidRPr="24B2B2DA" w:rsidR="485B1F2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https://api-gw.builderservices.io/logos/v1.0/temporary-logos/transfer/temp-logo-123</w:t>
        </w:r>
      </w:hyperlink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" \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"Authorization: Bearer &lt;user-token&gt;"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6769862E" wp14:textId="65A61DBE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Update Transferred Logo</w:t>
      </w:r>
    </w:p>
    <w:p xmlns:wp14="http://schemas.microsoft.com/office/word/2010/wordml" wp14:paraId="64E69BFA" wp14:textId="778DB026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curl -X POST "</w:t>
      </w:r>
      <w:hyperlink r:id="R6725206ac4c54fb7">
        <w:r w:rsidRPr="24B2B2DA" w:rsidR="485B1F2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https://api-gw.builderservices.io/logos/v1.0/logos/logo-456/save</w:t>
        </w:r>
      </w:hyperlink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" \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"Authorization: Bearer &lt;user-token&gt;" \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"Content-Type: application/json" \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-d '{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"name": "My Final Logo",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"logo": "{\"logoVersion\":2,\"text\":{\"brandName\":\"My Company\",\"slogan\":\"Excellence\"}}"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}'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2CA2FB22" wp14:textId="0ECEE50E">
      <w:pPr>
        <w:pStyle w:val="Heading4"/>
        <w:spacing w:before="319" w:beforeAutospacing="off" w:after="31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Download Logo</w:t>
      </w:r>
    </w:p>
    <w:p xmlns:wp14="http://schemas.microsoft.com/office/word/2010/wordml" wp14:paraId="7489537E" wp14:textId="12F799FD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curl -X POST "</w:t>
      </w:r>
      <w:hyperlink r:id="Raba32414209b4bec">
        <w:r w:rsidRPr="24B2B2DA" w:rsidR="485B1F28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https://api-gw.builderservices.io/logos/v1.0/logos/logo-456/downloaded</w:t>
        </w:r>
      </w:hyperlink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" \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-H "Authorization: Bearer &lt;user-token&gt;"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46778C52" wp14:textId="6F795B7B">
      <w:pPr>
        <w:pStyle w:val="Heading2"/>
        <w:spacing w:before="299" w:beforeAutospacing="off" w:after="29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SDK and Client Libraries</w:t>
      </w:r>
    </w:p>
    <w:p xmlns:wp14="http://schemas.microsoft.com/office/word/2010/wordml" w:rsidP="24B2B2DA" wp14:paraId="251E7906" wp14:textId="7E81CDE3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JavaScript Client Implementation</w:t>
      </w:r>
    </w:p>
    <w:p xmlns:wp14="http://schemas.microsoft.com/office/word/2010/wordml" w:rsidP="24B2B2DA" wp14:paraId="34F2FCB2" wp14:textId="419845E7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>The frontend uses a custom HTTP client wrapper:</w:t>
      </w:r>
    </w:p>
    <w:p xmlns:wp14="http://schemas.microsoft.com/office/word/2010/wordml" wp14:paraId="7C7A75F4" wp14:textId="0F9E7AFD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// src/helpers/utils.js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export const performFetch = async (url, options = {}) =&gt;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defaultHeaders =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'Content-Type': 'application/json'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mergedOptions =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method: options.method || 'GET',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headers: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...defaultHeaders,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...options.headers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...(options.body &amp;&amp; { 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body: typeof options.body === 'string' 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? options.body 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: JSON.stringify(options.body) 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})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response = await window.fetch(url, mergedOptions)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data = await handleResponse(response)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data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22DCC192" wp14:textId="3EA37403">
      <w:pPr>
        <w:pStyle w:val="Heading3"/>
        <w:spacing w:before="281" w:beforeAutospacing="off" w:after="281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API Client Pattern</w:t>
      </w:r>
    </w:p>
    <w:p xmlns:wp14="http://schemas.microsoft.com/office/word/2010/wordml" w:rsidP="24B2B2DA" wp14:paraId="0BF77369" wp14:textId="10E9E1CA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>Each API domain has its own client module:</w:t>
      </w:r>
    </w:p>
    <w:p xmlns:wp14="http://schemas.microsoft.com/office/word/2010/wordml" wp14:paraId="2877511A" wp14:textId="7DFA4D89"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// src/clients/logo.client.js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LogoClient =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getLogos: async () =&gt;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performFetch(api('v1.0/logos/list?include_logo=true'),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headers: { Authorization: `Bearer ${await AuthUjwtHelper.getToken()}` }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}),</w:t>
      </w:r>
      <w:r>
        <w:br/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saveLogo: async logo =&gt;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performFetch(api('v1.0/logos/save'), {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method: 'POST',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headers: { Authorization: `Bearer ${await AuthUjwtHelper.getToken()}` },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body: logo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})</w:t>
      </w:r>
      <w:r>
        <w:br/>
      </w:r>
      <w:r w:rsidRPr="24B2B2DA" w:rsidR="485B1F28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4B2B2DA" wp14:paraId="05FD63EE" wp14:textId="05728E29">
      <w:pPr>
        <w:pStyle w:val="Heading2"/>
        <w:spacing w:before="299" w:beforeAutospacing="off" w:after="299" w:afterAutospacing="off"/>
      </w:pPr>
      <w:r w:rsidRPr="24B2B2DA" w:rsidR="485B1F2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24B2B2DA" wp14:paraId="3A82BD4E" wp14:textId="0A39886A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>This API documentation provides comprehensive coverage of all frontend API interactions within the Logo Builder application. The standardized request/response formats, consistent error handling, and detailed examples enable efficient development and integration with the backend services.</w:t>
      </w:r>
    </w:p>
    <w:p xmlns:wp14="http://schemas.microsoft.com/office/word/2010/wordml" w:rsidP="24B2B2DA" wp14:paraId="3B439177" wp14:textId="099F97C7">
      <w:pPr>
        <w:spacing w:before="240" w:beforeAutospacing="off" w:after="240" w:afterAutospacing="off"/>
      </w:pPr>
      <w:r w:rsidRPr="24B2B2DA" w:rsidR="485B1F28">
        <w:rPr>
          <w:rFonts w:ascii="Aptos" w:hAnsi="Aptos" w:eastAsia="Aptos" w:cs="Aptos"/>
          <w:noProof w:val="0"/>
          <w:sz w:val="24"/>
          <w:szCs w:val="24"/>
          <w:lang w:val="en-US"/>
        </w:rPr>
        <w:t>The modular client architecture and authentication patterns ensure secure, scalable communication between the frontend and backend systems while maintaining a clean separation of concerns.</w:t>
      </w:r>
    </w:p>
    <w:p xmlns:wp14="http://schemas.microsoft.com/office/word/2010/wordml" wp14:paraId="2C078E63" wp14:textId="605E6ED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3c1f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f15b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c7b0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8280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eda9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ef9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ce1b7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82c5e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b7a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fb0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4f9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11fc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d8b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74d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6643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4d1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c5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6ec9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f5af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E31E6E"/>
    <w:rsid w:val="12E31E6E"/>
    <w:rsid w:val="24B2B2DA"/>
    <w:rsid w:val="485B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1E6E"/>
  <w15:chartTrackingRefBased/>
  <w15:docId w15:val="{BCB4951F-C83D-4DF6-B4B9-66F3703B6E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B2B2D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4B2B2D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i-gw.builderservices.io" TargetMode="External" Id="R6d4bc3465f1540b4" /><Relationship Type="http://schemas.openxmlformats.org/officeDocument/2006/relationships/hyperlink" Target="https://api-gw.uat.builderservices.io" TargetMode="External" Id="R021b622305b84fba" /><Relationship Type="http://schemas.openxmlformats.org/officeDocument/2006/relationships/hyperlink" Target="https://api-gw.builderservices.io" TargetMode="External" Id="Rb9177fa8cbfb4e5c" /><Relationship Type="http://schemas.openxmlformats.org/officeDocument/2006/relationships/hyperlink" Target="https://api-gw.uat.builderservices.io" TargetMode="External" Id="R3b010b3a786d4fd3" /><Relationship Type="http://schemas.openxmlformats.org/officeDocument/2006/relationships/hyperlink" Target="mailto:user@example.com" TargetMode="External" Id="Re61bfef78a284281" /><Relationship Type="http://schemas.openxmlformats.org/officeDocument/2006/relationships/hyperlink" Target="mailto:user@example.com" TargetMode="External" Id="R1b8c03f919664106" /><Relationship Type="http://schemas.openxmlformats.org/officeDocument/2006/relationships/hyperlink" Target="https://api-gw.builderservices.io/logos/v1.0/temporary-logos/save" TargetMode="External" Id="R74e6bb0d1a2745d7" /><Relationship Type="http://schemas.openxmlformats.org/officeDocument/2006/relationships/hyperlink" Target="https://api-gw.builderservices.io/logos/v1.0/token/me" TargetMode="External" Id="R2efd9e58dc5f4403" /><Relationship Type="http://schemas.openxmlformats.org/officeDocument/2006/relationships/hyperlink" Target="https://api-gw.builderservices.io/logos/v1.0/temporary-logos/transfer/temp-logo-123" TargetMode="External" Id="R10d37b47c9254729" /><Relationship Type="http://schemas.openxmlformats.org/officeDocument/2006/relationships/hyperlink" Target="https://api-gw.builderservices.io/logos/v1.0/logos/logo-456/save" TargetMode="External" Id="R6725206ac4c54fb7" /><Relationship Type="http://schemas.openxmlformats.org/officeDocument/2006/relationships/hyperlink" Target="https://api-gw.builderservices.io/logos/v1.0/logos/logo-456/downloaded" TargetMode="External" Id="Raba32414209b4bec" /><Relationship Type="http://schemas.openxmlformats.org/officeDocument/2006/relationships/numbering" Target="numbering.xml" Id="Re47047303cb144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63F45C8DD8243B7BDB9D23DB17E97" ma:contentTypeVersion="3" ma:contentTypeDescription="Create a new document." ma:contentTypeScope="" ma:versionID="0e1a5e78ac545d5d2490eeb6575492a4">
  <xsd:schema xmlns:xsd="http://www.w3.org/2001/XMLSchema" xmlns:xs="http://www.w3.org/2001/XMLSchema" xmlns:p="http://schemas.microsoft.com/office/2006/metadata/properties" xmlns:ns2="622a2bf2-c5d5-4035-9aab-6c1dfc7addf0" targetNamespace="http://schemas.microsoft.com/office/2006/metadata/properties" ma:root="true" ma:fieldsID="bec7089358de566e1af2e7feda6ea208" ns2:_="">
    <xsd:import namespace="622a2bf2-c5d5-4035-9aab-6c1dfc7add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a2bf2-c5d5-4035-9aab-6c1dfc7ad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04B1AA-3D0E-4B38-9425-A7ED94F56DE0}"/>
</file>

<file path=customXml/itemProps2.xml><?xml version="1.0" encoding="utf-8"?>
<ds:datastoreItem xmlns:ds="http://schemas.openxmlformats.org/officeDocument/2006/customXml" ds:itemID="{A77217ED-B362-4691-B6A7-E48707D18474}"/>
</file>

<file path=customXml/itemProps3.xml><?xml version="1.0" encoding="utf-8"?>
<ds:datastoreItem xmlns:ds="http://schemas.openxmlformats.org/officeDocument/2006/customXml" ds:itemID="{F5BAAE27-BB41-4B47-851F-E3EA46D711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Santosh Pakki</dc:creator>
  <keywords/>
  <dc:description/>
  <dcterms:created xsi:type="dcterms:W3CDTF">2025-05-27T12:16:49.0000000Z</dcterms:created>
  <dcterms:modified xsi:type="dcterms:W3CDTF">2025-05-27T12:21:48.9738785Z</dcterms:modified>
  <lastModifiedBy>Santosh Pakki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0x01010063963F45C8DD8243B7BDB9D23DB17E97</vt:lpwstr>
  </property>
</Properties>
</file>