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BA9FDDA" wp14:paraId="19B4EF0C" wp14:textId="62CF2BF3">
      <w:pPr>
        <w:pStyle w:val="Heading1"/>
        <w:spacing w:before="322" w:beforeAutospacing="off" w:after="322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Logo Builder Frontend - Comprehensive Documentation</w:t>
      </w:r>
    </w:p>
    <w:p xmlns:wp14="http://schemas.microsoft.com/office/word/2010/wordml" w:rsidP="6BA9FDDA" wp14:paraId="59C8982C" wp14:textId="1D58AAF7">
      <w:pPr>
        <w:pStyle w:val="Heading2"/>
        <w:spacing w:before="299" w:beforeAutospacing="off" w:after="29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Project Overview</w:t>
      </w:r>
    </w:p>
    <w:p xmlns:wp14="http://schemas.microsoft.com/office/word/2010/wordml" w:rsidP="6BA9FDDA" wp14:paraId="7FA49A4D" wp14:textId="2EFD0322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Project Name: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Logo Builder Frontend</w:t>
      </w:r>
    </w:p>
    <w:p xmlns:wp14="http://schemas.microsoft.com/office/word/2010/wordml" w:rsidP="6BA9FDDA" wp14:paraId="152D1DB1" wp14:textId="60F0DE54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Type: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React Single Page Application (SPA)</w:t>
      </w:r>
    </w:p>
    <w:p xmlns:wp14="http://schemas.microsoft.com/office/word/2010/wordml" w:rsidP="6BA9FDDA" wp14:paraId="35C6A46F" wp14:textId="6AE2B6EE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Primary Framework: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React 19.0.0</w:t>
      </w:r>
    </w:p>
    <w:p xmlns:wp14="http://schemas.microsoft.com/office/word/2010/wordml" w:rsidP="6BA9FDDA" wp14:paraId="0D948A40" wp14:textId="1E567578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State Management: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Redux Toolkit, React Query</w:t>
      </w:r>
    </w:p>
    <w:p xmlns:wp14="http://schemas.microsoft.com/office/word/2010/wordml" w:rsidP="6BA9FDDA" wp14:paraId="312FEA7F" wp14:textId="68350B89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UI Framework: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Material-UI (MUI) v6.4.7</w:t>
      </w:r>
    </w:p>
    <w:p xmlns:wp14="http://schemas.microsoft.com/office/word/2010/wordml" w:rsidP="6BA9FDDA" wp14:paraId="0D1EE70C" wp14:textId="2409F69A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 Tool: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Webpack 5.98.0</w:t>
      </w:r>
    </w:p>
    <w:p xmlns:wp14="http://schemas.microsoft.com/office/word/2010/wordml" w:rsidP="6BA9FDDA" wp14:paraId="0755366A" wp14:textId="790ED535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Language: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JavaScript/JSX with some TypeScript support </w:t>
      </w:r>
    </w:p>
    <w:p xmlns:wp14="http://schemas.microsoft.com/office/word/2010/wordml" w:rsidP="6BA9FDDA" wp14:paraId="5C581CD7" wp14:textId="30FEB054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Business Domain</w:t>
      </w:r>
    </w:p>
    <w:p xmlns:wp14="http://schemas.microsoft.com/office/word/2010/wordml" w:rsidP="6BA9FDDA" wp14:paraId="6882B923" wp14:textId="4F5D6649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The Logo Builder Frontend is a sophisticated web application designed for creating, editing, and managing custom logos. It serves as a comprehensive logo design tool with features including:</w:t>
      </w:r>
    </w:p>
    <w:p xmlns:wp14="http://schemas.microsoft.com/office/word/2010/wordml" w:rsidP="6BA9FDDA" wp14:paraId="5CF65732" wp14:textId="1C13965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Interactive logo creation and editing</w:t>
      </w:r>
    </w:p>
    <w:p xmlns:wp14="http://schemas.microsoft.com/office/word/2010/wordml" w:rsidP="6BA9FDDA" wp14:paraId="3AF93A0E" wp14:textId="6C9903F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Template-based logo generation</w:t>
      </w:r>
    </w:p>
    <w:p xmlns:wp14="http://schemas.microsoft.com/office/word/2010/wordml" w:rsidP="6BA9FDDA" wp14:paraId="4C36E6B5" wp14:textId="7C2FEA1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Real-time preview and variations</w:t>
      </w:r>
    </w:p>
    <w:p xmlns:wp14="http://schemas.microsoft.com/office/word/2010/wordml" w:rsidP="6BA9FDDA" wp14:paraId="6597B63F" wp14:textId="7BEE3EB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Logo download and sharing capabilities</w:t>
      </w:r>
    </w:p>
    <w:p xmlns:wp14="http://schemas.microsoft.com/office/word/2010/wordml" w:rsidP="6BA9FDDA" wp14:paraId="24C2B8DB" wp14:textId="667E334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User account management and logo storage</w:t>
      </w:r>
    </w:p>
    <w:p xmlns:wp14="http://schemas.microsoft.com/office/word/2010/wordml" w:rsidP="6BA9FDDA" wp14:paraId="73AF15C0" wp14:textId="25D0DD1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Micro-frontend architecture support</w:t>
      </w:r>
    </w:p>
    <w:p xmlns:wp14="http://schemas.microsoft.com/office/word/2010/wordml" w:rsidP="6BA9FDDA" wp14:paraId="2EBB398F" wp14:textId="3F558B2C">
      <w:pPr>
        <w:pStyle w:val="Heading2"/>
        <w:spacing w:before="299" w:beforeAutospacing="off" w:after="29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Architecture Overview</w:t>
      </w:r>
    </w:p>
    <w:p xmlns:wp14="http://schemas.microsoft.com/office/word/2010/wordml" w:rsidP="6BA9FDDA" wp14:paraId="7FD20CC8" wp14:textId="564AD829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Current State Architecture</w:t>
      </w:r>
    </w:p>
    <w:p xmlns:wp14="http://schemas.microsoft.com/office/word/2010/wordml" wp14:paraId="715516B3" wp14:textId="608D8B3F"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graph TD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A[React SPA] --&gt; B[Redux Store]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 --&gt; C[React Query]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 --&gt; D[Material-UI Components]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 --&gt; E[Logo State Management]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 --&gt; F[User Authentication]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 --&gt; G[Application Config]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 --&gt; H[API Clients]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H --&gt; I[Logo API]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H --&gt; J[Authentication API]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H --&gt; K[Storage API]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 --&gt; L[Micro-Frontend Modules]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 --&gt; M[Logo Editor MFE]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 --&gt; N[Onboarding MFE]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 --&gt; O[Logo Parcel MFE]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 --&gt; P[Core Components]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 --&gt; Q[Logo Maker Engine]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 --&gt; R[Canvas Rendering]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 --&gt; S[Template System]</w:t>
      </w:r>
      <w:r>
        <w:br/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BA9FDDA" wp14:paraId="054469F3" wp14:textId="29859956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Micro-Frontend Architecture</w:t>
      </w:r>
    </w:p>
    <w:p xmlns:wp14="http://schemas.microsoft.com/office/word/2010/wordml" w:rsidP="6BA9FDDA" wp14:paraId="431EB6D4" wp14:textId="659E4675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The application follows a micro-frontend pattern with multiple independent modules:</w:t>
      </w:r>
    </w:p>
    <w:p xmlns:wp14="http://schemas.microsoft.com/office/word/2010/wordml" w:rsidP="6BA9FDDA" wp14:paraId="7CD92503" wp14:textId="657A962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app-logo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Main logo application</w:t>
      </w:r>
    </w:p>
    <w:p xmlns:wp14="http://schemas.microsoft.com/office/word/2010/wordml" w:rsidP="6BA9FDDA" wp14:paraId="4FDDAFF0" wp14:textId="33749BB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app-logo-mfe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Logo editor micro-frontend</w:t>
      </w:r>
    </w:p>
    <w:p xmlns:wp14="http://schemas.microsoft.com/office/word/2010/wordml" w:rsidP="6BA9FDDA" wp14:paraId="092719AB" wp14:textId="650A38B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app-logo-parcel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Parcel-based logo module</w:t>
      </w:r>
    </w:p>
    <w:p xmlns:wp14="http://schemas.microsoft.com/office/word/2010/wordml" w:rsidP="6BA9FDDA" wp14:paraId="534AFA54" wp14:textId="370B9CC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app-logo-builder-onboarding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Onboarding flow</w:t>
      </w:r>
    </w:p>
    <w:p xmlns:wp14="http://schemas.microsoft.com/office/word/2010/wordml" w:rsidP="6BA9FDDA" wp14:paraId="7C5D191E" wp14:textId="63BAC4B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app-mfe-loader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Micro-frontend loader</w:t>
      </w:r>
    </w:p>
    <w:p xmlns:wp14="http://schemas.microsoft.com/office/word/2010/wordml" w:rsidP="6BA9FDDA" wp14:paraId="56DE8466" wp14:textId="46379AB0">
      <w:pPr>
        <w:pStyle w:val="Heading2"/>
        <w:spacing w:before="299" w:beforeAutospacing="off" w:after="29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File Structure and Sitemap</w:t>
      </w:r>
    </w:p>
    <w:p xmlns:wp14="http://schemas.microsoft.com/office/word/2010/wordml" w:rsidP="6BA9FDDA" wp14:paraId="0479C8A3" wp14:textId="4A8FCF52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Root Directory Structure</w:t>
      </w:r>
    </w:p>
    <w:p xmlns:wp14="http://schemas.microsoft.com/office/word/2010/wordml" wp14:paraId="1E5C3D9B" wp14:textId="3AE7C5D1"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src/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api-config/           # API configuration and endpoints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clients/              # HTTP clients for external APIs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components/           # Reusable UI components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core/                 # Core business logic and utilities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helpers/              # Utility functions and helpers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hooks/                # Custom React hooks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images/               # Static image assets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logomaker/            # Main logo creation engine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modules/              # Feature-based modules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services/             # Micro-frontend services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└── tools/                # Development and build tools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config/                   # Build and environment configuration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scripts/                  # Build and deployment scripts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test/                     # Test configurations and utilities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Documentation/            # Project documentation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└── .storybook/              # Storybook configuration</w:t>
      </w:r>
      <w:r>
        <w:br/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BA9FDDA" wp14:paraId="70FA3B53" wp14:textId="6F0AF48D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Detailed File-by-File Structure</w:t>
      </w:r>
    </w:p>
    <w:p xmlns:wp14="http://schemas.microsoft.com/office/word/2010/wordml" w:rsidP="6BA9FDDA" wp14:paraId="6EE79B87" wp14:textId="04BF1168">
      <w:pPr>
        <w:pStyle w:val="Heading4"/>
        <w:spacing w:before="319" w:beforeAutospacing="off" w:after="31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Configuration (</w:t>
      </w:r>
      <w:r w:rsidRPr="6BA9FDDA" w:rsidR="68E96B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src/api-config/</w:t>
      </w: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xmlns:wp14="http://schemas.microsoft.com/office/word/2010/wordml" w:rsidP="6BA9FDDA" wp14:paraId="01FA73A9" wp14:textId="2B07643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index.js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Central API configuration with environment-specific endpoints</w:t>
      </w:r>
    </w:p>
    <w:p xmlns:wp14="http://schemas.microsoft.com/office/word/2010/wordml" w:rsidP="6BA9FDDA" wp14:paraId="6FB8294F" wp14:textId="6011183E">
      <w:pPr>
        <w:pStyle w:val="Heading4"/>
        <w:spacing w:before="319" w:beforeAutospacing="off" w:after="31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HTTP Clients (</w:t>
      </w:r>
      <w:r w:rsidRPr="6BA9FDDA" w:rsidR="68E96B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src/clients/</w:t>
      </w: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xmlns:wp14="http://schemas.microsoft.com/office/word/2010/wordml" w:rsidP="6BA9FDDA" wp14:paraId="34C61B10" wp14:textId="3AD139F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logo.client.js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Logo CRUD operations API client</w:t>
      </w:r>
    </w:p>
    <w:p xmlns:wp14="http://schemas.microsoft.com/office/word/2010/wordml" w:rsidP="6BA9FDDA" wp14:paraId="00CB7AF8" wp14:textId="2369FB2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temporary-logo.client.js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Temporary logo handling</w:t>
      </w:r>
    </w:p>
    <w:p xmlns:wp14="http://schemas.microsoft.com/office/word/2010/wordml" w:rsidP="6BA9FDDA" wp14:paraId="1A488F9E" wp14:textId="7602A1A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limitations.client.js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Account limitations and restrictions</w:t>
      </w:r>
    </w:p>
    <w:p xmlns:wp14="http://schemas.microsoft.com/office/word/2010/wordml" w:rsidP="6BA9FDDA" wp14:paraId="0F6B091B" wp14:textId="4F6B2AB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ids4.client.js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Identity server integration</w:t>
      </w:r>
    </w:p>
    <w:p xmlns:wp14="http://schemas.microsoft.com/office/word/2010/wordml" w:rsidP="6BA9FDDA" wp14:paraId="7F51450B" wp14:textId="0A1EC16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onboarding-info.client.js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Onboarding data management</w:t>
      </w:r>
    </w:p>
    <w:p xmlns:wp14="http://schemas.microsoft.com/office/word/2010/wordml" w:rsidP="6BA9FDDA" wp14:paraId="320B4C26" wp14:textId="13E0B02D">
      <w:pPr>
        <w:pStyle w:val="Heading4"/>
        <w:spacing w:before="319" w:beforeAutospacing="off" w:after="31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Components (</w:t>
      </w:r>
      <w:r w:rsidRPr="6BA9FDDA" w:rsidR="68E96B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src/components/</w:t>
      </w: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xmlns:wp14="http://schemas.microsoft.com/office/word/2010/wordml" w:rsidP="6BA9FDDA" wp14:paraId="66ACBBEA" wp14:textId="4BC88FC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controls/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Form controls and input components</w:t>
      </w:r>
    </w:p>
    <w:p xmlns:wp14="http://schemas.microsoft.com/office/word/2010/wordml" w:rsidP="6BA9FDDA" wp14:paraId="4A9B2FE4" wp14:textId="5DADCFF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items/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Individual control components</w:t>
      </w:r>
    </w:p>
    <w:p xmlns:wp14="http://schemas.microsoft.com/office/word/2010/wordml" w:rsidP="6BA9FDDA" wp14:paraId="0C988BAF" wp14:textId="0DA0DFC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colors-modal/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Color picker functionality</w:t>
      </w:r>
    </w:p>
    <w:p xmlns:wp14="http://schemas.microsoft.com/office/word/2010/wordml" w:rsidP="6BA9FDDA" wp14:paraId="14CD1C6A" wp14:textId="1C1BA6F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merch-config/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Merchandise configuration</w:t>
      </w:r>
    </w:p>
    <w:p xmlns:wp14="http://schemas.microsoft.com/office/word/2010/wordml" w:rsidP="6BA9FDDA" wp14:paraId="07F61BF1" wp14:textId="73E7869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icon-settings-menu/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Icon customization interface</w:t>
      </w:r>
    </w:p>
    <w:p xmlns:wp14="http://schemas.microsoft.com/office/word/2010/wordml" w:rsidP="6BA9FDDA" wp14:paraId="415C1BF1" wp14:textId="1C1D616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logo-area/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Main logo display area</w:t>
      </w:r>
    </w:p>
    <w:p xmlns:wp14="http://schemas.microsoft.com/office/word/2010/wordml" w:rsidP="6BA9FDDA" wp14:paraId="3841AD89" wp14:textId="592C37D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logo-share-dialog/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Logo sharing functionality</w:t>
      </w:r>
    </w:p>
    <w:p xmlns:wp14="http://schemas.microsoft.com/office/word/2010/wordml" w:rsidP="6BA9FDDA" wp14:paraId="5A620D92" wp14:textId="1FCA235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logo-tile/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Logo thumbnail display</w:t>
      </w:r>
    </w:p>
    <w:p xmlns:wp14="http://schemas.microsoft.com/office/word/2010/wordml" w:rsidP="6BA9FDDA" wp14:paraId="732BFEA5" wp14:textId="2290728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merch-preview/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Merchandise preview components</w:t>
      </w:r>
    </w:p>
    <w:p xmlns:wp14="http://schemas.microsoft.com/office/word/2010/wordml" w:rsidP="6BA9FDDA" wp14:paraId="421D1621" wp14:textId="0BF331E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variations-area/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Logo variations display</w:t>
      </w:r>
    </w:p>
    <w:p xmlns:wp14="http://schemas.microsoft.com/office/word/2010/wordml" w:rsidP="6BA9FDDA" wp14:paraId="3B66D30B" wp14:textId="42B4A65C">
      <w:pPr>
        <w:pStyle w:val="Heading4"/>
        <w:spacing w:before="319" w:beforeAutospacing="off" w:after="31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Engine (</w:t>
      </w:r>
      <w:r w:rsidRPr="6BA9FDDA" w:rsidR="68E96B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src/core/</w:t>
      </w: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xmlns:wp14="http://schemas.microsoft.com/office/word/2010/wordml" w:rsidP="6BA9FDDA" wp14:paraId="17D06B57" wp14:textId="4E4B622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components/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Core UI components</w:t>
      </w:r>
    </w:p>
    <w:p xmlns:wp14="http://schemas.microsoft.com/office/word/2010/wordml" w:rsidP="6BA9FDDA" wp14:paraId="04429EE2" wp14:textId="0FF8E14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grid.js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Logo grid display system</w:t>
      </w:r>
    </w:p>
    <w:p xmlns:wp14="http://schemas.microsoft.com/office/word/2010/wordml" w:rsidP="6BA9FDDA" wp14:paraId="7B7EBF1A" wp14:textId="0FE815C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checkbox-icon.js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Selection interface</w:t>
      </w:r>
    </w:p>
    <w:p xmlns:wp14="http://schemas.microsoft.com/office/word/2010/wordml" w:rsidP="6BA9FDDA" wp14:paraId="1AB513F9" wp14:textId="3150F97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free-flow-authentication.js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Authentication flow</w:t>
      </w:r>
    </w:p>
    <w:p xmlns:wp14="http://schemas.microsoft.com/office/word/2010/wordml" w:rsidP="6BA9FDDA" wp14:paraId="32BBE278" wp14:textId="58E977B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helpers/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Core utility functions</w:t>
      </w:r>
    </w:p>
    <w:p xmlns:wp14="http://schemas.microsoft.com/office/word/2010/wordml" w:rsidP="6BA9FDDA" wp14:paraId="7B3FCD86" wp14:textId="21D4E98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api-middleware.js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API request/response handling</w:t>
      </w:r>
    </w:p>
    <w:p xmlns:wp14="http://schemas.microsoft.com/office/word/2010/wordml" w:rsidP="6BA9FDDA" wp14:paraId="259E0F94" wp14:textId="1FCD620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post-logo.js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Logo submission logic</w:t>
      </w:r>
    </w:p>
    <w:p xmlns:wp14="http://schemas.microsoft.com/office/word/2010/wordml" w:rsidP="6BA9FDDA" wp14:paraId="7A551469" wp14:textId="24C25BE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logo-maker/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Logo creation engine</w:t>
      </w:r>
    </w:p>
    <w:p xmlns:wp14="http://schemas.microsoft.com/office/word/2010/wordml" w:rsidP="6BA9FDDA" wp14:paraId="6672C492" wp14:textId="7366FEA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images/placeholder/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Placeholder image system</w:t>
      </w:r>
    </w:p>
    <w:p xmlns:wp14="http://schemas.microsoft.com/office/word/2010/wordml" w:rsidP="6BA9FDDA" wp14:paraId="6D0ECF4B" wp14:textId="73A4422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layers/shapes/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Shape rendering components</w:t>
      </w:r>
    </w:p>
    <w:p xmlns:wp14="http://schemas.microsoft.com/office/word/2010/wordml" w:rsidP="6BA9FDDA" wp14:paraId="7CDEBC90" wp14:textId="117EDC4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layouts/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Logo layout templates</w:t>
      </w:r>
    </w:p>
    <w:p xmlns:wp14="http://schemas.microsoft.com/office/word/2010/wordml" w:rsidP="6BA9FDDA" wp14:paraId="1881287A" wp14:textId="5082F1D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resources/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Fonts, symbols, and assets</w:t>
      </w:r>
    </w:p>
    <w:p xmlns:wp14="http://schemas.microsoft.com/office/word/2010/wordml" w:rsidP="6BA9FDDA" wp14:paraId="1D399F39" wp14:textId="04B4DA09">
      <w:pPr>
        <w:pStyle w:val="Heading4"/>
        <w:spacing w:before="319" w:beforeAutospacing="off" w:after="31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Logo Maker Engine (</w:t>
      </w:r>
      <w:r w:rsidRPr="6BA9FDDA" w:rsidR="68E96B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src/logomaker/</w:t>
      </w: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xmlns:wp14="http://schemas.microsoft.com/office/word/2010/wordml" w:rsidP="6BA9FDDA" wp14:paraId="0315D33F" wp14:textId="7ED49CC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index.js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Main logo editor component (387 lines)</w:t>
      </w:r>
    </w:p>
    <w:p xmlns:wp14="http://schemas.microsoft.com/office/word/2010/wordml" w:rsidP="6BA9FDDA" wp14:paraId="07625B5F" wp14:textId="2C997B5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container.js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Logo container wrapper</w:t>
      </w:r>
    </w:p>
    <w:p xmlns:wp14="http://schemas.microsoft.com/office/word/2010/wordml" w:rsidP="6BA9FDDA" wp14:paraId="4A4C6C52" wp14:textId="6EC9890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components/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Logo editor specific components</w:t>
      </w:r>
    </w:p>
    <w:p xmlns:wp14="http://schemas.microsoft.com/office/word/2010/wordml" w:rsidP="6BA9FDDA" wp14:paraId="157E7731" wp14:textId="3AD26A1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config/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Editor configuration</w:t>
      </w:r>
    </w:p>
    <w:p xmlns:wp14="http://schemas.microsoft.com/office/word/2010/wordml" w:rsidP="6BA9FDDA" wp14:paraId="578CC405" wp14:textId="675C339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context/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React context providers</w:t>
      </w:r>
    </w:p>
    <w:p xmlns:wp14="http://schemas.microsoft.com/office/word/2010/wordml" w:rsidP="6BA9FDDA" wp14:paraId="21668B4B" wp14:textId="6B10E47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helpers/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Editor utility functions</w:t>
      </w:r>
    </w:p>
    <w:p xmlns:wp14="http://schemas.microsoft.com/office/word/2010/wordml" w:rsidP="6BA9FDDA" wp14:paraId="0045306D" wp14:textId="41C2DC1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lang/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Internationalization</w:t>
      </w:r>
    </w:p>
    <w:p xmlns:wp14="http://schemas.microsoft.com/office/word/2010/wordml" w:rsidP="6BA9FDDA" wp14:paraId="5FA2DDE2" wp14:textId="0A3349A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mock/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Mock data for testing</w:t>
      </w:r>
    </w:p>
    <w:p xmlns:wp14="http://schemas.microsoft.com/office/word/2010/wordml" w:rsidP="6BA9FDDA" wp14:paraId="203E1DA3" wp14:textId="116D438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store/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Logo state management</w:t>
      </w:r>
    </w:p>
    <w:p xmlns:wp14="http://schemas.microsoft.com/office/word/2010/wordml" w:rsidP="6BA9FDDA" wp14:paraId="70DB440A" wp14:textId="0EEB0EF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styles/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SCSS styling</w:t>
      </w:r>
    </w:p>
    <w:p xmlns:wp14="http://schemas.microsoft.com/office/word/2010/wordml" w:rsidP="6BA9FDDA" wp14:paraId="15F7F2C9" wp14:textId="72632283">
      <w:pPr>
        <w:pStyle w:val="Heading4"/>
        <w:spacing w:before="319" w:beforeAutospacing="off" w:after="31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Modules (</w:t>
      </w:r>
      <w:r w:rsidRPr="6BA9FDDA" w:rsidR="68E96B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src/modules/</w:t>
      </w: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xmlns:wp14="http://schemas.microsoft.com/office/word/2010/wordml" w:rsidP="6BA9FDDA" wp14:paraId="4EABE9AE" wp14:textId="40FAFDD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application-config/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App configuration management</w:t>
      </w:r>
    </w:p>
    <w:p xmlns:wp14="http://schemas.microsoft.com/office/word/2010/wordml" w:rsidP="6BA9FDDA" wp14:paraId="74BE19BF" wp14:textId="544F349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editor/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Logo editor module</w:t>
      </w:r>
    </w:p>
    <w:p xmlns:wp14="http://schemas.microsoft.com/office/word/2010/wordml" w:rsidP="6BA9FDDA" wp14:paraId="2072F1EB" wp14:textId="366150C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routes.js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Editor routing configuration</w:t>
      </w:r>
    </w:p>
    <w:p xmlns:wp14="http://schemas.microsoft.com/office/word/2010/wordml" w:rsidP="6BA9FDDA" wp14:paraId="71D4F5AF" wp14:textId="5B7AC29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containers/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Editor page containers</w:t>
      </w:r>
    </w:p>
    <w:p xmlns:wp14="http://schemas.microsoft.com/office/word/2010/wordml" w:rsidP="6BA9FDDA" wp14:paraId="042E122A" wp14:textId="25D8213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my-logos/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User logo management</w:t>
      </w:r>
    </w:p>
    <w:p xmlns:wp14="http://schemas.microsoft.com/office/word/2010/wordml" w:rsidP="6BA9FDDA" wp14:paraId="62C98900" wp14:textId="58E2548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onboarding/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User onboarding flow</w:t>
      </w:r>
    </w:p>
    <w:p xmlns:wp14="http://schemas.microsoft.com/office/word/2010/wordml" w:rsidP="6BA9FDDA" wp14:paraId="3D571195" wp14:textId="0295A28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shared-store/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Shared state management</w:t>
      </w:r>
    </w:p>
    <w:p xmlns:wp14="http://schemas.microsoft.com/office/word/2010/wordml" w:rsidP="6BA9FDDA" wp14:paraId="13790FC2" wp14:textId="72BEAA9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transfer/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Logo transfer functionality</w:t>
      </w:r>
    </w:p>
    <w:p xmlns:wp14="http://schemas.microsoft.com/office/word/2010/wordml" w:rsidP="6BA9FDDA" wp14:paraId="3A50DC4F" wp14:textId="0CC18578">
      <w:pPr>
        <w:pStyle w:val="Heading4"/>
        <w:spacing w:before="319" w:beforeAutospacing="off" w:after="31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Services (Micro-frontends) (</w:t>
      </w:r>
      <w:r w:rsidRPr="6BA9FDDA" w:rsidR="68E96B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src/services/</w:t>
      </w: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xmlns:wp14="http://schemas.microsoft.com/office/word/2010/wordml" w:rsidP="6BA9FDDA" wp14:paraId="325E1F88" wp14:textId="4F3EDE9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app-logo/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Main logo service</w:t>
      </w:r>
    </w:p>
    <w:p xmlns:wp14="http://schemas.microsoft.com/office/word/2010/wordml" w:rsidP="6BA9FDDA" wp14:paraId="2E5CF2B4" wp14:textId="3C1151C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app-logo-mfe/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Logo editor micro-frontend</w:t>
      </w:r>
    </w:p>
    <w:p xmlns:wp14="http://schemas.microsoft.com/office/word/2010/wordml" w:rsidP="6BA9FDDA" wp14:paraId="505AA1E7" wp14:textId="19BA2EC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app-logo-parcel/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Parcel-based implementation</w:t>
      </w:r>
    </w:p>
    <w:p xmlns:wp14="http://schemas.microsoft.com/office/word/2010/wordml" w:rsidP="6BA9FDDA" wp14:paraId="520AC196" wp14:textId="5EB25C0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app-logo-builder-onboarding/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Onboarding micro-frontend</w:t>
      </w:r>
    </w:p>
    <w:p xmlns:wp14="http://schemas.microsoft.com/office/word/2010/wordml" w:rsidP="6BA9FDDA" wp14:paraId="21E1C476" wp14:textId="1D35227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app-mfe-loader/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Micro-frontend loader</w:t>
      </w:r>
    </w:p>
    <w:p xmlns:wp14="http://schemas.microsoft.com/office/word/2010/wordml" w:rsidP="6BA9FDDA" wp14:paraId="0EEF31CA" wp14:textId="422EEEAF">
      <w:pPr>
        <w:pStyle w:val="Heading2"/>
        <w:spacing w:before="299" w:beforeAutospacing="off" w:after="29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Key Dependencies and Libraries</w:t>
      </w:r>
    </w:p>
    <w:p xmlns:wp14="http://schemas.microsoft.com/office/word/2010/wordml" w:rsidP="6BA9FDDA" wp14:paraId="09DDE3CB" wp14:textId="3D9612D3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Core Framework Dependencies</w:t>
      </w:r>
    </w:p>
    <w:p xmlns:wp14="http://schemas.microsoft.com/office/word/2010/wordml" w:rsidP="6BA9FDDA" wp14:paraId="1DAAB7F2" wp14:textId="63961EF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 19.0.0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Main UI framework</w:t>
      </w:r>
    </w:p>
    <w:p xmlns:wp14="http://schemas.microsoft.com/office/word/2010/wordml" w:rsidP="6BA9FDDA" wp14:paraId="4FD0D09F" wp14:textId="39A97B6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 DOM 19.0.0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DOM rendering</w:t>
      </w:r>
    </w:p>
    <w:p xmlns:wp14="http://schemas.microsoft.com/office/word/2010/wordml" w:rsidP="6BA9FDDA" wp14:paraId="6710C140" wp14:textId="45DFEAD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 Router 7.3.0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Client-side routing</w:t>
      </w:r>
    </w:p>
    <w:p xmlns:wp14="http://schemas.microsoft.com/office/word/2010/wordml" w:rsidP="6BA9FDDA" wp14:paraId="62B5A4F7" wp14:textId="0A348A1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Redux 5.0.1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State management</w:t>
      </w:r>
    </w:p>
    <w:p xmlns:wp14="http://schemas.microsoft.com/office/word/2010/wordml" w:rsidP="6BA9FDDA" wp14:paraId="3E244CBE" wp14:textId="0941233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@reduxjs/toolkit 2.6.0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Modern Redux utilities</w:t>
      </w:r>
    </w:p>
    <w:p xmlns:wp14="http://schemas.microsoft.com/office/word/2010/wordml" w:rsidP="6BA9FDDA" wp14:paraId="24BF0107" wp14:textId="132CBAEF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UI and Styling</w:t>
      </w:r>
    </w:p>
    <w:p xmlns:wp14="http://schemas.microsoft.com/office/word/2010/wordml" w:rsidP="6BA9FDDA" wp14:paraId="6649F2DE" wp14:textId="1857038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@mui/material 6.4.7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Material Design components</w:t>
      </w:r>
    </w:p>
    <w:p xmlns:wp14="http://schemas.microsoft.com/office/word/2010/wordml" w:rsidP="6BA9FDDA" wp14:paraId="37BB0442" wp14:textId="7866A2E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@mui/icons-material 6.4.7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Material Design icons</w:t>
      </w:r>
    </w:p>
    <w:p xmlns:wp14="http://schemas.microsoft.com/office/word/2010/wordml" w:rsidP="6BA9FDDA" wp14:paraId="7E707661" wp14:textId="79809B7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@emotion/react 11.14.0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CSS-in-JS styling</w:t>
      </w:r>
    </w:p>
    <w:p xmlns:wp14="http://schemas.microsoft.com/office/word/2010/wordml" w:rsidP="6BA9FDDA" wp14:paraId="4635E6C4" wp14:textId="49E14B1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@emotion/styled 11.14.0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Styled components</w:t>
      </w:r>
    </w:p>
    <w:p xmlns:wp14="http://schemas.microsoft.com/office/word/2010/wordml" w:rsidP="6BA9FDDA" wp14:paraId="23F76BE6" wp14:textId="6A7F90D1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 Fetching and State</w:t>
      </w:r>
    </w:p>
    <w:p xmlns:wp14="http://schemas.microsoft.com/office/word/2010/wordml" w:rsidP="6BA9FDDA" wp14:paraId="5A3E03EA" wp14:textId="4E66584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@tanstack/react-query 5.67.2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Server state management</w:t>
      </w:r>
    </w:p>
    <w:p xmlns:wp14="http://schemas.microsoft.com/office/word/2010/wordml" w:rsidP="6BA9FDDA" wp14:paraId="1D7A21E5" wp14:textId="5CBE844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axios 1.8.2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HTTP client</w:t>
      </w:r>
    </w:p>
    <w:p xmlns:wp14="http://schemas.microsoft.com/office/word/2010/wordml" w:rsidP="6BA9FDDA" wp14:paraId="5645B9E5" wp14:textId="05973EC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redux-saga 1.3.0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Side effect management</w:t>
      </w:r>
    </w:p>
    <w:p xmlns:wp14="http://schemas.microsoft.com/office/word/2010/wordml" w:rsidP="6BA9FDDA" wp14:paraId="51D5F42C" wp14:textId="4C03F4A6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Build and Development</w:t>
      </w:r>
    </w:p>
    <w:p xmlns:wp14="http://schemas.microsoft.com/office/word/2010/wordml" w:rsidP="6BA9FDDA" wp14:paraId="353A2D05" wp14:textId="47D0866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webpack 5.98.0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Module bundler</w:t>
      </w:r>
    </w:p>
    <w:p xmlns:wp14="http://schemas.microsoft.com/office/word/2010/wordml" w:rsidP="6BA9FDDA" wp14:paraId="473E697B" wp14:textId="0E78BC7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babel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JavaScript transpilation</w:t>
      </w:r>
    </w:p>
    <w:p xmlns:wp14="http://schemas.microsoft.com/office/word/2010/wordml" w:rsidP="6BA9FDDA" wp14:paraId="3F422689" wp14:textId="3EE3964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sass 1.85.1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CSS preprocessing</w:t>
      </w:r>
    </w:p>
    <w:p xmlns:wp14="http://schemas.microsoft.com/office/word/2010/wordml" w:rsidP="6BA9FDDA" wp14:paraId="75D9BB7E" wp14:textId="15A39B1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eslint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Code linting</w:t>
      </w:r>
    </w:p>
    <w:p xmlns:wp14="http://schemas.microsoft.com/office/word/2010/wordml" w:rsidP="6BA9FDDA" wp14:paraId="19546658" wp14:textId="7809E03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jest 29.7.0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Testing framework</w:t>
      </w:r>
    </w:p>
    <w:p xmlns:wp14="http://schemas.microsoft.com/office/word/2010/wordml" w:rsidP="6BA9FDDA" wp14:paraId="37DE8AF8" wp14:textId="14791B9F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Specialized Libraries</w:t>
      </w:r>
    </w:p>
    <w:p xmlns:wp14="http://schemas.microsoft.com/office/word/2010/wordml" w:rsidP="6BA9FDDA" wp14:paraId="7CB030AF" wp14:textId="140EC8B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single-spa-react 6.0.2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Micro-frontend framework</w:t>
      </w:r>
    </w:p>
    <w:p xmlns:wp14="http://schemas.microsoft.com/office/word/2010/wordml" w:rsidP="6BA9FDDA" wp14:paraId="47477574" wp14:textId="223D5DF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i18next 24.2.2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Internationalization</w:t>
      </w:r>
    </w:p>
    <w:p xmlns:wp14="http://schemas.microsoft.com/office/word/2010/wordml" w:rsidP="6BA9FDDA" wp14:paraId="747663F9" wp14:textId="0EE396E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lodash 4.17.21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Utility functions</w:t>
      </w:r>
    </w:p>
    <w:p xmlns:wp14="http://schemas.microsoft.com/office/word/2010/wordml" w:rsidP="6BA9FDDA" wp14:paraId="09AED3F8" wp14:textId="72ED7FB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moment 2.30.1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Date manipulation</w:t>
      </w:r>
    </w:p>
    <w:p xmlns:wp14="http://schemas.microsoft.com/office/word/2010/wordml" w:rsidP="6BA9FDDA" wp14:paraId="548704FB" wp14:textId="660B849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draft-js 0.11.7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Rich text editing</w:t>
      </w:r>
    </w:p>
    <w:p xmlns:wp14="http://schemas.microsoft.com/office/word/2010/wordml" w:rsidP="6BA9FDDA" wp14:paraId="1CA3E6C4" wp14:textId="1068A604">
      <w:pPr>
        <w:pStyle w:val="Heading2"/>
        <w:spacing w:before="299" w:beforeAutospacing="off" w:after="29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API Integration Documentation</w:t>
      </w:r>
    </w:p>
    <w:p xmlns:wp14="http://schemas.microsoft.com/office/word/2010/wordml" w:rsidP="6BA9FDDA" wp14:paraId="1CBE06CA" wp14:textId="58DC4961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Primary API Endpoints</w:t>
      </w:r>
    </w:p>
    <w:p xmlns:wp14="http://schemas.microsoft.com/office/word/2010/wordml" w:rsidP="6BA9FDDA" wp14:paraId="45EB30EB" wp14:textId="1363C93B">
      <w:pPr>
        <w:pStyle w:val="Heading4"/>
        <w:spacing w:before="319" w:beforeAutospacing="off" w:after="31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Logo Management API</w:t>
      </w:r>
    </w:p>
    <w:p xmlns:wp14="http://schemas.microsoft.com/office/word/2010/wordml" w:rsidP="6BA9FDDA" wp14:paraId="5F0DCA70" wp14:textId="5248FC32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Base URL: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3d39d9bf49814eec">
        <w:r w:rsidRPr="6BA9FDDA" w:rsidR="68E96B1D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https://api-gw.builderservices.io/logos/</w:t>
        </w:r>
      </w:hyperlink>
    </w:p>
    <w:p xmlns:wp14="http://schemas.microsoft.com/office/word/2010/wordml" w:rsidP="6BA9FDDA" wp14:paraId="311E4F8F" wp14:textId="402DB2E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Authentication: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Bearer token via Authorization header</w:t>
      </w:r>
    </w:p>
    <w:p xmlns:wp14="http://schemas.microsoft.com/office/word/2010/wordml" w:rsidP="6BA9FDDA" wp14:paraId="107E922E" wp14:textId="5739D10E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Endpoints:</w:t>
      </w:r>
    </w:p>
    <w:p xmlns:wp14="http://schemas.microsoft.com/office/word/2010/wordml" w:rsidP="6BA9FDDA" wp14:paraId="19145D7F" wp14:textId="1DAF3DF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GET /v1.0/logos/list?include_logo=true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Retrieve user logos</w:t>
      </w:r>
    </w:p>
    <w:p xmlns:wp14="http://schemas.microsoft.com/office/word/2010/wordml" w:rsidP="6BA9FDDA" wp14:paraId="78F469C1" wp14:textId="760BBB4C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GET /v1.0/logos/{logoId}/load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Load specific logo</w:t>
      </w:r>
    </w:p>
    <w:p xmlns:wp14="http://schemas.microsoft.com/office/word/2010/wordml" w:rsidP="6BA9FDDA" wp14:paraId="139035BB" wp14:textId="39CFEA7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/v1.0/logos/save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Save new logo</w:t>
      </w:r>
    </w:p>
    <w:p xmlns:wp14="http://schemas.microsoft.com/office/word/2010/wordml" w:rsidP="6BA9FDDA" wp14:paraId="5A83A395" wp14:textId="368502D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/v1.0/logos/{logoId}/save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Update existing logo</w:t>
      </w:r>
    </w:p>
    <w:p xmlns:wp14="http://schemas.microsoft.com/office/word/2010/wordml" w:rsidP="6BA9FDDA" wp14:paraId="44A81C8F" wp14:textId="6D52B3A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DELETE /v1.0/logos/{logoId}/delete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Delete logo</w:t>
      </w:r>
    </w:p>
    <w:p xmlns:wp14="http://schemas.microsoft.com/office/word/2010/wordml" w:rsidP="6BA9FDDA" wp14:paraId="39FB498C" wp14:textId="25F2050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/v1.0/logos/{logoId}/duplicate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Duplicate logo</w:t>
      </w:r>
    </w:p>
    <w:p xmlns:wp14="http://schemas.microsoft.com/office/word/2010/wordml" w:rsidP="6BA9FDDA" wp14:paraId="4B0F21E9" wp14:textId="28F39DE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/v1.0/logos/{logoId}/downloaded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Mark logo as downloaded</w:t>
      </w:r>
    </w:p>
    <w:p xmlns:wp14="http://schemas.microsoft.com/office/word/2010/wordml" w:rsidP="6BA9FDDA" wp14:paraId="12D2D149" wp14:textId="2CB60409">
      <w:pPr>
        <w:pStyle w:val="Heading4"/>
        <w:spacing w:before="319" w:beforeAutospacing="off" w:after="31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Temporary Logo API</w:t>
      </w:r>
    </w:p>
    <w:p xmlns:wp14="http://schemas.microsoft.com/office/word/2010/wordml" w:rsidP="6BA9FDDA" wp14:paraId="07786496" wp14:textId="369F562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GET /v1.0/temporary-logos/{logoId}/load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Load temporary logo</w:t>
      </w:r>
    </w:p>
    <w:p xmlns:wp14="http://schemas.microsoft.com/office/word/2010/wordml" w:rsidP="6BA9FDDA" wp14:paraId="41170BDD" wp14:textId="6507737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/v1.0/temporary-logos/save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Save temporary logo</w:t>
      </w:r>
    </w:p>
    <w:p xmlns:wp14="http://schemas.microsoft.com/office/word/2010/wordml" w:rsidP="6BA9FDDA" wp14:paraId="7CE8B443" wp14:textId="2D8B0C0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PUT /v1.0/temporary-logos/{logoId}/save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Update temporary logo</w:t>
      </w:r>
    </w:p>
    <w:p xmlns:wp14="http://schemas.microsoft.com/office/word/2010/wordml" w:rsidP="6BA9FDDA" wp14:paraId="44FC21A0" wp14:textId="3F240C8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/v1.0/temporary-logos/transfer/{logoId}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Transfer to permanent</w:t>
      </w:r>
    </w:p>
    <w:p xmlns:wp14="http://schemas.microsoft.com/office/word/2010/wordml" w:rsidP="6BA9FDDA" wp14:paraId="75C82FF0" wp14:textId="3FDBB639">
      <w:pPr>
        <w:pStyle w:val="Heading4"/>
        <w:spacing w:before="319" w:beforeAutospacing="off" w:after="31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Account Limitations API</w:t>
      </w:r>
    </w:p>
    <w:p xmlns:wp14="http://schemas.microsoft.com/office/word/2010/wordml" w:rsidP="6BA9FDDA" wp14:paraId="5FE3283E" wp14:textId="397AD95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GET /v1.0/limitation?resourceId={logoId}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Get logo limitations</w:t>
      </w:r>
    </w:p>
    <w:p xmlns:wp14="http://schemas.microsoft.com/office/word/2010/wordml" w:rsidP="6BA9FDDA" wp14:paraId="6E8DB472" wp14:textId="6C47C48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GET /v2.0/limitation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Get account limitations</w:t>
      </w:r>
    </w:p>
    <w:p xmlns:wp14="http://schemas.microsoft.com/office/word/2010/wordml" w:rsidP="6BA9FDDA" wp14:paraId="5C1C7CF6" wp14:textId="7302673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GET /v1.0/accounts/info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Get account information</w:t>
      </w:r>
    </w:p>
    <w:p xmlns:wp14="http://schemas.microsoft.com/office/word/2010/wordml" w:rsidP="6BA9FDDA" wp14:paraId="31EA1370" wp14:textId="612209FA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HTTP Client Implementation</w:t>
      </w:r>
    </w:p>
    <w:p xmlns:wp14="http://schemas.microsoft.com/office/word/2010/wordml" w:rsidP="6BA9FDDA" wp14:paraId="76D56FC7" wp14:textId="5CD41C9F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application uses a custom </w:t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performFetch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wrapper around the native </w:t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fetch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API:</w:t>
      </w:r>
    </w:p>
    <w:p xmlns:wp14="http://schemas.microsoft.com/office/word/2010/wordml" wp14:paraId="787F0C30" wp14:textId="5A4CF04C"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performFetch = async (url, options = {}) =&gt; {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defaultHeaders = {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'Content-Type': 'application/json'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mergedOptions = {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method: options.method || 'GET',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headers: {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...defaultHeaders,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...options.headers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...(options.body &amp;&amp; { 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body: typeof options.body === 'string' 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? options.body 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: JSON.stringify(options.body) 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})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response = await window.fetch(url, mergedOptions)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return await handleResponse(response)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BA9FDDA" wp14:paraId="612A2947" wp14:textId="73FC5DAF">
      <w:pPr>
        <w:pStyle w:val="Heading2"/>
        <w:spacing w:before="299" w:beforeAutospacing="off" w:after="29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Component Architecture</w:t>
      </w:r>
    </w:p>
    <w:p xmlns:wp14="http://schemas.microsoft.com/office/word/2010/wordml" w:rsidP="6BA9FDDA" wp14:paraId="054AF189" wp14:textId="0934806E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Core Components</w:t>
      </w:r>
    </w:p>
    <w:p xmlns:wp14="http://schemas.microsoft.com/office/word/2010/wordml" w:rsidP="6BA9FDDA" wp14:paraId="1BD600B6" wp14:textId="2A13856C">
      <w:pPr>
        <w:pStyle w:val="Heading4"/>
        <w:spacing w:before="319" w:beforeAutospacing="off" w:after="31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LogoMakerEditor (</w:t>
      </w:r>
      <w:r w:rsidRPr="6BA9FDDA" w:rsidR="68E96B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src/logomaker/index.js</w:t>
      </w: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xmlns:wp14="http://schemas.microsoft.com/office/word/2010/wordml" w:rsidP="6BA9FDDA" wp14:paraId="10AEA2AA" wp14:textId="2685EC0F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Main logo editing interface</w:t>
      </w:r>
    </w:p>
    <w:p xmlns:wp14="http://schemas.microsoft.com/office/word/2010/wordml" w:rsidP="6BA9FDDA" wp14:paraId="14EA3454" wp14:textId="13A65370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Type: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Functional component with hooks</w:t>
      </w:r>
    </w:p>
    <w:p xmlns:wp14="http://schemas.microsoft.com/office/word/2010/wordml" w:rsidP="6BA9FDDA" wp14:paraId="52F55018" wp14:textId="709FB275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Features:</w:t>
      </w:r>
    </w:p>
    <w:p xmlns:wp14="http://schemas.microsoft.com/office/word/2010/wordml" w:rsidP="6BA9FDDA" wp14:paraId="67680AF4" wp14:textId="35B993C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Logo template management</w:t>
      </w:r>
    </w:p>
    <w:p xmlns:wp14="http://schemas.microsoft.com/office/word/2010/wordml" w:rsidP="6BA9FDDA" wp14:paraId="4F84971E" wp14:textId="1BBC437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Real-time editing capabilities</w:t>
      </w:r>
    </w:p>
    <w:p xmlns:wp14="http://schemas.microsoft.com/office/word/2010/wordml" w:rsidP="6BA9FDDA" wp14:paraId="5369074E" wp14:textId="5F09678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Undo/redo functionality</w:t>
      </w:r>
    </w:p>
    <w:p xmlns:wp14="http://schemas.microsoft.com/office/word/2010/wordml" w:rsidP="6BA9FDDA" wp14:paraId="0BC2339A" wp14:textId="52AA8FE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Save and export operations</w:t>
      </w:r>
    </w:p>
    <w:p xmlns:wp14="http://schemas.microsoft.com/office/word/2010/wordml" w:rsidP="6BA9FDDA" wp14:paraId="63D849DE" wp14:textId="52ED6A3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Segment-based editing (name, slogan, symbol, etc.)</w:t>
      </w:r>
    </w:p>
    <w:p xmlns:wp14="http://schemas.microsoft.com/office/word/2010/wordml" w:rsidP="6BA9FDDA" wp14:paraId="708ECDC4" wp14:textId="459CE294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Props:</w:t>
      </w:r>
    </w:p>
    <w:p xmlns:wp14="http://schemas.microsoft.com/office/word/2010/wordml" w:rsidP="6BA9FDDA" wp14:paraId="06408451" wp14:textId="334037B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selectedLogo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Current logo data</w:t>
      </w:r>
    </w:p>
    <w:p xmlns:wp14="http://schemas.microsoft.com/office/word/2010/wordml" w:rsidP="6BA9FDDA" wp14:paraId="0B5E9E5B" wp14:textId="7E91BF8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onChange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Logo change handler</w:t>
      </w:r>
    </w:p>
    <w:p xmlns:wp14="http://schemas.microsoft.com/office/word/2010/wordml" w:rsidP="6BA9FDDA" wp14:paraId="7B32080E" wp14:textId="2696AC8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saveLogo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Save function</w:t>
      </w:r>
    </w:p>
    <w:p xmlns:wp14="http://schemas.microsoft.com/office/word/2010/wordml" w:rsidP="6BA9FDDA" wp14:paraId="445516A2" wp14:textId="1E2D2A3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historyLogo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Logo history for undo/redo</w:t>
      </w:r>
    </w:p>
    <w:p xmlns:wp14="http://schemas.microsoft.com/office/word/2010/wordml" w:rsidP="6BA9FDDA" wp14:paraId="2D64092C" wp14:textId="7C474CE4">
      <w:pPr>
        <w:pStyle w:val="Heading4"/>
        <w:spacing w:before="319" w:beforeAutospacing="off" w:after="31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Grid Component (</w:t>
      </w:r>
      <w:r w:rsidRPr="6BA9FDDA" w:rsidR="68E96B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src/core/components/grid.js</w:t>
      </w: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xmlns:wp14="http://schemas.microsoft.com/office/word/2010/wordml" w:rsidP="6BA9FDDA" wp14:paraId="1137659A" wp14:textId="58E533CF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Logo selection and display grid</w:t>
      </w:r>
    </w:p>
    <w:p xmlns:wp14="http://schemas.microsoft.com/office/word/2010/wordml" w:rsidP="6BA9FDDA" wp14:paraId="58A5F913" wp14:textId="552A064A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Type: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Functional component with memo optimization</w:t>
      </w:r>
    </w:p>
    <w:p xmlns:wp14="http://schemas.microsoft.com/office/word/2010/wordml" w:rsidP="6BA9FDDA" wp14:paraId="3CB550DA" wp14:textId="270665E9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Features:</w:t>
      </w:r>
    </w:p>
    <w:p xmlns:wp14="http://schemas.microsoft.com/office/word/2010/wordml" w:rsidP="6BA9FDDA" wp14:paraId="601D94FC" wp14:textId="4C334E9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Logo template grid display</w:t>
      </w:r>
    </w:p>
    <w:p xmlns:wp14="http://schemas.microsoft.com/office/word/2010/wordml" w:rsidP="6BA9FDDA" wp14:paraId="56CEF374" wp14:textId="77F5AF3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Selection handling</w:t>
      </w:r>
    </w:p>
    <w:p xmlns:wp14="http://schemas.microsoft.com/office/word/2010/wordml" w:rsidP="6BA9FDDA" wp14:paraId="65F623A5" wp14:textId="02E4F54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Animation support</w:t>
      </w:r>
    </w:p>
    <w:p xmlns:wp14="http://schemas.microsoft.com/office/word/2010/wordml" w:rsidP="6BA9FDDA" wp14:paraId="78E129D9" wp14:textId="0D58B26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Voting mode for A/B testing</w:t>
      </w:r>
    </w:p>
    <w:p xmlns:wp14="http://schemas.microsoft.com/office/word/2010/wordml" w:rsidP="6BA9FDDA" wp14:paraId="2CEB0A7D" wp14:textId="22B825B6">
      <w:pPr>
        <w:pStyle w:val="Heading4"/>
        <w:spacing w:before="319" w:beforeAutospacing="off" w:after="31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LogoArea (</w:t>
      </w:r>
      <w:r w:rsidRPr="6BA9FDDA" w:rsidR="68E96B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src/components/logo-area/logo-area.js</w:t>
      </w: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</w:p>
    <w:p xmlns:wp14="http://schemas.microsoft.com/office/word/2010/wordml" w:rsidP="6BA9FDDA" wp14:paraId="2FE2C72F" wp14:textId="0B49DA0F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Purpose: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Main logo display and interaction area</w:t>
      </w:r>
    </w:p>
    <w:p xmlns:wp14="http://schemas.microsoft.com/office/word/2010/wordml" w:rsidP="6BA9FDDA" wp14:paraId="569B5C42" wp14:textId="321DF5B3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Type: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React component</w:t>
      </w:r>
    </w:p>
    <w:p xmlns:wp14="http://schemas.microsoft.com/office/word/2010/wordml" w:rsidP="6BA9FDDA" wp14:paraId="565E5FF3" wp14:textId="33276DE0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Features:</w:t>
      </w:r>
    </w:p>
    <w:p xmlns:wp14="http://schemas.microsoft.com/office/word/2010/wordml" w:rsidP="6BA9FDDA" wp14:paraId="5CFAAD7D" wp14:textId="1685C85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Logo rendering</w:t>
      </w:r>
    </w:p>
    <w:p xmlns:wp14="http://schemas.microsoft.com/office/word/2010/wordml" w:rsidP="6BA9FDDA" wp14:paraId="1DFB0B29" wp14:textId="23BA534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Interactive editing</w:t>
      </w:r>
    </w:p>
    <w:p xmlns:wp14="http://schemas.microsoft.com/office/word/2010/wordml" w:rsidP="6BA9FDDA" wp14:paraId="3E71A5E4" wp14:textId="0A0998C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Preview modes</w:t>
      </w:r>
    </w:p>
    <w:p xmlns:wp14="http://schemas.microsoft.com/office/word/2010/wordml" w:rsidP="6BA9FDDA" wp14:paraId="20CB22D4" wp14:textId="2B74C45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Responsive design</w:t>
      </w:r>
    </w:p>
    <w:p xmlns:wp14="http://schemas.microsoft.com/office/word/2010/wordml" w:rsidP="6BA9FDDA" wp14:paraId="6095E025" wp14:textId="3B21F25C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Control Components</w:t>
      </w:r>
    </w:p>
    <w:p xmlns:wp14="http://schemas.microsoft.com/office/word/2010/wordml" w:rsidP="6BA9FDDA" wp14:paraId="4D219FC5" wp14:textId="0937C10D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The application includes a comprehensive set of control components for logo customization:</w:t>
      </w:r>
    </w:p>
    <w:p xmlns:wp14="http://schemas.microsoft.com/office/word/2010/wordml" w:rsidP="6BA9FDDA" wp14:paraId="337B3F9C" wp14:textId="0F9F78D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TextControl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Text input and formatting</w:t>
      </w:r>
    </w:p>
    <w:p xmlns:wp14="http://schemas.microsoft.com/office/word/2010/wordml" w:rsidP="6BA9FDDA" wp14:paraId="77CBDE98" wp14:textId="1BAF930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SliderControl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Numeric value adjustment</w:t>
      </w:r>
    </w:p>
    <w:p xmlns:wp14="http://schemas.microsoft.com/office/word/2010/wordml" w:rsidP="6BA9FDDA" wp14:paraId="6CAB15DD" wp14:textId="6F94F1E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ColorControl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Color picker interface</w:t>
      </w:r>
    </w:p>
    <w:p xmlns:wp14="http://schemas.microsoft.com/office/word/2010/wordml" w:rsidP="6BA9FDDA" wp14:paraId="3963C10A" wp14:textId="28D3E06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FontControl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Font selection and styling</w:t>
      </w:r>
    </w:p>
    <w:p xmlns:wp14="http://schemas.microsoft.com/office/word/2010/wordml" w:rsidP="6BA9FDDA" wp14:paraId="246AC2AA" wp14:textId="1481C6F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SymbolControl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Icon and symbol management</w:t>
      </w:r>
    </w:p>
    <w:p xmlns:wp14="http://schemas.microsoft.com/office/word/2010/wordml" w:rsidP="6BA9FDDA" wp14:paraId="25A6431C" wp14:textId="48A59600">
      <w:pPr>
        <w:pStyle w:val="Heading2"/>
        <w:spacing w:before="299" w:beforeAutospacing="off" w:after="29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State Management</w:t>
      </w:r>
    </w:p>
    <w:p xmlns:wp14="http://schemas.microsoft.com/office/word/2010/wordml" w:rsidP="6BA9FDDA" wp14:paraId="7DBDAE12" wp14:textId="703D262F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Redux Store Structure</w:t>
      </w:r>
    </w:p>
    <w:p xmlns:wp14="http://schemas.microsoft.com/office/word/2010/wordml" wp14:paraId="77E62FC7" wp14:textId="455A9CE1"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logos: {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list: [],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selected: null,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loading: false,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error: null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editor: {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template: {},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history: [],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activeSegment: 'name',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unsavedChanges: false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user: {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authenticated: false,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limitations: {},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account: {}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application: {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config: {},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modals: {},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notifications: []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BA9FDDA" wp14:paraId="5C327011" wp14:textId="64A194CD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React Query Integration</w:t>
      </w:r>
    </w:p>
    <w:p xmlns:wp14="http://schemas.microsoft.com/office/word/2010/wordml" w:rsidP="6BA9FDDA" wp14:paraId="6EBED0EE" wp14:textId="4B64E15C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React Query is used for server state management with the following key queries:</w:t>
      </w:r>
    </w:p>
    <w:p xmlns:wp14="http://schemas.microsoft.com/office/word/2010/wordml" w:rsidP="6BA9FDDA" wp14:paraId="6B1FCE53" wp14:textId="58F6FDE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useLogos()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Fetch user logos</w:t>
      </w:r>
    </w:p>
    <w:p xmlns:wp14="http://schemas.microsoft.com/office/word/2010/wordml" w:rsidP="6BA9FDDA" wp14:paraId="03423C65" wp14:textId="1C7145A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useLogoById(id)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Fetch specific logo</w:t>
      </w:r>
    </w:p>
    <w:p xmlns:wp14="http://schemas.microsoft.com/office/word/2010/wordml" w:rsidP="6BA9FDDA" wp14:paraId="3A82540D" wp14:textId="77126BD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useLogoUpdate()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Update logo mutation</w:t>
      </w:r>
    </w:p>
    <w:p xmlns:wp14="http://schemas.microsoft.com/office/word/2010/wordml" w:rsidP="6BA9FDDA" wp14:paraId="273238B6" wp14:textId="63BF3C1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useLogoDelete()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Delete logo mutation</w:t>
      </w:r>
    </w:p>
    <w:p xmlns:wp14="http://schemas.microsoft.com/office/word/2010/wordml" w:rsidP="6BA9FDDA" wp14:paraId="228A8C3E" wp14:textId="347F87D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useAccountLimitations()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Fetch account limits</w:t>
      </w:r>
    </w:p>
    <w:p xmlns:wp14="http://schemas.microsoft.com/office/word/2010/wordml" w:rsidP="6BA9FDDA" wp14:paraId="5D11DEA1" wp14:textId="55F5E65D">
      <w:pPr>
        <w:pStyle w:val="Heading2"/>
        <w:spacing w:before="299" w:beforeAutospacing="off" w:after="29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Routing Structure</w:t>
      </w:r>
    </w:p>
    <w:p xmlns:wp14="http://schemas.microsoft.com/office/word/2010/wordml" w:rsidP="6BA9FDDA" wp14:paraId="51524966" wp14:textId="6B1C8335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Main Routes</w:t>
      </w:r>
    </w:p>
    <w:p xmlns:wp14="http://schemas.microsoft.com/office/word/2010/wordml" wp14:paraId="560F2A88" wp14:textId="33247AAF"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routes = [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path: '/',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component: MyLogosPage,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pageType: 'MANAGE',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flowType: 'LOGO'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path: '/editor/:logoId/:segment?',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component: EditorPage,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pageType: 'CREATION',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flowType: 'LOGO'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path: '/editor/:logoId/preview',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component: LogoPreview,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pageType: 'CREATION',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flowType: 'LOGO'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path: '/editor/:logoId/download',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component: LogoDownloadPage,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pageType: 'CREATION',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flowType: 'LOGO'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path: '/onboarding/:currentStep/:logoId',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component: OnboardingPage,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pageType: 'CREATION',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flowType: 'LOGO'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path: '/transfer/:logoId',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component: LogoTransfer,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pageType: 'CREATION',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flowType: 'LOGO'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BA9FDDA" wp14:paraId="3342B82A" wp14:textId="0CDA7F15">
      <w:pPr>
        <w:pStyle w:val="Heading2"/>
        <w:spacing w:before="299" w:beforeAutospacing="off" w:after="29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Security Implementation</w:t>
      </w:r>
    </w:p>
    <w:p xmlns:wp14="http://schemas.microsoft.com/office/word/2010/wordml" w:rsidP="6BA9FDDA" wp14:paraId="5363BFE6" wp14:textId="05D7D2A8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Authentication</w:t>
      </w:r>
    </w:p>
    <w:p xmlns:wp14="http://schemas.microsoft.com/office/word/2010/wordml" w:rsidP="6BA9FDDA" wp14:paraId="6C79A382" wp14:textId="2B896BF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JWT-based authentication with Bearer tokens</w:t>
      </w:r>
    </w:p>
    <w:p xmlns:wp14="http://schemas.microsoft.com/office/word/2010/wordml" w:rsidP="6BA9FDDA" wp14:paraId="36E69DFD" wp14:textId="78B91944">
      <w:pPr>
        <w:pStyle w:val="ListParagraph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Session management through </w:t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AuthUjwtHelper</w:t>
      </w:r>
    </w:p>
    <w:p xmlns:wp14="http://schemas.microsoft.com/office/word/2010/wordml" w:rsidP="6BA9FDDA" wp14:paraId="043E1B5C" wp14:textId="6807DB9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XSRF token protection for sensitive operations</w:t>
      </w:r>
    </w:p>
    <w:p xmlns:wp14="http://schemas.microsoft.com/office/word/2010/wordml" w:rsidP="6BA9FDDA" wp14:paraId="40F789AF" wp14:textId="2127957C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Authorization</w:t>
      </w:r>
    </w:p>
    <w:p xmlns:wp14="http://schemas.microsoft.com/office/word/2010/wordml" w:rsidP="6BA9FDDA" wp14:paraId="3D2A3899" wp14:textId="1DEE197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Account-based limitations and restrictions</w:t>
      </w:r>
    </w:p>
    <w:p xmlns:wp14="http://schemas.microsoft.com/office/word/2010/wordml" w:rsidP="6BA9FDDA" wp14:paraId="5D0FB225" wp14:textId="44F5295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Feature gating based on user subscription level</w:t>
      </w:r>
    </w:p>
    <w:p xmlns:wp14="http://schemas.microsoft.com/office/word/2010/wordml" w:rsidP="6BA9FDDA" wp14:paraId="07F9680D" wp14:textId="02FD01F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Resource-level permissions for logo operations</w:t>
      </w:r>
    </w:p>
    <w:p xmlns:wp14="http://schemas.microsoft.com/office/word/2010/wordml" w:rsidP="6BA9FDDA" wp14:paraId="69FB2F63" wp14:textId="36C96B00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 Protection</w:t>
      </w:r>
    </w:p>
    <w:p xmlns:wp14="http://schemas.microsoft.com/office/word/2010/wordml" w:rsidP="6BA9FDDA" wp14:paraId="61BF89F3" wp14:textId="31E472B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Input sanitization for user-generated content</w:t>
      </w:r>
    </w:p>
    <w:p xmlns:wp14="http://schemas.microsoft.com/office/word/2010/wordml" w:rsidP="6BA9FDDA" wp14:paraId="3979FC41" wp14:textId="36F6612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Secure API communication over HTTPS</w:t>
      </w:r>
    </w:p>
    <w:p xmlns:wp14="http://schemas.microsoft.com/office/word/2010/wordml" w:rsidP="6BA9FDDA" wp14:paraId="74CA5430" wp14:textId="34211A0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Client-side validation with server-side verification</w:t>
      </w:r>
    </w:p>
    <w:p xmlns:wp14="http://schemas.microsoft.com/office/word/2010/wordml" w:rsidP="6BA9FDDA" wp14:paraId="43FFEA95" wp14:textId="114011F3">
      <w:pPr>
        <w:pStyle w:val="Heading2"/>
        <w:spacing w:before="299" w:beforeAutospacing="off" w:after="29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Performance Optimizations</w:t>
      </w:r>
    </w:p>
    <w:p xmlns:wp14="http://schemas.microsoft.com/office/word/2010/wordml" w:rsidP="6BA9FDDA" wp14:paraId="59C31E5B" wp14:textId="5766B29F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Code Splitting</w:t>
      </w:r>
    </w:p>
    <w:p xmlns:wp14="http://schemas.microsoft.com/office/word/2010/wordml" w:rsidP="6BA9FDDA" wp14:paraId="191553BC" wp14:textId="027A756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React.lazy() for route-based code splitting</w:t>
      </w:r>
    </w:p>
    <w:p xmlns:wp14="http://schemas.microsoft.com/office/word/2010/wordml" w:rsidP="6BA9FDDA" wp14:paraId="58316647" wp14:textId="38ECA46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Dynamic imports for micro-frontend modules</w:t>
      </w:r>
    </w:p>
    <w:p xmlns:wp14="http://schemas.microsoft.com/office/word/2010/wordml" w:rsidP="6BA9FDDA" wp14:paraId="75A08809" wp14:textId="1B36CDA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Webpack chunk optimization</w:t>
      </w:r>
    </w:p>
    <w:p xmlns:wp14="http://schemas.microsoft.com/office/word/2010/wordml" w:rsidP="6BA9FDDA" wp14:paraId="573EF097" wp14:textId="2EA45176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Caching Strategies</w:t>
      </w:r>
    </w:p>
    <w:p xmlns:wp14="http://schemas.microsoft.com/office/word/2010/wordml" w:rsidP="6BA9FDDA" wp14:paraId="3FC7008C" wp14:textId="2AC184D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React Query caching for API responses</w:t>
      </w:r>
    </w:p>
    <w:p xmlns:wp14="http://schemas.microsoft.com/office/word/2010/wordml" w:rsidP="6BA9FDDA" wp14:paraId="1A05CD12" wp14:textId="4F4031B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Browser caching for static assets</w:t>
      </w:r>
    </w:p>
    <w:p xmlns:wp14="http://schemas.microsoft.com/office/word/2010/wordml" w:rsidP="6BA9FDDA" wp14:paraId="5D76CF3E" wp14:textId="08FE8B4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Service worker implementation for offline support</w:t>
      </w:r>
    </w:p>
    <w:p xmlns:wp14="http://schemas.microsoft.com/office/word/2010/wordml" w:rsidP="6BA9FDDA" wp14:paraId="05F1CACA" wp14:textId="718124E5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Rendering Optimizations</w:t>
      </w:r>
    </w:p>
    <w:p xmlns:wp14="http://schemas.microsoft.com/office/word/2010/wordml" w:rsidP="6BA9FDDA" wp14:paraId="2B9E7F76" wp14:textId="590569D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React.memo for component memoization</w:t>
      </w:r>
    </w:p>
    <w:p xmlns:wp14="http://schemas.microsoft.com/office/word/2010/wordml" w:rsidP="6BA9FDDA" wp14:paraId="37936C4C" wp14:textId="0A07E61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useMemo and useCallback for expensive computations</w:t>
      </w:r>
    </w:p>
    <w:p xmlns:wp14="http://schemas.microsoft.com/office/word/2010/wordml" w:rsidP="6BA9FDDA" wp14:paraId="234B4C22" wp14:textId="15A6936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Virtual scrolling for large logo lists</w:t>
      </w:r>
    </w:p>
    <w:p xmlns:wp14="http://schemas.microsoft.com/office/word/2010/wordml" w:rsidP="6BA9FDDA" wp14:paraId="51A68FC1" wp14:textId="035AABF8">
      <w:pPr>
        <w:pStyle w:val="Heading2"/>
        <w:spacing w:before="299" w:beforeAutospacing="off" w:after="29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Testing Strategy</w:t>
      </w:r>
    </w:p>
    <w:p xmlns:wp14="http://schemas.microsoft.com/office/word/2010/wordml" w:rsidP="6BA9FDDA" wp14:paraId="1FCEC59A" wp14:textId="12A1BF93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Configuration</w:t>
      </w:r>
    </w:p>
    <w:p xmlns:wp14="http://schemas.microsoft.com/office/word/2010/wordml" w:rsidP="6BA9FDDA" wp14:paraId="03CC6E8A" wp14:textId="182A905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Jest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Unit and integration testing</w:t>
      </w:r>
    </w:p>
    <w:p xmlns:wp14="http://schemas.microsoft.com/office/word/2010/wordml" w:rsidP="6BA9FDDA" wp14:paraId="7A90A584" wp14:textId="3277F9C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React Testing Library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Component testing</w:t>
      </w:r>
    </w:p>
    <w:p xmlns:wp14="http://schemas.microsoft.com/office/word/2010/wordml" w:rsidP="6BA9FDDA" wp14:paraId="74CE4909" wp14:textId="02721C2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Cypress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End-to-end testing (legacy)</w:t>
      </w:r>
    </w:p>
    <w:p xmlns:wp14="http://schemas.microsoft.com/office/word/2010/wordml" w:rsidP="6BA9FDDA" wp14:paraId="356C3027" wp14:textId="2F9E87C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Storybook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Component documentation and testing</w:t>
      </w:r>
    </w:p>
    <w:p xmlns:wp14="http://schemas.microsoft.com/office/word/2010/wordml" w:rsidP="6BA9FDDA" wp14:paraId="13CB16B4" wp14:textId="7A1DB183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Test Coverage Areas</w:t>
      </w:r>
    </w:p>
    <w:p xmlns:wp14="http://schemas.microsoft.com/office/word/2010/wordml" w:rsidP="6BA9FDDA" wp14:paraId="7346C6F5" wp14:textId="5250A74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Component rendering and interaction</w:t>
      </w:r>
    </w:p>
    <w:p xmlns:wp14="http://schemas.microsoft.com/office/word/2010/wordml" w:rsidP="6BA9FDDA" wp14:paraId="37278D6E" wp14:textId="202094B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API client functionality</w:t>
      </w:r>
    </w:p>
    <w:p xmlns:wp14="http://schemas.microsoft.com/office/word/2010/wordml" w:rsidP="6BA9FDDA" wp14:paraId="0119ABAA" wp14:textId="13E7837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State management logic</w:t>
      </w:r>
    </w:p>
    <w:p xmlns:wp14="http://schemas.microsoft.com/office/word/2010/wordml" w:rsidP="6BA9FDDA" wp14:paraId="6BCE5BF7" wp14:textId="4FC90CA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User workflow scenarios</w:t>
      </w:r>
    </w:p>
    <w:p xmlns:wp14="http://schemas.microsoft.com/office/word/2010/wordml" w:rsidP="6BA9FDDA" wp14:paraId="32F9A1CB" wp14:textId="14005172">
      <w:pPr>
        <w:pStyle w:val="Heading2"/>
        <w:spacing w:before="299" w:beforeAutospacing="off" w:after="29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Build and Deployment</w:t>
      </w:r>
    </w:p>
    <w:p xmlns:wp14="http://schemas.microsoft.com/office/word/2010/wordml" w:rsidP="6BA9FDDA" wp14:paraId="59D2D81F" wp14:textId="370DD36A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Build Configuration</w:t>
      </w:r>
    </w:p>
    <w:p xmlns:wp14="http://schemas.microsoft.com/office/word/2010/wordml" w:rsidP="6BA9FDDA" wp14:paraId="60FA22A0" wp14:textId="5657EE7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Webpack 5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custom configuration</w:t>
      </w:r>
    </w:p>
    <w:p xmlns:wp14="http://schemas.microsoft.com/office/word/2010/wordml" w:rsidP="6BA9FDDA" wp14:paraId="3EEACDB8" wp14:textId="0096467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Babel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JavaScript transpilation</w:t>
      </w:r>
    </w:p>
    <w:p xmlns:wp14="http://schemas.microsoft.com/office/word/2010/wordml" w:rsidP="6BA9FDDA" wp14:paraId="258E117F" wp14:textId="0461471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SASS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preprocessing</w:t>
      </w:r>
    </w:p>
    <w:p xmlns:wp14="http://schemas.microsoft.com/office/word/2010/wordml" w:rsidP="6BA9FDDA" wp14:paraId="24E6A7B4" wp14:textId="3FF204C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ESLint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Prettier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code quality</w:t>
      </w:r>
    </w:p>
    <w:p xmlns:wp14="http://schemas.microsoft.com/office/word/2010/wordml" w:rsidP="6BA9FDDA" wp14:paraId="512DE472" wp14:textId="307F3DB0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Environment Configuration</w:t>
      </w:r>
    </w:p>
    <w:p xmlns:wp14="http://schemas.microsoft.com/office/word/2010/wordml" w:rsidP="6BA9FDDA" wp14:paraId="0A72B884" wp14:textId="62B9ED6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Development, UAT, and Production environments</w:t>
      </w:r>
    </w:p>
    <w:p xmlns:wp14="http://schemas.microsoft.com/office/word/2010/wordml" w:rsidP="6BA9FDDA" wp14:paraId="5F79B91E" wp14:textId="2E9C959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Environment-specific API endpoints</w:t>
      </w:r>
    </w:p>
    <w:p xmlns:wp14="http://schemas.microsoft.com/office/word/2010/wordml" w:rsidP="6BA9FDDA" wp14:paraId="3986D2CC" wp14:textId="082EDCC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Feature flags for gradual rollouts</w:t>
      </w:r>
    </w:p>
    <w:p xmlns:wp14="http://schemas.microsoft.com/office/word/2010/wordml" w:rsidP="6BA9FDDA" wp14:paraId="50FFABF2" wp14:textId="11E3192E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Deployment Pipeline</w:t>
      </w:r>
    </w:p>
    <w:p xmlns:wp14="http://schemas.microsoft.com/office/word/2010/wordml" w:rsidP="6BA9FDDA" wp14:paraId="0F81373B" wp14:textId="2594C54B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Bitbucket Pipelines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CI/CD</w:t>
      </w:r>
    </w:p>
    <w:p xmlns:wp14="http://schemas.microsoft.com/office/word/2010/wordml" w:rsidP="6BA9FDDA" wp14:paraId="484DD150" wp14:textId="635E444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Automated testing and linting</w:t>
      </w:r>
    </w:p>
    <w:p xmlns:wp14="http://schemas.microsoft.com/office/word/2010/wordml" w:rsidP="6BA9FDDA" wp14:paraId="349AF510" wp14:textId="14B7FA16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Multi-environment deployment</w:t>
      </w:r>
    </w:p>
    <w:p xmlns:wp14="http://schemas.microsoft.com/office/word/2010/wordml" w:rsidP="6BA9FDDA" wp14:paraId="0FB3FA11" wp14:textId="23A1DEB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Asset optimization and minification</w:t>
      </w:r>
    </w:p>
    <w:p xmlns:wp14="http://schemas.microsoft.com/office/word/2010/wordml" w:rsidP="6BA9FDDA" wp14:paraId="3208F13D" wp14:textId="0CE36F18">
      <w:pPr>
        <w:pStyle w:val="Heading2"/>
        <w:spacing w:before="299" w:beforeAutospacing="off" w:after="29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Internationalization</w:t>
      </w:r>
    </w:p>
    <w:p xmlns:wp14="http://schemas.microsoft.com/office/word/2010/wordml" w:rsidP="6BA9FDDA" wp14:paraId="7FC5CF4D" wp14:textId="58CC2AB3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i18next Implementation</w:t>
      </w:r>
    </w:p>
    <w:p xmlns:wp14="http://schemas.microsoft.com/office/word/2010/wordml" w:rsidP="6BA9FDDA" wp14:paraId="21ADE952" wp14:textId="2FC3CAA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Multi-language support</w:t>
      </w:r>
    </w:p>
    <w:p xmlns:wp14="http://schemas.microsoft.com/office/word/2010/wordml" w:rsidP="6BA9FDDA" wp14:paraId="53511172" wp14:textId="10446DF7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Dynamic language switching</w:t>
      </w:r>
    </w:p>
    <w:p xmlns:wp14="http://schemas.microsoft.com/office/word/2010/wordml" w:rsidP="6BA9FDDA" wp14:paraId="2046B6BB" wp14:textId="30C0A31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Namespace-based translation organization</w:t>
      </w:r>
    </w:p>
    <w:p xmlns:wp14="http://schemas.microsoft.com/office/word/2010/wordml" w:rsidP="6BA9FDDA" wp14:paraId="745DFD94" wp14:textId="7F9AC7D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Browser language detection</w:t>
      </w:r>
    </w:p>
    <w:p xmlns:wp14="http://schemas.microsoft.com/office/word/2010/wordml" w:rsidP="6BA9FDDA" wp14:paraId="646DC8EC" wp14:textId="0D46C31B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Supported Languages</w:t>
      </w:r>
    </w:p>
    <w:p xmlns:wp14="http://schemas.microsoft.com/office/word/2010/wordml" w:rsidP="6BA9FDDA" wp14:paraId="77ECB7F9" wp14:textId="493F768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English (default)</w:t>
      </w:r>
    </w:p>
    <w:p xmlns:wp14="http://schemas.microsoft.com/office/word/2010/wordml" w:rsidP="6BA9FDDA" wp14:paraId="7C4A3FA0" wp14:textId="1D24FC2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Additional languages configurable via translation files</w:t>
      </w:r>
    </w:p>
    <w:p xmlns:wp14="http://schemas.microsoft.com/office/word/2010/wordml" w:rsidP="6BA9FDDA" wp14:paraId="4182481D" wp14:textId="63C1938E">
      <w:pPr>
        <w:pStyle w:val="Heading2"/>
        <w:spacing w:before="299" w:beforeAutospacing="off" w:after="29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Accessibility</w:t>
      </w:r>
    </w:p>
    <w:p xmlns:wp14="http://schemas.microsoft.com/office/word/2010/wordml" w:rsidP="6BA9FDDA" wp14:paraId="072325E7" wp14:textId="16326F9A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WCAG Compliance</w:t>
      </w:r>
    </w:p>
    <w:p xmlns:wp14="http://schemas.microsoft.com/office/word/2010/wordml" w:rsidP="6BA9FDDA" wp14:paraId="081BF27D" wp14:textId="6234A03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Semantic HTML structure</w:t>
      </w:r>
    </w:p>
    <w:p xmlns:wp14="http://schemas.microsoft.com/office/word/2010/wordml" w:rsidP="6BA9FDDA" wp14:paraId="153599A4" wp14:textId="6B08AAFF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ARIA labels and roles</w:t>
      </w:r>
    </w:p>
    <w:p xmlns:wp14="http://schemas.microsoft.com/office/word/2010/wordml" w:rsidP="6BA9FDDA" wp14:paraId="1480CB31" wp14:textId="2C125104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Keyboard navigation support</w:t>
      </w:r>
    </w:p>
    <w:p xmlns:wp14="http://schemas.microsoft.com/office/word/2010/wordml" w:rsidP="6BA9FDDA" wp14:paraId="63F561D3" wp14:textId="1C176E15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Screen reader compatibility</w:t>
      </w:r>
    </w:p>
    <w:p xmlns:wp14="http://schemas.microsoft.com/office/word/2010/wordml" w:rsidP="6BA9FDDA" wp14:paraId="3C9A80EC" wp14:textId="789F25B5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Material-UI Accessibility</w:t>
      </w:r>
    </w:p>
    <w:p xmlns:wp14="http://schemas.microsoft.com/office/word/2010/wordml" w:rsidP="6BA9FDDA" wp14:paraId="21ED837A" wp14:textId="0DFA3202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Built-in accessibility features</w:t>
      </w:r>
    </w:p>
    <w:p xmlns:wp14="http://schemas.microsoft.com/office/word/2010/wordml" w:rsidP="6BA9FDDA" wp14:paraId="00BC9320" wp14:textId="1ACAA3DA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Focus management</w:t>
      </w:r>
    </w:p>
    <w:p xmlns:wp14="http://schemas.microsoft.com/office/word/2010/wordml" w:rsidP="6BA9FDDA" wp14:paraId="700CCFC7" wp14:textId="320C94E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Color contrast compliance</w:t>
      </w:r>
    </w:p>
    <w:p xmlns:wp14="http://schemas.microsoft.com/office/word/2010/wordml" w:rsidP="6BA9FDDA" wp14:paraId="2188AD38" wp14:textId="49401F0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Responsive design principles</w:t>
      </w:r>
    </w:p>
    <w:p xmlns:wp14="http://schemas.microsoft.com/office/word/2010/wordml" w:rsidP="6BA9FDDA" wp14:paraId="1F5693A3" wp14:textId="70079E44">
      <w:pPr>
        <w:pStyle w:val="Heading2"/>
        <w:spacing w:before="299" w:beforeAutospacing="off" w:after="29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Error Handling and Monitoring</w:t>
      </w:r>
    </w:p>
    <w:p xmlns:wp14="http://schemas.microsoft.com/office/word/2010/wordml" w:rsidP="6BA9FDDA" wp14:paraId="634622C0" wp14:textId="64D38968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Error Boundaries</w:t>
      </w:r>
    </w:p>
    <w:p xmlns:wp14="http://schemas.microsoft.com/office/word/2010/wordml" w:rsidP="6BA9FDDA" wp14:paraId="152AB4EA" wp14:textId="4F75C4A3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React error boundaries for component error catching</w:t>
      </w:r>
    </w:p>
    <w:p xmlns:wp14="http://schemas.microsoft.com/office/word/2010/wordml" w:rsidP="6BA9FDDA" wp14:paraId="17F7DA13" wp14:textId="1D1EC72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Graceful degradation for failed components</w:t>
      </w:r>
    </w:p>
    <w:p xmlns:wp14="http://schemas.microsoft.com/office/word/2010/wordml" w:rsidP="6BA9FDDA" wp14:paraId="559DEB90" wp14:textId="6E6D737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User-friendly error messages</w:t>
      </w:r>
    </w:p>
    <w:p xmlns:wp14="http://schemas.microsoft.com/office/word/2010/wordml" w:rsidP="6BA9FDDA" wp14:paraId="45440587" wp14:textId="59378B6A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Monitoring Integration</w:t>
      </w:r>
    </w:p>
    <w:p xmlns:wp14="http://schemas.microsoft.com/office/word/2010/wordml" w:rsidP="6BA9FDDA" wp14:paraId="05B5B957" wp14:textId="1AA63721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Application Insights integration</w:t>
      </w:r>
    </w:p>
    <w:p xmlns:wp14="http://schemas.microsoft.com/office/word/2010/wordml" w:rsidP="6BA9FDDA" wp14:paraId="6C6ED915" wp14:textId="7CC7D8F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Error tracking and reporting</w:t>
      </w:r>
    </w:p>
    <w:p xmlns:wp14="http://schemas.microsoft.com/office/word/2010/wordml" w:rsidP="6BA9FDDA" wp14:paraId="41AE4286" wp14:textId="12CA7850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Performance monitoring</w:t>
      </w:r>
    </w:p>
    <w:p xmlns:wp14="http://schemas.microsoft.com/office/word/2010/wordml" w:rsidP="6BA9FDDA" wp14:paraId="1A174BEE" wp14:textId="4C80E89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User analytics</w:t>
      </w:r>
    </w:p>
    <w:p xmlns:wp14="http://schemas.microsoft.com/office/word/2010/wordml" w:rsidP="6BA9FDDA" wp14:paraId="312F7A1E" wp14:textId="64E2E239">
      <w:pPr>
        <w:pStyle w:val="Heading2"/>
        <w:spacing w:before="299" w:beforeAutospacing="off" w:after="29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Future State Architecture (Angular Migration)</w:t>
      </w:r>
    </w:p>
    <w:p xmlns:wp14="http://schemas.microsoft.com/office/word/2010/wordml" w:rsidP="6BA9FDDA" wp14:paraId="44448969" wp14:textId="61A08593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Migration Strategy Overview</w:t>
      </w:r>
    </w:p>
    <w:p xmlns:wp14="http://schemas.microsoft.com/office/word/2010/wordml" w:rsidP="6BA9FDDA" wp14:paraId="6272FF9B" wp14:textId="0276811E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The migration from React to Angular would involve a phased approach:</w:t>
      </w:r>
    </w:p>
    <w:p xmlns:wp14="http://schemas.microsoft.com/office/word/2010/wordml" w:rsidP="6BA9FDDA" wp14:paraId="553129FB" wp14:textId="0B259AC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 Migration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Convert React components to Angular components</w:t>
      </w:r>
    </w:p>
    <w:p xmlns:wp14="http://schemas.microsoft.com/office/word/2010/wordml" w:rsidP="6BA9FDDA" wp14:paraId="48D10631" wp14:textId="53B986D8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State Management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Replace Redux with NgRx</w:t>
      </w:r>
    </w:p>
    <w:p xmlns:wp14="http://schemas.microsoft.com/office/word/2010/wordml" w:rsidP="6BA9FDDA" wp14:paraId="7447B696" wp14:textId="5AB8E1FD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Routing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Migrate to Angular Router</w:t>
      </w:r>
    </w:p>
    <w:p xmlns:wp14="http://schemas.microsoft.com/office/word/2010/wordml" w:rsidP="6BA9FDDA" wp14:paraId="5BA49F20" wp14:textId="4773BBF9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Integration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Update to Angular HttpClient</w:t>
      </w:r>
    </w:p>
    <w:p xmlns:wp14="http://schemas.microsoft.com/office/word/2010/wordml" w:rsidP="6BA9FDDA" wp14:paraId="466B1F39" wp14:textId="6FCBD1AE">
      <w:pPr>
        <w:pStyle w:val="ListParagraph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 System</w:t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Transition to Angular CLI</w:t>
      </w:r>
    </w:p>
    <w:p xmlns:wp14="http://schemas.microsoft.com/office/word/2010/wordml" w:rsidP="6BA9FDDA" wp14:paraId="1CF2DB21" wp14:textId="1508D62C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Angular Equivalent Mapping</w:t>
      </w:r>
    </w:p>
    <w:tbl>
      <w:tblPr>
        <w:tblStyle w:val="TableNormal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4167"/>
        <w:gridCol w:w="5193"/>
      </w:tblGrid>
      <w:tr w:rsidR="6BA9FDDA" w:rsidTr="6BA9FDDA" w14:paraId="047CF36C">
        <w:trPr>
          <w:trHeight w:val="300"/>
        </w:trPr>
        <w:tc>
          <w:tcPr>
            <w:tcW w:w="41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BA9FDDA" w:rsidP="6BA9FDDA" w:rsidRDefault="6BA9FDDA" w14:paraId="590A57F2" w14:textId="4108AD30">
            <w:pPr>
              <w:spacing w:before="0" w:beforeAutospacing="off" w:after="0" w:afterAutospacing="off"/>
              <w:jc w:val="center"/>
            </w:pPr>
            <w:r w:rsidRPr="6BA9FDDA" w:rsidR="6BA9FDDA">
              <w:rPr>
                <w:b w:val="1"/>
                <w:bCs w:val="1"/>
              </w:rPr>
              <w:t>React Technology</w:t>
            </w:r>
          </w:p>
        </w:tc>
        <w:tc>
          <w:tcPr>
            <w:tcW w:w="51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BA9FDDA" w:rsidP="6BA9FDDA" w:rsidRDefault="6BA9FDDA" w14:paraId="0B14FC47" w14:textId="121BBC7B">
            <w:pPr>
              <w:spacing w:before="0" w:beforeAutospacing="off" w:after="0" w:afterAutospacing="off"/>
              <w:jc w:val="center"/>
            </w:pPr>
            <w:r w:rsidRPr="6BA9FDDA" w:rsidR="6BA9FDDA">
              <w:rPr>
                <w:b w:val="1"/>
                <w:bCs w:val="1"/>
              </w:rPr>
              <w:t>Angular Equivalent</w:t>
            </w:r>
          </w:p>
        </w:tc>
      </w:tr>
      <w:tr w:rsidR="6BA9FDDA" w:rsidTr="6BA9FDDA" w14:paraId="3D41F39A">
        <w:trPr>
          <w:trHeight w:val="300"/>
        </w:trPr>
        <w:tc>
          <w:tcPr>
            <w:tcW w:w="41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BA9FDDA" w:rsidP="6BA9FDDA" w:rsidRDefault="6BA9FDDA" w14:paraId="6AE1D63A" w14:textId="3466BF38">
            <w:pPr>
              <w:spacing w:before="0" w:beforeAutospacing="off" w:after="0" w:afterAutospacing="off"/>
              <w:jc w:val="left"/>
            </w:pPr>
            <w:r w:rsidR="6BA9FDDA">
              <w:rPr/>
              <w:t>React Components</w:t>
            </w:r>
          </w:p>
        </w:tc>
        <w:tc>
          <w:tcPr>
            <w:tcW w:w="51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BA9FDDA" w:rsidP="6BA9FDDA" w:rsidRDefault="6BA9FDDA" w14:paraId="7ACF266F" w14:textId="7D23CC7D">
            <w:pPr>
              <w:spacing w:before="0" w:beforeAutospacing="off" w:after="0" w:afterAutospacing="off"/>
              <w:jc w:val="left"/>
            </w:pPr>
            <w:r w:rsidR="6BA9FDDA">
              <w:rPr/>
              <w:t>Angular Components</w:t>
            </w:r>
          </w:p>
        </w:tc>
      </w:tr>
      <w:tr w:rsidR="6BA9FDDA" w:rsidTr="6BA9FDDA" w14:paraId="0C91F66C">
        <w:trPr>
          <w:trHeight w:val="300"/>
        </w:trPr>
        <w:tc>
          <w:tcPr>
            <w:tcW w:w="41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BA9FDDA" w:rsidP="6BA9FDDA" w:rsidRDefault="6BA9FDDA" w14:paraId="195CF929" w14:textId="5680FA1F">
            <w:pPr>
              <w:spacing w:before="0" w:beforeAutospacing="off" w:after="0" w:afterAutospacing="off"/>
              <w:jc w:val="left"/>
            </w:pPr>
            <w:r w:rsidR="6BA9FDDA">
              <w:rPr/>
              <w:t>Redux/Redux Toolkit</w:t>
            </w:r>
          </w:p>
        </w:tc>
        <w:tc>
          <w:tcPr>
            <w:tcW w:w="51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BA9FDDA" w:rsidP="6BA9FDDA" w:rsidRDefault="6BA9FDDA" w14:paraId="1BEA2AFF" w14:textId="2B31CE99">
            <w:pPr>
              <w:spacing w:before="0" w:beforeAutospacing="off" w:after="0" w:afterAutospacing="off"/>
              <w:jc w:val="left"/>
            </w:pPr>
            <w:r w:rsidR="6BA9FDDA">
              <w:rPr/>
              <w:t>NgRx Store</w:t>
            </w:r>
          </w:p>
        </w:tc>
      </w:tr>
      <w:tr w:rsidR="6BA9FDDA" w:rsidTr="6BA9FDDA" w14:paraId="1ABC5257">
        <w:trPr>
          <w:trHeight w:val="300"/>
        </w:trPr>
        <w:tc>
          <w:tcPr>
            <w:tcW w:w="41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BA9FDDA" w:rsidP="6BA9FDDA" w:rsidRDefault="6BA9FDDA" w14:paraId="3FC44FDC" w14:textId="715BD8C3">
            <w:pPr>
              <w:spacing w:before="0" w:beforeAutospacing="off" w:after="0" w:afterAutospacing="off"/>
              <w:jc w:val="left"/>
            </w:pPr>
            <w:r w:rsidR="6BA9FDDA">
              <w:rPr/>
              <w:t>React Router</w:t>
            </w:r>
          </w:p>
        </w:tc>
        <w:tc>
          <w:tcPr>
            <w:tcW w:w="51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BA9FDDA" w:rsidP="6BA9FDDA" w:rsidRDefault="6BA9FDDA" w14:paraId="318FE21E" w14:textId="2A086A4F">
            <w:pPr>
              <w:spacing w:before="0" w:beforeAutospacing="off" w:after="0" w:afterAutospacing="off"/>
              <w:jc w:val="left"/>
            </w:pPr>
            <w:r w:rsidR="6BA9FDDA">
              <w:rPr/>
              <w:t>Angular Router</w:t>
            </w:r>
          </w:p>
        </w:tc>
      </w:tr>
      <w:tr w:rsidR="6BA9FDDA" w:rsidTr="6BA9FDDA" w14:paraId="390A2B5E">
        <w:trPr>
          <w:trHeight w:val="300"/>
        </w:trPr>
        <w:tc>
          <w:tcPr>
            <w:tcW w:w="41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BA9FDDA" w:rsidP="6BA9FDDA" w:rsidRDefault="6BA9FDDA" w14:paraId="6D5CCD9A" w14:textId="6085A35B">
            <w:pPr>
              <w:spacing w:before="0" w:beforeAutospacing="off" w:after="0" w:afterAutospacing="off"/>
              <w:jc w:val="left"/>
            </w:pPr>
            <w:r w:rsidR="6BA9FDDA">
              <w:rPr/>
              <w:t>React Query</w:t>
            </w:r>
          </w:p>
        </w:tc>
        <w:tc>
          <w:tcPr>
            <w:tcW w:w="51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BA9FDDA" w:rsidP="6BA9FDDA" w:rsidRDefault="6BA9FDDA" w14:paraId="6736CF3C" w14:textId="6734FD01">
            <w:pPr>
              <w:spacing w:before="0" w:beforeAutospacing="off" w:after="0" w:afterAutospacing="off"/>
              <w:jc w:val="left"/>
            </w:pPr>
            <w:r w:rsidR="6BA9FDDA">
              <w:rPr/>
              <w:t>Angular HttpClient + RxJS</w:t>
            </w:r>
          </w:p>
        </w:tc>
      </w:tr>
      <w:tr w:rsidR="6BA9FDDA" w:rsidTr="6BA9FDDA" w14:paraId="5AF891F2">
        <w:trPr>
          <w:trHeight w:val="300"/>
        </w:trPr>
        <w:tc>
          <w:tcPr>
            <w:tcW w:w="41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BA9FDDA" w:rsidP="6BA9FDDA" w:rsidRDefault="6BA9FDDA" w14:paraId="1AA6EFB9" w14:textId="518C558A">
            <w:pPr>
              <w:spacing w:before="0" w:beforeAutospacing="off" w:after="0" w:afterAutospacing="off"/>
              <w:jc w:val="left"/>
            </w:pPr>
            <w:r w:rsidR="6BA9FDDA">
              <w:rPr/>
              <w:t>Material-UI</w:t>
            </w:r>
          </w:p>
        </w:tc>
        <w:tc>
          <w:tcPr>
            <w:tcW w:w="51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BA9FDDA" w:rsidP="6BA9FDDA" w:rsidRDefault="6BA9FDDA" w14:paraId="3DA77187" w14:textId="1A1212B7">
            <w:pPr>
              <w:spacing w:before="0" w:beforeAutospacing="off" w:after="0" w:afterAutospacing="off"/>
              <w:jc w:val="left"/>
            </w:pPr>
            <w:r w:rsidR="6BA9FDDA">
              <w:rPr/>
              <w:t>Angular Material</w:t>
            </w:r>
          </w:p>
        </w:tc>
      </w:tr>
      <w:tr w:rsidR="6BA9FDDA" w:rsidTr="6BA9FDDA" w14:paraId="160534EC">
        <w:trPr>
          <w:trHeight w:val="300"/>
        </w:trPr>
        <w:tc>
          <w:tcPr>
            <w:tcW w:w="41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BA9FDDA" w:rsidP="6BA9FDDA" w:rsidRDefault="6BA9FDDA" w14:paraId="2A901AA5" w14:textId="74EA1409">
            <w:pPr>
              <w:spacing w:before="0" w:beforeAutospacing="off" w:after="0" w:afterAutospacing="off"/>
              <w:jc w:val="left"/>
            </w:pPr>
            <w:r w:rsidR="6BA9FDDA">
              <w:rPr/>
              <w:t>Emotion/Styled</w:t>
            </w:r>
          </w:p>
        </w:tc>
        <w:tc>
          <w:tcPr>
            <w:tcW w:w="51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BA9FDDA" w:rsidP="6BA9FDDA" w:rsidRDefault="6BA9FDDA" w14:paraId="137C0ECD" w14:textId="4BF41AAF">
            <w:pPr>
              <w:spacing w:before="0" w:beforeAutospacing="off" w:after="0" w:afterAutospacing="off"/>
              <w:jc w:val="left"/>
            </w:pPr>
            <w:r w:rsidR="6BA9FDDA">
              <w:rPr/>
              <w:t>Angular Material Theming</w:t>
            </w:r>
          </w:p>
        </w:tc>
      </w:tr>
      <w:tr w:rsidR="6BA9FDDA" w:rsidTr="6BA9FDDA" w14:paraId="36C93BF4">
        <w:trPr>
          <w:trHeight w:val="300"/>
        </w:trPr>
        <w:tc>
          <w:tcPr>
            <w:tcW w:w="41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BA9FDDA" w:rsidP="6BA9FDDA" w:rsidRDefault="6BA9FDDA" w14:paraId="443E1051" w14:textId="77FC2F95">
            <w:pPr>
              <w:spacing w:before="0" w:beforeAutospacing="off" w:after="0" w:afterAutospacing="off"/>
              <w:jc w:val="left"/>
            </w:pPr>
            <w:r w:rsidR="6BA9FDDA">
              <w:rPr/>
              <w:t>Webpack</w:t>
            </w:r>
          </w:p>
        </w:tc>
        <w:tc>
          <w:tcPr>
            <w:tcW w:w="51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BA9FDDA" w:rsidP="6BA9FDDA" w:rsidRDefault="6BA9FDDA" w14:paraId="5396D539" w14:textId="690F1F09">
            <w:pPr>
              <w:spacing w:before="0" w:beforeAutospacing="off" w:after="0" w:afterAutospacing="off"/>
              <w:jc w:val="left"/>
            </w:pPr>
            <w:r w:rsidR="6BA9FDDA">
              <w:rPr/>
              <w:t>Angular CLI</w:t>
            </w:r>
          </w:p>
        </w:tc>
      </w:tr>
      <w:tr w:rsidR="6BA9FDDA" w:rsidTr="6BA9FDDA" w14:paraId="3DA6A23B">
        <w:trPr>
          <w:trHeight w:val="300"/>
        </w:trPr>
        <w:tc>
          <w:tcPr>
            <w:tcW w:w="41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BA9FDDA" w:rsidP="6BA9FDDA" w:rsidRDefault="6BA9FDDA" w14:paraId="5E2B62B8" w14:textId="1BA1BECF">
            <w:pPr>
              <w:spacing w:before="0" w:beforeAutospacing="off" w:after="0" w:afterAutospacing="off"/>
              <w:jc w:val="left"/>
            </w:pPr>
            <w:r w:rsidR="6BA9FDDA">
              <w:rPr/>
              <w:t>Jest</w:t>
            </w:r>
          </w:p>
        </w:tc>
        <w:tc>
          <w:tcPr>
            <w:tcW w:w="51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BA9FDDA" w:rsidP="6BA9FDDA" w:rsidRDefault="6BA9FDDA" w14:paraId="397022B1" w14:textId="0976309B">
            <w:pPr>
              <w:spacing w:before="0" w:beforeAutospacing="off" w:after="0" w:afterAutospacing="off"/>
              <w:jc w:val="left"/>
            </w:pPr>
            <w:r w:rsidR="6BA9FDDA">
              <w:rPr/>
              <w:t>Jasmine/Karma</w:t>
            </w:r>
          </w:p>
        </w:tc>
      </w:tr>
    </w:tbl>
    <w:p xmlns:wp14="http://schemas.microsoft.com/office/word/2010/wordml" w:rsidP="6BA9FDDA" wp14:paraId="0CEF438D" wp14:textId="340A7F21">
      <w:pPr>
        <w:pStyle w:val="Heading3"/>
        <w:spacing w:before="281" w:beforeAutospacing="off" w:after="281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Future State Architecture Diagram</w:t>
      </w:r>
    </w:p>
    <w:p xmlns:wp14="http://schemas.microsoft.com/office/word/2010/wordml" wp14:paraId="4F64B56D" wp14:textId="5E7B5134"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>graph TD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A[Angular SPA] --&gt; B[NgRx Store]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 --&gt; C[Angular Services]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 --&gt; D[Angular Material]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 --&gt; E[Logo State]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 --&gt; F[User State]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B --&gt; G[App State]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 --&gt; H[HTTP Interceptors]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 --&gt; I[Logo Service]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 --&gt; J[Auth Service]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 --&gt; K[Feature Modules]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K --&gt; L[Logo Editor Module]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K --&gt; M[Onboarding Module]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K --&gt; N[My Logos Module]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 --&gt; O[Shared Module]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O --&gt; P[Components]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O --&gt; Q[Directives]</w:t>
      </w:r>
      <w:r>
        <w:br/>
      </w:r>
      <w:r w:rsidRPr="6BA9FDDA" w:rsidR="68E96B1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O --&gt; R[Pipes]</w:t>
      </w:r>
      <w:r>
        <w:br/>
      </w: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BA9FDDA" wp14:paraId="331B8520" wp14:textId="246C30EE">
      <w:pPr>
        <w:pStyle w:val="Heading2"/>
        <w:spacing w:before="299" w:beforeAutospacing="off" w:after="299" w:afterAutospacing="off"/>
      </w:pPr>
      <w:r w:rsidRPr="6BA9FDDA" w:rsidR="68E96B1D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Conclusion</w:t>
      </w:r>
    </w:p>
    <w:p xmlns:wp14="http://schemas.microsoft.com/office/word/2010/wordml" w:rsidP="6BA9FDDA" wp14:paraId="6D089C5E" wp14:textId="3FB81ADA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The Logo Builder Frontend represents a sophisticated React-based application with a well-structured architecture supporting micro-frontends, comprehensive state management, and robust API integration. The codebase demonstrates modern React patterns and best practices, making it well-positioned for future enhancements and potential migration to Angular.</w:t>
      </w:r>
    </w:p>
    <w:p xmlns:wp14="http://schemas.microsoft.com/office/word/2010/wordml" w:rsidP="6BA9FDDA" wp14:paraId="04FA2CF7" wp14:textId="27966887">
      <w:pPr>
        <w:spacing w:before="240" w:beforeAutospacing="off" w:after="240" w:afterAutospacing="off"/>
      </w:pPr>
      <w:r w:rsidRPr="6BA9FDDA" w:rsidR="68E96B1D">
        <w:rPr>
          <w:rFonts w:ascii="Aptos" w:hAnsi="Aptos" w:eastAsia="Aptos" w:cs="Aptos"/>
          <w:noProof w:val="0"/>
          <w:sz w:val="24"/>
          <w:szCs w:val="24"/>
          <w:lang w:val="en-US"/>
        </w:rPr>
        <w:t>The application's modular design, comprehensive testing strategy, and performance optimizations ensure scalability and maintainability for continued development and feature expansion.</w:t>
      </w:r>
    </w:p>
    <w:p xmlns:wp14="http://schemas.microsoft.com/office/word/2010/wordml" wp14:paraId="2C078E63" wp14:textId="586E7D0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F3771"/>
    <w:rsid w:val="3E9F3771"/>
    <w:rsid w:val="68E96B1D"/>
    <w:rsid w:val="6BA9F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3771"/>
  <w15:chartTrackingRefBased/>
  <w15:docId w15:val="{96B989E1-A64E-4F9F-9A8C-D01A66CC93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BA9FDD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BA9FDDA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i-gw.builderservices.io/logos/" TargetMode="External" Id="R3d39d9bf49814e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63F45C8DD8243B7BDB9D23DB17E97" ma:contentTypeVersion="3" ma:contentTypeDescription="Create a new document." ma:contentTypeScope="" ma:versionID="0e1a5e78ac545d5d2490eeb6575492a4">
  <xsd:schema xmlns:xsd="http://www.w3.org/2001/XMLSchema" xmlns:xs="http://www.w3.org/2001/XMLSchema" xmlns:p="http://schemas.microsoft.com/office/2006/metadata/properties" xmlns:ns2="622a2bf2-c5d5-4035-9aab-6c1dfc7addf0" targetNamespace="http://schemas.microsoft.com/office/2006/metadata/properties" ma:root="true" ma:fieldsID="bec7089358de566e1af2e7feda6ea208" ns2:_="">
    <xsd:import namespace="622a2bf2-c5d5-4035-9aab-6c1dfc7add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a2bf2-c5d5-4035-9aab-6c1dfc7ad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398EC8-488C-47C8-97BC-FDC48A6681C5}"/>
</file>

<file path=customXml/itemProps2.xml><?xml version="1.0" encoding="utf-8"?>
<ds:datastoreItem xmlns:ds="http://schemas.openxmlformats.org/officeDocument/2006/customXml" ds:itemID="{DEF5E0DA-34B6-45CF-88E1-28E4FAEFD915}"/>
</file>

<file path=customXml/itemProps3.xml><?xml version="1.0" encoding="utf-8"?>
<ds:datastoreItem xmlns:ds="http://schemas.openxmlformats.org/officeDocument/2006/customXml" ds:itemID="{08D4C917-9BAD-4F59-A397-9E56C8509C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Santosh Pakki</dc:creator>
  <keywords/>
  <dc:description/>
  <dcterms:created xsi:type="dcterms:W3CDTF">2025-05-27T12:15:21.0000000Z</dcterms:created>
  <dcterms:modified xsi:type="dcterms:W3CDTF">2025-05-27T12:16:03.6665714Z</dcterms:modified>
  <lastModifiedBy>Santosh Pakki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0x01010063963F45C8DD8243B7BDB9D23DB17E97</vt:lpwstr>
  </property>
</Properties>
</file>