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0E8FE4" wp14:paraId="268BADC3" wp14:textId="4D0552CA">
      <w:pPr>
        <w:pStyle w:val="Heading1"/>
        <w:spacing w:before="322" w:beforeAutospacing="off" w:after="322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Logo Builder Frontend - Requirements Specification</w:t>
      </w:r>
    </w:p>
    <w:p xmlns:wp14="http://schemas.microsoft.com/office/word/2010/wordml" w:rsidP="7A0E8FE4" wp14:paraId="6D1B4396" wp14:textId="0B0847F7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Document Overview</w:t>
      </w:r>
    </w:p>
    <w:p xmlns:wp14="http://schemas.microsoft.com/office/word/2010/wordml" w:rsidP="7A0E8FE4" wp14:paraId="5095DA48" wp14:textId="45122F7F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Type: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Requirements Specification</w:t>
      </w:r>
    </w:p>
    <w:p xmlns:wp14="http://schemas.microsoft.com/office/word/2010/wordml" w:rsidP="7A0E8FE4" wp14:paraId="44F92F19" wp14:textId="2DD33CD0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System: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Logo Builder Frontend Application</w:t>
      </w:r>
    </w:p>
    <w:p xmlns:wp14="http://schemas.microsoft.com/office/word/2010/wordml" w:rsidP="7A0E8FE4" wp14:paraId="249D9C5B" wp14:textId="1C5EFF96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React-based Single Page Application</w:t>
      </w:r>
    </w:p>
    <w:p xmlns:wp14="http://schemas.microsoft.com/office/word/2010/wordml" w:rsidP="7A0E8FE4" wp14:paraId="4586EB2B" wp14:textId="452ACBEB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RAG (Retrieval-Augmented Generation) Compatible</w:t>
      </w:r>
    </w:p>
    <w:p xmlns:wp14="http://schemas.microsoft.com/office/word/2010/wordml" w:rsidP="7A0E8FE4" wp14:paraId="2196518F" wp14:textId="64A11386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</w:t>
      </w:r>
    </w:p>
    <w:p xmlns:wp14="http://schemas.microsoft.com/office/word/2010/wordml" w:rsidP="7A0E8FE4" wp14:paraId="01987DAC" wp14:textId="526D6037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Last Updated: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2024 </w:t>
      </w:r>
    </w:p>
    <w:p xmlns:wp14="http://schemas.microsoft.com/office/word/2010/wordml" w:rsidP="7A0E8FE4" wp14:paraId="444E9CDF" wp14:textId="73099BDD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Executive Summary</w:t>
      </w:r>
    </w:p>
    <w:p xmlns:wp14="http://schemas.microsoft.com/office/word/2010/wordml" w:rsidP="7A0E8FE4" wp14:paraId="109F3AC2" wp14:textId="42168471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The Logo Builder Frontend is a comprehensive web application designed to provide users with an intuitive, powerful platform for creating, editing, and managing custom logos. The system supports both authenticated and guest users, offering a range of logo creation tools, templates, and customization options.</w:t>
      </w:r>
    </w:p>
    <w:p xmlns:wp14="http://schemas.microsoft.com/office/word/2010/wordml" w:rsidP="7A0E8FE4" wp14:paraId="76799046" wp14:textId="128DE22D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Functional Requirements</w:t>
      </w:r>
    </w:p>
    <w:p xmlns:wp14="http://schemas.microsoft.com/office/word/2010/wordml" w:rsidP="7A0E8FE4" wp14:paraId="6F254666" wp14:textId="3C744510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FR-001: User Authentication and Authorization</w:t>
      </w:r>
    </w:p>
    <w:p xmlns:wp14="http://schemas.microsoft.com/office/word/2010/wordml" w:rsidP="7A0E8FE4" wp14:paraId="5FBD242D" wp14:textId="76A78334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FR-001.1: User Login</w:t>
      </w:r>
    </w:p>
    <w:p xmlns:wp14="http://schemas.microsoft.com/office/word/2010/wordml" w:rsidP="7A0E8FE4" wp14:paraId="261C7F7B" wp14:textId="1FAE566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must be able to authenticate using JWT-based authentication</w:t>
      </w:r>
    </w:p>
    <w:p xmlns:wp14="http://schemas.microsoft.com/office/word/2010/wordml" w:rsidP="7A0E8FE4" wp14:paraId="652D13CB" wp14:textId="29DA0AFD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src/helpers/authentication-helper.js</w:t>
      </w:r>
    </w:p>
    <w:p xmlns:wp14="http://schemas.microsoft.com/office/word/2010/wordml" w:rsidP="7A0E8FE4" wp14:paraId="05147830" wp14:textId="136DB480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/v1.0/token/me</w:t>
      </w:r>
    </w:p>
    <w:p xmlns:wp14="http://schemas.microsoft.com/office/word/2010/wordml" w:rsidP="7A0E8FE4" wp14:paraId="619B2EC3" wp14:textId="060E4C86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FreeFlowAuthenticationModal</w:t>
      </w:r>
    </w:p>
    <w:p xmlns:wp14="http://schemas.microsoft.com/office/word/2010/wordml" w:rsidP="7A0E8FE4" wp14:paraId="5B1A47B3" wp14:textId="51A1911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7A0E8FE4" wp14:paraId="6A7C4E3B" wp14:textId="06B4E8A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Users can log in with valid credentials</w:t>
      </w:r>
    </w:p>
    <w:p xmlns:wp14="http://schemas.microsoft.com/office/word/2010/wordml" w:rsidP="7A0E8FE4" wp14:paraId="4394C1F6" wp14:textId="44C4397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JWT tokens are securely stored and managed</w:t>
      </w:r>
    </w:p>
    <w:p xmlns:wp14="http://schemas.microsoft.com/office/word/2010/wordml" w:rsidP="7A0E8FE4" wp14:paraId="2D171D41" wp14:textId="0CB3BA1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Session persistence across browser sessions</w:t>
      </w:r>
    </w:p>
    <w:p xmlns:wp14="http://schemas.microsoft.com/office/word/2010/wordml" w:rsidP="7A0E8FE4" wp14:paraId="0FD3DA18" wp14:textId="05677A4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Automatic token refresh when expired</w:t>
      </w:r>
    </w:p>
    <w:p xmlns:wp14="http://schemas.microsoft.com/office/word/2010/wordml" w:rsidP="7A0E8FE4" wp14:paraId="76A82256" wp14:textId="36BD375F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FR-001.2: Guest User Support</w:t>
      </w:r>
    </w:p>
    <w:p xmlns:wp14="http://schemas.microsoft.com/office/word/2010/wordml" w:rsidP="7A0E8FE4" wp14:paraId="7A251E77" wp14:textId="3719CF0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Anonymous users must be able to create temporary logos</w:t>
      </w:r>
    </w:p>
    <w:p xmlns:wp14="http://schemas.microsoft.com/office/word/2010/wordml" w:rsidP="7A0E8FE4" wp14:paraId="12C901D5" wp14:textId="4E63826E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src/clients/temporary-logo.client.js</w:t>
      </w:r>
    </w:p>
    <w:p xmlns:wp14="http://schemas.microsoft.com/office/word/2010/wordml" w:rsidP="7A0E8FE4" wp14:paraId="0A27AC75" wp14:textId="3A7E0D75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/v1.0/temporary-logos/save</w:t>
      </w:r>
    </w:p>
    <w:p xmlns:wp14="http://schemas.microsoft.com/office/word/2010/wordml" w:rsidP="7A0E8FE4" wp14:paraId="09694294" wp14:textId="44B1E3A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Guest creation → Account signup → Logo transfer</w:t>
      </w:r>
    </w:p>
    <w:p xmlns:wp14="http://schemas.microsoft.com/office/word/2010/wordml" w:rsidP="7A0E8FE4" wp14:paraId="1D447D57" wp14:textId="57F80971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7A0E8FE4" wp14:paraId="4128E744" wp14:textId="1F499A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Temporary logos created without authentication</w:t>
      </w:r>
    </w:p>
    <w:p xmlns:wp14="http://schemas.microsoft.com/office/word/2010/wordml" w:rsidP="7A0E8FE4" wp14:paraId="0F4B4F29" wp14:textId="52EB1EE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Seamless transfer to permanent account upon signup</w:t>
      </w:r>
    </w:p>
    <w:p xmlns:wp14="http://schemas.microsoft.com/office/word/2010/wordml" w:rsidP="7A0E8FE4" wp14:paraId="68DF28E5" wp14:textId="602A7D3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Data persistence during guest session</w:t>
      </w:r>
    </w:p>
    <w:p xmlns:wp14="http://schemas.microsoft.com/office/word/2010/wordml" w:rsidP="7A0E8FE4" wp14:paraId="27291529" wp14:textId="589AEE26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FR-002: Logo Creation and Editing</w:t>
      </w:r>
    </w:p>
    <w:p xmlns:wp14="http://schemas.microsoft.com/office/word/2010/wordml" w:rsidP="7A0E8FE4" wp14:paraId="39F34C3D" wp14:textId="20A1BFE8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FR-002.1: Logo Editor Interface</w:t>
      </w:r>
    </w:p>
    <w:p xmlns:wp14="http://schemas.microsoft.com/office/word/2010/wordml" w:rsidP="7A0E8FE4" wp14:paraId="7CA2A4C6" wp14:textId="2AC191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Comprehensive logo editing interface with real-time preview</w:t>
      </w:r>
    </w:p>
    <w:p xmlns:wp14="http://schemas.microsoft.com/office/word/2010/wordml" w:rsidP="7A0E8FE4" wp14:paraId="16048C93" wp14:textId="28DB592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src/logomaker/index.js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(387 lines)</w:t>
      </w:r>
    </w:p>
    <w:p xmlns:wp14="http://schemas.microsoft.com/office/word/2010/wordml" w:rsidP="7A0E8FE4" wp14:paraId="4614068E" wp14:textId="1655F1DD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LogoMakerEditor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LogoArea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ControlsAccordion</w:t>
      </w:r>
    </w:p>
    <w:p xmlns:wp14="http://schemas.microsoft.com/office/word/2010/wordml" w:rsidP="7A0E8FE4" wp14:paraId="3D872D72" wp14:textId="1F60A805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358E3994" wp14:textId="0F796A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Segment-based editing (name, slogan, symbol, backgrounds)</w:t>
      </w:r>
    </w:p>
    <w:p xmlns:wp14="http://schemas.microsoft.com/office/word/2010/wordml" w:rsidP="7A0E8FE4" wp14:paraId="062724CD" wp14:textId="0647354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Real-time preview updates</w:t>
      </w:r>
    </w:p>
    <w:p xmlns:wp14="http://schemas.microsoft.com/office/word/2010/wordml" w:rsidP="7A0E8FE4" wp14:paraId="14F348AA" wp14:textId="0FD13E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Undo/redo functionality</w:t>
      </w:r>
    </w:p>
    <w:p xmlns:wp14="http://schemas.microsoft.com/office/word/2010/wordml" w:rsidP="7A0E8FE4" wp14:paraId="7F06A488" wp14:textId="04402A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Template-based starting points</w:t>
      </w:r>
    </w:p>
    <w:p xmlns:wp14="http://schemas.microsoft.com/office/word/2010/wordml" w:rsidP="7A0E8FE4" wp14:paraId="403BBF9F" wp14:textId="2997F8B2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FR-002.2: Text Customization</w:t>
      </w:r>
    </w:p>
    <w:p xmlns:wp14="http://schemas.microsoft.com/office/word/2010/wordml" w:rsidP="7A0E8FE4" wp14:paraId="1E8C7981" wp14:textId="08CEAFF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must be able to customize text elements</w:t>
      </w:r>
    </w:p>
    <w:p xmlns:wp14="http://schemas.microsoft.com/office/word/2010/wordml" w:rsidP="7A0E8FE4" wp14:paraId="22DE8432" wp14:textId="08014499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src/components/controls/name-controls.js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src/components/controls/slogan-controls.js</w:t>
      </w:r>
    </w:p>
    <w:p xmlns:wp14="http://schemas.microsoft.com/office/word/2010/wordml" w:rsidP="7A0E8FE4" wp14:paraId="2CA5988C" wp14:textId="26F5E446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0CC95190" wp14:textId="1A516DB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Font family selection from curated library</w:t>
      </w:r>
    </w:p>
    <w:p xmlns:wp14="http://schemas.microsoft.com/office/word/2010/wordml" w:rsidP="7A0E8FE4" wp14:paraId="1B98A370" wp14:textId="5437354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Font size, spacing, and styling adjustments</w:t>
      </w:r>
    </w:p>
    <w:p xmlns:wp14="http://schemas.microsoft.com/office/word/2010/wordml" w:rsidP="7A0E8FE4" wp14:paraId="11FB005D" wp14:textId="646C7C6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Text color customization</w:t>
      </w:r>
    </w:p>
    <w:p xmlns:wp14="http://schemas.microsoft.com/office/word/2010/wordml" w:rsidP="7A0E8FE4" wp14:paraId="4EC2562E" wp14:textId="57A7D7E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Text effects and decorations</w:t>
      </w:r>
    </w:p>
    <w:p xmlns:wp14="http://schemas.microsoft.com/office/word/2010/wordml" w:rsidP="7A0E8FE4" wp14:paraId="0F0551BC" wp14:textId="55AC9A35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FR-002.3: Symbol and Icon Management</w:t>
      </w:r>
    </w:p>
    <w:p xmlns:wp14="http://schemas.microsoft.com/office/word/2010/wordml" w:rsidP="7A0E8FE4" wp14:paraId="77DECF1E" wp14:textId="14AB632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Extensive symbol library with customization options</w:t>
      </w:r>
    </w:p>
    <w:p xmlns:wp14="http://schemas.microsoft.com/office/word/2010/wordml" w:rsidP="7A0E8FE4" wp14:paraId="621FFC6A" wp14:textId="2A40DCF0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src/components/controls/symbol-controls.js</w:t>
      </w:r>
    </w:p>
    <w:p xmlns:wp14="http://schemas.microsoft.com/office/word/2010/wordml" w:rsidP="7A0E8FE4" wp14:paraId="62E68E18" wp14:textId="12DDD171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64351BA0" wp14:textId="0EDF9DE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Searchable symbol library</w:t>
      </w:r>
    </w:p>
    <w:p xmlns:wp14="http://schemas.microsoft.com/office/word/2010/wordml" w:rsidP="7A0E8FE4" wp14:paraId="11A73055" wp14:textId="3190521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Symbol positioning and sizing</w:t>
      </w:r>
    </w:p>
    <w:p xmlns:wp14="http://schemas.microsoft.com/office/word/2010/wordml" w:rsidP="7A0E8FE4" wp14:paraId="007F4B19" wp14:textId="0EA9DC4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Color and style modifications</w:t>
      </w:r>
    </w:p>
    <w:p xmlns:wp14="http://schemas.microsoft.com/office/word/2010/wordml" w:rsidP="7A0E8FE4" wp14:paraId="2756470B" wp14:textId="7BF93F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Custom symbol upload (future enhancement)</w:t>
      </w:r>
    </w:p>
    <w:p xmlns:wp14="http://schemas.microsoft.com/office/word/2010/wordml" w:rsidP="7A0E8FE4" wp14:paraId="60272A02" wp14:textId="1ADFB076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FR-002.4: Background and Layout Options</w:t>
      </w:r>
    </w:p>
    <w:p xmlns:wp14="http://schemas.microsoft.com/office/word/2010/wordml" w:rsidP="7A0E8FE4" wp14:paraId="3D65A065" wp14:textId="0193C19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Flexible background and layout customization</w:t>
      </w:r>
    </w:p>
    <w:p xmlns:wp14="http://schemas.microsoft.com/office/word/2010/wordml" w:rsidP="7A0E8FE4" wp14:paraId="09E792C3" wp14:textId="6736067B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src/components/controls/background-controls.js</w:t>
      </w:r>
    </w:p>
    <w:p xmlns:wp14="http://schemas.microsoft.com/office/word/2010/wordml" w:rsidP="7A0E8FE4" wp14:paraId="2142D5AA" wp14:textId="10569B6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4DA42072" wp14:textId="29D16AD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Solid colors, gradients, and patterns</w:t>
      </w:r>
    </w:p>
    <w:p xmlns:wp14="http://schemas.microsoft.com/office/word/2010/wordml" w:rsidP="7A0E8FE4" wp14:paraId="4F72BB02" wp14:textId="4A4FA16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Layout templates and arrangements</w:t>
      </w:r>
    </w:p>
    <w:p xmlns:wp14="http://schemas.microsoft.com/office/word/2010/wordml" w:rsidP="7A0E8FE4" wp14:paraId="26CA52EE" wp14:textId="1FA5FCD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Card-based logo designs</w:t>
      </w:r>
    </w:p>
    <w:p xmlns:wp14="http://schemas.microsoft.com/office/word/2010/wordml" w:rsidP="7A0E8FE4" wp14:paraId="4292D8BA" wp14:textId="09D19A0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Responsive layout adjustments</w:t>
      </w:r>
    </w:p>
    <w:p xmlns:wp14="http://schemas.microsoft.com/office/word/2010/wordml" w:rsidP="7A0E8FE4" wp14:paraId="01EA51B5" wp14:textId="5DD7ABC9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FR-003: Logo Management</w:t>
      </w:r>
    </w:p>
    <w:p xmlns:wp14="http://schemas.microsoft.com/office/word/2010/wordml" w:rsidP="7A0E8FE4" wp14:paraId="19D71167" wp14:textId="11DC50BC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FR-003.1: Logo Storage and Retrieval</w:t>
      </w:r>
    </w:p>
    <w:p xmlns:wp14="http://schemas.microsoft.com/office/word/2010/wordml" w:rsidP="7A0E8FE4" wp14:paraId="61C2A39C" wp14:textId="6DFA14B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Persistent logo storage with user access</w:t>
      </w:r>
    </w:p>
    <w:p xmlns:wp14="http://schemas.microsoft.com/office/word/2010/wordml" w:rsidP="7A0E8FE4" wp14:paraId="17B5FA70" wp14:textId="3CFB3566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src/clients/logo.client.js</w:t>
      </w:r>
    </w:p>
    <w:p xmlns:wp14="http://schemas.microsoft.com/office/word/2010/wordml" w:rsidP="7A0E8FE4" wp14:paraId="06F9382B" wp14:textId="5150B71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Endpoints:</w:t>
      </w:r>
    </w:p>
    <w:p xmlns:wp14="http://schemas.microsoft.com/office/word/2010/wordml" w:rsidP="7A0E8FE4" wp14:paraId="16A3BF98" wp14:textId="64FCBD0D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/v1.0/logos/list?include_logo=true</w:t>
      </w:r>
    </w:p>
    <w:p xmlns:wp14="http://schemas.microsoft.com/office/word/2010/wordml" w:rsidP="7A0E8FE4" wp14:paraId="0B9816B4" wp14:textId="1FC925D0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/v1.0/logos/{logoId}/load</w:t>
      </w:r>
    </w:p>
    <w:p xmlns:wp14="http://schemas.microsoft.com/office/word/2010/wordml" w:rsidP="7A0E8FE4" wp14:paraId="4F43F81D" wp14:textId="73019B41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MyLogosGrid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LogoTile</w:t>
      </w:r>
    </w:p>
    <w:p xmlns:wp14="http://schemas.microsoft.com/office/word/2010/wordml" w:rsidP="7A0E8FE4" wp14:paraId="25F6BC5E" wp14:textId="147E71A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7A0E8FE4" wp14:paraId="7BF3540F" wp14:textId="4D1DECE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Users can view all their created logos</w:t>
      </w:r>
    </w:p>
    <w:p xmlns:wp14="http://schemas.microsoft.com/office/word/2010/wordml" w:rsidP="7A0E8FE4" wp14:paraId="4467EFF2" wp14:textId="27866B6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Logo metadata and thumbnails displayed</w:t>
      </w:r>
    </w:p>
    <w:p xmlns:wp14="http://schemas.microsoft.com/office/word/2010/wordml" w:rsidP="7A0E8FE4" wp14:paraId="750761DF" wp14:textId="5416F45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Quick access to edit or download</w:t>
      </w:r>
    </w:p>
    <w:p xmlns:wp14="http://schemas.microsoft.com/office/word/2010/wordml" w:rsidP="7A0E8FE4" wp14:paraId="1A16047D" wp14:textId="2056312E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FR-003.2: Logo Operations</w:t>
      </w:r>
    </w:p>
    <w:p xmlns:wp14="http://schemas.microsoft.com/office/word/2010/wordml" w:rsidP="7A0E8FE4" wp14:paraId="0E16D1FF" wp14:textId="2195D70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CRUD operations for logos</w:t>
      </w:r>
    </w:p>
    <w:p xmlns:wp14="http://schemas.microsoft.com/office/word/2010/wordml" w:rsidP="7A0E8FE4" wp14:paraId="1B9CC27D" wp14:textId="0A008CF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Endpoints:</w:t>
      </w:r>
    </w:p>
    <w:p xmlns:wp14="http://schemas.microsoft.com/office/word/2010/wordml" w:rsidP="7A0E8FE4" wp14:paraId="7D670336" wp14:textId="69CAD31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/v1.0/logos/save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Create new logo</w:t>
      </w:r>
    </w:p>
    <w:p xmlns:wp14="http://schemas.microsoft.com/office/word/2010/wordml" w:rsidP="7A0E8FE4" wp14:paraId="4F02FFE8" wp14:textId="6B6E489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/v1.0/logos/{logoId}/save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Update existing</w:t>
      </w:r>
    </w:p>
    <w:p xmlns:wp14="http://schemas.microsoft.com/office/word/2010/wordml" w:rsidP="7A0E8FE4" wp14:paraId="69C8BE22" wp14:textId="5649D5A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/v1.0/logos/{logoId}/delete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Delete logo</w:t>
      </w:r>
    </w:p>
    <w:p xmlns:wp14="http://schemas.microsoft.com/office/word/2010/wordml" w:rsidP="7A0E8FE4" wp14:paraId="0E6D481F" wp14:textId="1E48891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/v1.0/logos/{logoId}/duplicate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Duplicate logo</w:t>
      </w:r>
    </w:p>
    <w:p xmlns:wp14="http://schemas.microsoft.com/office/word/2010/wordml" w:rsidP="7A0E8FE4" wp14:paraId="5E004E9B" wp14:textId="2BD728B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71438FAD" wp14:textId="0D5DA38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Save draft versions</w:t>
      </w:r>
    </w:p>
    <w:p xmlns:wp14="http://schemas.microsoft.com/office/word/2010/wordml" w:rsidP="7A0E8FE4" wp14:paraId="3141DA4E" wp14:textId="5020960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Duplicate existing logos</w:t>
      </w:r>
    </w:p>
    <w:p xmlns:wp14="http://schemas.microsoft.com/office/word/2010/wordml" w:rsidP="7A0E8FE4" wp14:paraId="77A7D5BA" wp14:textId="7BF5FED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Delete unwanted logos</w:t>
      </w:r>
    </w:p>
    <w:p xmlns:wp14="http://schemas.microsoft.com/office/word/2010/wordml" w:rsidP="7A0E8FE4" wp14:paraId="612562E2" wp14:textId="3C98B2B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Version history tracking</w:t>
      </w:r>
    </w:p>
    <w:p xmlns:wp14="http://schemas.microsoft.com/office/word/2010/wordml" w:rsidP="7A0E8FE4" wp14:paraId="6C362702" wp14:textId="5D4EA7FD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FR-004: Logo Export and Download</w:t>
      </w:r>
    </w:p>
    <w:p xmlns:wp14="http://schemas.microsoft.com/office/word/2010/wordml" w:rsidP="7A0E8FE4" wp14:paraId="2FA61E88" wp14:textId="05E1870C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FR-004.1: Download Functionality</w:t>
      </w:r>
    </w:p>
    <w:p xmlns:wp14="http://schemas.microsoft.com/office/word/2010/wordml" w:rsidP="7A0E8FE4" wp14:paraId="1DDC5C5D" wp14:textId="1F6C85D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format export options</w:t>
      </w:r>
    </w:p>
    <w:p xmlns:wp14="http://schemas.microsoft.com/office/word/2010/wordml" w:rsidP="7A0E8FE4" wp14:paraId="4AD64BDC" wp14:textId="1BAA0CC7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src/logomaker/components/download-button.js</w:t>
      </w:r>
    </w:p>
    <w:p xmlns:wp14="http://schemas.microsoft.com/office/word/2010/wordml" w:rsidP="7A0E8FE4" wp14:paraId="1A60F5EA" wp14:textId="3DE62C7B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/editor/:logoId/download</w:t>
      </w:r>
    </w:p>
    <w:p xmlns:wp14="http://schemas.microsoft.com/office/word/2010/wordml" w:rsidP="7A0E8FE4" wp14:paraId="12486EFE" wp14:textId="61BD019C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Supported Formats:</w:t>
      </w:r>
    </w:p>
    <w:p xmlns:wp14="http://schemas.microsoft.com/office/word/2010/wordml" w:rsidP="7A0E8FE4" wp14:paraId="365C63AF" wp14:textId="7EB6E8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PNG (high resolution)</w:t>
      </w:r>
    </w:p>
    <w:p xmlns:wp14="http://schemas.microsoft.com/office/word/2010/wordml" w:rsidP="7A0E8FE4" wp14:paraId="3CCF360A" wp14:textId="4CF5BCD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SVG (vector format)</w:t>
      </w:r>
    </w:p>
    <w:p xmlns:wp14="http://schemas.microsoft.com/office/word/2010/wordml" w:rsidP="7A0E8FE4" wp14:paraId="23CE42A8" wp14:textId="4956201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PDF (print ready)</w:t>
      </w:r>
    </w:p>
    <w:p xmlns:wp14="http://schemas.microsoft.com/office/word/2010/wordml" w:rsidP="7A0E8FE4" wp14:paraId="5879C804" wp14:textId="733028AB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Options:</w:t>
      </w:r>
    </w:p>
    <w:p xmlns:wp14="http://schemas.microsoft.com/office/word/2010/wordml" w:rsidP="7A0E8FE4" wp14:paraId="5B820C91" wp14:textId="30725BF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Web resolution (72 DPI)</w:t>
      </w:r>
    </w:p>
    <w:p xmlns:wp14="http://schemas.microsoft.com/office/word/2010/wordml" w:rsidP="7A0E8FE4" wp14:paraId="1083465E" wp14:textId="4ADAB4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Print resolution (300 DPI)</w:t>
      </w:r>
    </w:p>
    <w:p xmlns:wp14="http://schemas.microsoft.com/office/word/2010/wordml" w:rsidP="7A0E8FE4" wp14:paraId="160C691F" wp14:textId="405EA1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Custom dimensions</w:t>
      </w:r>
    </w:p>
    <w:p xmlns:wp14="http://schemas.microsoft.com/office/word/2010/wordml" w:rsidP="7A0E8FE4" wp14:paraId="430946FD" wp14:textId="59D7694E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FR-004.2: Preview and Sharing</w:t>
      </w:r>
    </w:p>
    <w:p xmlns:wp14="http://schemas.microsoft.com/office/word/2010/wordml" w:rsidP="7A0E8FE4" wp14:paraId="4400A408" wp14:textId="333788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Logo preview and sharing capabilities</w:t>
      </w:r>
    </w:p>
    <w:p xmlns:wp14="http://schemas.microsoft.com/office/word/2010/wordml" w:rsidP="7A0E8FE4" wp14:paraId="367D6D17" wp14:textId="1A234ACB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src/modules/editor/containers/logo-preview.js</w:t>
      </w:r>
    </w:p>
    <w:p xmlns:wp14="http://schemas.microsoft.com/office/word/2010/wordml" w:rsidP="7A0E8FE4" wp14:paraId="5A9C4895" wp14:textId="5629F014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/editor/:logoId/preview</w:t>
      </w:r>
    </w:p>
    <w:p xmlns:wp14="http://schemas.microsoft.com/office/word/2010/wordml" w:rsidP="7A0E8FE4" wp14:paraId="39F32D08" wp14:textId="42C5E3BC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532E781D" wp14:textId="37A638C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Full-screen preview mode</w:t>
      </w:r>
    </w:p>
    <w:p xmlns:wp14="http://schemas.microsoft.com/office/word/2010/wordml" w:rsidP="7A0E8FE4" wp14:paraId="7E88A00B" wp14:textId="6B770C4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Social media format previews</w:t>
      </w:r>
    </w:p>
    <w:p xmlns:wp14="http://schemas.microsoft.com/office/word/2010/wordml" w:rsidP="7A0E8FE4" wp14:paraId="749A8091" wp14:textId="2DEBF68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Shareable preview links</w:t>
      </w:r>
    </w:p>
    <w:p xmlns:wp14="http://schemas.microsoft.com/office/word/2010/wordml" w:rsidP="7A0E8FE4" wp14:paraId="419CD5A5" wp14:textId="09DE17C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Merchandise mockups</w:t>
      </w:r>
    </w:p>
    <w:p xmlns:wp14="http://schemas.microsoft.com/office/word/2010/wordml" w:rsidP="7A0E8FE4" wp14:paraId="71A2EDF4" wp14:textId="4B3356C0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FR-005: Template and Variation System</w:t>
      </w:r>
    </w:p>
    <w:p xmlns:wp14="http://schemas.microsoft.com/office/word/2010/wordml" w:rsidP="7A0E8FE4" wp14:paraId="3C199287" wp14:textId="1260F214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FR-005.1: Template Library</w:t>
      </w:r>
    </w:p>
    <w:p xmlns:wp14="http://schemas.microsoft.com/office/word/2010/wordml" w:rsidP="7A0E8FE4" wp14:paraId="42C101FD" wp14:textId="2633663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Curated template collection for quick starts</w:t>
      </w:r>
    </w:p>
    <w:p xmlns:wp14="http://schemas.microsoft.com/office/word/2010/wordml" w:rsidP="7A0E8FE4" wp14:paraId="482B26AD" wp14:textId="465616C2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src/core/components/grid.js</w:t>
      </w:r>
    </w:p>
    <w:p xmlns:wp14="http://schemas.microsoft.com/office/word/2010/wordml" w:rsidP="7A0E8FE4" wp14:paraId="22AE7D05" wp14:textId="5216061E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0422B795" wp14:textId="1ACFC66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Industry-specific templates</w:t>
      </w:r>
    </w:p>
    <w:p xmlns:wp14="http://schemas.microsoft.com/office/word/2010/wordml" w:rsidP="7A0E8FE4" wp14:paraId="228DA374" wp14:textId="17DA17E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Style-based categorization</w:t>
      </w:r>
    </w:p>
    <w:p xmlns:wp14="http://schemas.microsoft.com/office/word/2010/wordml" w:rsidP="7A0E8FE4" wp14:paraId="693C15EA" wp14:textId="58810E2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Template search and filtering</w:t>
      </w:r>
    </w:p>
    <w:p xmlns:wp14="http://schemas.microsoft.com/office/word/2010/wordml" w:rsidP="7A0E8FE4" wp14:paraId="622DF6AC" wp14:textId="4974C93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Customizable starting points</w:t>
      </w:r>
    </w:p>
    <w:p xmlns:wp14="http://schemas.microsoft.com/office/word/2010/wordml" w:rsidP="7A0E8FE4" wp14:paraId="771FC4F0" wp14:textId="11EA9BF9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FR-005.2: Logo Variations</w:t>
      </w:r>
    </w:p>
    <w:p xmlns:wp14="http://schemas.microsoft.com/office/word/2010/wordml" w:rsidP="7A0E8FE4" wp14:paraId="40338ACF" wp14:textId="67597AD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 generation of logo variations</w:t>
      </w:r>
    </w:p>
    <w:p xmlns:wp14="http://schemas.microsoft.com/office/word/2010/wordml" w:rsidP="7A0E8FE4" wp14:paraId="1B97D533" wp14:textId="42CA467C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src/components/variations-area/variations-area.js</w:t>
      </w:r>
    </w:p>
    <w:p xmlns:wp14="http://schemas.microsoft.com/office/word/2010/wordml" w:rsidP="7A0E8FE4" wp14:paraId="71F253D3" wp14:textId="26D0D4C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7FF16B6F" wp14:textId="1036EA9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Color scheme variations</w:t>
      </w:r>
    </w:p>
    <w:p xmlns:wp14="http://schemas.microsoft.com/office/word/2010/wordml" w:rsidP="7A0E8FE4" wp14:paraId="766B4B48" wp14:textId="269F680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Layout alternatives</w:t>
      </w:r>
    </w:p>
    <w:p xmlns:wp14="http://schemas.microsoft.com/office/word/2010/wordml" w:rsidP="7A0E8FE4" wp14:paraId="69BF4BE4" wp14:textId="1BE233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Style modifications</w:t>
      </w:r>
    </w:p>
    <w:p xmlns:wp14="http://schemas.microsoft.com/office/word/2010/wordml" w:rsidP="7A0E8FE4" wp14:paraId="4B92984E" wp14:textId="643B9D7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A/B testing support</w:t>
      </w:r>
    </w:p>
    <w:p xmlns:wp14="http://schemas.microsoft.com/office/word/2010/wordml" w:rsidP="7A0E8FE4" wp14:paraId="1B2443C5" wp14:textId="0838770A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FR-006: User Onboarding</w:t>
      </w:r>
    </w:p>
    <w:p xmlns:wp14="http://schemas.microsoft.com/office/word/2010/wordml" w:rsidP="7A0E8FE4" wp14:paraId="3B6D1784" wp14:textId="36FAF36A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FR-006.1: Guided Onboarding Flow</w:t>
      </w:r>
    </w:p>
    <w:p xmlns:wp14="http://schemas.microsoft.com/office/word/2010/wordml" w:rsidP="7A0E8FE4" wp14:paraId="3BA4312E" wp14:textId="40499EE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Step-by-step user guidance for first-time users</w:t>
      </w:r>
    </w:p>
    <w:p xmlns:wp14="http://schemas.microsoft.com/office/word/2010/wordml" w:rsidP="7A0E8FE4" wp14:paraId="004561D3" wp14:textId="7457E557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src/modules/onboarding/containers/stateful-onboarding.js</w:t>
      </w:r>
    </w:p>
    <w:p xmlns:wp14="http://schemas.microsoft.com/office/word/2010/wordml" w:rsidP="7A0E8FE4" wp14:paraId="76C6FF9D" wp14:textId="0CDDE80C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/onboarding/:currentStep/:logoId</w:t>
      </w:r>
    </w:p>
    <w:p xmlns:wp14="http://schemas.microsoft.com/office/word/2010/wordml" w:rsidP="7A0E8FE4" wp14:paraId="565E76C7" wp14:textId="187A037A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BottomNavWithProgress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Selection</w:t>
      </w:r>
    </w:p>
    <w:p xmlns:wp14="http://schemas.microsoft.com/office/word/2010/wordml" w:rsidP="7A0E8FE4" wp14:paraId="13E80AAB" wp14:textId="4228DEF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7A0E8FE4" wp14:paraId="14E0F9EB" wp14:textId="201638A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Business information collection</w:t>
      </w:r>
    </w:p>
    <w:p xmlns:wp14="http://schemas.microsoft.com/office/word/2010/wordml" w:rsidP="7A0E8FE4" wp14:paraId="4172D438" wp14:textId="39370DF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Style preference selection</w:t>
      </w:r>
    </w:p>
    <w:p xmlns:wp14="http://schemas.microsoft.com/office/word/2010/wordml" w:rsidP="7A0E8FE4" wp14:paraId="4F13C01D" wp14:textId="52D6D6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Template recommendation</w:t>
      </w:r>
    </w:p>
    <w:p xmlns:wp14="http://schemas.microsoft.com/office/word/2010/wordml" w:rsidP="7A0E8FE4" wp14:paraId="00214002" wp14:textId="725A8A5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Initial customization</w:t>
      </w:r>
    </w:p>
    <w:p xmlns:wp14="http://schemas.microsoft.com/office/word/2010/wordml" w:rsidP="7A0E8FE4" wp14:paraId="1C0252E8" wp14:textId="24FA9AD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Account creation (optional)</w:t>
      </w:r>
    </w:p>
    <w:p xmlns:wp14="http://schemas.microsoft.com/office/word/2010/wordml" w:rsidP="7A0E8FE4" wp14:paraId="788D8A59" wp14:textId="614C6CB0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FR-006.2: Progressive Disclosure</w:t>
      </w:r>
    </w:p>
    <w:p xmlns:wp14="http://schemas.microsoft.com/office/word/2010/wordml" w:rsidP="7A0E8FE4" wp14:paraId="0D931D81" wp14:textId="4104A06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Gradual feature introduction to prevent overwhelm</w:t>
      </w:r>
    </w:p>
    <w:p xmlns:wp14="http://schemas.microsoft.com/office/word/2010/wordml" w:rsidP="7A0E8FE4" wp14:paraId="3E1C0C50" wp14:textId="75BED7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Stepper component with context providers</w:t>
      </w:r>
    </w:p>
    <w:p xmlns:wp14="http://schemas.microsoft.com/office/word/2010/wordml" w:rsidP="7A0E8FE4" wp14:paraId="3FCC7EFA" wp14:textId="483E5C9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26B8772C" wp14:textId="1D84B16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Step-by-step progression</w:t>
      </w:r>
    </w:p>
    <w:p xmlns:wp14="http://schemas.microsoft.com/office/word/2010/wordml" w:rsidP="7A0E8FE4" wp14:paraId="157BD2C9" wp14:textId="00A93CB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Progress indicators</w:t>
      </w:r>
    </w:p>
    <w:p xmlns:wp14="http://schemas.microsoft.com/office/word/2010/wordml" w:rsidP="7A0E8FE4" wp14:paraId="3B6B6A67" wp14:textId="19F1BA3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Skip options for experienced users</w:t>
      </w:r>
    </w:p>
    <w:p xmlns:wp14="http://schemas.microsoft.com/office/word/2010/wordml" w:rsidP="7A0E8FE4" wp14:paraId="66D9B287" wp14:textId="7353460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Help and guidance tooltips</w:t>
      </w:r>
    </w:p>
    <w:p xmlns:wp14="http://schemas.microsoft.com/office/word/2010/wordml" w:rsidP="7A0E8FE4" wp14:paraId="0F4CB2E2" wp14:textId="0A653A3B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FR-007: Account Limitations and Restrictions</w:t>
      </w:r>
    </w:p>
    <w:p xmlns:wp14="http://schemas.microsoft.com/office/word/2010/wordml" w:rsidP="7A0E8FE4" wp14:paraId="1E12CC9A" wp14:textId="4D629287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FR-007.1: Subscription-Based Features</w:t>
      </w:r>
    </w:p>
    <w:p xmlns:wp14="http://schemas.microsoft.com/office/word/2010/wordml" w:rsidP="7A0E8FE4" wp14:paraId="2E18409F" wp14:textId="74C0758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 gating based on account type</w:t>
      </w:r>
    </w:p>
    <w:p xmlns:wp14="http://schemas.microsoft.com/office/word/2010/wordml" w:rsidP="7A0E8FE4" wp14:paraId="187D36C6" wp14:textId="056DF9CD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src/clients/limitations.client.js</w:t>
      </w:r>
    </w:p>
    <w:p xmlns:wp14="http://schemas.microsoft.com/office/word/2010/wordml" w:rsidP="7A0E8FE4" wp14:paraId="27A629C7" wp14:textId="346DF4EA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/v2.0/limitation</w:t>
      </w:r>
    </w:p>
    <w:p xmlns:wp14="http://schemas.microsoft.com/office/word/2010/wordml" w:rsidP="7A0E8FE4" wp14:paraId="74C46F9B" wp14:textId="0FEE7CFC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Limitations:</w:t>
      </w:r>
    </w:p>
    <w:p xmlns:wp14="http://schemas.microsoft.com/office/word/2010/wordml" w:rsidP="7A0E8FE4" wp14:paraId="3D32DC91" wp14:textId="07ABD81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Number of logos per account</w:t>
      </w:r>
    </w:p>
    <w:p xmlns:wp14="http://schemas.microsoft.com/office/word/2010/wordml" w:rsidP="7A0E8FE4" wp14:paraId="38EBEA09" wp14:textId="448EC82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Download quality restrictions</w:t>
      </w:r>
    </w:p>
    <w:p xmlns:wp14="http://schemas.microsoft.com/office/word/2010/wordml" w:rsidP="7A0E8FE4" wp14:paraId="338DDF08" wp14:textId="6CA1103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Advanced feature access</w:t>
      </w:r>
    </w:p>
    <w:p xmlns:wp14="http://schemas.microsoft.com/office/word/2010/wordml" w:rsidP="7A0E8FE4" wp14:paraId="73C29D02" wp14:textId="4867B35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Commercial usage rights</w:t>
      </w:r>
    </w:p>
    <w:p xmlns:wp14="http://schemas.microsoft.com/office/word/2010/wordml" w:rsidP="7A0E8FE4" wp14:paraId="436BB376" wp14:textId="13B3D046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FR-007.2: Upgrade Prompts</w:t>
      </w:r>
    </w:p>
    <w:p xmlns:wp14="http://schemas.microsoft.com/office/word/2010/wordml" w:rsidP="7A0E8FE4" wp14:paraId="69A725AB" wp14:textId="16586A4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Contextual upgrade suggestions</w:t>
      </w:r>
    </w:p>
    <w:p xmlns:wp14="http://schemas.microsoft.com/office/word/2010/wordml" w:rsidP="7A0E8FE4" wp14:paraId="5D35E251" wp14:textId="1410D8C9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src/logomaker/components/pricing-plan-modal.js</w:t>
      </w:r>
    </w:p>
    <w:p xmlns:wp14="http://schemas.microsoft.com/office/word/2010/wordml" w:rsidP="7A0E8FE4" wp14:paraId="786EF24B" wp14:textId="2BB63C0F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60027BA2" wp14:textId="068DBCA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Feature-specific upgrade prompts</w:t>
      </w:r>
    </w:p>
    <w:p xmlns:wp14="http://schemas.microsoft.com/office/word/2010/wordml" w:rsidP="7A0E8FE4" wp14:paraId="1B3D1175" wp14:textId="5988B1A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Pricing plan comparisons</w:t>
      </w:r>
    </w:p>
    <w:p xmlns:wp14="http://schemas.microsoft.com/office/word/2010/wordml" w:rsidP="7A0E8FE4" wp14:paraId="08038268" wp14:textId="7900C76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Seamless upgrade flow</w:t>
      </w:r>
    </w:p>
    <w:p xmlns:wp14="http://schemas.microsoft.com/office/word/2010/wordml" w:rsidP="7A0E8FE4" wp14:paraId="37C8F5EF" wp14:textId="5BA8567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Trial period management</w:t>
      </w:r>
    </w:p>
    <w:p xmlns:wp14="http://schemas.microsoft.com/office/word/2010/wordml" w:rsidP="7A0E8FE4" wp14:paraId="5BA78936" wp14:textId="1700DBFE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Non-Functional Requirements</w:t>
      </w:r>
    </w:p>
    <w:p xmlns:wp14="http://schemas.microsoft.com/office/word/2010/wordml" w:rsidP="7A0E8FE4" wp14:paraId="617313BE" wp14:textId="75094245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NFR-001: Performance Requirements</w:t>
      </w:r>
    </w:p>
    <w:p xmlns:wp14="http://schemas.microsoft.com/office/word/2010/wordml" w:rsidP="7A0E8FE4" wp14:paraId="52DC2E44" wp14:textId="300E7071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NFR-001.1: Page Load Performance</w:t>
      </w:r>
    </w:p>
    <w:p xmlns:wp14="http://schemas.microsoft.com/office/word/2010/wordml" w:rsidP="7A0E8FE4" wp14:paraId="0EFB29D4" wp14:textId="20F4105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Initial page load under 3 seconds</w:t>
      </w:r>
    </w:p>
    <w:p xmlns:wp14="http://schemas.microsoft.com/office/word/2010/wordml" w:rsidP="7A0E8FE4" wp14:paraId="7EC7EB82" wp14:textId="72DD60D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splitting with React.lazy()</w:t>
      </w:r>
    </w:p>
    <w:p xmlns:wp14="http://schemas.microsoft.com/office/word/2010/wordml" w:rsidP="7A0E8FE4" wp14:paraId="7CCD90D2" wp14:textId="60575BE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Metrics:</w:t>
      </w:r>
    </w:p>
    <w:p xmlns:wp14="http://schemas.microsoft.com/office/word/2010/wordml" w:rsidP="7A0E8FE4" wp14:paraId="58D06BF6" wp14:textId="5E46B6B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First Contentful Paint &lt; 1.5s</w:t>
      </w:r>
    </w:p>
    <w:p xmlns:wp14="http://schemas.microsoft.com/office/word/2010/wordml" w:rsidP="7A0E8FE4" wp14:paraId="75936906" wp14:textId="2EA2C70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Largest Contentful Paint &lt; 2.5s</w:t>
      </w:r>
    </w:p>
    <w:p xmlns:wp14="http://schemas.microsoft.com/office/word/2010/wordml" w:rsidP="7A0E8FE4" wp14:paraId="7C581DCD" wp14:textId="47C4F82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Time to Interactive &lt; 3s</w:t>
      </w:r>
    </w:p>
    <w:p xmlns:wp14="http://schemas.microsoft.com/office/word/2010/wordml" w:rsidP="7A0E8FE4" wp14:paraId="220B703F" wp14:textId="2946B85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 Techniques:</w:t>
      </w:r>
    </w:p>
    <w:p xmlns:wp14="http://schemas.microsoft.com/office/word/2010/wordml" w:rsidP="7A0E8FE4" wp14:paraId="2C039715" wp14:textId="6A1328C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Webpack bundle optimization</w:t>
      </w:r>
    </w:p>
    <w:p xmlns:wp14="http://schemas.microsoft.com/office/word/2010/wordml" w:rsidP="7A0E8FE4" wp14:paraId="6BFFF265" wp14:textId="6EF1C99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Image lazy loading</w:t>
      </w:r>
    </w:p>
    <w:p xmlns:wp14="http://schemas.microsoft.com/office/word/2010/wordml" w:rsidP="7A0E8FE4" wp14:paraId="25B3BE2A" wp14:textId="583E65D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CDN asset delivery</w:t>
      </w:r>
    </w:p>
    <w:p xmlns:wp14="http://schemas.microsoft.com/office/word/2010/wordml" w:rsidP="7A0E8FE4" wp14:paraId="2558FCA7" wp14:textId="705CBE12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NFR-001.2: Editor Responsiveness</w:t>
      </w:r>
    </w:p>
    <w:p xmlns:wp14="http://schemas.microsoft.com/office/word/2010/wordml" w:rsidP="7A0E8FE4" wp14:paraId="3322A8BD" wp14:textId="359DA83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editing with minimal latency</w:t>
      </w:r>
    </w:p>
    <w:p xmlns:wp14="http://schemas.microsoft.com/office/word/2010/wordml" w:rsidP="7A0E8FE4" wp14:paraId="1C5B8FC8" wp14:textId="79C7B0B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Optimized rendering with React.memo</w:t>
      </w:r>
    </w:p>
    <w:p xmlns:wp14="http://schemas.microsoft.com/office/word/2010/wordml" w:rsidP="7A0E8FE4" wp14:paraId="73814B4A" wp14:textId="0D2FC7BE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Metrics:</w:t>
      </w:r>
    </w:p>
    <w:p xmlns:wp14="http://schemas.microsoft.com/office/word/2010/wordml" w:rsidP="7A0E8FE4" wp14:paraId="20C4B8E9" wp14:textId="5E95228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Edit action response &lt; 100ms</w:t>
      </w:r>
    </w:p>
    <w:p xmlns:wp14="http://schemas.microsoft.com/office/word/2010/wordml" w:rsidP="7A0E8FE4" wp14:paraId="2F1E1220" wp14:textId="1B0F30D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Preview update &lt; 200ms</w:t>
      </w:r>
    </w:p>
    <w:p xmlns:wp14="http://schemas.microsoft.com/office/word/2010/wordml" w:rsidP="7A0E8FE4" wp14:paraId="541C080E" wp14:textId="267442C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Smooth 60fps animations</w:t>
      </w:r>
    </w:p>
    <w:p xmlns:wp14="http://schemas.microsoft.com/office/word/2010/wordml" w:rsidP="7A0E8FE4" wp14:paraId="6CF5F3C2" wp14:textId="672821B5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Techniques:</w:t>
      </w:r>
    </w:p>
    <w:p xmlns:wp14="http://schemas.microsoft.com/office/word/2010/wordml" w:rsidP="7A0E8FE4" wp14:paraId="7D167CFB" wp14:textId="0D12DB0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Canvas-based rendering</w:t>
      </w:r>
    </w:p>
    <w:p xmlns:wp14="http://schemas.microsoft.com/office/word/2010/wordml" w:rsidP="7A0E8FE4" wp14:paraId="552160A9" wp14:textId="124C082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Debounced updates</w:t>
      </w:r>
    </w:p>
    <w:p xmlns:wp14="http://schemas.microsoft.com/office/word/2010/wordml" w:rsidP="7A0E8FE4" wp14:paraId="0E1D9F46" wp14:textId="3467A5A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Virtual scrolling for large lists</w:t>
      </w:r>
    </w:p>
    <w:p xmlns:wp14="http://schemas.microsoft.com/office/word/2010/wordml" w:rsidP="7A0E8FE4" wp14:paraId="7C575931" wp14:textId="4DA4E08C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NFR-002: Scalability Requirements</w:t>
      </w:r>
    </w:p>
    <w:p xmlns:wp14="http://schemas.microsoft.com/office/word/2010/wordml" w:rsidP="7A0E8FE4" wp14:paraId="5B546992" wp14:textId="1E7A07E8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NFR-002.1: User Concurrency</w:t>
      </w:r>
    </w:p>
    <w:p xmlns:wp14="http://schemas.microsoft.com/office/word/2010/wordml" w:rsidP="7A0E8FE4" wp14:paraId="644787FD" wp14:textId="7EAE331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 for 10,000+ concurrent users</w:t>
      </w:r>
    </w:p>
    <w:p xmlns:wp14="http://schemas.microsoft.com/office/word/2010/wordml" w:rsidP="7A0E8FE4" wp14:paraId="058125E5" wp14:textId="4BC1826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Stateless frontend with API-based backend</w:t>
      </w:r>
    </w:p>
    <w:p xmlns:wp14="http://schemas.microsoft.com/office/word/2010/wordml" w:rsidP="7A0E8FE4" wp14:paraId="701266B6" wp14:textId="7D1DD81B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Architecture:</w:t>
      </w:r>
    </w:p>
    <w:p xmlns:wp14="http://schemas.microsoft.com/office/word/2010/wordml" w:rsidP="7A0E8FE4" wp14:paraId="546E0AD9" wp14:textId="49A0384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Micro-frontend modules for independent scaling</w:t>
      </w:r>
    </w:p>
    <w:p xmlns:wp14="http://schemas.microsoft.com/office/word/2010/wordml" w:rsidP="7A0E8FE4" wp14:paraId="1A7B2EA5" wp14:textId="34EA934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CDN distribution for static assets</w:t>
      </w:r>
    </w:p>
    <w:p xmlns:wp14="http://schemas.microsoft.com/office/word/2010/wordml" w:rsidP="7A0E8FE4" wp14:paraId="70063788" wp14:textId="55731B5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API rate limiting and caching</w:t>
      </w:r>
    </w:p>
    <w:p xmlns:wp14="http://schemas.microsoft.com/office/word/2010/wordml" w:rsidP="7A0E8FE4" wp14:paraId="4B0053CB" wp14:textId="5972ABE3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NFR-002.2: Data Volume</w:t>
      </w:r>
    </w:p>
    <w:p xmlns:wp14="http://schemas.microsoft.com/office/word/2010/wordml" w:rsidP="7A0E8FE4" wp14:paraId="3DF81FFB" wp14:textId="0C0810F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 large logo libraries and templates</w:t>
      </w:r>
    </w:p>
    <w:p xmlns:wp14="http://schemas.microsoft.com/office/word/2010/wordml" w:rsidP="7A0E8FE4" wp14:paraId="617253D3" wp14:textId="040CF3E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Pagination and virtual scrolling</w:t>
      </w:r>
    </w:p>
    <w:p xmlns:wp14="http://schemas.microsoft.com/office/word/2010/wordml" w:rsidP="7A0E8FE4" wp14:paraId="38712B0F" wp14:textId="7567448D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334B416F" wp14:textId="2DF728A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Infinite scroll for logo grids</w:t>
      </w:r>
    </w:p>
    <w:p xmlns:wp14="http://schemas.microsoft.com/office/word/2010/wordml" w:rsidP="7A0E8FE4" wp14:paraId="037214C7" wp14:textId="527ACC0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Lazy loading of template data</w:t>
      </w:r>
    </w:p>
    <w:p xmlns:wp14="http://schemas.microsoft.com/office/word/2010/wordml" w:rsidP="7A0E8FE4" wp14:paraId="157CF6FE" wp14:textId="6E43BEF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Efficient caching strategies</w:t>
      </w:r>
    </w:p>
    <w:p xmlns:wp14="http://schemas.microsoft.com/office/word/2010/wordml" w:rsidP="7A0E8FE4" wp14:paraId="319960BF" wp14:textId="41F9A25D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NFR-003: Security Requirements</w:t>
      </w:r>
    </w:p>
    <w:p xmlns:wp14="http://schemas.microsoft.com/office/word/2010/wordml" w:rsidP="7A0E8FE4" wp14:paraId="248BE41D" wp14:textId="2D9F98AA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NFR-003.1: Data Protection</w:t>
      </w:r>
    </w:p>
    <w:p xmlns:wp14="http://schemas.microsoft.com/office/word/2010/wordml" w:rsidP="7A0E8FE4" wp14:paraId="69B7599F" wp14:textId="43BCF5F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handling of user data and logos</w:t>
      </w:r>
    </w:p>
    <w:p xmlns:wp14="http://schemas.microsoft.com/office/word/2010/wordml" w:rsidP="7A0E8FE4" wp14:paraId="3BAF4767" wp14:textId="6D239E6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HTTPS communication, JWT authentication</w:t>
      </w:r>
    </w:p>
    <w:p xmlns:wp14="http://schemas.microsoft.com/office/word/2010/wordml" w:rsidP="7A0E8FE4" wp14:paraId="3F6BAE81" wp14:textId="141F636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Measures:</w:t>
      </w:r>
    </w:p>
    <w:p xmlns:wp14="http://schemas.microsoft.com/office/word/2010/wordml" w:rsidP="7A0E8FE4" wp14:paraId="19713E36" wp14:textId="6F186B3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End-to-end encryption for API calls</w:t>
      </w:r>
    </w:p>
    <w:p xmlns:wp14="http://schemas.microsoft.com/office/word/2010/wordml" w:rsidP="7A0E8FE4" wp14:paraId="3402658B" wp14:textId="2325BBB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Secure token storage</w:t>
      </w:r>
    </w:p>
    <w:p xmlns:wp14="http://schemas.microsoft.com/office/word/2010/wordml" w:rsidP="7A0E8FE4" wp14:paraId="27FC6506" wp14:textId="724C6F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Input sanitization and validation</w:t>
      </w:r>
    </w:p>
    <w:p xmlns:wp14="http://schemas.microsoft.com/office/word/2010/wordml" w:rsidP="7A0E8FE4" wp14:paraId="67C8429E" wp14:textId="2546D4C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CSRF protection</w:t>
      </w:r>
    </w:p>
    <w:p xmlns:wp14="http://schemas.microsoft.com/office/word/2010/wordml" w:rsidP="7A0E8FE4" wp14:paraId="53670A0A" wp14:textId="6CF008E4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NFR-003.2: Access Control</w:t>
      </w:r>
    </w:p>
    <w:p xmlns:wp14="http://schemas.microsoft.com/office/word/2010/wordml" w:rsidP="7A0E8FE4" wp14:paraId="6AF14A06" wp14:textId="3DA806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Proper authorization for user resources</w:t>
      </w:r>
    </w:p>
    <w:p xmlns:wp14="http://schemas.microsoft.com/office/word/2010/wordml" w:rsidP="7A0E8FE4" wp14:paraId="19A10072" wp14:textId="60C5B2E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Resource-level permissions</w:t>
      </w:r>
    </w:p>
    <w:p xmlns:wp14="http://schemas.microsoft.com/office/word/2010/wordml" w:rsidP="7A0E8FE4" wp14:paraId="34B049C3" wp14:textId="6C1D06B5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7735DE0B" wp14:textId="6312D9F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User-specific logo access</w:t>
      </w:r>
    </w:p>
    <w:p xmlns:wp14="http://schemas.microsoft.com/office/word/2010/wordml" w:rsidP="7A0E8FE4" wp14:paraId="6F2EEEFF" wp14:textId="453FDE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Role-based feature access</w:t>
      </w:r>
    </w:p>
    <w:p xmlns:wp14="http://schemas.microsoft.com/office/word/2010/wordml" w:rsidP="7A0E8FE4" wp14:paraId="6E661D0B" wp14:textId="319F497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Secure file upload/download</w:t>
      </w:r>
    </w:p>
    <w:p xmlns:wp14="http://schemas.microsoft.com/office/word/2010/wordml" w:rsidP="7A0E8FE4" wp14:paraId="0621B643" wp14:textId="2AF06134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NFR-004: Usability Requirements</w:t>
      </w:r>
    </w:p>
    <w:p xmlns:wp14="http://schemas.microsoft.com/office/word/2010/wordml" w:rsidP="7A0E8FE4" wp14:paraId="120D87D9" wp14:textId="44ACD537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NFR-004.1: Responsive Design</w:t>
      </w:r>
    </w:p>
    <w:p xmlns:wp14="http://schemas.microsoft.com/office/word/2010/wordml" w:rsidP="7A0E8FE4" wp14:paraId="02C98820" wp14:textId="21C2282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Optimal experience across all device types</w:t>
      </w:r>
    </w:p>
    <w:p xmlns:wp14="http://schemas.microsoft.com/office/word/2010/wordml" w:rsidP="7A0E8FE4" wp14:paraId="108D1FC6" wp14:textId="69BDDCC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Material-UI responsive components</w:t>
      </w:r>
    </w:p>
    <w:p xmlns:wp14="http://schemas.microsoft.com/office/word/2010/wordml" w:rsidP="7A0E8FE4" wp14:paraId="531380C7" wp14:textId="14BE4818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Breakpoints:</w:t>
      </w:r>
    </w:p>
    <w:p xmlns:wp14="http://schemas.microsoft.com/office/word/2010/wordml" w:rsidP="7A0E8FE4" wp14:paraId="6F37125E" wp14:textId="62A0B55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Mobile: &lt; 768px</w:t>
      </w:r>
    </w:p>
    <w:p xmlns:wp14="http://schemas.microsoft.com/office/word/2010/wordml" w:rsidP="7A0E8FE4" wp14:paraId="14A8C13B" wp14:textId="243381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Tablet: 768px - 1024px</w:t>
      </w:r>
    </w:p>
    <w:p xmlns:wp14="http://schemas.microsoft.com/office/word/2010/wordml" w:rsidP="7A0E8FE4" wp14:paraId="6105653C" wp14:textId="1030EB3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Desktop: &gt; 1024px</w:t>
      </w:r>
    </w:p>
    <w:p xmlns:wp14="http://schemas.microsoft.com/office/word/2010/wordml" w:rsidP="7A0E8FE4" wp14:paraId="588F1026" wp14:textId="330B74D1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7509A573" wp14:textId="7A7EEE6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Touch-optimized controls</w:t>
      </w:r>
    </w:p>
    <w:p xmlns:wp14="http://schemas.microsoft.com/office/word/2010/wordml" w:rsidP="7A0E8FE4" wp14:paraId="74C403D2" wp14:textId="48EA241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Adaptive layouts</w:t>
      </w:r>
    </w:p>
    <w:p xmlns:wp14="http://schemas.microsoft.com/office/word/2010/wordml" w:rsidP="7A0E8FE4" wp14:paraId="5AE45181" wp14:textId="5E90901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Mobile-specific navigation</w:t>
      </w:r>
    </w:p>
    <w:p xmlns:wp14="http://schemas.microsoft.com/office/word/2010/wordml" w:rsidP="7A0E8FE4" wp14:paraId="5EF3F456" wp14:textId="0AB2DA11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NFR-004.2: Accessibility</w:t>
      </w:r>
    </w:p>
    <w:p xmlns:wp14="http://schemas.microsoft.com/office/word/2010/wordml" w:rsidP="7A0E8FE4" wp14:paraId="5DB7902F" wp14:textId="1A074B6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WCAG 2.1 AA compliance</w:t>
      </w:r>
    </w:p>
    <w:p xmlns:wp14="http://schemas.microsoft.com/office/word/2010/wordml" w:rsidP="7A0E8FE4" wp14:paraId="7C8B1384" wp14:textId="3CC3A2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Semantic HTML, ARIA labels</w:t>
      </w:r>
    </w:p>
    <w:p xmlns:wp14="http://schemas.microsoft.com/office/word/2010/wordml" w:rsidP="7A0E8FE4" wp14:paraId="66A262CC" wp14:textId="6BF7F572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5A62B34B" wp14:textId="0F4DC7E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Keyboard navigation support</w:t>
      </w:r>
    </w:p>
    <w:p xmlns:wp14="http://schemas.microsoft.com/office/word/2010/wordml" w:rsidP="7A0E8FE4" wp14:paraId="420FA66C" wp14:textId="7BA1B9E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Screen reader compatibility</w:t>
      </w:r>
    </w:p>
    <w:p xmlns:wp14="http://schemas.microsoft.com/office/word/2010/wordml" w:rsidP="7A0E8FE4" wp14:paraId="3A96F622" wp14:textId="45E1CC5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High contrast mode</w:t>
      </w:r>
    </w:p>
    <w:p xmlns:wp14="http://schemas.microsoft.com/office/word/2010/wordml" w:rsidP="7A0E8FE4" wp14:paraId="6C0C6791" wp14:textId="48ADE6E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Focus management</w:t>
      </w:r>
    </w:p>
    <w:p xmlns:wp14="http://schemas.microsoft.com/office/word/2010/wordml" w:rsidP="7A0E8FE4" wp14:paraId="75E39455" wp14:textId="6FF1CA31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NFR-005: Reliability Requirements</w:t>
      </w:r>
    </w:p>
    <w:p xmlns:wp14="http://schemas.microsoft.com/office/word/2010/wordml" w:rsidP="7A0E8FE4" wp14:paraId="710608B9" wp14:textId="1102470A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NFR-005.1: Availability</w:t>
      </w:r>
    </w:p>
    <w:p xmlns:wp14="http://schemas.microsoft.com/office/word/2010/wordml" w:rsidP="7A0E8FE4" wp14:paraId="6EC7E0AF" wp14:textId="1F36409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99.9% uptime availability</w:t>
      </w:r>
    </w:p>
    <w:p xmlns:wp14="http://schemas.microsoft.com/office/word/2010/wordml" w:rsidP="7A0E8FE4" wp14:paraId="3B7B7EEE" wp14:textId="3350D93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Robust error handling and fallbacks</w:t>
      </w:r>
    </w:p>
    <w:p xmlns:wp14="http://schemas.microsoft.com/office/word/2010/wordml" w:rsidP="7A0E8FE4" wp14:paraId="2C38D90E" wp14:textId="31F43722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355D4EA2" wp14:textId="7186A43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Graceful degradation</w:t>
      </w:r>
    </w:p>
    <w:p xmlns:wp14="http://schemas.microsoft.com/office/word/2010/wordml" w:rsidP="7A0E8FE4" wp14:paraId="79832A82" wp14:textId="7842AF3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Offline capability (limited)</w:t>
      </w:r>
    </w:p>
    <w:p xmlns:wp14="http://schemas.microsoft.com/office/word/2010/wordml" w:rsidP="7A0E8FE4" wp14:paraId="1099D199" wp14:textId="03DEF20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Error boundaries</w:t>
      </w:r>
    </w:p>
    <w:p xmlns:wp14="http://schemas.microsoft.com/office/word/2010/wordml" w:rsidP="7A0E8FE4" wp14:paraId="010D9872" wp14:textId="23BF522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Retry mechanisms</w:t>
      </w:r>
    </w:p>
    <w:p xmlns:wp14="http://schemas.microsoft.com/office/word/2010/wordml" w:rsidP="7A0E8FE4" wp14:paraId="12D82BC5" wp14:textId="35A436C9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NFR-005.2: Data Integrity</w:t>
      </w:r>
    </w:p>
    <w:p xmlns:wp14="http://schemas.microsoft.com/office/word/2010/wordml" w:rsidP="7A0E8FE4" wp14:paraId="4F97AFDC" wp14:textId="44016E7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Prevent data loss during editing</w:t>
      </w:r>
    </w:p>
    <w:p xmlns:wp14="http://schemas.microsoft.com/office/word/2010/wordml" w:rsidP="7A0E8FE4" wp14:paraId="741E8B24" wp14:textId="13C146D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Auto-save and version control</w:t>
      </w:r>
    </w:p>
    <w:p xmlns:wp14="http://schemas.microsoft.com/office/word/2010/wordml" w:rsidP="7A0E8FE4" wp14:paraId="425030C7" wp14:textId="0FB2ABA3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7A0E8FE4" wp14:paraId="22E97D86" wp14:textId="341C2E9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Periodic auto-save</w:t>
      </w:r>
    </w:p>
    <w:p xmlns:wp14="http://schemas.microsoft.com/office/word/2010/wordml" w:rsidP="7A0E8FE4" wp14:paraId="166ED990" wp14:textId="6BBD7E4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Conflict resolution</w:t>
      </w:r>
    </w:p>
    <w:p xmlns:wp14="http://schemas.microsoft.com/office/word/2010/wordml" w:rsidP="7A0E8FE4" wp14:paraId="6269E29D" wp14:textId="0635547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Backup and recovery</w:t>
      </w:r>
    </w:p>
    <w:p xmlns:wp14="http://schemas.microsoft.com/office/word/2010/wordml" w:rsidP="7A0E8FE4" wp14:paraId="7A55E16D" wp14:textId="56C8FE2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Transaction rollback</w:t>
      </w:r>
    </w:p>
    <w:p xmlns:wp14="http://schemas.microsoft.com/office/word/2010/wordml" w:rsidP="7A0E8FE4" wp14:paraId="3B77162F" wp14:textId="563C5614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Requirements</w:t>
      </w:r>
    </w:p>
    <w:p xmlns:wp14="http://schemas.microsoft.com/office/word/2010/wordml" w:rsidP="7A0E8FE4" wp14:paraId="4F95D889" wp14:textId="53B9DF8C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TR-001: Browser Compatibility</w:t>
      </w:r>
    </w:p>
    <w:p xmlns:wp14="http://schemas.microsoft.com/office/word/2010/wordml" w:rsidP="7A0E8FE4" wp14:paraId="4C60A9B1" wp14:textId="64680C7B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TR-001.1: Supported Browsers</w:t>
      </w:r>
    </w:p>
    <w:p xmlns:wp14="http://schemas.microsoft.com/office/word/2010/wordml" w:rsidP="7A0E8FE4" wp14:paraId="13924924" wp14:textId="6E6F02C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Chrome: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90+</w:t>
      </w:r>
    </w:p>
    <w:p xmlns:wp14="http://schemas.microsoft.com/office/word/2010/wordml" w:rsidP="7A0E8FE4" wp14:paraId="10B148E3" wp14:textId="1B3407E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Firefox: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88+</w:t>
      </w:r>
    </w:p>
    <w:p xmlns:wp14="http://schemas.microsoft.com/office/word/2010/wordml" w:rsidP="7A0E8FE4" wp14:paraId="0BAA75DE" wp14:textId="6EF4CD5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Safari: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14+</w:t>
      </w:r>
    </w:p>
    <w:p xmlns:wp14="http://schemas.microsoft.com/office/word/2010/wordml" w:rsidP="7A0E8FE4" wp14:paraId="78ECCF83" wp14:textId="2EA5C4A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 90+</w:t>
      </w:r>
    </w:p>
    <w:p xmlns:wp14="http://schemas.microsoft.com/office/word/2010/wordml" w:rsidP="7A0E8FE4" wp14:paraId="7F38D9E2" wp14:textId="5E9C0B3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Safari: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iOS 14+</w:t>
      </w:r>
    </w:p>
    <w:p xmlns:wp14="http://schemas.microsoft.com/office/word/2010/wordml" w:rsidP="7A0E8FE4" wp14:paraId="35B8ECF5" wp14:textId="51CE84D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Chrome Mobile: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Android 10+</w:t>
      </w:r>
    </w:p>
    <w:p xmlns:wp14="http://schemas.microsoft.com/office/word/2010/wordml" w:rsidP="7A0E8FE4" wp14:paraId="57305557" wp14:textId="1730FA9F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TR-001.2: Progressive Enhancement</w:t>
      </w:r>
    </w:p>
    <w:p xmlns:wp14="http://schemas.microsoft.com/office/word/2010/wordml" w:rsidP="7A0E8FE4" wp14:paraId="08208367" wp14:textId="5E56D61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Functionality: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Works without JavaScript (limited)</w:t>
      </w:r>
    </w:p>
    <w:p xmlns:wp14="http://schemas.microsoft.com/office/word/2010/wordml" w:rsidP="7A0E8FE4" wp14:paraId="5238557B" wp14:textId="41D766C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Experience: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features with modern browsers</w:t>
      </w:r>
    </w:p>
    <w:p xmlns:wp14="http://schemas.microsoft.com/office/word/2010/wordml" w:rsidP="7A0E8FE4" wp14:paraId="6C37B62E" wp14:textId="121764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Polyfills: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 for older browser features</w:t>
      </w:r>
    </w:p>
    <w:p xmlns:wp14="http://schemas.microsoft.com/office/word/2010/wordml" w:rsidP="7A0E8FE4" wp14:paraId="4CE5FEFA" wp14:textId="396E71EC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TR-002: Integration Requirements</w:t>
      </w:r>
    </w:p>
    <w:p xmlns:wp14="http://schemas.microsoft.com/office/word/2010/wordml" w:rsidP="7A0E8FE4" wp14:paraId="25D8EEFA" wp14:textId="622236C1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TR-002.1: API Integration</w:t>
      </w:r>
    </w:p>
    <w:p xmlns:wp14="http://schemas.microsoft.com/office/word/2010/wordml" w:rsidP="7A0E8FE4" wp14:paraId="03D3C341" wp14:textId="0C429DC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Management API: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RESTful API for CRUD operations</w:t>
      </w:r>
    </w:p>
    <w:p xmlns:wp14="http://schemas.microsoft.com/office/word/2010/wordml" w:rsidP="7A0E8FE4" wp14:paraId="44709AC0" wp14:textId="17E6D7F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API: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JWT-based authentication service</w:t>
      </w:r>
    </w:p>
    <w:p xmlns:wp14="http://schemas.microsoft.com/office/word/2010/wordml" w:rsidP="7A0E8FE4" wp14:paraId="5CDA39BE" wp14:textId="6F2D1BF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API: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upload and download services</w:t>
      </w:r>
    </w:p>
    <w:p xmlns:wp14="http://schemas.microsoft.com/office/word/2010/wordml" w:rsidP="7A0E8FE4" wp14:paraId="64D5C33E" wp14:textId="5049ABF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API: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behavior tracking</w:t>
      </w:r>
    </w:p>
    <w:p xmlns:wp14="http://schemas.microsoft.com/office/word/2010/wordml" w:rsidP="7A0E8FE4" wp14:paraId="603B4E5D" wp14:textId="622C916D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TR-002.2: Third-Party Services</w:t>
      </w:r>
    </w:p>
    <w:p xmlns:wp14="http://schemas.microsoft.com/office/word/2010/wordml" w:rsidP="7A0E8FE4" wp14:paraId="407C010A" wp14:textId="5F89A86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CDN: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Asset delivery and caching</w:t>
      </w:r>
    </w:p>
    <w:p xmlns:wp14="http://schemas.microsoft.com/office/word/2010/wordml" w:rsidP="7A0E8FE4" wp14:paraId="2D5C0CAB" wp14:textId="09015F7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Insights integration</w:t>
      </w:r>
    </w:p>
    <w:p xmlns:wp14="http://schemas.microsoft.com/office/word/2010/wordml" w:rsidP="7A0E8FE4" wp14:paraId="5DEE3463" wp14:textId="0E2D6E7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Tracking: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error reporting</w:t>
      </w:r>
    </w:p>
    <w:p xmlns:wp14="http://schemas.microsoft.com/office/word/2010/wordml" w:rsidP="7A0E8FE4" wp14:paraId="03F28114" wp14:textId="574C70A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Subscription management</w:t>
      </w:r>
    </w:p>
    <w:p xmlns:wp14="http://schemas.microsoft.com/office/word/2010/wordml" w:rsidP="7A0E8FE4" wp14:paraId="01E6959F" wp14:textId="7E0273D8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TR-003: Development Requirements</w:t>
      </w:r>
    </w:p>
    <w:p xmlns:wp14="http://schemas.microsoft.com/office/word/2010/wordml" w:rsidP="7A0E8FE4" wp14:paraId="6F3228AF" wp14:textId="580E6F32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TR-003.1: Code Quality</w:t>
      </w:r>
    </w:p>
    <w:p xmlns:wp14="http://schemas.microsoft.com/office/word/2010/wordml" w:rsidP="7A0E8FE4" wp14:paraId="1C189662" wp14:textId="6AECA50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ESLint: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linting and style enforcement</w:t>
      </w:r>
    </w:p>
    <w:p xmlns:wp14="http://schemas.microsoft.com/office/word/2010/wordml" w:rsidP="7A0E8FE4" wp14:paraId="03F41ABF" wp14:textId="41EDEBF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Prettier: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formatting</w:t>
      </w:r>
    </w:p>
    <w:p xmlns:wp14="http://schemas.microsoft.com/office/word/2010/wordml" w:rsidP="7A0E8FE4" wp14:paraId="0040848F" wp14:textId="1133305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Type safety (gradual adoption)</w:t>
      </w:r>
    </w:p>
    <w:p xmlns:wp14="http://schemas.microsoft.com/office/word/2010/wordml" w:rsidP="7A0E8FE4" wp14:paraId="5E1BEC21" wp14:textId="6536FC3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Jest, React Testing Library</w:t>
      </w:r>
    </w:p>
    <w:p xmlns:wp14="http://schemas.microsoft.com/office/word/2010/wordml" w:rsidP="7A0E8FE4" wp14:paraId="4ED0B49F" wp14:textId="34CF30D2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TR-003.2: Build and Deployment</w:t>
      </w:r>
    </w:p>
    <w:p xmlns:wp14="http://schemas.microsoft.com/office/word/2010/wordml" w:rsidP="7A0E8FE4" wp14:paraId="40351A59" wp14:textId="51CBEF8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Webpack: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 bundling and optimization</w:t>
      </w:r>
    </w:p>
    <w:p xmlns:wp14="http://schemas.microsoft.com/office/word/2010/wordml" w:rsidP="7A0E8FE4" wp14:paraId="5A1140CF" wp14:textId="4FA7CA8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Babel: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JavaScript transpilation</w:t>
      </w:r>
    </w:p>
    <w:p xmlns:wp14="http://schemas.microsoft.com/office/word/2010/wordml" w:rsidP="7A0E8FE4" wp14:paraId="176DB50A" wp14:textId="57FEF0A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Bitbucket Pipelines</w:t>
      </w:r>
    </w:p>
    <w:p xmlns:wp14="http://schemas.microsoft.com/office/word/2010/wordml" w:rsidP="7A0E8FE4" wp14:paraId="13C89D23" wp14:textId="26752A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 Management: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Multi-stage deployments</w:t>
      </w:r>
    </w:p>
    <w:p xmlns:wp14="http://schemas.microsoft.com/office/word/2010/wordml" w:rsidP="7A0E8FE4" wp14:paraId="6963E051" wp14:textId="48CE4767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User Stories and Acceptance Criteria</w:t>
      </w:r>
    </w:p>
    <w:p xmlns:wp14="http://schemas.microsoft.com/office/word/2010/wordml" w:rsidP="7A0E8FE4" wp14:paraId="21C5E5A4" wp14:textId="4F14DF98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Epic: Logo Creation</w:t>
      </w:r>
    </w:p>
    <w:p xmlns:wp14="http://schemas.microsoft.com/office/word/2010/wordml" w:rsidP="7A0E8FE4" wp14:paraId="2089BE41" wp14:textId="15939092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user, I want to create professional logos easily so that I can establish my brand identity.</w:t>
      </w:r>
    </w:p>
    <w:p xmlns:wp14="http://schemas.microsoft.com/office/word/2010/wordml" w:rsidP="7A0E8FE4" wp14:paraId="62F8D99D" wp14:textId="7608E76E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Story: LOGO-001 - Basic Logo Creation</w:t>
      </w:r>
    </w:p>
    <w:p xmlns:wp14="http://schemas.microsoft.com/office/word/2010/wordml" w:rsidP="7A0E8FE4" wp14:paraId="5AC90772" wp14:textId="6F3215F6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new user, I want to create my first logo using templates so that I can get started quickly.</w:t>
      </w:r>
    </w:p>
    <w:p xmlns:wp14="http://schemas.microsoft.com/office/word/2010/wordml" w:rsidP="7A0E8FE4" wp14:paraId="31DF30B5" wp14:textId="339B2C86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7A0E8FE4" wp14:paraId="0960DB88" wp14:textId="1EBAC34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Given I am on the homepage</w:t>
      </w:r>
    </w:p>
    <w:p xmlns:wp14="http://schemas.microsoft.com/office/word/2010/wordml" w:rsidP="7A0E8FE4" wp14:paraId="37CAA855" wp14:textId="42993DE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When I click "Create Logo"</w:t>
      </w:r>
    </w:p>
    <w:p xmlns:wp14="http://schemas.microsoft.com/office/word/2010/wordml" w:rsidP="7A0E8FE4" wp14:paraId="5675D03A" wp14:textId="0A93519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Then I should see template options</w:t>
      </w:r>
    </w:p>
    <w:p xmlns:wp14="http://schemas.microsoft.com/office/word/2010/wordml" w:rsidP="7A0E8FE4" wp14:paraId="00E02A0C" wp14:textId="153C52A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And I can select a template to start editing</w:t>
      </w:r>
    </w:p>
    <w:p xmlns:wp14="http://schemas.microsoft.com/office/word/2010/wordml" w:rsidP="7A0E8FE4" wp14:paraId="7238905A" wp14:textId="118E5A5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And the editor loads with my selected template</w:t>
      </w:r>
    </w:p>
    <w:p xmlns:wp14="http://schemas.microsoft.com/office/word/2010/wordml" w:rsidP="7A0E8FE4" wp14:paraId="671EFF97" wp14:textId="20970624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Files:</w:t>
      </w:r>
    </w:p>
    <w:p xmlns:wp14="http://schemas.microsoft.com/office/word/2010/wordml" w:rsidP="7A0E8FE4" wp14:paraId="3B3F13E8" wp14:textId="3A3C21A0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src/modules/onboarding/containers/stateful-onboarding.js</w:t>
      </w:r>
    </w:p>
    <w:p xmlns:wp14="http://schemas.microsoft.com/office/word/2010/wordml" w:rsidP="7A0E8FE4" wp14:paraId="6A6D229F" wp14:textId="7BBDF0AB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src/core/components/grid.js</w:t>
      </w:r>
    </w:p>
    <w:p xmlns:wp14="http://schemas.microsoft.com/office/word/2010/wordml" w:rsidP="7A0E8FE4" wp14:paraId="6D268E98" wp14:textId="11B79948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src/logomaker/index.js</w:t>
      </w:r>
    </w:p>
    <w:p xmlns:wp14="http://schemas.microsoft.com/office/word/2010/wordml" w:rsidP="7A0E8FE4" wp14:paraId="6A49B84B" wp14:textId="1FF0ABF7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Story: LOGO-002 - Text Customization</w:t>
      </w:r>
    </w:p>
    <w:p xmlns:wp14="http://schemas.microsoft.com/office/word/2010/wordml" w:rsidP="7A0E8FE4" wp14:paraId="0937DC57" wp14:textId="0D9E24AA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user, I want to customize the text in my logo so that it reflects my brand name.</w:t>
      </w:r>
    </w:p>
    <w:p xmlns:wp14="http://schemas.microsoft.com/office/word/2010/wordml" w:rsidP="7A0E8FE4" wp14:paraId="5A2A1B4F" wp14:textId="1B78DD0D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7A0E8FE4" wp14:paraId="2A4B9F8D" wp14:textId="697D6F7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Given I am in the logo editor</w:t>
      </w:r>
    </w:p>
    <w:p xmlns:wp14="http://schemas.microsoft.com/office/word/2010/wordml" w:rsidP="7A0E8FE4" wp14:paraId="7E5188F4" wp14:textId="118F196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When I click on text elements</w:t>
      </w:r>
    </w:p>
    <w:p xmlns:wp14="http://schemas.microsoft.com/office/word/2010/wordml" w:rsidP="7A0E8FE4" wp14:paraId="17419F32" wp14:textId="543602D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Then I should see text editing controls</w:t>
      </w:r>
    </w:p>
    <w:p xmlns:wp14="http://schemas.microsoft.com/office/word/2010/wordml" w:rsidP="7A0E8FE4" wp14:paraId="367A64F5" wp14:textId="3DEDC2A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And I can change font, size, color, and effects</w:t>
      </w:r>
    </w:p>
    <w:p xmlns:wp14="http://schemas.microsoft.com/office/word/2010/wordml" w:rsidP="7A0E8FE4" wp14:paraId="3DDE01AB" wp14:textId="56239F4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And changes appear in real-time</w:t>
      </w:r>
    </w:p>
    <w:p xmlns:wp14="http://schemas.microsoft.com/office/word/2010/wordml" w:rsidP="7A0E8FE4" wp14:paraId="2F9B8DF6" wp14:textId="22B73EF5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Files:</w:t>
      </w:r>
    </w:p>
    <w:p xmlns:wp14="http://schemas.microsoft.com/office/word/2010/wordml" w:rsidP="7A0E8FE4" wp14:paraId="706FEB13" wp14:textId="4E823173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src/components/controls/name-controls.js</w:t>
      </w:r>
    </w:p>
    <w:p xmlns:wp14="http://schemas.microsoft.com/office/word/2010/wordml" w:rsidP="7A0E8FE4" wp14:paraId="3E2E3BAC" wp14:textId="7C93DC87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src/components/controls/font-controls.js</w:t>
      </w:r>
    </w:p>
    <w:p xmlns:wp14="http://schemas.microsoft.com/office/word/2010/wordml" w:rsidP="7A0E8FE4" wp14:paraId="1194C28A" wp14:textId="6872797A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src/logomaker/components/controls-accordion.js</w:t>
      </w:r>
    </w:p>
    <w:p xmlns:wp14="http://schemas.microsoft.com/office/word/2010/wordml" w:rsidP="7A0E8FE4" wp14:paraId="5EB8872C" wp14:textId="4599AE0F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Epic: Logo Management</w:t>
      </w:r>
    </w:p>
    <w:p xmlns:wp14="http://schemas.microsoft.com/office/word/2010/wordml" w:rsidP="7A0E8FE4" wp14:paraId="737F7AFF" wp14:textId="49D0E7E5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user, I want to manage my logo collection so that I can organize and access my designs.</w:t>
      </w:r>
    </w:p>
    <w:p xmlns:wp14="http://schemas.microsoft.com/office/word/2010/wordml" w:rsidP="7A0E8FE4" wp14:paraId="0A04DF08" wp14:textId="78B56B71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Story: LOGO-003 - My Logos Dashboard</w:t>
      </w:r>
    </w:p>
    <w:p xmlns:wp14="http://schemas.microsoft.com/office/word/2010/wordml" w:rsidP="7A0E8FE4" wp14:paraId="3CEE51C6" wp14:textId="624C2F4A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 returning user, I want to see all my saved logos so that I can continue working on them.</w:t>
      </w:r>
    </w:p>
    <w:p xmlns:wp14="http://schemas.microsoft.com/office/word/2010/wordml" w:rsidP="7A0E8FE4" wp14:paraId="05A5C8A8" wp14:textId="6B7E45EA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xmlns:wp14="http://schemas.microsoft.com/office/word/2010/wordml" w:rsidP="7A0E8FE4" wp14:paraId="3DD5828F" wp14:textId="3196398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Given I am logged in</w:t>
      </w:r>
    </w:p>
    <w:p xmlns:wp14="http://schemas.microsoft.com/office/word/2010/wordml" w:rsidP="7A0E8FE4" wp14:paraId="6D47E4E7" wp14:textId="24AB6AA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When I visit the dashboard</w:t>
      </w:r>
    </w:p>
    <w:p xmlns:wp14="http://schemas.microsoft.com/office/word/2010/wordml" w:rsidP="7A0E8FE4" wp14:paraId="47387850" wp14:textId="58D4F56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Then I should see all my saved logos</w:t>
      </w:r>
    </w:p>
    <w:p xmlns:wp14="http://schemas.microsoft.com/office/word/2010/wordml" w:rsidP="7A0E8FE4" wp14:paraId="5816E256" wp14:textId="3979903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And I can click to edit, duplicate, or delete</w:t>
      </w:r>
    </w:p>
    <w:p xmlns:wp14="http://schemas.microsoft.com/office/word/2010/wordml" w:rsidP="7A0E8FE4" wp14:paraId="02CAD800" wp14:textId="0CDFBB9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And I can search and filter my logos</w:t>
      </w:r>
    </w:p>
    <w:p xmlns:wp14="http://schemas.microsoft.com/office/word/2010/wordml" w:rsidP="7A0E8FE4" wp14:paraId="20D2A9FF" wp14:textId="0DE3F41F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Files:</w:t>
      </w:r>
    </w:p>
    <w:p xmlns:wp14="http://schemas.microsoft.com/office/word/2010/wordml" w:rsidP="7A0E8FE4" wp14:paraId="36AC60F4" wp14:textId="07288A2F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src/modules/my-logos/components/my-logos-page.js</w:t>
      </w:r>
    </w:p>
    <w:p xmlns:wp14="http://schemas.microsoft.com/office/word/2010/wordml" w:rsidP="7A0E8FE4" wp14:paraId="6A57CBC8" wp14:textId="484A071F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src/components/logo-tile/logo-tile.js</w:t>
      </w:r>
    </w:p>
    <w:p xmlns:wp14="http://schemas.microsoft.com/office/word/2010/wordml" w:rsidP="7A0E8FE4" wp14:paraId="320E4081" wp14:textId="6AD316A3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src/clients/logo.client.js</w:t>
      </w:r>
    </w:p>
    <w:p xmlns:wp14="http://schemas.microsoft.com/office/word/2010/wordml" w:rsidP="7A0E8FE4" wp14:paraId="2EA2B8B1" wp14:textId="33D654C4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Models and Schemas</w:t>
      </w:r>
    </w:p>
    <w:p xmlns:wp14="http://schemas.microsoft.com/office/word/2010/wordml" w:rsidP="7A0E8FE4" wp14:paraId="7B414365" wp14:textId="7B64D9F3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Logo Data Model</w:t>
      </w:r>
    </w:p>
    <w:p xmlns:wp14="http://schemas.microsoft.com/office/word/2010/wordml" wp14:paraId="78436D8D" wp14:textId="4396B298"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id: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name: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logo: "string", // JSON serialized logo template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userId: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createdAt: "datetime",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updatedAt: "datetime",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isPublic: "boolean",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downloadCount: "number",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metadata: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industry: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style: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colors: ["string"],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fonts: ["string"]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0E8FE4" wp14:paraId="0783395B" wp14:textId="3B6306DD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Template Data Model</w:t>
      </w:r>
    </w:p>
    <w:p xmlns:wp14="http://schemas.microsoft.com/office/word/2010/wordml" wp14:paraId="311140B1" wp14:textId="7B26996C"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logoVersion: "number",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brandName: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slogan: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initials: "string"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font: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brand1: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id: "string",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size: "number",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lineSpacing: "number",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letterSpacing: "number",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color: "string"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layout: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decoration: "object",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brand: "object",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slogan: "object",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symbol: "object"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symbol: "object",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colors: ["string"],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dimensions: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width: "number",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height: "number"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0E8FE4" wp14:paraId="768A48E6" wp14:textId="44E87BEE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API Specifications</w:t>
      </w:r>
    </w:p>
    <w:p xmlns:wp14="http://schemas.microsoft.com/office/word/2010/wordml" w:rsidP="7A0E8FE4" wp14:paraId="5D020024" wp14:textId="583DDDAF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Logo Management Endpoints</w:t>
      </w:r>
    </w:p>
    <w:p xmlns:wp14="http://schemas.microsoft.com/office/word/2010/wordml" w:rsidP="7A0E8FE4" wp14:paraId="6240FCBB" wp14:textId="252B6053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/v1.0/logos/list</w:t>
      </w:r>
    </w:p>
    <w:p xmlns:wp14="http://schemas.microsoft.com/office/word/2010/wordml" w:rsidP="7A0E8FE4" wp14:paraId="3584EAC3" wp14:textId="58BEB56A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 user's logo collection</w:t>
      </w:r>
    </w:p>
    <w:p xmlns:wp14="http://schemas.microsoft.com/office/word/2010/wordml" w:rsidP="7A0E8FE4" wp14:paraId="52443642" wp14:textId="03A54364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7A0E8FE4" wp14:paraId="05203963" wp14:textId="33F4E748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xmlns:wp14="http://schemas.microsoft.com/office/word/2010/wordml" w:rsidP="7A0E8FE4" wp14:paraId="4AA40B6B" wp14:textId="3F3BD22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include_logo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(boolean) - Include full logo data</w:t>
      </w:r>
    </w:p>
    <w:p xmlns:wp14="http://schemas.microsoft.com/office/word/2010/wordml" w:rsidP="7A0E8FE4" wp14:paraId="2509F507" wp14:textId="0CD5E60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(number) - Pagination page</w:t>
      </w:r>
    </w:p>
    <w:p xmlns:wp14="http://schemas.microsoft.com/office/word/2010/wordml" w:rsidP="7A0E8FE4" wp14:paraId="247251FD" wp14:textId="6149B16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(number) - Items per page</w:t>
      </w:r>
    </w:p>
    <w:p xmlns:wp14="http://schemas.microsoft.com/office/word/2010/wordml" w:rsidP="7A0E8FE4" wp14:paraId="31CC59C1" wp14:textId="770BF507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66A90082" wp14:textId="50DFF86A"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"logos": [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"id": "logo-123",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"name": "My Company Logo",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"logo": "{...}",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"createdAt": "2024-01-01T00:00:00Z",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"updatedAt": "2024-01-01T00:00:00Z"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"total": 25,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"page": 1,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"limit": 10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0E8FE4" wp14:paraId="42396A1B" wp14:textId="3C6881A8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/v1.0/logos/save</w:t>
      </w:r>
    </w:p>
    <w:p xmlns:wp14="http://schemas.microsoft.com/office/word/2010/wordml" w:rsidP="7A0E8FE4" wp14:paraId="45D94524" wp14:textId="018C2E96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new logo</w:t>
      </w:r>
    </w:p>
    <w:p xmlns:wp14="http://schemas.microsoft.com/office/word/2010/wordml" w:rsidP="7A0E8FE4" wp14:paraId="27040B45" wp14:textId="3BA814DC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7A0E8FE4" wp14:paraId="62B4881A" wp14:textId="1ADC5FD8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xmlns:wp14="http://schemas.microsoft.com/office/word/2010/wordml" wp14:paraId="57FAF213" wp14:textId="2AA87AC9"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"My New Logo",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"{...}",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"metadata":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"industry": "technology",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"style": "modern"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0E8FE4" wp14:paraId="1F41EB02" wp14:textId="679327A2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2EF3CF0E" wp14:textId="28F25C52"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"logo-456",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"My New Logo",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"2024-01-01T00:00:00Z"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0E8FE4" wp14:paraId="6BDE4A91" wp14:textId="3E8389CD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Error Handling Specifications</w:t>
      </w:r>
    </w:p>
    <w:p xmlns:wp14="http://schemas.microsoft.com/office/word/2010/wordml" w:rsidP="7A0E8FE4" wp14:paraId="7E3BA152" wp14:textId="10F858A4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Categories</w:t>
      </w:r>
    </w:p>
    <w:p xmlns:wp14="http://schemas.microsoft.com/office/word/2010/wordml" w:rsidP="7A0E8FE4" wp14:paraId="798EC80F" wp14:textId="5A126715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Errors (4xx)</w:t>
      </w:r>
    </w:p>
    <w:p xmlns:wp14="http://schemas.microsoft.com/office/word/2010/wordml" w:rsidP="7A0E8FE4" wp14:paraId="02FF4D79" wp14:textId="050605D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logo data format</w:t>
      </w:r>
    </w:p>
    <w:p xmlns:wp14="http://schemas.microsoft.com/office/word/2010/wordml" w:rsidP="7A0E8FE4" wp14:paraId="43D40667" wp14:textId="75A3055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401 Unauthorized: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Missing or invalid authentication</w:t>
      </w:r>
    </w:p>
    <w:p xmlns:wp14="http://schemas.microsoft.com/office/word/2010/wordml" w:rsidP="7A0E8FE4" wp14:paraId="067AEF95" wp14:textId="77A3FED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403 Forbidden: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Account limitations exceeded</w:t>
      </w:r>
    </w:p>
    <w:p xmlns:wp14="http://schemas.microsoft.com/office/word/2010/wordml" w:rsidP="7A0E8FE4" wp14:paraId="7341F54D" wp14:textId="6AE90E0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Logo not found</w:t>
      </w:r>
    </w:p>
    <w:p xmlns:wp14="http://schemas.microsoft.com/office/word/2010/wordml" w:rsidP="7A0E8FE4" wp14:paraId="20AC7816" wp14:textId="07EEA9A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429 Too Many Requests: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Rate limit exceeded</w:t>
      </w:r>
    </w:p>
    <w:p xmlns:wp14="http://schemas.microsoft.com/office/word/2010/wordml" w:rsidP="7A0E8FE4" wp14:paraId="779567B0" wp14:textId="31DB8883">
      <w:pPr>
        <w:pStyle w:val="Heading4"/>
        <w:spacing w:before="319" w:beforeAutospacing="off" w:after="31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 (5xx)</w:t>
      </w:r>
    </w:p>
    <w:p xmlns:wp14="http://schemas.microsoft.com/office/word/2010/wordml" w:rsidP="7A0E8FE4" wp14:paraId="0D08F005" wp14:textId="6135FF3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Unexpected server error</w:t>
      </w:r>
    </w:p>
    <w:p xmlns:wp14="http://schemas.microsoft.com/office/word/2010/wordml" w:rsidP="7A0E8FE4" wp14:paraId="53F8D83C" wp14:textId="72174D9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502 Bad Gateway: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Upstream service unavailable</w:t>
      </w:r>
    </w:p>
    <w:p xmlns:wp14="http://schemas.microsoft.com/office/word/2010/wordml" w:rsidP="7A0E8FE4" wp14:paraId="76559A0F" wp14:textId="19F0CDD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503 Service Unavailable: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Temporary service outage</w:t>
      </w:r>
    </w:p>
    <w:p xmlns:wp14="http://schemas.microsoft.com/office/word/2010/wordml" w:rsidP="7A0E8FE4" wp14:paraId="706855F9" wp14:textId="03BACBD3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Response Format</w:t>
      </w:r>
    </w:p>
    <w:p xmlns:wp14="http://schemas.microsoft.com/office/word/2010/wordml" wp14:paraId="0693ED07" wp14:textId="6A9FB727"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"code": "LOGO_NOT_FOUND",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"message": "The requested logo could not be found",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"details": {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"logoId": "logo-123",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"userId": "user-456"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"timestamp": "2024-01-01T00:00:00Z"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7A0E8FE4" w:rsidR="770499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0E8FE4" wp14:paraId="64FC912C" wp14:textId="758BEEC8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Testing Requirements</w:t>
      </w:r>
    </w:p>
    <w:p xmlns:wp14="http://schemas.microsoft.com/office/word/2010/wordml" w:rsidP="7A0E8FE4" wp14:paraId="54DF57D5" wp14:textId="092A6F1F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Unit Testing</w:t>
      </w:r>
    </w:p>
    <w:p xmlns:wp14="http://schemas.microsoft.com/office/word/2010/wordml" w:rsidP="7A0E8FE4" wp14:paraId="3A49DAF4" wp14:textId="72FDD98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Coverage Target: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80% code coverage</w:t>
      </w:r>
    </w:p>
    <w:p xmlns:wp14="http://schemas.microsoft.com/office/word/2010/wordml" w:rsidP="7A0E8FE4" wp14:paraId="46C0D111" wp14:textId="0FCD99A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Jest with React Testing Library</w:t>
      </w:r>
    </w:p>
    <w:p xmlns:wp14="http://schemas.microsoft.com/office/word/2010/wordml" w:rsidP="7A0E8FE4" wp14:paraId="162699A1" wp14:textId="264B6095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 Areas:</w:t>
      </w:r>
    </w:p>
    <w:p xmlns:wp14="http://schemas.microsoft.com/office/word/2010/wordml" w:rsidP="7A0E8FE4" wp14:paraId="31C22BFA" wp14:textId="340988E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Component rendering</w:t>
      </w:r>
    </w:p>
    <w:p xmlns:wp14="http://schemas.microsoft.com/office/word/2010/wordml" w:rsidP="7A0E8FE4" wp14:paraId="17D30585" wp14:textId="527A623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User interactions</w:t>
      </w:r>
    </w:p>
    <w:p xmlns:wp14="http://schemas.microsoft.com/office/word/2010/wordml" w:rsidP="7A0E8FE4" wp14:paraId="2E696CE5" wp14:textId="1C70474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State management</w:t>
      </w:r>
    </w:p>
    <w:p xmlns:wp14="http://schemas.microsoft.com/office/word/2010/wordml" w:rsidP="7A0E8FE4" wp14:paraId="433D6AC8" wp14:textId="1E5D2FF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Utility functions</w:t>
      </w:r>
    </w:p>
    <w:p xmlns:wp14="http://schemas.microsoft.com/office/word/2010/wordml" w:rsidP="7A0E8FE4" wp14:paraId="59DBD8F9" wp14:textId="0273EC11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Integration Testing</w:t>
      </w:r>
    </w:p>
    <w:p xmlns:wp14="http://schemas.microsoft.com/office/word/2010/wordml" w:rsidP="7A0E8FE4" wp14:paraId="6E0E61D9" wp14:textId="4E9F070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Integration: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Mock API responses</w:t>
      </w:r>
    </w:p>
    <w:p xmlns:wp14="http://schemas.microsoft.com/office/word/2010/wordml" w:rsidP="7A0E8FE4" wp14:paraId="1C75EEB7" wp14:textId="4440E17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 Integration: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Multi-component workflows</w:t>
      </w:r>
    </w:p>
    <w:p xmlns:wp14="http://schemas.microsoft.com/office/word/2010/wordml" w:rsidP="7A0E8FE4" wp14:paraId="3A455B23" wp14:textId="1A55FCB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Integration: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Redux store interactions</w:t>
      </w:r>
    </w:p>
    <w:p xmlns:wp14="http://schemas.microsoft.com/office/word/2010/wordml" w:rsidP="7A0E8FE4" wp14:paraId="5442FFCC" wp14:textId="085964F4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End-to-End Testing</w:t>
      </w:r>
    </w:p>
    <w:p xmlns:wp14="http://schemas.microsoft.com/office/word/2010/wordml" w:rsidP="7A0E8FE4" wp14:paraId="632A5D01" wp14:textId="176E3E8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Workflows: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user journeys</w:t>
      </w:r>
    </w:p>
    <w:p xmlns:wp14="http://schemas.microsoft.com/office/word/2010/wordml" w:rsidP="7A0E8FE4" wp14:paraId="339ED293" wp14:textId="654B757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Cross-Browser: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Major browser compatibility</w:t>
      </w:r>
    </w:p>
    <w:p xmlns:wp14="http://schemas.microsoft.com/office/word/2010/wordml" w:rsidP="7A0E8FE4" wp14:paraId="7B334D13" wp14:textId="5B2315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time and responsiveness</w:t>
      </w:r>
    </w:p>
    <w:p xmlns:wp14="http://schemas.microsoft.com/office/word/2010/wordml" w:rsidP="7A0E8FE4" wp14:paraId="3C84BC54" wp14:textId="4DD3BDD7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Deployment and Infrastructure</w:t>
      </w:r>
    </w:p>
    <w:p xmlns:wp14="http://schemas.microsoft.com/office/word/2010/wordml" w:rsidP="7A0E8FE4" wp14:paraId="41E927C9" wp14:textId="0D549C56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Environment Configuration</w:t>
      </w:r>
    </w:p>
    <w:p xmlns:wp14="http://schemas.microsoft.com/office/word/2010/wordml" w:rsidP="7A0E8FE4" wp14:paraId="5FB1056B" wp14:textId="5699CD1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Local development with hot reload</w:t>
      </w:r>
    </w:p>
    <w:p xmlns:wp14="http://schemas.microsoft.com/office/word/2010/wordml" w:rsidP="7A0E8FE4" wp14:paraId="6DC6DB90" wp14:textId="1AD1444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UAT: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acceptance testing environment</w:t>
      </w:r>
    </w:p>
    <w:p xmlns:wp14="http://schemas.microsoft.com/office/word/2010/wordml" w:rsidP="7A0E8FE4" wp14:paraId="46568C2D" wp14:textId="752688E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Live production environment</w:t>
      </w:r>
    </w:p>
    <w:p xmlns:wp14="http://schemas.microsoft.com/office/word/2010/wordml" w:rsidP="7A0E8FE4" wp14:paraId="1074E51E" wp14:textId="68A599A0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Build Pipeline</w:t>
      </w:r>
    </w:p>
    <w:p xmlns:wp14="http://schemas.microsoft.com/office/word/2010/wordml" w:rsidP="7A0E8FE4" wp14:paraId="03B1CA96" wp14:textId="11F0897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Quality: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ESLint, Prettier, type checking</w:t>
      </w:r>
    </w:p>
    <w:p xmlns:wp14="http://schemas.microsoft.com/office/word/2010/wordml" w:rsidP="7A0E8FE4" wp14:paraId="2D9366D2" wp14:textId="19B4F0B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Unit, integration, and E2E tests</w:t>
      </w:r>
    </w:p>
    <w:p xmlns:wp14="http://schemas.microsoft.com/office/word/2010/wordml" w:rsidP="7A0E8FE4" wp14:paraId="5E8E11EE" wp14:textId="4D302E7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Webpack optimization and bundling</w:t>
      </w:r>
    </w:p>
    <w:p xmlns:wp14="http://schemas.microsoft.com/office/word/2010/wordml" w:rsidP="7A0E8FE4" wp14:paraId="52EE6BCE" wp14:textId="29D7419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deployment to target environment</w:t>
      </w:r>
    </w:p>
    <w:p xmlns:wp14="http://schemas.microsoft.com/office/word/2010/wordml" w:rsidP="7A0E8FE4" wp14:paraId="25C13DDE" wp14:textId="105751B8">
      <w:pPr>
        <w:pStyle w:val="Heading3"/>
        <w:spacing w:before="281" w:beforeAutospacing="off" w:after="281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Monitoring and Analytics</w:t>
      </w:r>
    </w:p>
    <w:p xmlns:wp14="http://schemas.microsoft.com/office/word/2010/wordml" w:rsidP="7A0E8FE4" wp14:paraId="7A05A35F" wp14:textId="216A02D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Monitoring: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Insights</w:t>
      </w:r>
    </w:p>
    <w:p xmlns:wp14="http://schemas.microsoft.com/office/word/2010/wordml" w:rsidP="7A0E8FE4" wp14:paraId="2C8C5A66" wp14:textId="53B8A38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Tracking: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error reporting</w:t>
      </w:r>
    </w:p>
    <w:p xmlns:wp14="http://schemas.microsoft.com/office/word/2010/wordml" w:rsidP="7A0E8FE4" wp14:paraId="72F14946" wp14:textId="3D74B87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Analytics: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Usage patterns and behavior</w:t>
      </w:r>
    </w:p>
    <w:p xmlns:wp14="http://schemas.microsoft.com/office/word/2010/wordml" w:rsidP="7A0E8FE4" wp14:paraId="698AA7B7" wp14:textId="31B48D1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Metrics:</w:t>
      </w: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Conversion rates and engagement</w:t>
      </w:r>
    </w:p>
    <w:p xmlns:wp14="http://schemas.microsoft.com/office/word/2010/wordml" w:rsidP="7A0E8FE4" wp14:paraId="41972E2D" wp14:textId="75C279F1">
      <w:pPr>
        <w:pStyle w:val="Heading2"/>
        <w:spacing w:before="299" w:beforeAutospacing="off" w:after="299" w:afterAutospacing="off"/>
      </w:pPr>
      <w:r w:rsidRPr="7A0E8FE4" w:rsidR="770499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7A0E8FE4" wp14:paraId="0C10C93D" wp14:textId="1D1DF873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This requirements specification provides a comprehensive foundation for the Logo Builder Frontend application, optimized for RAG system integration. The document covers all functional and non-functional requirements, technical specifications, and implementation details necessary for development, testing, and maintenance of the application.</w:t>
      </w:r>
    </w:p>
    <w:p xmlns:wp14="http://schemas.microsoft.com/office/word/2010/wordml" w:rsidP="7A0E8FE4" wp14:paraId="12273D61" wp14:textId="739B208E">
      <w:pPr>
        <w:spacing w:before="240" w:beforeAutospacing="off" w:after="240" w:afterAutospacing="off"/>
      </w:pPr>
      <w:r w:rsidRPr="7A0E8FE4" w:rsidR="77049931">
        <w:rPr>
          <w:rFonts w:ascii="Aptos" w:hAnsi="Aptos" w:eastAsia="Aptos" w:cs="Aptos"/>
          <w:noProof w:val="0"/>
          <w:sz w:val="24"/>
          <w:szCs w:val="24"/>
          <w:lang w:val="en-US"/>
        </w:rPr>
        <w:t>The modular structure and detailed cross-references enable efficient information retrieval and support both human developers and AI-assisted development workflows.</w:t>
      </w:r>
    </w:p>
    <w:p xmlns:wp14="http://schemas.microsoft.com/office/word/2010/wordml" wp14:paraId="2C078E63" wp14:textId="0AFBB1D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7B0EA"/>
    <w:rsid w:val="08A7B0EA"/>
    <w:rsid w:val="77049931"/>
    <w:rsid w:val="7A0E8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B0EA"/>
  <w15:chartTrackingRefBased/>
  <w15:docId w15:val="{D47C4E9E-F922-48B6-BEBC-68E76461B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0E8F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63F45C8DD8243B7BDB9D23DB17E97" ma:contentTypeVersion="3" ma:contentTypeDescription="Create a new document." ma:contentTypeScope="" ma:versionID="0e1a5e78ac545d5d2490eeb6575492a4">
  <xsd:schema xmlns:xsd="http://www.w3.org/2001/XMLSchema" xmlns:xs="http://www.w3.org/2001/XMLSchema" xmlns:p="http://schemas.microsoft.com/office/2006/metadata/properties" xmlns:ns2="622a2bf2-c5d5-4035-9aab-6c1dfc7addf0" targetNamespace="http://schemas.microsoft.com/office/2006/metadata/properties" ma:root="true" ma:fieldsID="bec7089358de566e1af2e7feda6ea208" ns2:_="">
    <xsd:import namespace="622a2bf2-c5d5-4035-9aab-6c1dfc7ad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a2bf2-c5d5-4035-9aab-6c1dfc7ad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9871A-D8CA-42EA-A816-8A902278D076}"/>
</file>

<file path=customXml/itemProps2.xml><?xml version="1.0" encoding="utf-8"?>
<ds:datastoreItem xmlns:ds="http://schemas.openxmlformats.org/officeDocument/2006/customXml" ds:itemID="{930D39FB-09EA-4869-BB1F-9A5A302241C3}"/>
</file>

<file path=customXml/itemProps3.xml><?xml version="1.0" encoding="utf-8"?>
<ds:datastoreItem xmlns:ds="http://schemas.openxmlformats.org/officeDocument/2006/customXml" ds:itemID="{83027B9C-C6C6-4E8D-AE02-BF56D76804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Santosh Pakki</dc:creator>
  <keywords/>
  <dc:description/>
  <dcterms:created xsi:type="dcterms:W3CDTF">2025-05-27T12:16:19.0000000Z</dcterms:created>
  <dcterms:modified xsi:type="dcterms:W3CDTF">2025-05-27T12:17:01.1552253Z</dcterms:modified>
  <lastModifiedBy>Santosh Pakki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0x01010063963F45C8DD8243B7BDB9D23DB17E97</vt:lpwstr>
  </property>
</Properties>
</file>