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7DF" w:rsidRPr="00FB5A4F" w:rsidRDefault="008227DF" w:rsidP="008227D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B5A4F">
        <w:rPr>
          <w:rFonts w:ascii="Times New Roman" w:hAnsi="Times New Roman" w:cs="Times New Roman"/>
          <w:b/>
          <w:sz w:val="32"/>
          <w:szCs w:val="32"/>
          <w:u w:val="single"/>
        </w:rPr>
        <w:t>PRACTICAL  9</w:t>
      </w:r>
    </w:p>
    <w:p w:rsidR="00FB5A4F" w:rsidRPr="00FB5A4F" w:rsidRDefault="00FB5A4F" w:rsidP="00FB5A4F">
      <w:pPr>
        <w:rPr>
          <w:rFonts w:ascii="Times New Roman" w:hAnsi="Times New Roman" w:cs="Times New Roman"/>
          <w:b/>
          <w:sz w:val="28"/>
          <w:szCs w:val="28"/>
        </w:rPr>
      </w:pPr>
      <w:r w:rsidRPr="00FB5A4F">
        <w:rPr>
          <w:rFonts w:ascii="Times New Roman" w:hAnsi="Times New Roman" w:cs="Times New Roman"/>
          <w:b/>
          <w:sz w:val="28"/>
          <w:szCs w:val="28"/>
        </w:rPr>
        <w:t>Write a program to understand the use of Firebasae with Raspberry Pie to control sensors</w:t>
      </w:r>
      <w:bookmarkStart w:id="0" w:name="_GoBack"/>
      <w:bookmarkEnd w:id="0"/>
    </w:p>
    <w:p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import smbus</w:t>
      </w:r>
    </w:p>
    <w:p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import time</w:t>
      </w:r>
    </w:p>
    <w:p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from firebase import firebase</w:t>
      </w:r>
    </w:p>
    <w:p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# Get I2C bus</w:t>
      </w:r>
    </w:p>
    <w:p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bus = smbus.SMBus(1) #If I2C library detects the pull up then initialize the register using sensors</w:t>
      </w:r>
    </w:p>
    <w:p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# SHT31 address, 0x44(68)</w:t>
      </w:r>
    </w:p>
    <w:p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# Send measurement command, 0x2C(44)</w:t>
      </w:r>
    </w:p>
    <w:p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#</w:t>
      </w:r>
      <w:r w:rsidRPr="00FB5A4F">
        <w:rPr>
          <w:rFonts w:ascii="Times New Roman" w:hAnsi="Times New Roman" w:cs="Times New Roman"/>
          <w:bCs/>
          <w:sz w:val="24"/>
          <w:szCs w:val="24"/>
        </w:rPr>
        <w:tab/>
      </w:r>
      <w:r w:rsidRPr="00FB5A4F">
        <w:rPr>
          <w:rFonts w:ascii="Times New Roman" w:hAnsi="Times New Roman" w:cs="Times New Roman"/>
          <w:bCs/>
          <w:sz w:val="24"/>
          <w:szCs w:val="24"/>
        </w:rPr>
        <w:tab/>
        <w:t>0x06(06)</w:t>
      </w:r>
      <w:r w:rsidRPr="00FB5A4F">
        <w:rPr>
          <w:rFonts w:ascii="Times New Roman" w:hAnsi="Times New Roman" w:cs="Times New Roman"/>
          <w:bCs/>
          <w:sz w:val="24"/>
          <w:szCs w:val="24"/>
        </w:rPr>
        <w:tab/>
        <w:t>High repeatability measurement</w:t>
      </w:r>
    </w:p>
    <w:p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bus.write_i2c_block_data(0x44, 0x2C, [0x06])</w:t>
      </w:r>
    </w:p>
    <w:p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time.sleep(0.5)</w:t>
      </w:r>
    </w:p>
    <w:p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# SHT31 address, 0x44(68)</w:t>
      </w:r>
    </w:p>
    <w:p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#6 bytes -&gt;</w:t>
      </w:r>
    </w:p>
    <w:p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 xml:space="preserve">#0,1-&gt; 2 bytes for MSB and LSB for Temperature, 2 -&gt; 1 byte for CRC , 3,4-&gt; 2 byte for MSB and LSB for humidity, 5 -&gt; 1byte for CRC. </w:t>
      </w:r>
    </w:p>
    <w:p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# Temp MSB, Temp LSB, Temp CRC, Humidity MSB, Humidity LSB, Humidity CRC</w:t>
      </w:r>
    </w:p>
    <w:p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 xml:space="preserve"># Read data back from 0x00(00), 6 bytes </w:t>
      </w:r>
    </w:p>
    <w:p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data = bus.read_i2c_block_data(0x44, 0x00, 6)</w:t>
      </w:r>
    </w:p>
    <w:p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# Convert the data</w:t>
      </w:r>
    </w:p>
    <w:p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temp = data[0] * 256 + data[1] #shifting data[0] to left side and adding data[1] xisting in right side</w:t>
      </w:r>
    </w:p>
    <w:p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cTemp = -45 + (175 * temp / 65535.0) #formula mentioned in datasheet</w:t>
      </w:r>
    </w:p>
    <w:p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fTemp = -49 + (315 * temp / 65535.0) #formula mentioned in datasheet</w:t>
      </w:r>
    </w:p>
    <w:p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humidity = 100 * (data[3] * 256 + data[4]) / 65535.0</w:t>
      </w:r>
    </w:p>
    <w:p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# Print the readings and show it RPI OS CLI</w:t>
      </w:r>
    </w:p>
    <w:p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print "Temperature in Celsius is : %.2f C" %cTemp</w:t>
      </w:r>
    </w:p>
    <w:p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lastRenderedPageBreak/>
        <w:t>print "Temperature in Fahrenheit is : %.2f F" %fTemp</w:t>
      </w:r>
    </w:p>
    <w:p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print "Relative Humidity is : %.2f %%RH" %humidity</w:t>
      </w:r>
    </w:p>
    <w:p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time.sleep(5) #5milliseconds</w:t>
      </w:r>
    </w:p>
    <w:p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 xml:space="preserve">#store the Host ID(provided in firebase database) in variable where you want to send the real time sensor data.  </w:t>
      </w:r>
    </w:p>
    <w:p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firebase= firebase.FirebaseApplication('HOST ID')</w:t>
      </w:r>
    </w:p>
    <w:p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 xml:space="preserve">#store the readings in variable and convert it into string and using firbase.post then data will be posted to databse of firebase </w:t>
      </w:r>
    </w:p>
    <w:p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result = firebase.post('Project Name', {'cTemp':str(cTemp),'ftemp':str(fTemp), 'humidity':str(humidity)})</w:t>
      </w:r>
    </w:p>
    <w:p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print(result)</w:t>
      </w:r>
    </w:p>
    <w:sectPr w:rsidR="00FB5A4F" w:rsidRPr="00FB5A4F" w:rsidSect="001E548F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B2C" w:rsidRDefault="00354B2C" w:rsidP="008227DF">
      <w:pPr>
        <w:spacing w:after="0" w:line="240" w:lineRule="auto"/>
      </w:pPr>
      <w:r>
        <w:separator/>
      </w:r>
    </w:p>
  </w:endnote>
  <w:endnote w:type="continuationSeparator" w:id="1">
    <w:p w:rsidR="00354B2C" w:rsidRDefault="00354B2C" w:rsidP="00822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B2C" w:rsidRDefault="00354B2C" w:rsidP="008227DF">
      <w:pPr>
        <w:spacing w:after="0" w:line="240" w:lineRule="auto"/>
      </w:pPr>
      <w:r>
        <w:separator/>
      </w:r>
    </w:p>
  </w:footnote>
  <w:footnote w:type="continuationSeparator" w:id="1">
    <w:p w:rsidR="00354B2C" w:rsidRDefault="00354B2C" w:rsidP="00822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E86" w:rsidRDefault="00CD7A67">
    <w:pPr>
      <w:pStyle w:val="Header"/>
    </w:pPr>
    <w:r>
      <w:t>Santosh Kumar Raj</w:t>
    </w:r>
    <w:r w:rsidR="00437E86">
      <w:ptab w:relativeTo="margin" w:alignment="center" w:leader="none"/>
    </w:r>
    <w:r w:rsidR="00437E86">
      <w:ptab w:relativeTo="margin" w:alignment="right" w:leader="none"/>
    </w:r>
    <w:r>
      <w:t>18MCA8016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27DF"/>
    <w:rsid w:val="001E548F"/>
    <w:rsid w:val="00220AE8"/>
    <w:rsid w:val="00274AE8"/>
    <w:rsid w:val="00354B2C"/>
    <w:rsid w:val="00437E86"/>
    <w:rsid w:val="0067335C"/>
    <w:rsid w:val="006973C8"/>
    <w:rsid w:val="00704EE1"/>
    <w:rsid w:val="008227DF"/>
    <w:rsid w:val="00C908EF"/>
    <w:rsid w:val="00CD7A67"/>
    <w:rsid w:val="00FB5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227DF"/>
  </w:style>
  <w:style w:type="character" w:customStyle="1" w:styleId="pl-k">
    <w:name w:val="pl-k"/>
    <w:basedOn w:val="DefaultParagraphFont"/>
    <w:rsid w:val="008227DF"/>
  </w:style>
  <w:style w:type="character" w:customStyle="1" w:styleId="pl-s1">
    <w:name w:val="pl-s1"/>
    <w:basedOn w:val="DefaultParagraphFont"/>
    <w:rsid w:val="008227DF"/>
  </w:style>
  <w:style w:type="character" w:customStyle="1" w:styleId="pl-c1">
    <w:name w:val="pl-c1"/>
    <w:basedOn w:val="DefaultParagraphFont"/>
    <w:rsid w:val="008227DF"/>
  </w:style>
  <w:style w:type="character" w:customStyle="1" w:styleId="pl-v">
    <w:name w:val="pl-v"/>
    <w:basedOn w:val="DefaultParagraphFont"/>
    <w:rsid w:val="008227DF"/>
  </w:style>
  <w:style w:type="character" w:customStyle="1" w:styleId="pl-en">
    <w:name w:val="pl-en"/>
    <w:basedOn w:val="DefaultParagraphFont"/>
    <w:rsid w:val="008227DF"/>
  </w:style>
  <w:style w:type="character" w:customStyle="1" w:styleId="pl-s">
    <w:name w:val="pl-s"/>
    <w:basedOn w:val="DefaultParagraphFont"/>
    <w:rsid w:val="008227DF"/>
  </w:style>
  <w:style w:type="paragraph" w:styleId="Header">
    <w:name w:val="header"/>
    <w:basedOn w:val="Normal"/>
    <w:link w:val="Head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DF"/>
  </w:style>
  <w:style w:type="paragraph" w:styleId="Footer">
    <w:name w:val="footer"/>
    <w:basedOn w:val="Normal"/>
    <w:link w:val="Foot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Santosh</cp:lastModifiedBy>
  <cp:revision>8</cp:revision>
  <dcterms:created xsi:type="dcterms:W3CDTF">2020-03-26T03:49:00Z</dcterms:created>
  <dcterms:modified xsi:type="dcterms:W3CDTF">2020-03-28T11:32:00Z</dcterms:modified>
</cp:coreProperties>
</file>