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58E9" w14:textId="4AFF66EC" w:rsidR="00704D5F" w:rsidRPr="00193381" w:rsidRDefault="00704D5F" w:rsidP="00704D5F">
      <w:pPr>
        <w:ind w:left="-1418"/>
      </w:pPr>
      <w:r w:rsidRPr="00193381">
        <w:rPr>
          <w:noProof/>
          <w:color w:val="262626" w:themeColor="text1" w:themeTint="D9"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 wp14:anchorId="17A98694" wp14:editId="4F26CC34">
            <wp:simplePos x="0" y="0"/>
            <wp:positionH relativeFrom="column">
              <wp:posOffset>-314325</wp:posOffset>
            </wp:positionH>
            <wp:positionV relativeFrom="paragraph">
              <wp:posOffset>561340</wp:posOffset>
            </wp:positionV>
            <wp:extent cx="4674012" cy="8858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12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81">
        <w:rPr>
          <w:noProof/>
        </w:rPr>
        <w:drawing>
          <wp:inline distT="0" distB="0" distL="0" distR="0" wp14:anchorId="08153D13" wp14:editId="7D88257D">
            <wp:extent cx="7559675" cy="5073650"/>
            <wp:effectExtent l="0" t="0" r="3175" b="0"/>
            <wp:docPr id="75174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83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96" cy="50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FE3" w14:textId="77777777" w:rsidR="00704D5F" w:rsidRPr="00193381" w:rsidRDefault="00704D5F"/>
    <w:p w14:paraId="0518EE0B" w14:textId="77777777" w:rsidR="00704D5F" w:rsidRDefault="00AC729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&lt;Name&gt;</w:t>
      </w:r>
    </w:p>
    <w:p w14:paraId="093ED8DE" w14:textId="77777777" w:rsidR="00AC7294" w:rsidRDefault="00AC7294">
      <w:pPr>
        <w:rPr>
          <w:b/>
          <w:bCs/>
          <w:sz w:val="52"/>
          <w:szCs w:val="52"/>
        </w:rPr>
      </w:pPr>
    </w:p>
    <w:p w14:paraId="434670BB" w14:textId="768D77D9" w:rsidR="00AC7294" w:rsidRPr="00193381" w:rsidRDefault="00AC7294">
      <w:pPr>
        <w:rPr>
          <w:b/>
          <w:bCs/>
          <w:sz w:val="52"/>
          <w:szCs w:val="52"/>
        </w:rPr>
        <w:sectPr w:rsidR="00AC7294" w:rsidRPr="00193381" w:rsidSect="00F76ED3">
          <w:pgSz w:w="11906" w:h="16838"/>
          <w:pgMar w:top="0" w:right="1440" w:bottom="1440" w:left="1440" w:header="708" w:footer="708" w:gutter="0"/>
          <w:cols w:space="720"/>
          <w:docGrid w:linePitch="360"/>
        </w:sectPr>
      </w:pPr>
      <w:r>
        <w:rPr>
          <w:b/>
          <w:bCs/>
          <w:sz w:val="52"/>
          <w:szCs w:val="52"/>
        </w:rPr>
        <w:t>&lt;PS Number&gt;</w:t>
      </w:r>
    </w:p>
    <w:p w14:paraId="005F9732" w14:textId="283B2B39" w:rsidR="00B22D63" w:rsidRPr="00193381" w:rsidRDefault="00B22D63"/>
    <w:p w14:paraId="6E3803CC" w14:textId="77777777" w:rsidR="00B22D63" w:rsidRPr="00193381" w:rsidRDefault="00B974D1">
      <w:pPr>
        <w:pStyle w:val="Heading1"/>
        <w:shd w:val="solid" w:color="064674" w:fill="auto"/>
      </w:pPr>
      <w:r w:rsidRPr="00193381">
        <w:rPr>
          <w:rFonts w:eastAsia="Calibri"/>
          <w:b/>
          <w:bCs/>
          <w:color w:val="FFFFFF"/>
        </w:rPr>
        <w:t xml:space="preserve">  Contact</w:t>
      </w:r>
    </w:p>
    <w:p w14:paraId="545FD2B2" w14:textId="77777777" w:rsidR="00B22D63" w:rsidRPr="00193381" w:rsidRDefault="00B22D63"/>
    <w:p w14:paraId="7B22C915" w14:textId="494F44D4" w:rsidR="00B22D63" w:rsidRPr="001D32F7" w:rsidRDefault="00B974D1">
      <w:pPr>
        <w:pStyle w:val="ListParagraph"/>
        <w:numPr>
          <w:ilvl w:val="0"/>
          <w:numId w:val="1"/>
        </w:numPr>
      </w:pPr>
      <w:r w:rsidRPr="001D32F7">
        <w:rPr>
          <w:rFonts w:eastAsia="Calibri"/>
        </w:rPr>
        <w:t xml:space="preserve">Email: </w:t>
      </w:r>
    </w:p>
    <w:p w14:paraId="065DE6F1" w14:textId="761CCA42" w:rsidR="001D32F7" w:rsidRPr="001D32F7" w:rsidRDefault="001D32F7" w:rsidP="001D32F7">
      <w:pPr>
        <w:pStyle w:val="ListParagraph"/>
        <w:numPr>
          <w:ilvl w:val="0"/>
          <w:numId w:val="1"/>
        </w:numPr>
      </w:pPr>
      <w:r w:rsidRPr="001D32F7">
        <w:rPr>
          <w:rFonts w:eastAsia="Calibri"/>
        </w:rPr>
        <w:t>Phone:</w:t>
      </w:r>
    </w:p>
    <w:p w14:paraId="66D7B80C" w14:textId="6CA03546" w:rsidR="003B3B50" w:rsidRPr="001D32F7" w:rsidRDefault="001D32F7">
      <w:pPr>
        <w:pStyle w:val="ListParagraph"/>
        <w:numPr>
          <w:ilvl w:val="0"/>
          <w:numId w:val="1"/>
        </w:numPr>
      </w:pPr>
      <w:r w:rsidRPr="001D32F7">
        <w:rPr>
          <w:color w:val="000000"/>
        </w:rPr>
        <w:t>Location:</w:t>
      </w:r>
      <w:r w:rsidR="003B3B50" w:rsidRPr="001D32F7">
        <w:rPr>
          <w:color w:val="000000"/>
        </w:rPr>
        <w:t xml:space="preserve"> </w:t>
      </w:r>
    </w:p>
    <w:p w14:paraId="18E7190D" w14:textId="77777777" w:rsidR="001D32F7" w:rsidRPr="00193381" w:rsidRDefault="001D32F7" w:rsidP="001D32F7">
      <w:pPr>
        <w:pBdr>
          <w:bottom w:val="single" w:sz="15" w:space="0" w:color="D3D3D3"/>
        </w:pBdr>
      </w:pPr>
    </w:p>
    <w:p w14:paraId="71705BA4" w14:textId="77777777" w:rsidR="00C02145" w:rsidRPr="00193381" w:rsidRDefault="00C02145" w:rsidP="00C02145">
      <w:pPr>
        <w:pStyle w:val="ListParagraph"/>
        <w:ind w:left="720"/>
      </w:pPr>
    </w:p>
    <w:p w14:paraId="4A8C1504" w14:textId="22A77716" w:rsidR="00C02145" w:rsidRPr="00193381" w:rsidRDefault="00C02145" w:rsidP="00C02145">
      <w:pPr>
        <w:pStyle w:val="Heading1"/>
        <w:shd w:val="solid" w:color="064674" w:fill="auto"/>
      </w:pPr>
      <w:r w:rsidRPr="00193381">
        <w:rPr>
          <w:rFonts w:eastAsia="Calibri"/>
          <w:b/>
          <w:bCs/>
          <w:color w:val="FFFFFF"/>
        </w:rPr>
        <w:t>Experience Summary</w:t>
      </w:r>
    </w:p>
    <w:p w14:paraId="7B0F04DB" w14:textId="77777777" w:rsidR="00C02145" w:rsidRPr="00193381" w:rsidRDefault="00C02145" w:rsidP="00C02145"/>
    <w:p w14:paraId="65876819" w14:textId="5928AB60" w:rsidR="001D32F7" w:rsidRPr="001D32F7" w:rsidRDefault="001D32F7" w:rsidP="001D32F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 w:rsidRPr="001D32F7">
        <w:t xml:space="preserve">Total Experience: </w:t>
      </w:r>
    </w:p>
    <w:p w14:paraId="0D9CEBFA" w14:textId="08435FEA" w:rsidR="001D32F7" w:rsidRPr="001D32F7" w:rsidRDefault="00C02145" w:rsidP="001D32F7">
      <w:pPr>
        <w:pStyle w:val="Heading2"/>
        <w:numPr>
          <w:ilvl w:val="0"/>
          <w:numId w:val="20"/>
        </w:numPr>
        <w:rPr>
          <w:color w:val="auto"/>
          <w:sz w:val="20"/>
          <w:szCs w:val="20"/>
        </w:rPr>
      </w:pPr>
      <w:bookmarkStart w:id="0" w:name="_xkpb9l6fgj2n" w:colFirst="0" w:colLast="0"/>
      <w:bookmarkEnd w:id="0"/>
      <w:r w:rsidRPr="001D32F7">
        <w:rPr>
          <w:color w:val="auto"/>
          <w:sz w:val="20"/>
          <w:szCs w:val="20"/>
        </w:rPr>
        <w:t>LTIMindtree</w:t>
      </w:r>
      <w:r w:rsidR="001D32F7" w:rsidRPr="001D32F7">
        <w:rPr>
          <w:color w:val="auto"/>
          <w:sz w:val="20"/>
          <w:szCs w:val="20"/>
        </w:rPr>
        <w:t xml:space="preserve">: </w:t>
      </w:r>
    </w:p>
    <w:p w14:paraId="487925AC" w14:textId="77777777" w:rsidR="001D32F7" w:rsidRPr="00193381" w:rsidRDefault="001D32F7" w:rsidP="001D32F7">
      <w:pPr>
        <w:pBdr>
          <w:bottom w:val="single" w:sz="15" w:space="0" w:color="D3D3D3"/>
        </w:pBdr>
      </w:pPr>
    </w:p>
    <w:p w14:paraId="67E979C5" w14:textId="77777777" w:rsidR="0085573F" w:rsidRPr="00193381" w:rsidRDefault="0085573F"/>
    <w:p w14:paraId="20401261" w14:textId="4C4ED7E7" w:rsidR="0085573F" w:rsidRPr="00193381" w:rsidRDefault="0085573F" w:rsidP="0085573F">
      <w:pPr>
        <w:pStyle w:val="Heading1"/>
        <w:shd w:val="solid" w:color="064674" w:fill="auto"/>
      </w:pPr>
      <w:r w:rsidRPr="00193381">
        <w:rPr>
          <w:rFonts w:eastAsia="Calibri"/>
          <w:b/>
          <w:bCs/>
          <w:color w:val="FFFFFF"/>
        </w:rPr>
        <w:t xml:space="preserve">  Education Summary</w:t>
      </w:r>
    </w:p>
    <w:p w14:paraId="6FDA00BB" w14:textId="77777777" w:rsidR="00E373EB" w:rsidRPr="00193381" w:rsidRDefault="00E373EB" w:rsidP="00520DE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6D5A44D6" w14:textId="77777777" w:rsidR="0085573F" w:rsidRPr="00193381" w:rsidRDefault="0085573F" w:rsidP="0085573F">
      <w:pPr>
        <w:pBdr>
          <w:bottom w:val="single" w:sz="15" w:space="0" w:color="D3D3D3"/>
        </w:pBdr>
      </w:pPr>
    </w:p>
    <w:p w14:paraId="1A74D7AF" w14:textId="77777777" w:rsidR="00B22D63" w:rsidRPr="00193381" w:rsidRDefault="00B22D63"/>
    <w:p w14:paraId="7EDD4EB3" w14:textId="77777777" w:rsidR="004D2538" w:rsidRPr="00193381" w:rsidRDefault="004D2538" w:rsidP="004D2538">
      <w:pPr>
        <w:pStyle w:val="Heading1"/>
        <w:shd w:val="solid" w:color="064674" w:fill="auto"/>
      </w:pPr>
      <w:r w:rsidRPr="00193381">
        <w:rPr>
          <w:rFonts w:eastAsia="Calibri"/>
          <w:b/>
          <w:bCs/>
          <w:color w:val="FFFFFF"/>
        </w:rPr>
        <w:t xml:space="preserve">  Skills</w:t>
      </w:r>
    </w:p>
    <w:p w14:paraId="0B21202B" w14:textId="77777777" w:rsidR="004D2538" w:rsidRPr="00193381" w:rsidRDefault="004D2538" w:rsidP="004D2538"/>
    <w:p w14:paraId="28C5E97D" w14:textId="77777777" w:rsidR="009C7420" w:rsidRPr="00193381" w:rsidRDefault="009C7420"/>
    <w:p w14:paraId="66563B54" w14:textId="77777777" w:rsidR="004D2538" w:rsidRPr="00193381" w:rsidRDefault="004D2538" w:rsidP="004D2538">
      <w:pPr>
        <w:pBdr>
          <w:bottom w:val="single" w:sz="15" w:space="0" w:color="D3D3D3"/>
        </w:pBdr>
      </w:pPr>
    </w:p>
    <w:p w14:paraId="4A973B2C" w14:textId="77777777" w:rsidR="005A0A22" w:rsidRPr="00193381" w:rsidRDefault="005A0A22"/>
    <w:p w14:paraId="4622FF72" w14:textId="1FD0B57D" w:rsidR="005433F3" w:rsidRPr="00193381" w:rsidRDefault="005433F3" w:rsidP="00490786">
      <w:pPr>
        <w:pStyle w:val="Heading1"/>
        <w:shd w:val="solid" w:color="064674" w:fill="auto"/>
      </w:pPr>
      <w:r w:rsidRPr="00193381">
        <w:rPr>
          <w:rFonts w:eastAsia="Calibri"/>
          <w:b/>
          <w:bCs/>
          <w:color w:val="FFFFFF"/>
        </w:rPr>
        <w:t xml:space="preserve">  </w:t>
      </w:r>
      <w:r w:rsidRPr="001B04F7">
        <w:rPr>
          <w:rFonts w:eastAsia="Calibri"/>
          <w:b/>
          <w:bCs/>
          <w:color w:val="FFFFFF"/>
        </w:rPr>
        <w:t>Work Experience</w:t>
      </w:r>
    </w:p>
    <w:p w14:paraId="61FC23FF" w14:textId="77777777" w:rsidR="001B04F7" w:rsidRPr="00C16A8A" w:rsidRDefault="001B04F7" w:rsidP="001B04F7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4964"/>
        <w:gridCol w:w="1083"/>
        <w:gridCol w:w="1354"/>
      </w:tblGrid>
      <w:tr w:rsidR="001B04F7" w:rsidRPr="00C90340" w14:paraId="44477491" w14:textId="77777777" w:rsidTr="007555BD">
        <w:trPr>
          <w:trHeight w:val="20"/>
        </w:trPr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20FDD0FE" w14:textId="77777777" w:rsidR="001B04F7" w:rsidRPr="00C90340" w:rsidRDefault="001B04F7" w:rsidP="00D63979">
            <w:pPr>
              <w:pStyle w:val="Heading2"/>
              <w:rPr>
                <w:sz w:val="20"/>
                <w:szCs w:val="20"/>
              </w:rPr>
            </w:pPr>
            <w:r w:rsidRPr="00C90340">
              <w:rPr>
                <w:color w:val="FFFFFF"/>
                <w:sz w:val="20"/>
                <w:szCs w:val="20"/>
              </w:rPr>
              <w:t>Project 1</w:t>
            </w:r>
          </w:p>
        </w:tc>
      </w:tr>
      <w:tr w:rsidR="001B04F7" w:rsidRPr="00C90340" w14:paraId="005BF6C8" w14:textId="77777777" w:rsidTr="003E17F1">
        <w:trPr>
          <w:trHeight w:val="20"/>
        </w:trPr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044FC5C8" w14:textId="13D58851" w:rsidR="001B04F7" w:rsidRPr="00C90340" w:rsidRDefault="001B04F7" w:rsidP="00D63979">
            <w:r w:rsidRPr="00C90340">
              <w:rPr>
                <w:color w:val="FFFFFF"/>
              </w:rPr>
              <w:t>Project Name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03633ABD" w14:textId="7031D6DD" w:rsidR="001B04F7" w:rsidRPr="00C90340" w:rsidRDefault="001B04F7" w:rsidP="00D63979"/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10D1172A" w14:textId="01DB475F" w:rsidR="001B04F7" w:rsidRPr="00C90340" w:rsidRDefault="001B04F7" w:rsidP="00D63979">
            <w:r w:rsidRPr="00C90340">
              <w:rPr>
                <w:color w:val="FFFFFF"/>
              </w:rPr>
              <w:t>Team Size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0726A11" w14:textId="430CE16F" w:rsidR="001B04F7" w:rsidRPr="00C90340" w:rsidRDefault="001B04F7" w:rsidP="00D63979"/>
        </w:tc>
      </w:tr>
      <w:tr w:rsidR="001B04F7" w:rsidRPr="00C90340" w14:paraId="530D9848" w14:textId="77777777" w:rsidTr="003E17F1">
        <w:trPr>
          <w:trHeight w:val="20"/>
        </w:trPr>
        <w:tc>
          <w:tcPr>
            <w:tcW w:w="9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6316F9A5" w14:textId="14DBBE51" w:rsidR="001B04F7" w:rsidRPr="00C90340" w:rsidRDefault="001B04F7" w:rsidP="00D63979">
            <w:r w:rsidRPr="00C90340">
              <w:rPr>
                <w:color w:val="FFFFFF"/>
              </w:rPr>
              <w:t>Start Date</w:t>
            </w:r>
          </w:p>
        </w:tc>
        <w:tc>
          <w:tcPr>
            <w:tcW w:w="2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0374287B" w14:textId="797DF520" w:rsidR="001B04F7" w:rsidRPr="00C90340" w:rsidRDefault="001B04F7" w:rsidP="00D63979"/>
        </w:tc>
        <w:tc>
          <w:tcPr>
            <w:tcW w:w="6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1A41AA03" w14:textId="77777777" w:rsidR="001B04F7" w:rsidRPr="00C90340" w:rsidRDefault="001B04F7" w:rsidP="00D63979">
            <w:r w:rsidRPr="00C90340">
              <w:rPr>
                <w:color w:val="FFFFFF"/>
              </w:rPr>
              <w:t>End Date</w:t>
            </w:r>
          </w:p>
        </w:tc>
        <w:tc>
          <w:tcPr>
            <w:tcW w:w="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6423F8D3" w14:textId="6031309F" w:rsidR="001B04F7" w:rsidRPr="00C90340" w:rsidRDefault="001B04F7" w:rsidP="00D63979"/>
        </w:tc>
      </w:tr>
      <w:tr w:rsidR="001B04F7" w:rsidRPr="00C90340" w14:paraId="652E1326" w14:textId="77777777" w:rsidTr="003E17F1">
        <w:trPr>
          <w:trHeight w:val="119"/>
        </w:trPr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4B97F5FF" w14:textId="77777777" w:rsidR="001B04F7" w:rsidRPr="00C90340" w:rsidRDefault="001B04F7" w:rsidP="00D63979">
            <w:r w:rsidRPr="00C90340">
              <w:rPr>
                <w:color w:val="FFFFFF"/>
              </w:rPr>
              <w:t>Location (City and Country)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1FC50A6F" w14:textId="5A2320AC" w:rsidR="001B04F7" w:rsidRPr="00C90340" w:rsidRDefault="001B04F7" w:rsidP="00D63979"/>
        </w:tc>
      </w:tr>
      <w:tr w:rsidR="001B04F7" w:rsidRPr="00C90340" w14:paraId="4770949D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33A175F1" w14:textId="77777777" w:rsidR="001B04F7" w:rsidRPr="00C90340" w:rsidRDefault="001B04F7" w:rsidP="00D63979">
            <w:r w:rsidRPr="00C90340">
              <w:rPr>
                <w:color w:val="FFFFFF"/>
              </w:rPr>
              <w:t>Project Description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54366FEC" w14:textId="10A94951" w:rsidR="001B04F7" w:rsidRPr="00AC7294" w:rsidRDefault="001B04F7" w:rsidP="00AC7294">
            <w:pPr>
              <w:rPr>
                <w:lang w:val="en-US"/>
              </w:rPr>
            </w:pPr>
          </w:p>
        </w:tc>
      </w:tr>
      <w:tr w:rsidR="001B04F7" w:rsidRPr="00C90340" w14:paraId="7CBDC3A3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vAlign w:val="center"/>
          </w:tcPr>
          <w:p w14:paraId="450229BF" w14:textId="77777777" w:rsidR="001B04F7" w:rsidRPr="00C90340" w:rsidRDefault="001B04F7" w:rsidP="00D63979">
            <w:r w:rsidRPr="00C90340">
              <w:rPr>
                <w:color w:val="FFFFFF"/>
              </w:rPr>
              <w:t>Role &amp; Contribution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100" w:type="dxa"/>
              <w:left w:w="200" w:type="dxa"/>
              <w:bottom w:w="100" w:type="dxa"/>
              <w:right w:w="50" w:type="dxa"/>
            </w:tcMar>
            <w:vAlign w:val="center"/>
          </w:tcPr>
          <w:p w14:paraId="7F084EA3" w14:textId="16851FFD" w:rsidR="001B04F7" w:rsidRPr="00C90340" w:rsidRDefault="001B04F7" w:rsidP="00D63979"/>
        </w:tc>
      </w:tr>
      <w:tr w:rsidR="001B04F7" w:rsidRPr="00C90340" w14:paraId="023348F4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1707514F" w14:textId="77777777" w:rsidR="001B04F7" w:rsidRPr="00C90340" w:rsidRDefault="001B04F7" w:rsidP="00D63979">
            <w:r w:rsidRPr="00C90340">
              <w:rPr>
                <w:color w:val="FFFFFF"/>
              </w:rPr>
              <w:t>Skills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0EC6F861" w14:textId="0C28F85E" w:rsidR="001B04F7" w:rsidRPr="00C90340" w:rsidRDefault="001B04F7" w:rsidP="00D63979"/>
        </w:tc>
      </w:tr>
    </w:tbl>
    <w:p w14:paraId="04827676" w14:textId="77777777" w:rsidR="001B04F7" w:rsidRDefault="001B04F7" w:rsidP="001B04F7">
      <w:pPr>
        <w:pBdr>
          <w:bottom w:val="single" w:sz="15" w:space="0" w:color="D3D3D3"/>
        </w:pBdr>
      </w:pPr>
    </w:p>
    <w:tbl>
      <w:tblPr>
        <w:tblW w:w="5000" w:type="pct"/>
        <w:tblBorders>
          <w:top w:val="single" w:sz="0" w:space="0" w:color="BFBFBF"/>
          <w:left w:val="single" w:sz="0" w:space="0" w:color="BFBFBF"/>
          <w:bottom w:val="single" w:sz="0" w:space="0" w:color="BFBFBF"/>
          <w:right w:val="single" w:sz="0" w:space="0" w:color="BFBFBF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4964"/>
        <w:gridCol w:w="1083"/>
        <w:gridCol w:w="1339"/>
        <w:gridCol w:w="13"/>
      </w:tblGrid>
      <w:tr w:rsidR="00F47881" w:rsidRPr="001B04F7" w14:paraId="17EF7697" w14:textId="77777777" w:rsidTr="00C90340">
        <w:trPr>
          <w:gridAfter w:val="1"/>
          <w:wAfter w:w="7" w:type="pct"/>
          <w:trHeight w:val="20"/>
        </w:trPr>
        <w:tc>
          <w:tcPr>
            <w:tcW w:w="4993" w:type="pct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64674" w:fill="auto"/>
            <w:tcMar>
              <w:top w:w="200" w:type="dxa"/>
              <w:bottom w:w="200" w:type="dxa"/>
            </w:tcMar>
            <w:vAlign w:val="center"/>
          </w:tcPr>
          <w:p w14:paraId="5F032D58" w14:textId="77777777" w:rsidR="00F47881" w:rsidRPr="00F47881" w:rsidRDefault="00F47881" w:rsidP="00D63979">
            <w:pPr>
              <w:pStyle w:val="Heading1"/>
              <w:rPr>
                <w:b/>
                <w:bCs/>
                <w:color w:val="FFFFFF" w:themeColor="background1"/>
              </w:rPr>
            </w:pPr>
            <w:r w:rsidRPr="00F47881">
              <w:rPr>
                <w:b/>
                <w:bCs/>
                <w:color w:val="FFFFFF" w:themeColor="background1"/>
              </w:rPr>
              <w:t xml:space="preserve">  Work Experience Other Than LTIMindtree</w:t>
            </w:r>
          </w:p>
        </w:tc>
      </w:tr>
      <w:tr w:rsidR="001B04F7" w:rsidRPr="00934E79" w14:paraId="24E62765" w14:textId="77777777" w:rsidTr="00C90340">
        <w:tc>
          <w:tcPr>
            <w:tcW w:w="0" w:type="auto"/>
            <w:gridSpan w:val="5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6E6B4941" w14:textId="77777777" w:rsidR="001B04F7" w:rsidRPr="00934E79" w:rsidRDefault="001B04F7" w:rsidP="00D63979">
            <w:pPr>
              <w:pStyle w:val="Heading2"/>
              <w:rPr>
                <w:sz w:val="20"/>
                <w:szCs w:val="20"/>
              </w:rPr>
            </w:pPr>
            <w:r w:rsidRPr="00934E79">
              <w:rPr>
                <w:color w:val="FFFFFF"/>
                <w:sz w:val="20"/>
                <w:szCs w:val="20"/>
              </w:rPr>
              <w:t>Project 1</w:t>
            </w:r>
          </w:p>
        </w:tc>
      </w:tr>
      <w:tr w:rsidR="001B04F7" w:rsidRPr="00934E79" w14:paraId="1F147C1B" w14:textId="77777777" w:rsidTr="00C90340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2C820D02" w14:textId="404B8E9D" w:rsidR="001B04F7" w:rsidRPr="00934E79" w:rsidRDefault="001B04F7" w:rsidP="00D63979">
            <w:r w:rsidRPr="00934E79">
              <w:rPr>
                <w:color w:val="FFFFFF"/>
              </w:rPr>
              <w:t>Project Name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1439CBDD" w14:textId="1ACCDE41" w:rsidR="001B04F7" w:rsidRPr="00934E79" w:rsidRDefault="001B04F7" w:rsidP="00D63979"/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  <w:right w:w="50" w:type="dxa"/>
            </w:tcMar>
            <w:vAlign w:val="center"/>
          </w:tcPr>
          <w:p w14:paraId="084E915D" w14:textId="29D3E02B" w:rsidR="001B04F7" w:rsidRPr="00934E79" w:rsidRDefault="001B04F7" w:rsidP="00D63979">
            <w:r w:rsidRPr="00934E79">
              <w:rPr>
                <w:color w:val="FFFFFF"/>
              </w:rPr>
              <w:t>Team Size</w:t>
            </w:r>
          </w:p>
        </w:tc>
        <w:tc>
          <w:tcPr>
            <w:tcW w:w="0" w:type="auto"/>
            <w:gridSpan w:val="2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92B597A" w14:textId="40772E9E" w:rsidR="001B04F7" w:rsidRPr="00934E79" w:rsidRDefault="001B04F7" w:rsidP="00D63979"/>
        </w:tc>
      </w:tr>
      <w:tr w:rsidR="001B04F7" w:rsidRPr="00934E79" w14:paraId="2A54EBA0" w14:textId="77777777" w:rsidTr="00C90340">
        <w:tc>
          <w:tcPr>
            <w:tcW w:w="901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6FE9E907" w14:textId="578BD0BE" w:rsidR="001B04F7" w:rsidRPr="00934E79" w:rsidRDefault="001B04F7" w:rsidP="00D63979">
            <w:r w:rsidRPr="00934E79">
              <w:rPr>
                <w:color w:val="FFFFFF"/>
              </w:rPr>
              <w:lastRenderedPageBreak/>
              <w:t>Start Date</w:t>
            </w:r>
          </w:p>
        </w:tc>
        <w:tc>
          <w:tcPr>
            <w:tcW w:w="2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</w:tcMar>
            <w:vAlign w:val="center"/>
          </w:tcPr>
          <w:p w14:paraId="7B9DADD8" w14:textId="3744366B" w:rsidR="001B04F7" w:rsidRPr="00934E79" w:rsidRDefault="001B04F7" w:rsidP="00D63979"/>
        </w:tc>
        <w:tc>
          <w:tcPr>
            <w:tcW w:w="6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6B2344DB" w14:textId="77777777" w:rsidR="001B04F7" w:rsidRPr="00934E79" w:rsidRDefault="001B04F7" w:rsidP="00D63979">
            <w:r w:rsidRPr="00934E79">
              <w:rPr>
                <w:color w:val="FFFFFF"/>
              </w:rPr>
              <w:t>End Date</w:t>
            </w:r>
          </w:p>
        </w:tc>
        <w:tc>
          <w:tcPr>
            <w:tcW w:w="749" w:type="pct"/>
            <w:gridSpan w:val="2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3157C78" w14:textId="4EE88A9A" w:rsidR="001B04F7" w:rsidRPr="00934E79" w:rsidRDefault="001B04F7" w:rsidP="00D63979"/>
        </w:tc>
      </w:tr>
      <w:tr w:rsidR="001B04F7" w:rsidRPr="00934E79" w14:paraId="3CFBF658" w14:textId="77777777" w:rsidTr="00C90340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16E01F69" w14:textId="77777777" w:rsidR="001B04F7" w:rsidRPr="00934E79" w:rsidRDefault="001B04F7" w:rsidP="00D63979">
            <w:r w:rsidRPr="00934E79">
              <w:rPr>
                <w:color w:val="FFFFFF"/>
              </w:rPr>
              <w:t>Location (City and Country)</w:t>
            </w:r>
          </w:p>
        </w:tc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2F21C128" w14:textId="4A1A06B8" w:rsidR="001B04F7" w:rsidRPr="00934E79" w:rsidRDefault="001B04F7" w:rsidP="00D63979"/>
        </w:tc>
      </w:tr>
      <w:tr w:rsidR="001B04F7" w:rsidRPr="00934E79" w14:paraId="6B4CA848" w14:textId="77777777" w:rsidTr="00C90340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29266D81" w14:textId="77777777" w:rsidR="001B04F7" w:rsidRPr="00934E79" w:rsidRDefault="001B04F7" w:rsidP="00D63979">
            <w:r w:rsidRPr="00934E79">
              <w:rPr>
                <w:color w:val="FFFFFF"/>
              </w:rPr>
              <w:t>Project Description</w:t>
            </w:r>
          </w:p>
        </w:tc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519F6759" w14:textId="63809357" w:rsidR="001B04F7" w:rsidRPr="00934E79" w:rsidRDefault="001B04F7" w:rsidP="00D63979">
            <w:pPr>
              <w:jc w:val="both"/>
            </w:pPr>
          </w:p>
        </w:tc>
      </w:tr>
      <w:tr w:rsidR="001B04F7" w:rsidRPr="00934E79" w14:paraId="7E5856E3" w14:textId="77777777" w:rsidTr="00C90340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vAlign w:val="center"/>
          </w:tcPr>
          <w:p w14:paraId="76E0C205" w14:textId="77777777" w:rsidR="001B04F7" w:rsidRPr="00934E79" w:rsidRDefault="001B04F7" w:rsidP="00D63979">
            <w:r w:rsidRPr="00934E79">
              <w:rPr>
                <w:color w:val="FFFFFF"/>
              </w:rPr>
              <w:t>Role &amp; Contribution</w:t>
            </w:r>
          </w:p>
        </w:tc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100" w:type="dxa"/>
              <w:left w:w="200" w:type="dxa"/>
              <w:bottom w:w="100" w:type="dxa"/>
              <w:right w:w="50" w:type="dxa"/>
            </w:tcMar>
            <w:vAlign w:val="center"/>
          </w:tcPr>
          <w:p w14:paraId="2780415D" w14:textId="56A149EB" w:rsidR="001B04F7" w:rsidRPr="00934E79" w:rsidRDefault="001B04F7" w:rsidP="00D63979"/>
        </w:tc>
      </w:tr>
      <w:tr w:rsidR="001B04F7" w:rsidRPr="00934E79" w14:paraId="3F5A7225" w14:textId="77777777" w:rsidTr="00C90340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1E0A34F5" w14:textId="77777777" w:rsidR="001B04F7" w:rsidRPr="00934E79" w:rsidRDefault="001B04F7" w:rsidP="00D63979">
            <w:r w:rsidRPr="00934E79">
              <w:rPr>
                <w:color w:val="FFFFFF"/>
              </w:rPr>
              <w:t>Skills</w:t>
            </w:r>
          </w:p>
        </w:tc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089E6377" w14:textId="049DA9FF" w:rsidR="001B04F7" w:rsidRPr="00934E79" w:rsidRDefault="001B04F7" w:rsidP="00D63979"/>
        </w:tc>
      </w:tr>
    </w:tbl>
    <w:p w14:paraId="0BD9CBD6" w14:textId="77777777" w:rsidR="001B04F7" w:rsidRPr="00934E79" w:rsidRDefault="001B04F7" w:rsidP="001B04F7"/>
    <w:tbl>
      <w:tblPr>
        <w:tblW w:w="5000" w:type="pct"/>
        <w:tblBorders>
          <w:top w:val="single" w:sz="0" w:space="0" w:color="BFBFBF"/>
          <w:left w:val="single" w:sz="0" w:space="0" w:color="BFBFBF"/>
          <w:bottom w:val="single" w:sz="0" w:space="0" w:color="BFBFBF"/>
          <w:right w:val="single" w:sz="0" w:space="0" w:color="BFBFBF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4964"/>
        <w:gridCol w:w="1083"/>
        <w:gridCol w:w="1354"/>
      </w:tblGrid>
      <w:tr w:rsidR="001B04F7" w:rsidRPr="00934E79" w14:paraId="2FF16D70" w14:textId="77777777" w:rsidTr="00D63979"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3D6D94C7" w14:textId="77777777" w:rsidR="001B04F7" w:rsidRPr="00934E79" w:rsidRDefault="001B04F7" w:rsidP="00D63979">
            <w:pPr>
              <w:pStyle w:val="Heading2"/>
              <w:rPr>
                <w:sz w:val="20"/>
                <w:szCs w:val="20"/>
              </w:rPr>
            </w:pPr>
            <w:r w:rsidRPr="00934E79">
              <w:rPr>
                <w:color w:val="FFFFFF"/>
                <w:sz w:val="20"/>
                <w:szCs w:val="20"/>
              </w:rPr>
              <w:t>Project 2</w:t>
            </w:r>
          </w:p>
        </w:tc>
      </w:tr>
      <w:tr w:rsidR="001B04F7" w:rsidRPr="00934E79" w14:paraId="38F453ED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5C001EAE" w14:textId="16E1F3A9" w:rsidR="001B04F7" w:rsidRPr="00934E79" w:rsidRDefault="001B04F7" w:rsidP="00D63979">
            <w:r w:rsidRPr="00934E79">
              <w:rPr>
                <w:color w:val="FFFFFF"/>
              </w:rPr>
              <w:t>Project Name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0BA5CD82" w14:textId="2F8F4526" w:rsidR="001B04F7" w:rsidRPr="00934E79" w:rsidRDefault="001B04F7" w:rsidP="00D63979"/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  <w:right w:w="50" w:type="dxa"/>
            </w:tcMar>
            <w:vAlign w:val="center"/>
          </w:tcPr>
          <w:p w14:paraId="72C9B4F6" w14:textId="754D69D1" w:rsidR="001B04F7" w:rsidRPr="00934E79" w:rsidRDefault="001B04F7" w:rsidP="00D63979">
            <w:r w:rsidRPr="00934E79">
              <w:rPr>
                <w:color w:val="FFFFFF"/>
              </w:rPr>
              <w:t>Team Size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3F303F2C" w14:textId="47D0102F" w:rsidR="001B04F7" w:rsidRPr="00934E79" w:rsidRDefault="001B04F7" w:rsidP="00D63979"/>
        </w:tc>
      </w:tr>
      <w:tr w:rsidR="001B04F7" w:rsidRPr="00934E79" w14:paraId="5B784D8A" w14:textId="77777777" w:rsidTr="00D63979">
        <w:tc>
          <w:tcPr>
            <w:tcW w:w="9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104475E1" w14:textId="35E16572" w:rsidR="001B04F7" w:rsidRPr="00934E79" w:rsidRDefault="001B04F7" w:rsidP="00D63979">
            <w:r w:rsidRPr="00934E79">
              <w:rPr>
                <w:color w:val="FFFFFF"/>
              </w:rPr>
              <w:t>Start Date</w:t>
            </w:r>
          </w:p>
        </w:tc>
        <w:tc>
          <w:tcPr>
            <w:tcW w:w="2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</w:tcMar>
            <w:vAlign w:val="center"/>
          </w:tcPr>
          <w:p w14:paraId="2D6AF6DB" w14:textId="265C8E69" w:rsidR="001B04F7" w:rsidRPr="00934E79" w:rsidRDefault="001B04F7" w:rsidP="00D63979"/>
        </w:tc>
        <w:tc>
          <w:tcPr>
            <w:tcW w:w="6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7B8CF949" w14:textId="77777777" w:rsidR="001B04F7" w:rsidRPr="00934E79" w:rsidRDefault="001B04F7" w:rsidP="00D63979">
            <w:r w:rsidRPr="00934E79">
              <w:rPr>
                <w:color w:val="FFFFFF"/>
              </w:rPr>
              <w:t>End Date</w:t>
            </w:r>
          </w:p>
        </w:tc>
        <w:tc>
          <w:tcPr>
            <w:tcW w:w="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6A445B88" w14:textId="1409C434" w:rsidR="001B04F7" w:rsidRPr="00934E79" w:rsidRDefault="001B04F7" w:rsidP="00D63979"/>
        </w:tc>
      </w:tr>
      <w:tr w:rsidR="001B04F7" w:rsidRPr="00934E79" w14:paraId="5092AFC0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31439EDF" w14:textId="77777777" w:rsidR="001B04F7" w:rsidRPr="00934E79" w:rsidRDefault="001B04F7" w:rsidP="00D63979">
            <w:r w:rsidRPr="00934E79">
              <w:rPr>
                <w:color w:val="FFFFFF"/>
              </w:rPr>
              <w:t>Location (City and Country)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0A328E88" w14:textId="55B8AC4C" w:rsidR="001B04F7" w:rsidRPr="00934E79" w:rsidRDefault="001B04F7" w:rsidP="00D63979"/>
        </w:tc>
      </w:tr>
      <w:tr w:rsidR="001B04F7" w:rsidRPr="00934E79" w14:paraId="509F456A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266D495E" w14:textId="77777777" w:rsidR="001B04F7" w:rsidRPr="00934E79" w:rsidRDefault="001B04F7" w:rsidP="00D63979">
            <w:r w:rsidRPr="00934E79">
              <w:rPr>
                <w:color w:val="FFFFFF"/>
              </w:rPr>
              <w:t>Project Description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6AAED7F2" w14:textId="28B6BC4C" w:rsidR="001B04F7" w:rsidRPr="00934E79" w:rsidRDefault="001B04F7" w:rsidP="00D63979">
            <w:pPr>
              <w:jc w:val="both"/>
            </w:pPr>
          </w:p>
        </w:tc>
      </w:tr>
      <w:tr w:rsidR="001B04F7" w:rsidRPr="00934E79" w14:paraId="4E1411A3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vAlign w:val="center"/>
          </w:tcPr>
          <w:p w14:paraId="0936DFEF" w14:textId="77777777" w:rsidR="001B04F7" w:rsidRPr="00934E79" w:rsidRDefault="001B04F7" w:rsidP="00D63979">
            <w:r w:rsidRPr="00934E79">
              <w:rPr>
                <w:color w:val="FFFFFF"/>
              </w:rPr>
              <w:t>Role &amp; Contribution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100" w:type="dxa"/>
              <w:left w:w="200" w:type="dxa"/>
              <w:bottom w:w="100" w:type="dxa"/>
              <w:right w:w="50" w:type="dxa"/>
            </w:tcMar>
            <w:vAlign w:val="center"/>
          </w:tcPr>
          <w:p w14:paraId="193980EF" w14:textId="05627D8A" w:rsidR="001B04F7" w:rsidRPr="00934E79" w:rsidRDefault="001B04F7" w:rsidP="00D63979"/>
        </w:tc>
      </w:tr>
      <w:tr w:rsidR="001B04F7" w:rsidRPr="00934E79" w14:paraId="72743D45" w14:textId="77777777" w:rsidTr="00D63979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72F5789F" w14:textId="77777777" w:rsidR="001B04F7" w:rsidRPr="00934E79" w:rsidRDefault="001B04F7" w:rsidP="00D63979">
            <w:r w:rsidRPr="00934E79">
              <w:rPr>
                <w:color w:val="FFFFFF"/>
              </w:rPr>
              <w:t>Skills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E2166DE" w14:textId="2E76C703" w:rsidR="001B04F7" w:rsidRPr="00934E79" w:rsidRDefault="001B04F7" w:rsidP="00D63979"/>
        </w:tc>
      </w:tr>
    </w:tbl>
    <w:p w14:paraId="306F51FD" w14:textId="77777777" w:rsidR="00490786" w:rsidRPr="00193381" w:rsidRDefault="00490786" w:rsidP="00490786">
      <w:pPr>
        <w:pBdr>
          <w:bottom w:val="single" w:sz="15" w:space="0" w:color="D3D3D3"/>
        </w:pBdr>
      </w:pPr>
    </w:p>
    <w:p w14:paraId="17C36BAE" w14:textId="77777777" w:rsidR="001B04F7" w:rsidRDefault="001B04F7" w:rsidP="001B04F7"/>
    <w:p w14:paraId="78E377D0" w14:textId="7DE0B3A0" w:rsidR="00B351CD" w:rsidRPr="00193381" w:rsidRDefault="00B351CD" w:rsidP="00B351CD">
      <w:pPr>
        <w:pStyle w:val="Heading1"/>
        <w:shd w:val="solid" w:color="064674" w:fill="auto"/>
      </w:pPr>
      <w:r w:rsidRPr="00193381">
        <w:rPr>
          <w:rFonts w:eastAsia="Calibri"/>
          <w:b/>
          <w:bCs/>
          <w:color w:val="FFFFFF"/>
        </w:rPr>
        <w:t xml:space="preserve">  </w:t>
      </w:r>
      <w:r>
        <w:rPr>
          <w:rFonts w:eastAsia="Calibri"/>
          <w:b/>
          <w:bCs/>
          <w:color w:val="FFFFFF"/>
        </w:rPr>
        <w:t>Achievements &amp; Awards</w:t>
      </w:r>
    </w:p>
    <w:p w14:paraId="497859A7" w14:textId="77777777" w:rsidR="00B351CD" w:rsidRPr="00193381" w:rsidRDefault="00B351CD" w:rsidP="00B351C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37AC641" w14:textId="77777777" w:rsidR="00934E79" w:rsidRPr="00193381" w:rsidRDefault="00934E79" w:rsidP="00934E79">
      <w:pPr>
        <w:pBdr>
          <w:bottom w:val="single" w:sz="15" w:space="0" w:color="D3D3D3"/>
        </w:pBdr>
      </w:pPr>
    </w:p>
    <w:p w14:paraId="08148981" w14:textId="77777777" w:rsidR="00934E79" w:rsidRDefault="00934E79" w:rsidP="00934E79"/>
    <w:p w14:paraId="51292B9B" w14:textId="77777777" w:rsidR="00934E79" w:rsidRDefault="00934E79" w:rsidP="00934E79">
      <w:pPr>
        <w:pBdr>
          <w:top w:val="nil"/>
          <w:left w:val="nil"/>
          <w:bottom w:val="nil"/>
          <w:right w:val="nil"/>
          <w:between w:val="nil"/>
        </w:pBdr>
      </w:pPr>
    </w:p>
    <w:sectPr w:rsidR="00934E7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16812" w14:textId="77777777" w:rsidR="009763F9" w:rsidRDefault="009763F9">
      <w:r>
        <w:separator/>
      </w:r>
    </w:p>
  </w:endnote>
  <w:endnote w:type="continuationSeparator" w:id="0">
    <w:p w14:paraId="22AE88DF" w14:textId="77777777" w:rsidR="009763F9" w:rsidRDefault="0097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9D5DF" w14:textId="77777777" w:rsidR="00B22D63" w:rsidRDefault="00B974D1">
    <w:r>
      <w:rPr>
        <w:rFonts w:ascii="Calibri Light" w:eastAsia="Calibri Light" w:hAnsi="Calibri Light" w:cs="Calibri Light"/>
        <w:sz w:val="18"/>
        <w:szCs w:val="18"/>
      </w:rPr>
      <w:t xml:space="preserve">LTIMindtree Confidential                                                                                                                                                      Page </w:t>
    </w:r>
    <w:r>
      <w:rPr>
        <w:rFonts w:ascii="Calibri Light" w:eastAsia="Calibri Light" w:hAnsi="Calibri Light" w:cs="Calibri Light"/>
        <w:sz w:val="18"/>
        <w:szCs w:val="18"/>
      </w:rPr>
      <w:fldChar w:fldCharType="begin"/>
    </w:r>
    <w:r>
      <w:rPr>
        <w:rFonts w:ascii="Calibri Light" w:eastAsia="Calibri Light" w:hAnsi="Calibri Light" w:cs="Calibri Light"/>
        <w:sz w:val="18"/>
        <w:szCs w:val="18"/>
      </w:rPr>
      <w:instrText>PAGE</w:instrText>
    </w:r>
    <w:r>
      <w:rPr>
        <w:rFonts w:ascii="Calibri Light" w:eastAsia="Calibri Light" w:hAnsi="Calibri Light" w:cs="Calibri Light"/>
        <w:sz w:val="18"/>
        <w:szCs w:val="18"/>
      </w:rPr>
      <w:fldChar w:fldCharType="separate"/>
    </w:r>
    <w:r w:rsidR="00A90AAB">
      <w:rPr>
        <w:rFonts w:ascii="Calibri Light" w:eastAsia="Calibri Light" w:hAnsi="Calibri Light" w:cs="Calibri Light"/>
        <w:noProof/>
        <w:sz w:val="18"/>
        <w:szCs w:val="18"/>
      </w:rPr>
      <w:t>2</w:t>
    </w:r>
    <w:r>
      <w:rPr>
        <w:rFonts w:ascii="Calibri Light" w:eastAsia="Calibri Light" w:hAnsi="Calibri Light" w:cs="Calibri Light"/>
        <w:sz w:val="18"/>
        <w:szCs w:val="18"/>
      </w:rPr>
      <w:fldChar w:fldCharType="end"/>
    </w:r>
    <w:r>
      <w:rPr>
        <w:rFonts w:ascii="Calibri Light" w:eastAsia="Calibri Light" w:hAnsi="Calibri Light" w:cs="Calibri Light"/>
        <w:sz w:val="18"/>
        <w:szCs w:val="18"/>
      </w:rPr>
      <w:t xml:space="preserve"> of </w:t>
    </w:r>
    <w:r>
      <w:rPr>
        <w:rFonts w:ascii="Calibri Light" w:eastAsia="Calibri Light" w:hAnsi="Calibri Light" w:cs="Calibri Light"/>
        <w:sz w:val="18"/>
        <w:szCs w:val="18"/>
      </w:rPr>
      <w:fldChar w:fldCharType="begin"/>
    </w:r>
    <w:r>
      <w:rPr>
        <w:rFonts w:ascii="Calibri Light" w:eastAsia="Calibri Light" w:hAnsi="Calibri Light" w:cs="Calibri Light"/>
        <w:sz w:val="18"/>
        <w:szCs w:val="18"/>
      </w:rPr>
      <w:instrText>NUMPAGES</w:instrText>
    </w:r>
    <w:r>
      <w:rPr>
        <w:rFonts w:ascii="Calibri Light" w:eastAsia="Calibri Light" w:hAnsi="Calibri Light" w:cs="Calibri Light"/>
        <w:sz w:val="18"/>
        <w:szCs w:val="18"/>
      </w:rPr>
      <w:fldChar w:fldCharType="separate"/>
    </w:r>
    <w:r w:rsidR="00A90AAB">
      <w:rPr>
        <w:rFonts w:ascii="Calibri Light" w:eastAsia="Calibri Light" w:hAnsi="Calibri Light" w:cs="Calibri Light"/>
        <w:noProof/>
        <w:sz w:val="18"/>
        <w:szCs w:val="18"/>
      </w:rPr>
      <w:t>3</w:t>
    </w:r>
    <w:r>
      <w:rPr>
        <w:rFonts w:ascii="Calibri Light" w:eastAsia="Calibri Light" w:hAnsi="Calibri Light" w:cs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C9D50" w14:textId="77777777" w:rsidR="009763F9" w:rsidRDefault="009763F9">
      <w:r>
        <w:separator/>
      </w:r>
    </w:p>
  </w:footnote>
  <w:footnote w:type="continuationSeparator" w:id="0">
    <w:p w14:paraId="20CECCA9" w14:textId="77777777" w:rsidR="009763F9" w:rsidRDefault="00976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A61EE" w14:textId="3A9A6151" w:rsidR="00B22D63" w:rsidRPr="00704D5F" w:rsidRDefault="00B974D1" w:rsidP="00675EC1">
    <w:pPr>
      <w:pBdr>
        <w:bottom w:val="thick" w:sz="0" w:space="0" w:color="000000"/>
      </w:pBdr>
      <w:jc w:val="center"/>
      <w:rPr>
        <w:b/>
        <w:bCs/>
      </w:rPr>
    </w:pPr>
    <w:r>
      <w:rPr>
        <w:noProof/>
      </w:rPr>
      <w:drawing>
        <wp:anchor distT="0" distB="0" distL="0" distR="0" simplePos="0" relativeHeight="571500" behindDoc="0" locked="0" layoutInCell="1" allowOverlap="1" wp14:anchorId="4E64F82B" wp14:editId="12916470">
          <wp:simplePos x="0" y="0"/>
          <wp:positionH relativeFrom="page">
            <wp:posOffset>700000</wp:posOffset>
          </wp:positionH>
          <wp:positionV relativeFrom="page">
            <wp:posOffset>90000</wp:posOffset>
          </wp:positionV>
          <wp:extent cx="1428750" cy="571500"/>
          <wp:effectExtent l="0" t="0" r="0" b="0"/>
          <wp:wrapNone/>
          <wp:docPr id="2047380899" name="Picture 2047380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7294">
      <w:rPr>
        <w:rFonts w:ascii="Calibri Light" w:eastAsia="Calibri Light" w:hAnsi="Calibri Light" w:cs="Calibri Light"/>
        <w:b/>
        <w:bCs/>
        <w:sz w:val="42"/>
        <w:szCs w:val="42"/>
      </w:rPr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A704D"/>
    <w:multiLevelType w:val="hybridMultilevel"/>
    <w:tmpl w:val="29B2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864"/>
    <w:multiLevelType w:val="hybridMultilevel"/>
    <w:tmpl w:val="E24C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19E7"/>
    <w:multiLevelType w:val="hybridMultilevel"/>
    <w:tmpl w:val="C402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6613"/>
    <w:multiLevelType w:val="hybridMultilevel"/>
    <w:tmpl w:val="89CE3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76441"/>
    <w:multiLevelType w:val="hybridMultilevel"/>
    <w:tmpl w:val="C1A6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00A56"/>
    <w:multiLevelType w:val="hybridMultilevel"/>
    <w:tmpl w:val="6B3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6D06C2"/>
    <w:multiLevelType w:val="hybridMultilevel"/>
    <w:tmpl w:val="DC32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B32"/>
    <w:multiLevelType w:val="hybridMultilevel"/>
    <w:tmpl w:val="B9964330"/>
    <w:lvl w:ilvl="0" w:tplc="40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w w:val="100"/>
        <w:lang w:val="en-US" w:eastAsia="en-US" w:bidi="ar-SA"/>
      </w:rPr>
    </w:lvl>
    <w:lvl w:ilvl="1" w:tplc="D3C48512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760A03A4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14844EB4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A04AD3A8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 w:tplc="62BAFE6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6" w:tplc="8C0EA02A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F40653FC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  <w:lvl w:ilvl="8" w:tplc="532E930C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7138AA"/>
    <w:multiLevelType w:val="hybridMultilevel"/>
    <w:tmpl w:val="37B6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F44BB"/>
    <w:multiLevelType w:val="hybridMultilevel"/>
    <w:tmpl w:val="03BA4F08"/>
    <w:lvl w:ilvl="0" w:tplc="CF46663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10BDE"/>
    <w:multiLevelType w:val="hybridMultilevel"/>
    <w:tmpl w:val="ED7898FC"/>
    <w:lvl w:ilvl="0" w:tplc="A8BE0C42">
      <w:start w:val="1"/>
      <w:numFmt w:val="bullet"/>
      <w:lvlText w:val="●"/>
      <w:lvlJc w:val="left"/>
      <w:pPr>
        <w:ind w:left="720" w:hanging="360"/>
      </w:pPr>
    </w:lvl>
    <w:lvl w:ilvl="1" w:tplc="7FAC873A">
      <w:start w:val="1"/>
      <w:numFmt w:val="bullet"/>
      <w:lvlText w:val="○"/>
      <w:lvlJc w:val="left"/>
      <w:pPr>
        <w:ind w:left="1440" w:hanging="360"/>
      </w:pPr>
    </w:lvl>
    <w:lvl w:ilvl="2" w:tplc="3F96C8B6">
      <w:start w:val="1"/>
      <w:numFmt w:val="bullet"/>
      <w:lvlText w:val="■"/>
      <w:lvlJc w:val="left"/>
      <w:pPr>
        <w:ind w:left="2160" w:hanging="360"/>
      </w:pPr>
    </w:lvl>
    <w:lvl w:ilvl="3" w:tplc="999CA30E">
      <w:start w:val="1"/>
      <w:numFmt w:val="bullet"/>
      <w:lvlText w:val="●"/>
      <w:lvlJc w:val="left"/>
      <w:pPr>
        <w:ind w:left="2880" w:hanging="360"/>
      </w:pPr>
    </w:lvl>
    <w:lvl w:ilvl="4" w:tplc="C93A379A">
      <w:start w:val="1"/>
      <w:numFmt w:val="bullet"/>
      <w:lvlText w:val="○"/>
      <w:lvlJc w:val="left"/>
      <w:pPr>
        <w:ind w:left="3600" w:hanging="360"/>
      </w:pPr>
    </w:lvl>
    <w:lvl w:ilvl="5" w:tplc="76ECC89A">
      <w:start w:val="1"/>
      <w:numFmt w:val="bullet"/>
      <w:lvlText w:val="■"/>
      <w:lvlJc w:val="left"/>
      <w:pPr>
        <w:ind w:left="4320" w:hanging="360"/>
      </w:pPr>
    </w:lvl>
    <w:lvl w:ilvl="6" w:tplc="4ACCD744">
      <w:start w:val="1"/>
      <w:numFmt w:val="bullet"/>
      <w:lvlText w:val="●"/>
      <w:lvlJc w:val="left"/>
      <w:pPr>
        <w:ind w:left="5040" w:hanging="360"/>
      </w:pPr>
    </w:lvl>
    <w:lvl w:ilvl="7" w:tplc="E4F4F636">
      <w:start w:val="1"/>
      <w:numFmt w:val="bullet"/>
      <w:lvlText w:val="●"/>
      <w:lvlJc w:val="left"/>
      <w:pPr>
        <w:ind w:left="5760" w:hanging="360"/>
      </w:pPr>
    </w:lvl>
    <w:lvl w:ilvl="8" w:tplc="2E0C0380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3DA2292E"/>
    <w:multiLevelType w:val="hybridMultilevel"/>
    <w:tmpl w:val="0C22E7C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F4A391E"/>
    <w:multiLevelType w:val="hybridMultilevel"/>
    <w:tmpl w:val="EED6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35FB1"/>
    <w:multiLevelType w:val="hybridMultilevel"/>
    <w:tmpl w:val="AF0E3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54EA"/>
    <w:multiLevelType w:val="hybridMultilevel"/>
    <w:tmpl w:val="9D08D258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5" w15:restartNumberingAfterBreak="0">
    <w:nsid w:val="584943EA"/>
    <w:multiLevelType w:val="multilevel"/>
    <w:tmpl w:val="4FA24BE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59013227"/>
    <w:multiLevelType w:val="hybridMultilevel"/>
    <w:tmpl w:val="710A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95E65"/>
    <w:multiLevelType w:val="hybridMultilevel"/>
    <w:tmpl w:val="21E4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6116C"/>
    <w:multiLevelType w:val="hybridMultilevel"/>
    <w:tmpl w:val="185E453A"/>
    <w:lvl w:ilvl="0" w:tplc="54523894">
      <w:start w:val="1"/>
      <w:numFmt w:val="bullet"/>
      <w:lvlText w:val="●"/>
      <w:lvlJc w:val="left"/>
      <w:pPr>
        <w:ind w:left="720" w:hanging="360"/>
      </w:pPr>
    </w:lvl>
    <w:lvl w:ilvl="1" w:tplc="16FE66F0">
      <w:start w:val="1"/>
      <w:numFmt w:val="bullet"/>
      <w:lvlText w:val="○"/>
      <w:lvlJc w:val="left"/>
      <w:pPr>
        <w:ind w:left="1440" w:hanging="360"/>
      </w:pPr>
    </w:lvl>
    <w:lvl w:ilvl="2" w:tplc="5DE21924">
      <w:start w:val="1"/>
      <w:numFmt w:val="bullet"/>
      <w:lvlText w:val="■"/>
      <w:lvlJc w:val="left"/>
      <w:pPr>
        <w:ind w:left="2160" w:hanging="360"/>
      </w:pPr>
    </w:lvl>
    <w:lvl w:ilvl="3" w:tplc="F7B0D102">
      <w:start w:val="1"/>
      <w:numFmt w:val="bullet"/>
      <w:lvlText w:val="●"/>
      <w:lvlJc w:val="left"/>
      <w:pPr>
        <w:ind w:left="2880" w:hanging="360"/>
      </w:pPr>
    </w:lvl>
    <w:lvl w:ilvl="4" w:tplc="AF0879AA">
      <w:start w:val="1"/>
      <w:numFmt w:val="bullet"/>
      <w:lvlText w:val="○"/>
      <w:lvlJc w:val="left"/>
      <w:pPr>
        <w:ind w:left="3600" w:hanging="360"/>
      </w:pPr>
    </w:lvl>
    <w:lvl w:ilvl="5" w:tplc="0386AAA0">
      <w:start w:val="1"/>
      <w:numFmt w:val="bullet"/>
      <w:lvlText w:val="■"/>
      <w:lvlJc w:val="left"/>
      <w:pPr>
        <w:ind w:left="4320" w:hanging="360"/>
      </w:pPr>
    </w:lvl>
    <w:lvl w:ilvl="6" w:tplc="6C1E2F90">
      <w:start w:val="1"/>
      <w:numFmt w:val="bullet"/>
      <w:lvlText w:val="●"/>
      <w:lvlJc w:val="left"/>
      <w:pPr>
        <w:ind w:left="5040" w:hanging="360"/>
      </w:pPr>
    </w:lvl>
    <w:lvl w:ilvl="7" w:tplc="08DE7EBC">
      <w:start w:val="1"/>
      <w:numFmt w:val="bullet"/>
      <w:lvlText w:val="●"/>
      <w:lvlJc w:val="left"/>
      <w:pPr>
        <w:ind w:left="5760" w:hanging="360"/>
      </w:pPr>
    </w:lvl>
    <w:lvl w:ilvl="8" w:tplc="7E7E4A1C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6A702100"/>
    <w:multiLevelType w:val="hybridMultilevel"/>
    <w:tmpl w:val="6ED67780"/>
    <w:lvl w:ilvl="0" w:tplc="05201498">
      <w:start w:val="1"/>
      <w:numFmt w:val="bullet"/>
      <w:lvlText w:val="●"/>
      <w:lvlJc w:val="left"/>
      <w:pPr>
        <w:ind w:left="720" w:hanging="360"/>
      </w:pPr>
    </w:lvl>
    <w:lvl w:ilvl="1" w:tplc="5A04E67C">
      <w:start w:val="1"/>
      <w:numFmt w:val="bullet"/>
      <w:lvlText w:val="○"/>
      <w:lvlJc w:val="left"/>
      <w:pPr>
        <w:ind w:left="1440" w:hanging="360"/>
      </w:pPr>
    </w:lvl>
    <w:lvl w:ilvl="2" w:tplc="E4122F52">
      <w:start w:val="1"/>
      <w:numFmt w:val="bullet"/>
      <w:lvlText w:val="■"/>
      <w:lvlJc w:val="left"/>
      <w:pPr>
        <w:ind w:left="2160" w:hanging="360"/>
      </w:pPr>
    </w:lvl>
    <w:lvl w:ilvl="3" w:tplc="B532F826">
      <w:start w:val="1"/>
      <w:numFmt w:val="bullet"/>
      <w:lvlText w:val="●"/>
      <w:lvlJc w:val="left"/>
      <w:pPr>
        <w:ind w:left="2880" w:hanging="360"/>
      </w:pPr>
    </w:lvl>
    <w:lvl w:ilvl="4" w:tplc="523A00B0">
      <w:start w:val="1"/>
      <w:numFmt w:val="bullet"/>
      <w:lvlText w:val="○"/>
      <w:lvlJc w:val="left"/>
      <w:pPr>
        <w:ind w:left="3600" w:hanging="360"/>
      </w:pPr>
    </w:lvl>
    <w:lvl w:ilvl="5" w:tplc="96F0F144">
      <w:start w:val="1"/>
      <w:numFmt w:val="bullet"/>
      <w:lvlText w:val="■"/>
      <w:lvlJc w:val="left"/>
      <w:pPr>
        <w:ind w:left="4320" w:hanging="360"/>
      </w:pPr>
    </w:lvl>
    <w:lvl w:ilvl="6" w:tplc="743CBAD8">
      <w:start w:val="1"/>
      <w:numFmt w:val="bullet"/>
      <w:lvlText w:val="●"/>
      <w:lvlJc w:val="left"/>
      <w:pPr>
        <w:ind w:left="5040" w:hanging="360"/>
      </w:pPr>
    </w:lvl>
    <w:lvl w:ilvl="7" w:tplc="A33A70DC">
      <w:start w:val="1"/>
      <w:numFmt w:val="bullet"/>
      <w:lvlText w:val="●"/>
      <w:lvlJc w:val="left"/>
      <w:pPr>
        <w:ind w:left="5760" w:hanging="360"/>
      </w:pPr>
    </w:lvl>
    <w:lvl w:ilvl="8" w:tplc="4926BB0A">
      <w:start w:val="1"/>
      <w:numFmt w:val="bullet"/>
      <w:lvlText w:val="●"/>
      <w:lvlJc w:val="left"/>
      <w:pPr>
        <w:ind w:left="6480" w:hanging="360"/>
      </w:pPr>
    </w:lvl>
  </w:abstractNum>
  <w:abstractNum w:abstractNumId="20" w15:restartNumberingAfterBreak="0">
    <w:nsid w:val="6E934F14"/>
    <w:multiLevelType w:val="hybridMultilevel"/>
    <w:tmpl w:val="ED685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460E4"/>
    <w:multiLevelType w:val="hybridMultilevel"/>
    <w:tmpl w:val="B8867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92B56"/>
    <w:multiLevelType w:val="hybridMultilevel"/>
    <w:tmpl w:val="63B0E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8658">
    <w:abstractNumId w:val="10"/>
    <w:lvlOverride w:ilvl="0">
      <w:startOverride w:val="1"/>
    </w:lvlOverride>
  </w:num>
  <w:num w:numId="2" w16cid:durableId="344022329">
    <w:abstractNumId w:val="6"/>
  </w:num>
  <w:num w:numId="3" w16cid:durableId="160898038">
    <w:abstractNumId w:val="17"/>
  </w:num>
  <w:num w:numId="4" w16cid:durableId="636492815">
    <w:abstractNumId w:val="4"/>
  </w:num>
  <w:num w:numId="5" w16cid:durableId="830370006">
    <w:abstractNumId w:val="3"/>
  </w:num>
  <w:num w:numId="6" w16cid:durableId="1944612568">
    <w:abstractNumId w:val="8"/>
  </w:num>
  <w:num w:numId="7" w16cid:durableId="1683122821">
    <w:abstractNumId w:val="12"/>
  </w:num>
  <w:num w:numId="8" w16cid:durableId="196351956">
    <w:abstractNumId w:val="16"/>
  </w:num>
  <w:num w:numId="9" w16cid:durableId="1983852280">
    <w:abstractNumId w:val="0"/>
  </w:num>
  <w:num w:numId="10" w16cid:durableId="1674919505">
    <w:abstractNumId w:val="21"/>
  </w:num>
  <w:num w:numId="11" w16cid:durableId="719329365">
    <w:abstractNumId w:val="7"/>
  </w:num>
  <w:num w:numId="12" w16cid:durableId="450708119">
    <w:abstractNumId w:val="13"/>
  </w:num>
  <w:num w:numId="13" w16cid:durableId="1865512507">
    <w:abstractNumId w:val="5"/>
  </w:num>
  <w:num w:numId="14" w16cid:durableId="863713498">
    <w:abstractNumId w:val="9"/>
  </w:num>
  <w:num w:numId="15" w16cid:durableId="708455416">
    <w:abstractNumId w:val="1"/>
  </w:num>
  <w:num w:numId="16" w16cid:durableId="1739522483">
    <w:abstractNumId w:val="14"/>
  </w:num>
  <w:num w:numId="17" w16cid:durableId="59331889">
    <w:abstractNumId w:val="15"/>
  </w:num>
  <w:num w:numId="18" w16cid:durableId="1534808208">
    <w:abstractNumId w:val="19"/>
    <w:lvlOverride w:ilvl="0">
      <w:startOverride w:val="1"/>
    </w:lvlOverride>
  </w:num>
  <w:num w:numId="19" w16cid:durableId="975525717">
    <w:abstractNumId w:val="18"/>
    <w:lvlOverride w:ilvl="0">
      <w:startOverride w:val="1"/>
    </w:lvlOverride>
  </w:num>
  <w:num w:numId="20" w16cid:durableId="2022967305">
    <w:abstractNumId w:val="20"/>
  </w:num>
  <w:num w:numId="21" w16cid:durableId="980768924">
    <w:abstractNumId w:val="2"/>
  </w:num>
  <w:num w:numId="22" w16cid:durableId="1489830453">
    <w:abstractNumId w:val="11"/>
  </w:num>
  <w:num w:numId="23" w16cid:durableId="16922179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63"/>
    <w:rsid w:val="000015E7"/>
    <w:rsid w:val="00021ADA"/>
    <w:rsid w:val="00026DA3"/>
    <w:rsid w:val="00057C50"/>
    <w:rsid w:val="00074CD7"/>
    <w:rsid w:val="0008160D"/>
    <w:rsid w:val="000A20DF"/>
    <w:rsid w:val="000B1C21"/>
    <w:rsid w:val="000B6030"/>
    <w:rsid w:val="000B7C77"/>
    <w:rsid w:val="000C5C33"/>
    <w:rsid w:val="000D40CD"/>
    <w:rsid w:val="000E6303"/>
    <w:rsid w:val="00131769"/>
    <w:rsid w:val="00164FD4"/>
    <w:rsid w:val="00167A8D"/>
    <w:rsid w:val="00173154"/>
    <w:rsid w:val="00175399"/>
    <w:rsid w:val="001808B3"/>
    <w:rsid w:val="00193381"/>
    <w:rsid w:val="0019339F"/>
    <w:rsid w:val="00195875"/>
    <w:rsid w:val="001B04F7"/>
    <w:rsid w:val="001C0AC4"/>
    <w:rsid w:val="001C3DCD"/>
    <w:rsid w:val="001D32F7"/>
    <w:rsid w:val="001E0EBD"/>
    <w:rsid w:val="001F04D8"/>
    <w:rsid w:val="00202F70"/>
    <w:rsid w:val="00205010"/>
    <w:rsid w:val="0021011E"/>
    <w:rsid w:val="00233AE9"/>
    <w:rsid w:val="0024545A"/>
    <w:rsid w:val="002469B3"/>
    <w:rsid w:val="0025260C"/>
    <w:rsid w:val="00252F82"/>
    <w:rsid w:val="0026202B"/>
    <w:rsid w:val="00276B7D"/>
    <w:rsid w:val="0027782F"/>
    <w:rsid w:val="00286ACF"/>
    <w:rsid w:val="002A3696"/>
    <w:rsid w:val="002A3B6B"/>
    <w:rsid w:val="002A7F93"/>
    <w:rsid w:val="002B538C"/>
    <w:rsid w:val="002C042A"/>
    <w:rsid w:val="002C498C"/>
    <w:rsid w:val="002D303D"/>
    <w:rsid w:val="002D6A49"/>
    <w:rsid w:val="002E446A"/>
    <w:rsid w:val="00305697"/>
    <w:rsid w:val="003171D3"/>
    <w:rsid w:val="00317346"/>
    <w:rsid w:val="003177CB"/>
    <w:rsid w:val="00323E80"/>
    <w:rsid w:val="00325F63"/>
    <w:rsid w:val="003270C4"/>
    <w:rsid w:val="003304EC"/>
    <w:rsid w:val="003406F1"/>
    <w:rsid w:val="003805CE"/>
    <w:rsid w:val="003820F6"/>
    <w:rsid w:val="003A0E6E"/>
    <w:rsid w:val="003A3418"/>
    <w:rsid w:val="003B3B50"/>
    <w:rsid w:val="003B66A8"/>
    <w:rsid w:val="003D3339"/>
    <w:rsid w:val="003D7FCD"/>
    <w:rsid w:val="003E084D"/>
    <w:rsid w:val="003E17F1"/>
    <w:rsid w:val="003F370D"/>
    <w:rsid w:val="003F3FE9"/>
    <w:rsid w:val="004017A6"/>
    <w:rsid w:val="0040635C"/>
    <w:rsid w:val="00410E7D"/>
    <w:rsid w:val="00415C32"/>
    <w:rsid w:val="00464D00"/>
    <w:rsid w:val="004664EB"/>
    <w:rsid w:val="00483C57"/>
    <w:rsid w:val="00487E06"/>
    <w:rsid w:val="00490786"/>
    <w:rsid w:val="004A38C8"/>
    <w:rsid w:val="004B7B12"/>
    <w:rsid w:val="004C4A7C"/>
    <w:rsid w:val="004C6B97"/>
    <w:rsid w:val="004D2538"/>
    <w:rsid w:val="004E42D7"/>
    <w:rsid w:val="005009E5"/>
    <w:rsid w:val="00520448"/>
    <w:rsid w:val="00520DE2"/>
    <w:rsid w:val="00523631"/>
    <w:rsid w:val="00540031"/>
    <w:rsid w:val="005433F3"/>
    <w:rsid w:val="00551CB5"/>
    <w:rsid w:val="00552574"/>
    <w:rsid w:val="00561DE3"/>
    <w:rsid w:val="00571BB3"/>
    <w:rsid w:val="0057582B"/>
    <w:rsid w:val="0058396C"/>
    <w:rsid w:val="005A0A22"/>
    <w:rsid w:val="005B6203"/>
    <w:rsid w:val="005B6E27"/>
    <w:rsid w:val="005D0A5D"/>
    <w:rsid w:val="005D1542"/>
    <w:rsid w:val="005D61FB"/>
    <w:rsid w:val="005F5CF4"/>
    <w:rsid w:val="00600810"/>
    <w:rsid w:val="006122C5"/>
    <w:rsid w:val="006139D8"/>
    <w:rsid w:val="00614874"/>
    <w:rsid w:val="00617D18"/>
    <w:rsid w:val="00627F11"/>
    <w:rsid w:val="006438CA"/>
    <w:rsid w:val="0064669E"/>
    <w:rsid w:val="006466A9"/>
    <w:rsid w:val="00654A09"/>
    <w:rsid w:val="006557FB"/>
    <w:rsid w:val="00660E66"/>
    <w:rsid w:val="00666AE0"/>
    <w:rsid w:val="00675EC1"/>
    <w:rsid w:val="006774D9"/>
    <w:rsid w:val="006818FA"/>
    <w:rsid w:val="00682C48"/>
    <w:rsid w:val="006833D1"/>
    <w:rsid w:val="006B7061"/>
    <w:rsid w:val="006C6C6C"/>
    <w:rsid w:val="006D2FB5"/>
    <w:rsid w:val="006E00D3"/>
    <w:rsid w:val="006E23BF"/>
    <w:rsid w:val="006E3B8C"/>
    <w:rsid w:val="006E6DFC"/>
    <w:rsid w:val="006F3442"/>
    <w:rsid w:val="006F3A3E"/>
    <w:rsid w:val="006F4B84"/>
    <w:rsid w:val="007035C5"/>
    <w:rsid w:val="00704D5F"/>
    <w:rsid w:val="00707991"/>
    <w:rsid w:val="00710DFA"/>
    <w:rsid w:val="00712BF3"/>
    <w:rsid w:val="00717E9A"/>
    <w:rsid w:val="00720E6F"/>
    <w:rsid w:val="0072658A"/>
    <w:rsid w:val="0074253A"/>
    <w:rsid w:val="007513B2"/>
    <w:rsid w:val="0075544E"/>
    <w:rsid w:val="007555BD"/>
    <w:rsid w:val="00766467"/>
    <w:rsid w:val="00781A57"/>
    <w:rsid w:val="007A3D38"/>
    <w:rsid w:val="007B4A62"/>
    <w:rsid w:val="007C13CC"/>
    <w:rsid w:val="007D009F"/>
    <w:rsid w:val="007E20CE"/>
    <w:rsid w:val="007E42E4"/>
    <w:rsid w:val="007F2A7E"/>
    <w:rsid w:val="007F607A"/>
    <w:rsid w:val="008103A2"/>
    <w:rsid w:val="00816A19"/>
    <w:rsid w:val="00820F10"/>
    <w:rsid w:val="00834482"/>
    <w:rsid w:val="008400B4"/>
    <w:rsid w:val="008417DB"/>
    <w:rsid w:val="00853A37"/>
    <w:rsid w:val="0085573F"/>
    <w:rsid w:val="00875B5A"/>
    <w:rsid w:val="00883A76"/>
    <w:rsid w:val="00885154"/>
    <w:rsid w:val="00887665"/>
    <w:rsid w:val="00895FD3"/>
    <w:rsid w:val="0089747E"/>
    <w:rsid w:val="008B2DF6"/>
    <w:rsid w:val="008B4F80"/>
    <w:rsid w:val="008D3FE6"/>
    <w:rsid w:val="008D6D26"/>
    <w:rsid w:val="008E01B0"/>
    <w:rsid w:val="008E0794"/>
    <w:rsid w:val="008E7265"/>
    <w:rsid w:val="008F3480"/>
    <w:rsid w:val="009065BD"/>
    <w:rsid w:val="009168D3"/>
    <w:rsid w:val="00934E79"/>
    <w:rsid w:val="00937E82"/>
    <w:rsid w:val="00942F41"/>
    <w:rsid w:val="00947CF6"/>
    <w:rsid w:val="00956F9F"/>
    <w:rsid w:val="00967282"/>
    <w:rsid w:val="009763F9"/>
    <w:rsid w:val="00976B19"/>
    <w:rsid w:val="009844E7"/>
    <w:rsid w:val="00986C46"/>
    <w:rsid w:val="00987BF5"/>
    <w:rsid w:val="00992DF9"/>
    <w:rsid w:val="00997378"/>
    <w:rsid w:val="009A7E93"/>
    <w:rsid w:val="009B066B"/>
    <w:rsid w:val="009C7420"/>
    <w:rsid w:val="009E6FAB"/>
    <w:rsid w:val="009F27CE"/>
    <w:rsid w:val="00A2327C"/>
    <w:rsid w:val="00A45519"/>
    <w:rsid w:val="00A569E6"/>
    <w:rsid w:val="00A619C4"/>
    <w:rsid w:val="00A62465"/>
    <w:rsid w:val="00A67D8C"/>
    <w:rsid w:val="00A86259"/>
    <w:rsid w:val="00A90AAB"/>
    <w:rsid w:val="00AC01CF"/>
    <w:rsid w:val="00AC7294"/>
    <w:rsid w:val="00AF1946"/>
    <w:rsid w:val="00B13080"/>
    <w:rsid w:val="00B13B30"/>
    <w:rsid w:val="00B22D63"/>
    <w:rsid w:val="00B31E19"/>
    <w:rsid w:val="00B351CD"/>
    <w:rsid w:val="00B41FAB"/>
    <w:rsid w:val="00B4469F"/>
    <w:rsid w:val="00B65A81"/>
    <w:rsid w:val="00B776D4"/>
    <w:rsid w:val="00B802C8"/>
    <w:rsid w:val="00B82187"/>
    <w:rsid w:val="00B83DAB"/>
    <w:rsid w:val="00B870B2"/>
    <w:rsid w:val="00B95C3F"/>
    <w:rsid w:val="00B974D1"/>
    <w:rsid w:val="00B97A23"/>
    <w:rsid w:val="00BB3ECE"/>
    <w:rsid w:val="00BB767C"/>
    <w:rsid w:val="00BC193E"/>
    <w:rsid w:val="00BC21D5"/>
    <w:rsid w:val="00BF5C11"/>
    <w:rsid w:val="00C02145"/>
    <w:rsid w:val="00C07CEB"/>
    <w:rsid w:val="00C1531D"/>
    <w:rsid w:val="00C16A8A"/>
    <w:rsid w:val="00C20693"/>
    <w:rsid w:val="00C272C8"/>
    <w:rsid w:val="00C32684"/>
    <w:rsid w:val="00C32F9E"/>
    <w:rsid w:val="00C64CBC"/>
    <w:rsid w:val="00C761C7"/>
    <w:rsid w:val="00C77F77"/>
    <w:rsid w:val="00C90340"/>
    <w:rsid w:val="00CA1234"/>
    <w:rsid w:val="00CA53AD"/>
    <w:rsid w:val="00CB7A91"/>
    <w:rsid w:val="00CC28C0"/>
    <w:rsid w:val="00CC3178"/>
    <w:rsid w:val="00CD2A07"/>
    <w:rsid w:val="00CD7ADF"/>
    <w:rsid w:val="00CF2085"/>
    <w:rsid w:val="00CF5F67"/>
    <w:rsid w:val="00D009DC"/>
    <w:rsid w:val="00D021E3"/>
    <w:rsid w:val="00D15AF0"/>
    <w:rsid w:val="00D226DA"/>
    <w:rsid w:val="00D23787"/>
    <w:rsid w:val="00D46232"/>
    <w:rsid w:val="00D479E7"/>
    <w:rsid w:val="00D5701B"/>
    <w:rsid w:val="00D575D8"/>
    <w:rsid w:val="00D60093"/>
    <w:rsid w:val="00D70289"/>
    <w:rsid w:val="00D8084A"/>
    <w:rsid w:val="00D85B00"/>
    <w:rsid w:val="00D915FD"/>
    <w:rsid w:val="00D91BA3"/>
    <w:rsid w:val="00D92B20"/>
    <w:rsid w:val="00DB269B"/>
    <w:rsid w:val="00DB347A"/>
    <w:rsid w:val="00DC20C9"/>
    <w:rsid w:val="00DC7CA1"/>
    <w:rsid w:val="00DD0B97"/>
    <w:rsid w:val="00DD21E3"/>
    <w:rsid w:val="00DF117B"/>
    <w:rsid w:val="00E04B8D"/>
    <w:rsid w:val="00E07EA1"/>
    <w:rsid w:val="00E21869"/>
    <w:rsid w:val="00E27EE8"/>
    <w:rsid w:val="00E373EB"/>
    <w:rsid w:val="00E57D56"/>
    <w:rsid w:val="00E6100C"/>
    <w:rsid w:val="00E90CDF"/>
    <w:rsid w:val="00EB691B"/>
    <w:rsid w:val="00EE5D49"/>
    <w:rsid w:val="00EE6AF6"/>
    <w:rsid w:val="00EF123C"/>
    <w:rsid w:val="00F24BBD"/>
    <w:rsid w:val="00F250F5"/>
    <w:rsid w:val="00F263D4"/>
    <w:rsid w:val="00F47881"/>
    <w:rsid w:val="00F52350"/>
    <w:rsid w:val="00F732DB"/>
    <w:rsid w:val="00F7494F"/>
    <w:rsid w:val="00F76ED3"/>
    <w:rsid w:val="00FA773E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72319"/>
  <w15:docId w15:val="{D184AE3E-BB6A-4B22-998B-2E96640B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aliases w:val="RMSI bulle Style,List Paragraph1,Bullet  Paragraph"/>
    <w:link w:val="ListParagraphChar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01B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D5701B"/>
    <w:rPr>
      <w:rFonts w:cs="Angsan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D5701B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D5701B"/>
    <w:rPr>
      <w:rFonts w:cs="Angsana New"/>
      <w:szCs w:val="25"/>
    </w:rPr>
  </w:style>
  <w:style w:type="character" w:customStyle="1" w:styleId="ListParagraphChar">
    <w:name w:val="List Paragraph Char"/>
    <w:aliases w:val="RMSI bulle Style Char,List Paragraph1 Char,Bullet  Paragraph Char"/>
    <w:link w:val="ListParagraph"/>
    <w:uiPriority w:val="1"/>
    <w:rsid w:val="00CD7ADF"/>
  </w:style>
  <w:style w:type="character" w:styleId="UnresolvedMention">
    <w:name w:val="Unresolved Mention"/>
    <w:basedOn w:val="DefaultParagraphFont"/>
    <w:uiPriority w:val="99"/>
    <w:semiHidden/>
    <w:unhideWhenUsed/>
    <w:rsid w:val="001D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Manikantan Yuvaraj</cp:lastModifiedBy>
  <cp:revision>2</cp:revision>
  <dcterms:created xsi:type="dcterms:W3CDTF">2024-11-26T08:08:00Z</dcterms:created>
  <dcterms:modified xsi:type="dcterms:W3CDTF">2024-11-26T08:08:00Z</dcterms:modified>
</cp:coreProperties>
</file>