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D85E2" w14:textId="112A1F3E" w:rsidR="00F31B80" w:rsidRDefault="00FD4E18">
      <w:r w:rsidRPr="00FD4E18">
        <w:rPr>
          <w:sz w:val="40"/>
          <w:szCs w:val="40"/>
        </w:rPr>
        <w:t>Santosh Ray</w:t>
      </w:r>
      <w:r>
        <w:t xml:space="preserve">     </w:t>
      </w:r>
      <w:r>
        <w:rPr>
          <w:noProof/>
        </w:rPr>
        <w:drawing>
          <wp:inline distT="0" distB="0" distL="0" distR="0" wp14:anchorId="120822E1" wp14:editId="002A003F">
            <wp:extent cx="313677" cy="306705"/>
            <wp:effectExtent l="0" t="0" r="0" b="0"/>
            <wp:docPr id="1367768976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68976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46" cy="317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0815164" wp14:editId="218C3F76">
            <wp:extent cx="542925" cy="323850"/>
            <wp:effectExtent l="0" t="0" r="9525" b="0"/>
            <wp:docPr id="1179433290" name="Picture 4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33290" name="Picture 4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4E18" w14:paraId="60DA4018" w14:textId="77777777" w:rsidTr="00FD4E18">
        <w:tc>
          <w:tcPr>
            <w:tcW w:w="4675" w:type="dxa"/>
          </w:tcPr>
          <w:p w14:paraId="78E07CC2" w14:textId="790519A9" w:rsidR="00FD4E18" w:rsidRPr="00FD4E18" w:rsidRDefault="00FD4E18">
            <w:pPr>
              <w:rPr>
                <w:b/>
                <w:bCs/>
              </w:rPr>
            </w:pPr>
            <w:r w:rsidRPr="00FD4E18">
              <w:rPr>
                <w:b/>
                <w:bCs/>
              </w:rPr>
              <w:t>Contact Details</w:t>
            </w:r>
          </w:p>
        </w:tc>
        <w:tc>
          <w:tcPr>
            <w:tcW w:w="4675" w:type="dxa"/>
          </w:tcPr>
          <w:p w14:paraId="571F24F9" w14:textId="3ECF4295" w:rsidR="00FD4E18" w:rsidRPr="00FD4E18" w:rsidRDefault="00FD4E18">
            <w:pPr>
              <w:rPr>
                <w:b/>
                <w:bCs/>
              </w:rPr>
            </w:pPr>
            <w:r w:rsidRPr="00FD4E18">
              <w:rPr>
                <w:b/>
                <w:bCs/>
              </w:rPr>
              <w:t>Email /phone</w:t>
            </w:r>
          </w:p>
        </w:tc>
      </w:tr>
      <w:tr w:rsidR="00FD4E18" w14:paraId="72E757F3" w14:textId="77777777" w:rsidTr="00FD4E18">
        <w:tc>
          <w:tcPr>
            <w:tcW w:w="4675" w:type="dxa"/>
          </w:tcPr>
          <w:p w14:paraId="3D7F9F3B" w14:textId="77777777" w:rsidR="00FD4E18" w:rsidRDefault="00FD4E18">
            <w:r>
              <w:t>Santosh Ray</w:t>
            </w:r>
          </w:p>
          <w:p w14:paraId="47009A52" w14:textId="60B0F814" w:rsidR="00FD4E18" w:rsidRDefault="00FD4E18">
            <w:r>
              <w:t xml:space="preserve">1320 Calle Sandcliff, Unit #40  </w:t>
            </w:r>
          </w:p>
          <w:p w14:paraId="2FD9B82E" w14:textId="5A5E1C4B" w:rsidR="00FD4E18" w:rsidRDefault="00FD4E18">
            <w:r>
              <w:t>San Diego, CA- 92154</w:t>
            </w:r>
          </w:p>
        </w:tc>
        <w:tc>
          <w:tcPr>
            <w:tcW w:w="4675" w:type="dxa"/>
          </w:tcPr>
          <w:p w14:paraId="44105043" w14:textId="7670A3E9" w:rsidR="00FD4E18" w:rsidRDefault="00FD4E18">
            <w:r w:rsidRPr="00FD4E18">
              <w:t>santosh.ray81@gmail.com</w:t>
            </w:r>
          </w:p>
          <w:p w14:paraId="19BA18DF" w14:textId="58A2FB69" w:rsidR="00FD4E18" w:rsidRDefault="00FD4E18">
            <w:r w:rsidRPr="00FD4E18">
              <w:t>skray.sandiego@gmail.com</w:t>
            </w:r>
          </w:p>
          <w:p w14:paraId="64715846" w14:textId="77777777" w:rsidR="00FD4E18" w:rsidRDefault="00FD4E18"/>
          <w:p w14:paraId="4E7B7FEC" w14:textId="170547B5" w:rsidR="00FD4E18" w:rsidRDefault="00FD4E18">
            <w:r>
              <w:t>Phone- 1-858-260-9957</w:t>
            </w:r>
          </w:p>
        </w:tc>
      </w:tr>
    </w:tbl>
    <w:p w14:paraId="14FED3C6" w14:textId="77777777" w:rsidR="00FD4E18" w:rsidRDefault="00FD4E18"/>
    <w:p w14:paraId="0AD26D1D" w14:textId="293D16BA" w:rsidR="005224DC" w:rsidRDefault="005224DC">
      <w:r w:rsidRPr="005224DC">
        <w:rPr>
          <w:b/>
          <w:bCs/>
        </w:rPr>
        <w:t xml:space="preserve">Looking For </w:t>
      </w:r>
      <w:r w:rsidR="005645FA">
        <w:t xml:space="preserve"> </w:t>
      </w:r>
      <w:r>
        <w:t xml:space="preserve"> </w:t>
      </w:r>
      <w:r w:rsidR="005645FA">
        <w:t xml:space="preserve">Product Management / Software Engineering Manager  role. </w:t>
      </w:r>
      <w:r w:rsidR="00F31B80">
        <w:t xml:space="preserve">I am keen to </w:t>
      </w:r>
      <w:r>
        <w:t xml:space="preserve">explore new opportunities that would help me grow professionally  while contributing to success </w:t>
      </w:r>
      <w:r w:rsidR="00F31B80">
        <w:t>of team I work  for</w:t>
      </w:r>
      <w:r w:rsidR="00B6473B">
        <w:t xml:space="preserve"> . </w:t>
      </w:r>
      <w:r>
        <w:t xml:space="preserve"> </w:t>
      </w:r>
    </w:p>
    <w:p w14:paraId="3A9389A4" w14:textId="1CB08A81" w:rsidR="005224DC" w:rsidRPr="005224DC" w:rsidRDefault="005224DC">
      <w:pPr>
        <w:rPr>
          <w:b/>
          <w:bCs/>
        </w:rPr>
      </w:pPr>
      <w:r w:rsidRPr="005224DC">
        <w:rPr>
          <w:b/>
          <w:bCs/>
        </w:rPr>
        <w:t xml:space="preserve">Current Role </w:t>
      </w:r>
    </w:p>
    <w:p w14:paraId="134E1E5A" w14:textId="04BA3B8F" w:rsidR="00E044C7" w:rsidRDefault="00856219" w:rsidP="00856219">
      <w:pPr>
        <w:pStyle w:val="ListParagraph"/>
        <w:numPr>
          <w:ilvl w:val="0"/>
          <w:numId w:val="1"/>
        </w:numPr>
      </w:pPr>
      <w:r>
        <w:t xml:space="preserve">Embedded Software Engineer and Technical Manager  </w:t>
      </w:r>
      <w:r w:rsidR="00E044C7">
        <w:t xml:space="preserve"> with 19+ years of Industry Experience. </w:t>
      </w:r>
    </w:p>
    <w:p w14:paraId="63C2EA54" w14:textId="654956A6" w:rsidR="00856219" w:rsidRDefault="00E044C7" w:rsidP="00856219">
      <w:pPr>
        <w:pStyle w:val="ListParagraph"/>
        <w:numPr>
          <w:ilvl w:val="0"/>
          <w:numId w:val="1"/>
        </w:numPr>
      </w:pPr>
      <w:r>
        <w:t>C</w:t>
      </w:r>
      <w:r w:rsidR="00856219">
        <w:t xml:space="preserve">urrently </w:t>
      </w:r>
      <w:r>
        <w:t xml:space="preserve">leading </w:t>
      </w:r>
      <w:r w:rsidR="00856219">
        <w:t xml:space="preserve">Audio and Video Customer Engineering </w:t>
      </w:r>
      <w:r>
        <w:t xml:space="preserve">Team with </w:t>
      </w:r>
      <w:r w:rsidR="00B95E6F">
        <w:t>2</w:t>
      </w:r>
      <w:r>
        <w:t xml:space="preserve">0+ engineers worldwide. </w:t>
      </w:r>
    </w:p>
    <w:p w14:paraId="2F16A44F" w14:textId="0211837D" w:rsidR="00856219" w:rsidRDefault="00856219" w:rsidP="005224DC">
      <w:pPr>
        <w:pStyle w:val="ListParagraph"/>
        <w:numPr>
          <w:ilvl w:val="0"/>
          <w:numId w:val="1"/>
        </w:numPr>
      </w:pPr>
      <w:r>
        <w:t xml:space="preserve">Technical POC for North America Automotive customers responsible to train customer on Qualcomm Audio and Video Software stack reviewing customer </w:t>
      </w:r>
      <w:r w:rsidR="0050306E">
        <w:t>d</w:t>
      </w:r>
      <w:r>
        <w:t xml:space="preserve">esign, help in board </w:t>
      </w:r>
      <w:proofErr w:type="spellStart"/>
      <w:r>
        <w:t>bringup</w:t>
      </w:r>
      <w:proofErr w:type="spellEnd"/>
      <w:r>
        <w:t xml:space="preserve">  </w:t>
      </w:r>
      <w:r w:rsidR="00E044C7">
        <w:t>,</w:t>
      </w:r>
      <w:r>
        <w:t xml:space="preserve"> provide  software customization guidance  and  resolve issues of varied complexity from the start of the project to product launch . </w:t>
      </w:r>
    </w:p>
    <w:p w14:paraId="57A5B749" w14:textId="5F24C518" w:rsidR="00C76758" w:rsidRDefault="00C76758" w:rsidP="005224DC">
      <w:pPr>
        <w:rPr>
          <w:b/>
          <w:bCs/>
        </w:rPr>
      </w:pPr>
      <w:r>
        <w:rPr>
          <w:b/>
          <w:bCs/>
        </w:rPr>
        <w:t xml:space="preserve">Skills </w:t>
      </w:r>
    </w:p>
    <w:p w14:paraId="2F1817A1" w14:textId="607125D6" w:rsidR="00C76758" w:rsidRPr="00B836A4" w:rsidRDefault="00C76758" w:rsidP="00B836A4">
      <w:pPr>
        <w:pStyle w:val="ListParagraph"/>
        <w:numPr>
          <w:ilvl w:val="0"/>
          <w:numId w:val="3"/>
        </w:numPr>
        <w:spacing w:line="240" w:lineRule="auto"/>
      </w:pPr>
      <w:r w:rsidRPr="00B836A4">
        <w:rPr>
          <w:highlight w:val="lightGray"/>
        </w:rPr>
        <w:t>O</w:t>
      </w:r>
      <w:r w:rsidR="00555844" w:rsidRPr="00B836A4">
        <w:rPr>
          <w:highlight w:val="lightGray"/>
        </w:rPr>
        <w:t xml:space="preserve">perating </w:t>
      </w:r>
      <w:r w:rsidRPr="00B836A4">
        <w:rPr>
          <w:highlight w:val="lightGray"/>
        </w:rPr>
        <w:t>S</w:t>
      </w:r>
      <w:r w:rsidR="00555844" w:rsidRPr="00B836A4">
        <w:rPr>
          <w:highlight w:val="lightGray"/>
        </w:rPr>
        <w:t>ystems</w:t>
      </w:r>
      <w:r w:rsidRPr="00B836A4">
        <w:rPr>
          <w:highlight w:val="lightGray"/>
        </w:rPr>
        <w:t xml:space="preserve"> :</w:t>
      </w:r>
      <w:r w:rsidRPr="00B836A4">
        <w:t xml:space="preserve">  Windows , </w:t>
      </w:r>
      <w:r w:rsidR="00555844" w:rsidRPr="00B836A4">
        <w:t xml:space="preserve">Ubuntu </w:t>
      </w:r>
      <w:r w:rsidRPr="00B836A4">
        <w:t xml:space="preserve">Linux , Android  , QNX  , AGL ( Auto grade Linux ) </w:t>
      </w:r>
      <w:r w:rsidR="009B42DB" w:rsidRPr="00B836A4">
        <w:t>, Mac OS</w:t>
      </w:r>
    </w:p>
    <w:p w14:paraId="1D57FD40" w14:textId="21F81B2E" w:rsidR="009B42DB" w:rsidRPr="009B42DB" w:rsidRDefault="009B42DB" w:rsidP="00B836A4">
      <w:pPr>
        <w:pStyle w:val="ListParagraph"/>
        <w:numPr>
          <w:ilvl w:val="0"/>
          <w:numId w:val="3"/>
        </w:numPr>
        <w:spacing w:line="240" w:lineRule="auto"/>
      </w:pPr>
      <w:r w:rsidRPr="00B836A4">
        <w:rPr>
          <w:highlight w:val="lightGray"/>
        </w:rPr>
        <w:t>Embedded OS</w:t>
      </w:r>
      <w:r w:rsidR="00555844" w:rsidRPr="00B836A4">
        <w:rPr>
          <w:highlight w:val="lightGray"/>
        </w:rPr>
        <w:t xml:space="preserve"> </w:t>
      </w:r>
      <w:r w:rsidRPr="00B836A4">
        <w:rPr>
          <w:highlight w:val="lightGray"/>
        </w:rPr>
        <w:t>:</w:t>
      </w:r>
      <w:r w:rsidRPr="009B42DB">
        <w:t xml:space="preserve">   Android , </w:t>
      </w:r>
      <w:proofErr w:type="spellStart"/>
      <w:r w:rsidRPr="009B42DB">
        <w:t>Posix</w:t>
      </w:r>
      <w:proofErr w:type="spellEnd"/>
      <w:r w:rsidRPr="009B42DB">
        <w:t xml:space="preserve"> Library, </w:t>
      </w:r>
      <w:proofErr w:type="spellStart"/>
      <w:r w:rsidRPr="009B42DB">
        <w:t>QuRT</w:t>
      </w:r>
      <w:proofErr w:type="spellEnd"/>
      <w:r w:rsidRPr="009B42DB">
        <w:t xml:space="preserve"> , QNX, REX ,RTKE</w:t>
      </w:r>
    </w:p>
    <w:p w14:paraId="51E5C3AF" w14:textId="5C436189" w:rsidR="00C76758" w:rsidRDefault="00C76758" w:rsidP="00B836A4">
      <w:pPr>
        <w:pStyle w:val="ListParagraph"/>
        <w:numPr>
          <w:ilvl w:val="0"/>
          <w:numId w:val="3"/>
        </w:numPr>
        <w:spacing w:line="240" w:lineRule="auto"/>
      </w:pPr>
      <w:r w:rsidRPr="00B836A4">
        <w:rPr>
          <w:highlight w:val="lightGray"/>
        </w:rPr>
        <w:t>Programming Languages :</w:t>
      </w:r>
      <w:r w:rsidRPr="009B42DB">
        <w:t xml:space="preserve">   C , Python, HTML , CSS , JS (ES-6)  , C++ , Java </w:t>
      </w:r>
    </w:p>
    <w:p w14:paraId="0440B1FE" w14:textId="53F4A982" w:rsidR="00555844" w:rsidRPr="009B42DB" w:rsidRDefault="00555844" w:rsidP="00B836A4">
      <w:pPr>
        <w:pStyle w:val="ListParagraph"/>
        <w:numPr>
          <w:ilvl w:val="0"/>
          <w:numId w:val="3"/>
        </w:numPr>
        <w:spacing w:line="240" w:lineRule="auto"/>
      </w:pPr>
      <w:r w:rsidRPr="00B836A4">
        <w:rPr>
          <w:highlight w:val="lightGray"/>
        </w:rPr>
        <w:t>IDE  :</w:t>
      </w:r>
      <w:r>
        <w:t xml:space="preserve"> Visual C++  ,  VS code </w:t>
      </w:r>
    </w:p>
    <w:p w14:paraId="0F1CDCCC" w14:textId="45118824" w:rsidR="00C76758" w:rsidRPr="009B42DB" w:rsidRDefault="00C76758" w:rsidP="00B836A4">
      <w:pPr>
        <w:pStyle w:val="ListParagraph"/>
        <w:numPr>
          <w:ilvl w:val="0"/>
          <w:numId w:val="3"/>
        </w:numPr>
        <w:spacing w:line="240" w:lineRule="auto"/>
      </w:pPr>
      <w:r w:rsidRPr="00B836A4">
        <w:rPr>
          <w:highlight w:val="lightGray"/>
        </w:rPr>
        <w:t>Tools :</w:t>
      </w:r>
      <w:r w:rsidRPr="009B42DB">
        <w:t xml:space="preserve">  Trace 32 ,  logcat  , slog2info , </w:t>
      </w:r>
      <w:proofErr w:type="spellStart"/>
      <w:r w:rsidRPr="009B42DB">
        <w:t>journalctl</w:t>
      </w:r>
      <w:proofErr w:type="spellEnd"/>
      <w:r w:rsidRPr="009B42DB">
        <w:t xml:space="preserve"> , </w:t>
      </w:r>
      <w:proofErr w:type="spellStart"/>
      <w:r w:rsidRPr="009B42DB">
        <w:t>Systrace</w:t>
      </w:r>
      <w:proofErr w:type="spellEnd"/>
      <w:r w:rsidRPr="009B42DB">
        <w:t xml:space="preserve"> </w:t>
      </w:r>
      <w:r w:rsidR="00B836A4">
        <w:t xml:space="preserve">, </w:t>
      </w:r>
      <w:proofErr w:type="spellStart"/>
      <w:r w:rsidR="00B836A4">
        <w:t>tinyalsa</w:t>
      </w:r>
      <w:proofErr w:type="spellEnd"/>
      <w:r w:rsidR="00B836A4">
        <w:t xml:space="preserve"> , ASLA utils. </w:t>
      </w:r>
    </w:p>
    <w:p w14:paraId="44AA5828" w14:textId="0529F800" w:rsidR="00C76758" w:rsidRPr="009B42DB" w:rsidRDefault="00C76758" w:rsidP="00B836A4">
      <w:pPr>
        <w:pStyle w:val="ListParagraph"/>
        <w:numPr>
          <w:ilvl w:val="0"/>
          <w:numId w:val="3"/>
        </w:numPr>
        <w:spacing w:line="240" w:lineRule="auto"/>
      </w:pPr>
      <w:r w:rsidRPr="00B836A4">
        <w:rPr>
          <w:highlight w:val="lightGray"/>
        </w:rPr>
        <w:t>Qualcomm tools  ;</w:t>
      </w:r>
      <w:r w:rsidRPr="009B42DB">
        <w:t xml:space="preserve"> QXDM  , QACT  , QUTS  , PCAT , QCAT </w:t>
      </w:r>
    </w:p>
    <w:p w14:paraId="0B790124" w14:textId="6B335BCF" w:rsidR="009B42DB" w:rsidRPr="009B42DB" w:rsidRDefault="009B42DB" w:rsidP="00B836A4">
      <w:pPr>
        <w:pStyle w:val="ListParagraph"/>
        <w:numPr>
          <w:ilvl w:val="0"/>
          <w:numId w:val="3"/>
        </w:numPr>
        <w:spacing w:line="240" w:lineRule="auto"/>
      </w:pPr>
      <w:r w:rsidRPr="00B836A4">
        <w:rPr>
          <w:highlight w:val="lightGray"/>
        </w:rPr>
        <w:t>Frameworks  :</w:t>
      </w:r>
      <w:r w:rsidRPr="009B42DB">
        <w:t xml:space="preserve"> ALSA , </w:t>
      </w:r>
      <w:proofErr w:type="spellStart"/>
      <w:r w:rsidRPr="009B42DB">
        <w:t>tinyALSA</w:t>
      </w:r>
      <w:proofErr w:type="spellEnd"/>
      <w:r w:rsidRPr="009B42DB">
        <w:t xml:space="preserve">  Android Framework , </w:t>
      </w:r>
      <w:r w:rsidR="000A62B6">
        <w:t xml:space="preserve">Django web framework </w:t>
      </w:r>
    </w:p>
    <w:p w14:paraId="65E93B81" w14:textId="24002E58" w:rsidR="009B42DB" w:rsidRPr="009B42DB" w:rsidRDefault="009B42DB" w:rsidP="00B836A4">
      <w:pPr>
        <w:pStyle w:val="ListParagraph"/>
        <w:numPr>
          <w:ilvl w:val="0"/>
          <w:numId w:val="3"/>
        </w:numPr>
        <w:spacing w:line="240" w:lineRule="auto"/>
      </w:pPr>
      <w:r w:rsidRPr="00B836A4">
        <w:rPr>
          <w:highlight w:val="lightGray"/>
        </w:rPr>
        <w:t>Qualcomm Audio framework</w:t>
      </w:r>
      <w:r w:rsidRPr="009B42DB">
        <w:t xml:space="preserve">  : Elite  ,  AudioReach , Audio Lite , Audio</w:t>
      </w:r>
    </w:p>
    <w:p w14:paraId="05C9DFA3" w14:textId="2CEF55DD" w:rsidR="009B42DB" w:rsidRPr="009B42DB" w:rsidRDefault="009B42DB" w:rsidP="00B836A4">
      <w:pPr>
        <w:pStyle w:val="ListParagraph"/>
        <w:numPr>
          <w:ilvl w:val="0"/>
          <w:numId w:val="3"/>
        </w:numPr>
        <w:spacing w:line="240" w:lineRule="auto"/>
      </w:pPr>
      <w:r w:rsidRPr="00B836A4">
        <w:rPr>
          <w:highlight w:val="lightGray"/>
        </w:rPr>
        <w:t>Qualcomm Video</w:t>
      </w:r>
      <w:r w:rsidRPr="009B42DB">
        <w:t xml:space="preserve">  :  Video HAL , VPU hardware Codec, </w:t>
      </w:r>
    </w:p>
    <w:p w14:paraId="511CBBE1" w14:textId="201B1004" w:rsidR="00E044C7" w:rsidRPr="009B42DB" w:rsidRDefault="009B42DB" w:rsidP="00B836A4">
      <w:pPr>
        <w:pStyle w:val="ListParagraph"/>
        <w:numPr>
          <w:ilvl w:val="0"/>
          <w:numId w:val="3"/>
        </w:numPr>
        <w:spacing w:line="240" w:lineRule="auto"/>
      </w:pPr>
      <w:r w:rsidRPr="00B836A4">
        <w:rPr>
          <w:highlight w:val="lightGray"/>
        </w:rPr>
        <w:t>3</w:t>
      </w:r>
      <w:r w:rsidRPr="00B836A4">
        <w:rPr>
          <w:highlight w:val="lightGray"/>
          <w:vertAlign w:val="superscript"/>
        </w:rPr>
        <w:t>rd</w:t>
      </w:r>
      <w:r w:rsidRPr="00B836A4">
        <w:rPr>
          <w:highlight w:val="lightGray"/>
        </w:rPr>
        <w:t xml:space="preserve"> party Audio Framework</w:t>
      </w:r>
      <w:r w:rsidRPr="009B42DB">
        <w:t xml:space="preserve">  : DSPC Audio weaver </w:t>
      </w:r>
    </w:p>
    <w:p w14:paraId="29E9D757" w14:textId="77777777" w:rsidR="000A62B6" w:rsidRDefault="009B42DB" w:rsidP="00B836A4">
      <w:pPr>
        <w:pStyle w:val="ListParagraph"/>
        <w:numPr>
          <w:ilvl w:val="0"/>
          <w:numId w:val="3"/>
        </w:numPr>
        <w:spacing w:line="240" w:lineRule="auto"/>
      </w:pPr>
      <w:r w:rsidRPr="00B836A4">
        <w:rPr>
          <w:highlight w:val="lightGray"/>
        </w:rPr>
        <w:t xml:space="preserve">Embedded </w:t>
      </w:r>
      <w:proofErr w:type="spellStart"/>
      <w:r w:rsidRPr="00B836A4">
        <w:rPr>
          <w:highlight w:val="lightGray"/>
        </w:rPr>
        <w:t>Potocols</w:t>
      </w:r>
      <w:proofErr w:type="spellEnd"/>
      <w:r w:rsidRPr="00B836A4">
        <w:rPr>
          <w:highlight w:val="lightGray"/>
        </w:rPr>
        <w:t xml:space="preserve"> :</w:t>
      </w:r>
      <w:r w:rsidRPr="009B42DB">
        <w:t xml:space="preserve"> I2C  , I2S  , PCM , TDM ,  UART  ,</w:t>
      </w:r>
      <w:r w:rsidR="00E044C7">
        <w:t xml:space="preserve"> </w:t>
      </w:r>
    </w:p>
    <w:p w14:paraId="46F6D960" w14:textId="3F9A1C60" w:rsidR="000A62B6" w:rsidRDefault="00E044C7" w:rsidP="00B836A4">
      <w:pPr>
        <w:pStyle w:val="ListParagraph"/>
        <w:numPr>
          <w:ilvl w:val="0"/>
          <w:numId w:val="3"/>
        </w:numPr>
        <w:spacing w:line="240" w:lineRule="auto"/>
      </w:pPr>
      <w:r w:rsidRPr="00B836A4">
        <w:rPr>
          <w:highlight w:val="lightGray"/>
        </w:rPr>
        <w:t>Domain Knowledge :</w:t>
      </w:r>
      <w:r>
        <w:t xml:space="preserve">  Audio </w:t>
      </w:r>
      <w:r w:rsidR="000A62B6">
        <w:t xml:space="preserve">Signal processing , Digital </w:t>
      </w:r>
      <w:r>
        <w:t xml:space="preserve"> Image Processing  , Image</w:t>
      </w:r>
      <w:r w:rsidR="000A62B6">
        <w:t xml:space="preserve"> and</w:t>
      </w:r>
      <w:r>
        <w:t xml:space="preserve">  Video Compression   </w:t>
      </w:r>
      <w:r w:rsidR="000A62B6">
        <w:t xml:space="preserve">, </w:t>
      </w:r>
      <w:r>
        <w:t xml:space="preserve">Video Streaming </w:t>
      </w:r>
      <w:r w:rsidR="000A62B6">
        <w:t>(</w:t>
      </w:r>
      <w:r>
        <w:t xml:space="preserve"> RTSP  , MPEG DASH </w:t>
      </w:r>
      <w:r w:rsidR="009B42DB" w:rsidRPr="009B42DB">
        <w:t xml:space="preserve"> </w:t>
      </w:r>
      <w:r w:rsidR="000A62B6">
        <w:t>) , Artificial Intelligence  , Machine Learning  , Operating  system ,  Embedded systems .  Data Structures and Algorithms.</w:t>
      </w:r>
    </w:p>
    <w:p w14:paraId="306EB03B" w14:textId="34DE25DF" w:rsidR="00555844" w:rsidRDefault="00555844" w:rsidP="00C2671D">
      <w:pPr>
        <w:tabs>
          <w:tab w:val="left" w:pos="2715"/>
        </w:tabs>
        <w:rPr>
          <w:b/>
          <w:bCs/>
        </w:rPr>
      </w:pPr>
      <w:r w:rsidRPr="00C2671D">
        <w:rPr>
          <w:b/>
          <w:bCs/>
        </w:rPr>
        <w:t>Certifications</w:t>
      </w:r>
      <w:r>
        <w:rPr>
          <w:b/>
          <w:bCs/>
        </w:rPr>
        <w:t xml:space="preserve">  </w:t>
      </w:r>
      <w:r w:rsidR="00C2671D">
        <w:rPr>
          <w:b/>
          <w:bCs/>
        </w:rPr>
        <w:t xml:space="preserve"> </w:t>
      </w:r>
      <w:r w:rsidR="00C2671D" w:rsidRPr="00C2671D">
        <w:rPr>
          <w:b/>
          <w:bCs/>
          <w:noProof/>
        </w:rPr>
        <w:drawing>
          <wp:inline distT="0" distB="0" distL="0" distR="0" wp14:anchorId="25A95DAB" wp14:editId="2BA535F9">
            <wp:extent cx="190527" cy="228632"/>
            <wp:effectExtent l="0" t="0" r="0" b="0"/>
            <wp:docPr id="1646119384" name="Picture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119384" name="Picture 1">
                      <a:hlinkClick r:id="rId9"/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7DA9" w14:textId="77777777" w:rsidR="005C486E" w:rsidRPr="00E044C7" w:rsidRDefault="005C486E" w:rsidP="005C486E">
      <w:pPr>
        <w:pStyle w:val="ListParagraph"/>
        <w:numPr>
          <w:ilvl w:val="0"/>
          <w:numId w:val="1"/>
        </w:numPr>
      </w:pPr>
      <w:r w:rsidRPr="00E044C7">
        <w:t>AI Product Manager</w:t>
      </w:r>
    </w:p>
    <w:p w14:paraId="5D63B676" w14:textId="28151E26" w:rsidR="00E436FA" w:rsidRPr="00E044C7" w:rsidRDefault="00E436FA" w:rsidP="00E436FA">
      <w:pPr>
        <w:pStyle w:val="ListParagraph"/>
        <w:numPr>
          <w:ilvl w:val="0"/>
          <w:numId w:val="1"/>
        </w:numPr>
      </w:pPr>
      <w:r w:rsidRPr="00E044C7">
        <w:t>Introduction to Generative AI with Google Cloud</w:t>
      </w:r>
    </w:p>
    <w:p w14:paraId="38481D3A" w14:textId="77777777" w:rsidR="00E436FA" w:rsidRPr="00E044C7" w:rsidRDefault="00E436FA" w:rsidP="00E436FA">
      <w:pPr>
        <w:pStyle w:val="ListParagraph"/>
        <w:numPr>
          <w:ilvl w:val="0"/>
          <w:numId w:val="1"/>
        </w:numPr>
      </w:pPr>
      <w:r w:rsidRPr="00E044C7">
        <w:t>Building a Custom OpenAI Chatbot</w:t>
      </w:r>
    </w:p>
    <w:p w14:paraId="3CF9FCCA" w14:textId="38BB3241" w:rsidR="00E436FA" w:rsidRDefault="00E436FA" w:rsidP="00E044C7">
      <w:pPr>
        <w:pStyle w:val="ListParagraph"/>
        <w:numPr>
          <w:ilvl w:val="0"/>
          <w:numId w:val="1"/>
        </w:numPr>
      </w:pPr>
      <w:r w:rsidRPr="00E436FA">
        <w:lastRenderedPageBreak/>
        <w:t>Discovering Artificial Intelligence and Machine Learning</w:t>
      </w:r>
    </w:p>
    <w:p w14:paraId="55A7BE98" w14:textId="2E88E5FE" w:rsidR="00E436FA" w:rsidRDefault="00E436FA" w:rsidP="00E044C7">
      <w:pPr>
        <w:pStyle w:val="ListParagraph"/>
        <w:numPr>
          <w:ilvl w:val="0"/>
          <w:numId w:val="1"/>
        </w:numPr>
      </w:pPr>
      <w:r w:rsidRPr="00E436FA">
        <w:t>Discovering Generative AI</w:t>
      </w:r>
    </w:p>
    <w:p w14:paraId="00E0DA14" w14:textId="70D2D020" w:rsidR="00E436FA" w:rsidRDefault="00E436FA" w:rsidP="00E044C7">
      <w:pPr>
        <w:pStyle w:val="ListParagraph"/>
        <w:numPr>
          <w:ilvl w:val="0"/>
          <w:numId w:val="1"/>
        </w:numPr>
      </w:pPr>
      <w:r w:rsidRPr="00E436FA">
        <w:t>Advanced Python Techniques</w:t>
      </w:r>
    </w:p>
    <w:p w14:paraId="2593E021" w14:textId="431FFB56" w:rsidR="00E044C7" w:rsidRPr="00E044C7" w:rsidRDefault="00E044C7" w:rsidP="00E044C7">
      <w:pPr>
        <w:pStyle w:val="ListParagraph"/>
        <w:numPr>
          <w:ilvl w:val="0"/>
          <w:numId w:val="1"/>
        </w:numPr>
      </w:pPr>
      <w:r w:rsidRPr="00E044C7">
        <w:t>Efficient I2C Communication and Sensor Integration</w:t>
      </w:r>
    </w:p>
    <w:p w14:paraId="48D82F4B" w14:textId="128D1E1C" w:rsidR="00130829" w:rsidRDefault="00E044C7" w:rsidP="00130829">
      <w:pPr>
        <w:pStyle w:val="ListParagraph"/>
        <w:numPr>
          <w:ilvl w:val="0"/>
          <w:numId w:val="1"/>
        </w:numPr>
      </w:pPr>
      <w:r w:rsidRPr="00E044C7">
        <w:t>Data Structures</w:t>
      </w:r>
      <w:r w:rsidR="00E436FA">
        <w:t xml:space="preserve"> and Algorithms</w:t>
      </w:r>
    </w:p>
    <w:p w14:paraId="477CD532" w14:textId="450147B5" w:rsidR="006370B3" w:rsidRDefault="006370B3" w:rsidP="00130829">
      <w:pPr>
        <w:pStyle w:val="ListParagraph"/>
        <w:numPr>
          <w:ilvl w:val="0"/>
          <w:numId w:val="1"/>
        </w:numPr>
      </w:pPr>
      <w:r>
        <w:t xml:space="preserve">Python programming form AI ( Ongoing) </w:t>
      </w:r>
    </w:p>
    <w:p w14:paraId="7DA0C8B1" w14:textId="5D50368E" w:rsidR="006370B3" w:rsidRDefault="006370B3" w:rsidP="00130829">
      <w:pPr>
        <w:pStyle w:val="ListParagraph"/>
        <w:numPr>
          <w:ilvl w:val="0"/>
          <w:numId w:val="1"/>
        </w:numPr>
      </w:pPr>
      <w:r>
        <w:t xml:space="preserve">Deep learning  (Ongoing) </w:t>
      </w:r>
    </w:p>
    <w:p w14:paraId="70F08339" w14:textId="77777777" w:rsidR="00130829" w:rsidRDefault="00130829" w:rsidP="00130829"/>
    <w:p w14:paraId="78915080" w14:textId="541C616C" w:rsidR="00130829" w:rsidRPr="00F31B80" w:rsidRDefault="00130829" w:rsidP="000A62B6">
      <w:pPr>
        <w:rPr>
          <w:b/>
          <w:bCs/>
        </w:rPr>
      </w:pPr>
      <w:r w:rsidRPr="00F31B80">
        <w:rPr>
          <w:b/>
          <w:bCs/>
        </w:rPr>
        <w:t xml:space="preserve">Key Features  </w:t>
      </w:r>
      <w:r w:rsidR="000A62B6" w:rsidRPr="00F31B80">
        <w:rPr>
          <w:b/>
          <w:bCs/>
        </w:rPr>
        <w:t xml:space="preserve">or Projects Worked  . </w:t>
      </w:r>
    </w:p>
    <w:p w14:paraId="24944D83" w14:textId="0F6A0700" w:rsidR="000A62B6" w:rsidRPr="00F31B80" w:rsidRDefault="000A62B6" w:rsidP="000A62B6">
      <w:pPr>
        <w:pStyle w:val="ListParagraph"/>
        <w:numPr>
          <w:ilvl w:val="0"/>
          <w:numId w:val="1"/>
        </w:numPr>
      </w:pPr>
      <w:r w:rsidRPr="00F31B80">
        <w:t xml:space="preserve">Integrating   Codecs G.723  and AMR NB into Audio Video Subsystem of 3G324M Telephony stack  </w:t>
      </w:r>
    </w:p>
    <w:p w14:paraId="781AF6B6" w14:textId="01E1CBF4" w:rsidR="000A62B6" w:rsidRPr="00F31B80" w:rsidRDefault="000A62B6" w:rsidP="000A62B6">
      <w:pPr>
        <w:pStyle w:val="ListParagraph"/>
        <w:numPr>
          <w:ilvl w:val="0"/>
          <w:numId w:val="1"/>
        </w:numPr>
      </w:pPr>
      <w:r w:rsidRPr="00F31B80">
        <w:t xml:space="preserve">Implementation of Avatar feature during Live  3G video call . </w:t>
      </w:r>
    </w:p>
    <w:p w14:paraId="1E4A8E28" w14:textId="31F00B3E" w:rsidR="0079343B" w:rsidRPr="00F31B80" w:rsidRDefault="000A62B6" w:rsidP="0079343B">
      <w:pPr>
        <w:pStyle w:val="ListParagraph"/>
        <w:numPr>
          <w:ilvl w:val="0"/>
          <w:numId w:val="1"/>
        </w:numPr>
      </w:pPr>
      <w:r w:rsidRPr="00F31B80">
        <w:t xml:space="preserve">Implementation of  Enhanced </w:t>
      </w:r>
      <w:proofErr w:type="spellStart"/>
      <w:r w:rsidRPr="00F31B80">
        <w:t>VTelS</w:t>
      </w:r>
      <w:proofErr w:type="spellEnd"/>
      <w:r w:rsidRPr="00F31B80">
        <w:t xml:space="preserve"> ( video Telephony feature ) where live streaming of .3gpp clip is performed  during 3G Video Call  </w:t>
      </w:r>
      <w:r w:rsidR="0079343B" w:rsidRPr="00F31B80">
        <w:t xml:space="preserve"> </w:t>
      </w:r>
    </w:p>
    <w:p w14:paraId="0766871F" w14:textId="77777777" w:rsidR="000A62B6" w:rsidRPr="00F31B80" w:rsidRDefault="000A62B6" w:rsidP="000A62B6">
      <w:pPr>
        <w:pStyle w:val="ListParagraph"/>
        <w:numPr>
          <w:ilvl w:val="0"/>
          <w:numId w:val="1"/>
        </w:numPr>
      </w:pPr>
      <w:proofErr w:type="spellStart"/>
      <w:r w:rsidRPr="00F31B80">
        <w:t>Impementation</w:t>
      </w:r>
      <w:proofErr w:type="spellEnd"/>
      <w:r w:rsidRPr="00F31B80">
        <w:t xml:space="preserve"> of Sepia , Pencil sketch , Framing effect during Live Video call  . </w:t>
      </w:r>
    </w:p>
    <w:p w14:paraId="120DFD04" w14:textId="7B4CF3EF" w:rsidR="0079343B" w:rsidRPr="00F31B80" w:rsidRDefault="000A62B6" w:rsidP="000A62B6">
      <w:pPr>
        <w:pStyle w:val="ListParagraph"/>
        <w:numPr>
          <w:ilvl w:val="0"/>
          <w:numId w:val="1"/>
        </w:numPr>
      </w:pPr>
      <w:r w:rsidRPr="00F31B80">
        <w:t xml:space="preserve">Implementation of </w:t>
      </w:r>
      <w:proofErr w:type="spellStart"/>
      <w:r w:rsidRPr="00F31B80">
        <w:t>Incall</w:t>
      </w:r>
      <w:proofErr w:type="spellEnd"/>
      <w:r w:rsidRPr="00F31B80">
        <w:t xml:space="preserve"> Audio Feature </w:t>
      </w:r>
      <w:r w:rsidR="0079343B" w:rsidRPr="00F31B80">
        <w:t xml:space="preserve"> in Qualcomm  6K series chipset </w:t>
      </w:r>
    </w:p>
    <w:p w14:paraId="091245F1" w14:textId="474FD924" w:rsidR="0079343B" w:rsidRPr="00F31B80" w:rsidRDefault="0079343B" w:rsidP="0079343B">
      <w:pPr>
        <w:pStyle w:val="ListParagraph"/>
        <w:numPr>
          <w:ilvl w:val="0"/>
          <w:numId w:val="1"/>
        </w:numPr>
      </w:pPr>
      <w:r w:rsidRPr="00F31B80">
        <w:t xml:space="preserve">Implementation of  Audio camera concurrency feature in low cost Qualcomm Chipset  </w:t>
      </w:r>
      <w:r w:rsidR="000A62B6" w:rsidRPr="00F31B80">
        <w:t xml:space="preserve"> </w:t>
      </w:r>
    </w:p>
    <w:p w14:paraId="583AC78F" w14:textId="77777777" w:rsidR="0079343B" w:rsidRPr="00F31B80" w:rsidRDefault="0079343B" w:rsidP="0079343B">
      <w:pPr>
        <w:pStyle w:val="ListParagraph"/>
        <w:numPr>
          <w:ilvl w:val="0"/>
          <w:numId w:val="1"/>
        </w:numPr>
      </w:pPr>
      <w:r w:rsidRPr="00F31B80">
        <w:t xml:space="preserve">Adding the support to  decode /encode Audio  in  Core Sound driver for 6K series chipset  </w:t>
      </w:r>
    </w:p>
    <w:p w14:paraId="282D6A29" w14:textId="77777777" w:rsidR="0079343B" w:rsidRPr="00F31B80" w:rsidRDefault="0079343B" w:rsidP="0079343B">
      <w:pPr>
        <w:pStyle w:val="ListParagraph"/>
        <w:numPr>
          <w:ilvl w:val="0"/>
          <w:numId w:val="1"/>
        </w:numPr>
      </w:pPr>
      <w:r w:rsidRPr="00F31B80">
        <w:t xml:space="preserve">Implementing  various Codec profiles  for handset ,headset , Speaker path  in Qualcomm Codecs  </w:t>
      </w:r>
    </w:p>
    <w:p w14:paraId="5AD37739" w14:textId="77777777" w:rsidR="0079343B" w:rsidRPr="00F31B80" w:rsidRDefault="0079343B" w:rsidP="0079343B">
      <w:pPr>
        <w:pStyle w:val="ListParagraph"/>
        <w:numPr>
          <w:ilvl w:val="0"/>
          <w:numId w:val="1"/>
        </w:numPr>
      </w:pPr>
      <w:r w:rsidRPr="00F31B80">
        <w:t xml:space="preserve">Contribution in the implementation of  Low power Audio playback  in Android Platform  </w:t>
      </w:r>
    </w:p>
    <w:p w14:paraId="68C97E92" w14:textId="77777777" w:rsidR="0079343B" w:rsidRPr="00F31B80" w:rsidRDefault="0079343B" w:rsidP="0079343B">
      <w:pPr>
        <w:pStyle w:val="ListParagraph"/>
        <w:numPr>
          <w:ilvl w:val="0"/>
          <w:numId w:val="1"/>
        </w:numPr>
      </w:pPr>
      <w:r w:rsidRPr="00F31B80">
        <w:t xml:space="preserve">Resolved multiple Audio issues related  </w:t>
      </w:r>
      <w:proofErr w:type="spellStart"/>
      <w:r w:rsidRPr="00F31B80">
        <w:t>Slimbus</w:t>
      </w:r>
      <w:proofErr w:type="spellEnd"/>
      <w:r w:rsidRPr="00F31B80">
        <w:t xml:space="preserve"> on Fusion Architecture  . </w:t>
      </w:r>
    </w:p>
    <w:p w14:paraId="3581F0D4" w14:textId="77777777" w:rsidR="004E76A1" w:rsidRPr="00F31B80" w:rsidRDefault="004E76A1" w:rsidP="0079343B">
      <w:pPr>
        <w:pStyle w:val="ListParagraph"/>
        <w:numPr>
          <w:ilvl w:val="0"/>
          <w:numId w:val="1"/>
        </w:numPr>
      </w:pPr>
      <w:r w:rsidRPr="00F31B80">
        <w:t xml:space="preserve">Fix multiple issues and make the commercialization of MBHC feature  possible for first time on Qualcomm chipset  </w:t>
      </w:r>
    </w:p>
    <w:p w14:paraId="5F5EA128" w14:textId="77777777" w:rsidR="004E76A1" w:rsidRPr="00F31B80" w:rsidRDefault="004E76A1" w:rsidP="0079343B">
      <w:pPr>
        <w:pStyle w:val="ListParagraph"/>
        <w:numPr>
          <w:ilvl w:val="0"/>
          <w:numId w:val="1"/>
        </w:numPr>
      </w:pPr>
      <w:r w:rsidRPr="00F31B80">
        <w:t xml:space="preserve">Fix multiple issues and make the commercialization of Dual Voice Activation feature Possible on Qualcomm chipset  </w:t>
      </w:r>
    </w:p>
    <w:p w14:paraId="2A1B5488" w14:textId="77777777" w:rsidR="004E76A1" w:rsidRPr="00F31B80" w:rsidRDefault="004E76A1" w:rsidP="0079343B">
      <w:pPr>
        <w:pStyle w:val="ListParagraph"/>
        <w:numPr>
          <w:ilvl w:val="0"/>
          <w:numId w:val="1"/>
        </w:numPr>
      </w:pPr>
      <w:r w:rsidRPr="00F31B80">
        <w:t xml:space="preserve">Fix multiple issues and make the commercialization of Adaptive ANC feature possible on Qualcomm Chipset </w:t>
      </w:r>
    </w:p>
    <w:p w14:paraId="7BD16839" w14:textId="2D88B46E" w:rsidR="0079343B" w:rsidRPr="00F31B80" w:rsidRDefault="004E76A1" w:rsidP="0079343B">
      <w:pPr>
        <w:pStyle w:val="ListParagraph"/>
        <w:numPr>
          <w:ilvl w:val="0"/>
          <w:numId w:val="1"/>
        </w:numPr>
      </w:pPr>
      <w:r w:rsidRPr="00F31B80">
        <w:t xml:space="preserve">Helped in the integration of  AI based Echo cancellation </w:t>
      </w:r>
      <w:r w:rsidR="0079343B" w:rsidRPr="00F31B80">
        <w:t xml:space="preserve"> </w:t>
      </w:r>
      <w:r w:rsidRPr="00F31B80">
        <w:t xml:space="preserve"> Algorithm . </w:t>
      </w:r>
    </w:p>
    <w:p w14:paraId="469F96AF" w14:textId="5E7DB43A" w:rsidR="004E76A1" w:rsidRPr="00F31B80" w:rsidRDefault="004E76A1" w:rsidP="0079343B">
      <w:pPr>
        <w:pStyle w:val="ListParagraph"/>
        <w:numPr>
          <w:ilvl w:val="0"/>
          <w:numId w:val="1"/>
        </w:numPr>
      </w:pPr>
      <w:r w:rsidRPr="00F31B80">
        <w:t xml:space="preserve">Helped in porting  Customer Model on to Qualcomm DSP support Embedded AI Accelerator . </w:t>
      </w:r>
    </w:p>
    <w:p w14:paraId="7073E289" w14:textId="2F2837A8" w:rsidR="004E76A1" w:rsidRPr="00F31B80" w:rsidRDefault="001F377B" w:rsidP="0079343B">
      <w:pPr>
        <w:pStyle w:val="ListParagraph"/>
        <w:numPr>
          <w:ilvl w:val="0"/>
          <w:numId w:val="1"/>
        </w:numPr>
      </w:pPr>
      <w:r w:rsidRPr="00F31B80">
        <w:t xml:space="preserve">Lead the effort in the commercialization of Audio features  on Mobile and Automotive </w:t>
      </w:r>
      <w:proofErr w:type="spellStart"/>
      <w:r w:rsidRPr="00F31B80">
        <w:t>Platfoms</w:t>
      </w:r>
      <w:proofErr w:type="spellEnd"/>
      <w:r w:rsidR="00F31B80" w:rsidRPr="00F31B80">
        <w:t xml:space="preserve">. </w:t>
      </w:r>
    </w:p>
    <w:p w14:paraId="2EFF40E4" w14:textId="19FDA299" w:rsidR="00F31B80" w:rsidRPr="00F31B80" w:rsidRDefault="00F31B80" w:rsidP="00F31B80">
      <w:pPr>
        <w:pStyle w:val="ListParagraph"/>
        <w:numPr>
          <w:ilvl w:val="0"/>
          <w:numId w:val="1"/>
        </w:numPr>
      </w:pPr>
      <w:r w:rsidRPr="00F31B80">
        <w:t>Ported 3</w:t>
      </w:r>
      <w:r w:rsidRPr="00F31B80">
        <w:rPr>
          <w:vertAlign w:val="superscript"/>
        </w:rPr>
        <w:t>rd</w:t>
      </w:r>
      <w:r w:rsidRPr="00F31B80">
        <w:t xml:space="preserve"> party based algorithms in Qualcomm DSP  as well as ARM  . </w:t>
      </w:r>
    </w:p>
    <w:p w14:paraId="4731C54B" w14:textId="5A2814F4" w:rsidR="00F31B80" w:rsidRPr="00F31B80" w:rsidRDefault="00F31B80" w:rsidP="00F31B80">
      <w:pPr>
        <w:pStyle w:val="ListParagraph"/>
        <w:numPr>
          <w:ilvl w:val="0"/>
          <w:numId w:val="1"/>
        </w:numPr>
      </w:pPr>
      <w:r w:rsidRPr="00F31B80">
        <w:t xml:space="preserve">Customized  many customer  Audio Routing  as per the requirement . </w:t>
      </w:r>
    </w:p>
    <w:p w14:paraId="37C7BA7A" w14:textId="5CEB8CCE" w:rsidR="00F31B80" w:rsidRPr="00F31B80" w:rsidRDefault="00F31B80" w:rsidP="00F31B80">
      <w:pPr>
        <w:pStyle w:val="ListParagraph"/>
        <w:numPr>
          <w:ilvl w:val="0"/>
          <w:numId w:val="1"/>
        </w:numPr>
      </w:pPr>
      <w:r w:rsidRPr="00F31B80">
        <w:t xml:space="preserve">Ported the A2B  Stack from ADI  onto </w:t>
      </w:r>
      <w:proofErr w:type="spellStart"/>
      <w:r w:rsidRPr="00F31B80">
        <w:t>GearVM</w:t>
      </w:r>
      <w:proofErr w:type="spellEnd"/>
      <w:r w:rsidRPr="00F31B80">
        <w:t xml:space="preserve">  ( Zephyr OS ) that does not support , dynamic memory allocation  , File System operations ,  String functions  , dynamic linking </w:t>
      </w:r>
      <w:proofErr w:type="spellStart"/>
      <w:r w:rsidRPr="00F31B80">
        <w:t>etc</w:t>
      </w:r>
      <w:proofErr w:type="spellEnd"/>
      <w:r w:rsidRPr="00F31B80">
        <w:t xml:space="preserve"> . </w:t>
      </w:r>
    </w:p>
    <w:p w14:paraId="1FC80250" w14:textId="77777777" w:rsidR="00F31B80" w:rsidRPr="00F31B80" w:rsidRDefault="00F31B80" w:rsidP="00F31B80">
      <w:pPr>
        <w:ind w:left="360"/>
        <w:rPr>
          <w:b/>
          <w:bCs/>
        </w:rPr>
      </w:pPr>
    </w:p>
    <w:p w14:paraId="378B9188" w14:textId="77777777" w:rsidR="001F377B" w:rsidRDefault="001F377B" w:rsidP="001F377B">
      <w:pPr>
        <w:rPr>
          <w:b/>
          <w:bCs/>
        </w:rPr>
      </w:pPr>
    </w:p>
    <w:p w14:paraId="77939350" w14:textId="40F3BF1E" w:rsidR="001F377B" w:rsidRDefault="001F377B" w:rsidP="001F377B">
      <w:pPr>
        <w:rPr>
          <w:b/>
          <w:bCs/>
        </w:rPr>
      </w:pPr>
      <w:r>
        <w:rPr>
          <w:b/>
          <w:bCs/>
        </w:rPr>
        <w:t xml:space="preserve">Customers worked  with  </w:t>
      </w:r>
    </w:p>
    <w:p w14:paraId="783A8FB5" w14:textId="77F99A76" w:rsidR="001F377B" w:rsidRPr="00137019" w:rsidRDefault="001F377B" w:rsidP="001F377B">
      <w:pPr>
        <w:pStyle w:val="ListParagraph"/>
        <w:numPr>
          <w:ilvl w:val="0"/>
          <w:numId w:val="1"/>
        </w:numPr>
      </w:pPr>
      <w:r w:rsidRPr="00137019">
        <w:lastRenderedPageBreak/>
        <w:t>SoMC,</w:t>
      </w:r>
      <w:r w:rsidR="00F31B80" w:rsidRPr="00137019">
        <w:t xml:space="preserve"> </w:t>
      </w:r>
      <w:r w:rsidRPr="00137019">
        <w:t xml:space="preserve">Samsung , LGE , </w:t>
      </w:r>
      <w:r w:rsidR="00F31B80" w:rsidRPr="00137019">
        <w:t xml:space="preserve">Black Berry, QNX Software , </w:t>
      </w:r>
      <w:r w:rsidRPr="00137019">
        <w:t xml:space="preserve">Panasonic , Google , Xiaomi </w:t>
      </w:r>
      <w:r w:rsidR="00F31B80" w:rsidRPr="00137019">
        <w:t>,</w:t>
      </w:r>
      <w:proofErr w:type="spellStart"/>
      <w:r w:rsidR="00F31B80" w:rsidRPr="00137019">
        <w:t>Huawei</w:t>
      </w:r>
      <w:r w:rsidRPr="00137019">
        <w:t>,General</w:t>
      </w:r>
      <w:proofErr w:type="spellEnd"/>
      <w:r w:rsidRPr="00137019">
        <w:t xml:space="preserve"> Motors</w:t>
      </w:r>
      <w:r w:rsidR="00F31B80" w:rsidRPr="00137019">
        <w:t xml:space="preserve">, Rivian , Ford , Visteon , Bose  , Arkamys , Faurecia , Clarion </w:t>
      </w:r>
      <w:r w:rsidR="00137019" w:rsidRPr="00137019">
        <w:t>Peiker Acoustic</w:t>
      </w:r>
      <w:r w:rsidR="00137019">
        <w:t xml:space="preserve"> , </w:t>
      </w:r>
      <w:proofErr w:type="spellStart"/>
      <w:r w:rsidR="00137019" w:rsidRPr="00137019">
        <w:t>Cinterion</w:t>
      </w:r>
      <w:proofErr w:type="spellEnd"/>
      <w:r w:rsidR="00137019" w:rsidRPr="00137019">
        <w:t xml:space="preserve">,  </w:t>
      </w:r>
    </w:p>
    <w:p w14:paraId="1F31DEE5" w14:textId="6A2A6A5B" w:rsidR="00F31B80" w:rsidRDefault="00F31B80" w:rsidP="00F31B80">
      <w:pPr>
        <w:rPr>
          <w:b/>
          <w:bCs/>
        </w:rPr>
      </w:pPr>
      <w:r>
        <w:rPr>
          <w:b/>
          <w:bCs/>
        </w:rPr>
        <w:t xml:space="preserve">Countries Travelled for Work  </w:t>
      </w:r>
    </w:p>
    <w:p w14:paraId="2723E86E" w14:textId="470FB347" w:rsidR="00F31B80" w:rsidRPr="00137019" w:rsidRDefault="00F31B80" w:rsidP="00F31B80">
      <w:pPr>
        <w:pStyle w:val="ListParagraph"/>
        <w:numPr>
          <w:ilvl w:val="0"/>
          <w:numId w:val="1"/>
        </w:numPr>
      </w:pPr>
      <w:r w:rsidRPr="00137019">
        <w:t xml:space="preserve">United kingdom , Sweden  , Germany  , Poland  , China , US . </w:t>
      </w:r>
    </w:p>
    <w:p w14:paraId="692C4CEA" w14:textId="77777777" w:rsidR="00F31B80" w:rsidRPr="001F377B" w:rsidRDefault="00F31B80" w:rsidP="00F31B80">
      <w:pPr>
        <w:pStyle w:val="ListParagraph"/>
        <w:rPr>
          <w:b/>
          <w:bCs/>
        </w:rPr>
      </w:pPr>
    </w:p>
    <w:p w14:paraId="280CF912" w14:textId="72FCFFF4" w:rsidR="00555844" w:rsidRPr="00F31B80" w:rsidRDefault="00F31B80" w:rsidP="00555844">
      <w:pPr>
        <w:rPr>
          <w:b/>
          <w:bCs/>
        </w:rPr>
      </w:pPr>
      <w:r w:rsidRPr="00F31B80">
        <w:rPr>
          <w:b/>
          <w:bCs/>
        </w:rPr>
        <w:t>Employment  History</w:t>
      </w:r>
    </w:p>
    <w:tbl>
      <w:tblPr>
        <w:tblW w:w="10017" w:type="dxa"/>
        <w:tblInd w:w="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07"/>
        <w:gridCol w:w="5310"/>
      </w:tblGrid>
      <w:tr w:rsidR="00AA514B" w14:paraId="2C6AD338" w14:textId="286735C3" w:rsidTr="00AA514B">
        <w:trPr>
          <w:trHeight w:val="400"/>
        </w:trPr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2DB5294" w14:textId="56C43CDB" w:rsidR="00AA514B" w:rsidRDefault="00AA514B" w:rsidP="00AE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Employment summary</w:t>
            </w:r>
            <w:r w:rsidR="00E044C7">
              <w:rPr>
                <w:b/>
                <w:bCs/>
              </w:rPr>
              <w:t xml:space="preserve"> (19+ years)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231D2A4" w14:textId="2E81F4F8" w:rsidR="00AA514B" w:rsidRDefault="00AA514B" w:rsidP="00AE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Work Summary</w:t>
            </w:r>
          </w:p>
        </w:tc>
      </w:tr>
      <w:tr w:rsidR="00AA514B" w14:paraId="1CC74D5B" w14:textId="2D8194AE" w:rsidTr="00AA514B">
        <w:trPr>
          <w:trHeight w:val="400"/>
        </w:trPr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D35A3" w14:textId="77777777" w:rsidR="00AA514B" w:rsidRDefault="00AA514B" w:rsidP="00AE56EC">
            <w:r>
              <w:t xml:space="preserve">Philips Software India Pvt Ltd  (Now named as NXP software ) </w:t>
            </w:r>
          </w:p>
          <w:p w14:paraId="7503D2E9" w14:textId="76E48D26" w:rsidR="00AA514B" w:rsidRDefault="00AA514B" w:rsidP="00AA514B">
            <w:pPr>
              <w:rPr>
                <w:b/>
                <w:bCs/>
              </w:rPr>
            </w:pPr>
            <w:r>
              <w:rPr>
                <w:b/>
                <w:bCs/>
              </w:rPr>
              <w:t>Designation /s</w:t>
            </w:r>
          </w:p>
          <w:p w14:paraId="2A7A85C2" w14:textId="587CD646" w:rsidR="00AA514B" w:rsidRDefault="00AA514B" w:rsidP="00A97090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A97090">
              <w:rPr>
                <w:b/>
                <w:bCs/>
              </w:rPr>
              <w:t>Software Engineer</w:t>
            </w:r>
            <w:r>
              <w:rPr>
                <w:b/>
                <w:bCs/>
              </w:rPr>
              <w:t xml:space="preserve">   (2yrs 3months)</w:t>
            </w:r>
          </w:p>
          <w:p w14:paraId="013F6CEC" w14:textId="158F1E9E" w:rsidR="00AA514B" w:rsidRDefault="00AA514B" w:rsidP="00A97090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Sr Software Engineer (3months)</w:t>
            </w:r>
          </w:p>
          <w:p w14:paraId="70914A53" w14:textId="156ACAA2" w:rsidR="00AA514B" w:rsidRDefault="00AA514B" w:rsidP="00AA514B">
            <w:pPr>
              <w:rPr>
                <w:b/>
                <w:bCs/>
              </w:rPr>
            </w:pPr>
            <w:r>
              <w:rPr>
                <w:b/>
                <w:bCs/>
              </w:rPr>
              <w:t>Start – End  date</w:t>
            </w:r>
          </w:p>
          <w:p w14:paraId="3B5089B6" w14:textId="77777777" w:rsidR="00AA514B" w:rsidRPr="00AA514B" w:rsidRDefault="00AA514B" w:rsidP="00AA514B">
            <w:pPr>
              <w:jc w:val="both"/>
              <w:rPr>
                <w:rStyle w:val="HTMLTypewriter"/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r w:rsidRPr="00AA514B">
              <w:rPr>
                <w:rStyle w:val="HTMLTypewriter"/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July 11</w:t>
            </w:r>
            <w:r w:rsidRPr="00AA514B">
              <w:rPr>
                <w:rStyle w:val="HTMLTypewriter"/>
                <w:rFonts w:ascii="Times New Roman" w:eastAsiaTheme="majorEastAsia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  <w:r w:rsidRPr="00AA514B">
              <w:rPr>
                <w:rStyle w:val="HTMLTypewriter"/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 xml:space="preserve"> 2005 -</w:t>
            </w:r>
            <w:r w:rsidRPr="00AA514B">
              <w:rPr>
                <w:b/>
                <w:bCs/>
              </w:rPr>
              <w:t xml:space="preserve"> September 29</w:t>
            </w:r>
            <w:r w:rsidRPr="00AA514B">
              <w:rPr>
                <w:b/>
                <w:bCs/>
                <w:vertAlign w:val="superscript"/>
              </w:rPr>
              <w:t>th</w:t>
            </w:r>
            <w:r w:rsidRPr="00AA514B">
              <w:rPr>
                <w:b/>
                <w:bCs/>
              </w:rPr>
              <w:t xml:space="preserve"> 2007</w:t>
            </w:r>
          </w:p>
          <w:p w14:paraId="1935C591" w14:textId="2F796F4A" w:rsidR="00AA514B" w:rsidRPr="00AA514B" w:rsidRDefault="00AA514B" w:rsidP="00AA514B">
            <w:pPr>
              <w:rPr>
                <w:b/>
                <w:bCs/>
              </w:rPr>
            </w:pPr>
            <w:r w:rsidRPr="00AA514B">
              <w:rPr>
                <w:b/>
                <w:bCs/>
              </w:rPr>
              <w:t xml:space="preserve"> 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75A28" w14:textId="77777777" w:rsidR="00AA514B" w:rsidRDefault="00AA514B" w:rsidP="00A97090">
            <w:r>
              <w:t>Audio and Video Codec integration in to 3G324M video telephony stack  and development of Enhanced Video Telephony .</w:t>
            </w:r>
          </w:p>
          <w:p w14:paraId="14121899" w14:textId="77777777" w:rsidR="00AA514B" w:rsidRDefault="00AA514B" w:rsidP="00A97090"/>
          <w:p w14:paraId="11891D0C" w14:textId="019CCB49" w:rsidR="00AA514B" w:rsidRDefault="00AA514B" w:rsidP="00A97090">
            <w:r w:rsidRPr="00AA514B">
              <w:rPr>
                <w:b/>
                <w:bCs/>
              </w:rPr>
              <w:t>Skills :</w:t>
            </w:r>
            <w:r>
              <w:t xml:space="preserve"> C , JTAG  , T32 scripts, Shell Programming  , Batch file , Microsoft Visual C++ .</w:t>
            </w:r>
          </w:p>
          <w:p w14:paraId="3E7F8F81" w14:textId="1B4D9F58" w:rsidR="00AA514B" w:rsidRPr="00AA514B" w:rsidRDefault="00AA514B" w:rsidP="00A97090">
            <w:pPr>
              <w:rPr>
                <w:b/>
                <w:bCs/>
              </w:rPr>
            </w:pPr>
            <w:r w:rsidRPr="00AA514B">
              <w:rPr>
                <w:b/>
                <w:bCs/>
              </w:rPr>
              <w:t>OS</w:t>
            </w:r>
            <w:r>
              <w:rPr>
                <w:b/>
                <w:bCs/>
              </w:rPr>
              <w:t xml:space="preserve"> – Windows  ,  RTKE </w:t>
            </w:r>
          </w:p>
          <w:p w14:paraId="193837F4" w14:textId="437D34AE" w:rsidR="00AA514B" w:rsidRDefault="00AA514B" w:rsidP="00A97090">
            <w:r w:rsidRPr="00AA514B">
              <w:rPr>
                <w:b/>
                <w:bCs/>
              </w:rPr>
              <w:t>Platform :</w:t>
            </w:r>
            <w:r>
              <w:t xml:space="preserve"> Sysol7210 hardware mobile Platform</w:t>
            </w:r>
          </w:p>
        </w:tc>
      </w:tr>
      <w:tr w:rsidR="00AA514B" w14:paraId="7783C04C" w14:textId="0C518037" w:rsidTr="00AA514B">
        <w:trPr>
          <w:trHeight w:val="400"/>
        </w:trPr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6493C" w14:textId="77777777" w:rsidR="00AA514B" w:rsidRDefault="00AA514B" w:rsidP="00AE56EC">
            <w:pPr>
              <w:jc w:val="both"/>
            </w:pPr>
            <w:r>
              <w:t>Qualcomm India Pvt Ltd</w:t>
            </w:r>
          </w:p>
          <w:p w14:paraId="6AFB9220" w14:textId="77777777" w:rsidR="00AA514B" w:rsidRDefault="00AA514B" w:rsidP="00AA514B">
            <w:pPr>
              <w:rPr>
                <w:b/>
                <w:bCs/>
              </w:rPr>
            </w:pPr>
            <w:r>
              <w:rPr>
                <w:b/>
                <w:bCs/>
              </w:rPr>
              <w:t>Designation /s</w:t>
            </w:r>
          </w:p>
          <w:p w14:paraId="2ADFE908" w14:textId="77777777" w:rsidR="00AA514B" w:rsidRDefault="00AA514B" w:rsidP="00AE56EC">
            <w:pPr>
              <w:jc w:val="both"/>
            </w:pPr>
          </w:p>
          <w:p w14:paraId="0733F839" w14:textId="7D582772" w:rsidR="00AA514B" w:rsidRPr="00A97090" w:rsidRDefault="00AA514B" w:rsidP="00A97090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bCs/>
              </w:rPr>
            </w:pPr>
            <w:r w:rsidRPr="00A97090">
              <w:rPr>
                <w:b/>
                <w:bCs/>
              </w:rPr>
              <w:t xml:space="preserve">Software Engineer  </w:t>
            </w:r>
            <w:r>
              <w:rPr>
                <w:b/>
                <w:bCs/>
              </w:rPr>
              <w:t>( 1yr)</w:t>
            </w:r>
            <w:r w:rsidRPr="00A97090">
              <w:rPr>
                <w:b/>
                <w:bCs/>
              </w:rPr>
              <w:t xml:space="preserve"> </w:t>
            </w:r>
          </w:p>
          <w:p w14:paraId="3265BAD1" w14:textId="77777777" w:rsidR="00AA514B" w:rsidRDefault="00AA514B" w:rsidP="00A97090">
            <w:pPr>
              <w:pStyle w:val="ListParagraph"/>
              <w:numPr>
                <w:ilvl w:val="0"/>
                <w:numId w:val="1"/>
              </w:numPr>
              <w:jc w:val="both"/>
            </w:pPr>
            <w:r w:rsidRPr="00A97090">
              <w:rPr>
                <w:b/>
                <w:bCs/>
              </w:rPr>
              <w:t>Sr Software Engineering</w:t>
            </w:r>
            <w:r>
              <w:rPr>
                <w:b/>
                <w:bCs/>
              </w:rPr>
              <w:t xml:space="preserve"> (1.5 yrs )</w:t>
            </w:r>
            <w:r>
              <w:t xml:space="preserve"> </w:t>
            </w:r>
          </w:p>
          <w:p w14:paraId="6EEE037C" w14:textId="77777777" w:rsidR="00AA514B" w:rsidRDefault="00AA514B" w:rsidP="00AA514B">
            <w:pPr>
              <w:rPr>
                <w:b/>
                <w:bCs/>
              </w:rPr>
            </w:pPr>
            <w:r>
              <w:rPr>
                <w:b/>
                <w:bCs/>
              </w:rPr>
              <w:t>Start – End  date</w:t>
            </w:r>
          </w:p>
          <w:p w14:paraId="24EF5B00" w14:textId="4A3A6D44" w:rsidR="00AA514B" w:rsidRDefault="00AA514B" w:rsidP="00AA514B">
            <w:pPr>
              <w:jc w:val="both"/>
            </w:pPr>
            <w:r>
              <w:rPr>
                <w:rStyle w:val="HTMLTypewriter"/>
                <w:rFonts w:ascii="Times New Roman" w:eastAsiaTheme="majorEastAsia" w:hAnsi="Times New Roman" w:cs="Times New Roman"/>
                <w:sz w:val="24"/>
                <w:szCs w:val="24"/>
              </w:rPr>
              <w:t>October 1</w:t>
            </w:r>
            <w:r w:rsidRPr="00F64E2B">
              <w:rPr>
                <w:rStyle w:val="HTMLTypewriter"/>
                <w:rFonts w:ascii="Times New Roman" w:eastAsiaTheme="majorEastAsia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Style w:val="HTMLTypewriter"/>
                <w:rFonts w:ascii="Times New Roman" w:eastAsiaTheme="majorEastAsia" w:hAnsi="Times New Roman" w:cs="Times New Roman"/>
                <w:sz w:val="24"/>
                <w:szCs w:val="24"/>
              </w:rPr>
              <w:t xml:space="preserve"> 2007 -</w:t>
            </w:r>
            <w:r>
              <w:t xml:space="preserve"> April 1st 2010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E7E2" w14:textId="77777777" w:rsidR="00AA514B" w:rsidRDefault="00AA514B" w:rsidP="00A97090">
            <w:r>
              <w:t xml:space="preserve">Working in Audio Drivers  integrating Mp3, AAC , WMA codec </w:t>
            </w:r>
            <w:proofErr w:type="spellStart"/>
            <w:r>
              <w:t>etc</w:t>
            </w:r>
            <w:proofErr w:type="spellEnd"/>
            <w:r>
              <w:t xml:space="preserve">  and Audio Codec Programming  and developing </w:t>
            </w:r>
            <w:proofErr w:type="spellStart"/>
            <w:r>
              <w:t>Incall</w:t>
            </w:r>
            <w:proofErr w:type="spellEnd"/>
            <w:r>
              <w:t xml:space="preserve"> Audio and Audio Camera concurrency features  on low cost  Qualcomm Chipsets  targeted for Asia Market</w:t>
            </w:r>
          </w:p>
          <w:p w14:paraId="452D5CE6" w14:textId="49259BB9" w:rsidR="00AA514B" w:rsidRDefault="00AA514B" w:rsidP="00AA514B">
            <w:r w:rsidRPr="00AA514B">
              <w:rPr>
                <w:b/>
                <w:bCs/>
              </w:rPr>
              <w:t>Skills :</w:t>
            </w:r>
            <w:r>
              <w:t xml:space="preserve"> C , JTAG  , T32 scripts, Shell Programming  , Batch file , </w:t>
            </w:r>
          </w:p>
          <w:p w14:paraId="572BE5AA" w14:textId="3BE1951E" w:rsidR="00AA514B" w:rsidRDefault="00AA514B" w:rsidP="00AA514B">
            <w:r w:rsidRPr="00AA514B">
              <w:rPr>
                <w:b/>
                <w:bCs/>
              </w:rPr>
              <w:t>OS –</w:t>
            </w:r>
            <w:r>
              <w:t xml:space="preserve"> BREW </w:t>
            </w:r>
          </w:p>
          <w:p w14:paraId="6FBE6DB6" w14:textId="3C772930" w:rsidR="00AA514B" w:rsidRDefault="00AA514B" w:rsidP="00AA514B">
            <w:r w:rsidRPr="00AA514B">
              <w:rPr>
                <w:b/>
                <w:bCs/>
              </w:rPr>
              <w:t>Platform :</w:t>
            </w:r>
            <w:r>
              <w:t xml:space="preserve"> Qualcomm Chipsets  MSM6290, MSM6246 , MSM6270 , QSC1100 </w:t>
            </w:r>
            <w:proofErr w:type="spellStart"/>
            <w:r>
              <w:t>etc</w:t>
            </w:r>
            <w:proofErr w:type="spellEnd"/>
          </w:p>
        </w:tc>
      </w:tr>
      <w:tr w:rsidR="00AA514B" w14:paraId="3E8E0DF9" w14:textId="64456F73" w:rsidTr="00AA514B">
        <w:trPr>
          <w:trHeight w:val="400"/>
        </w:trPr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88271" w14:textId="77777777" w:rsidR="00AA514B" w:rsidRDefault="00AA514B" w:rsidP="00AE56EC">
            <w:pPr>
              <w:jc w:val="both"/>
            </w:pPr>
            <w:r>
              <w:t>Qualcomm UK Ltd</w:t>
            </w:r>
          </w:p>
          <w:p w14:paraId="2776C0C8" w14:textId="77777777" w:rsidR="00AA514B" w:rsidRDefault="00AA514B" w:rsidP="00AA514B">
            <w:pPr>
              <w:rPr>
                <w:b/>
                <w:bCs/>
              </w:rPr>
            </w:pPr>
            <w:r>
              <w:rPr>
                <w:b/>
                <w:bCs/>
              </w:rPr>
              <w:t>Designation /s</w:t>
            </w:r>
          </w:p>
          <w:p w14:paraId="73A2B4C4" w14:textId="77777777" w:rsidR="00AA514B" w:rsidRDefault="00AA514B" w:rsidP="00A97090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bCs/>
              </w:rPr>
            </w:pPr>
            <w:r w:rsidRPr="00A97090">
              <w:rPr>
                <w:b/>
                <w:bCs/>
              </w:rPr>
              <w:t>Sr Software Engineer</w:t>
            </w:r>
          </w:p>
          <w:p w14:paraId="454A19D2" w14:textId="77777777" w:rsidR="00AA514B" w:rsidRDefault="00AA514B" w:rsidP="00AA514B">
            <w:pPr>
              <w:jc w:val="both"/>
              <w:rPr>
                <w:b/>
                <w:bCs/>
              </w:rPr>
            </w:pPr>
          </w:p>
          <w:p w14:paraId="14751414" w14:textId="26C98D3E" w:rsidR="00AA514B" w:rsidRPr="00AA514B" w:rsidRDefault="00AA514B" w:rsidP="00AA514B">
            <w:pPr>
              <w:jc w:val="both"/>
              <w:rPr>
                <w:b/>
                <w:bCs/>
              </w:rPr>
            </w:pPr>
            <w:r>
              <w:t>April 6</w:t>
            </w:r>
            <w:r w:rsidRPr="00F64E2B">
              <w:rPr>
                <w:vertAlign w:val="superscript"/>
              </w:rPr>
              <w:t>th</w:t>
            </w:r>
            <w:r>
              <w:t xml:space="preserve"> 2010 - October 12</w:t>
            </w:r>
            <w:r w:rsidRPr="00D4163C">
              <w:rPr>
                <w:vertAlign w:val="superscript"/>
              </w:rPr>
              <w:t>th</w:t>
            </w:r>
            <w:r>
              <w:t xml:space="preserve"> 2012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F0E7B" w14:textId="77777777" w:rsidR="00AA514B" w:rsidRDefault="00AA514B" w:rsidP="00A97090">
            <w:r>
              <w:t xml:space="preserve">Working in commercialization of Audio and Voice Features  for Qualcomm Customers  in China, Japan , Europe , US . </w:t>
            </w:r>
          </w:p>
          <w:p w14:paraId="419B1313" w14:textId="44029DE9" w:rsidR="00AA514B" w:rsidRDefault="00AA514B" w:rsidP="00AA514B">
            <w:r w:rsidRPr="00AA514B">
              <w:rPr>
                <w:b/>
                <w:bCs/>
              </w:rPr>
              <w:t>Skills :</w:t>
            </w:r>
            <w:r>
              <w:t xml:space="preserve"> C , JTAG  , T32 scripts, Shell Programming  , Batch file , </w:t>
            </w:r>
            <w:proofErr w:type="spellStart"/>
            <w:r>
              <w:t>pyhton</w:t>
            </w:r>
            <w:proofErr w:type="spellEnd"/>
            <w:r>
              <w:t xml:space="preserve"> 2.x , Java( basic)</w:t>
            </w:r>
          </w:p>
          <w:p w14:paraId="7537AA39" w14:textId="5B05E926" w:rsidR="00AA514B" w:rsidRDefault="00AA514B" w:rsidP="00AA514B">
            <w:r w:rsidRPr="00AA514B">
              <w:rPr>
                <w:b/>
                <w:bCs/>
              </w:rPr>
              <w:t>OS –</w:t>
            </w:r>
            <w:r>
              <w:t xml:space="preserve"> Android , Linux</w:t>
            </w:r>
          </w:p>
          <w:p w14:paraId="33AE3E05" w14:textId="6B36DBD2" w:rsidR="00AA514B" w:rsidRDefault="00AA514B" w:rsidP="00AA514B">
            <w:r w:rsidRPr="00AA514B">
              <w:rPr>
                <w:b/>
                <w:bCs/>
              </w:rPr>
              <w:lastRenderedPageBreak/>
              <w:t>Platform :</w:t>
            </w:r>
            <w:r>
              <w:t xml:space="preserve"> Qualcomm Chipsets  MSM7x27 , MSM7230 , MSM8974 ,</w:t>
            </w:r>
          </w:p>
        </w:tc>
      </w:tr>
      <w:tr w:rsidR="00AA514B" w14:paraId="4DD233C5" w14:textId="3F9DCDE9" w:rsidTr="00AA514B">
        <w:trPr>
          <w:trHeight w:val="400"/>
        </w:trPr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5F5E7" w14:textId="77777777" w:rsidR="00AA514B" w:rsidRDefault="00AA514B" w:rsidP="00AE56EC">
            <w:pPr>
              <w:jc w:val="both"/>
            </w:pPr>
            <w:r>
              <w:lastRenderedPageBreak/>
              <w:t>Qualcomm Innovation Center  Inc</w:t>
            </w:r>
          </w:p>
          <w:p w14:paraId="33863954" w14:textId="77777777" w:rsidR="00AA514B" w:rsidRDefault="00AA514B" w:rsidP="00AA514B">
            <w:pPr>
              <w:rPr>
                <w:b/>
                <w:bCs/>
              </w:rPr>
            </w:pPr>
            <w:r>
              <w:rPr>
                <w:b/>
                <w:bCs/>
              </w:rPr>
              <w:t>Designation /s</w:t>
            </w:r>
          </w:p>
          <w:p w14:paraId="207D2109" w14:textId="28184DAC" w:rsidR="00AA514B" w:rsidRPr="00A97090" w:rsidRDefault="00AA514B" w:rsidP="00A97090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A97090">
              <w:rPr>
                <w:b/>
                <w:bCs/>
              </w:rPr>
              <w:t xml:space="preserve">Sr Software Engineer  </w:t>
            </w:r>
            <w:r>
              <w:rPr>
                <w:b/>
                <w:bCs/>
              </w:rPr>
              <w:t>( 6months)</w:t>
            </w:r>
          </w:p>
          <w:p w14:paraId="27E59CD2" w14:textId="01DA05F5" w:rsidR="00AA514B" w:rsidRPr="00A97090" w:rsidRDefault="00AA514B" w:rsidP="00A97090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A97090">
              <w:rPr>
                <w:b/>
                <w:bCs/>
              </w:rPr>
              <w:t xml:space="preserve">Staff Software  Engineer </w:t>
            </w:r>
            <w:r>
              <w:rPr>
                <w:b/>
                <w:bCs/>
              </w:rPr>
              <w:t xml:space="preserve">(4 .5 yrs ) </w:t>
            </w:r>
          </w:p>
          <w:p w14:paraId="00280EF2" w14:textId="77777777" w:rsidR="00AA514B" w:rsidRDefault="00AA514B" w:rsidP="00A9709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Sr Staff Software Engineer </w:t>
            </w:r>
            <w:r w:rsidRPr="00AA514B">
              <w:rPr>
                <w:b/>
                <w:bCs/>
              </w:rPr>
              <w:t>(2 months)</w:t>
            </w:r>
            <w:r>
              <w:t xml:space="preserve"> </w:t>
            </w:r>
          </w:p>
          <w:p w14:paraId="354F1EAF" w14:textId="77777777" w:rsidR="00AA514B" w:rsidRDefault="00AA514B" w:rsidP="00AA514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Start -End date</w:t>
            </w:r>
          </w:p>
          <w:p w14:paraId="6ABAE039" w14:textId="1DED3E31" w:rsidR="00AA514B" w:rsidRDefault="00AA514B" w:rsidP="00AA514B">
            <w:pPr>
              <w:jc w:val="both"/>
            </w:pPr>
            <w:r>
              <w:t>October 12</w:t>
            </w:r>
            <w:r w:rsidRPr="00D4163C">
              <w:rPr>
                <w:vertAlign w:val="superscript"/>
              </w:rPr>
              <w:t>th</w:t>
            </w:r>
            <w:r>
              <w:t xml:space="preserve"> 2012 - May 2017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23278" w14:textId="77777777" w:rsidR="00AA514B" w:rsidRDefault="00AA514B" w:rsidP="00A97090">
            <w:r>
              <w:t>Working in commercialization of Audio and Voice Features  for Qualcomm Customers  in China, Japan , Europe , US</w:t>
            </w:r>
          </w:p>
          <w:p w14:paraId="2E2593E9" w14:textId="2A0ECC65" w:rsidR="00AA514B" w:rsidRDefault="00AA514B" w:rsidP="00AA514B">
            <w:r w:rsidRPr="00AA514B">
              <w:rPr>
                <w:b/>
                <w:bCs/>
              </w:rPr>
              <w:t>Skills :</w:t>
            </w:r>
            <w:r>
              <w:t xml:space="preserve"> C , JTAG  , T32 scripts, Shell Programming  , Batch file , HTML , CSS , JS , Java( basic) </w:t>
            </w:r>
          </w:p>
          <w:p w14:paraId="72A80D0F" w14:textId="77777777" w:rsidR="00AA514B" w:rsidRDefault="00AA514B" w:rsidP="00AA514B">
            <w:r w:rsidRPr="00AA514B">
              <w:rPr>
                <w:b/>
                <w:bCs/>
              </w:rPr>
              <w:t>OS –</w:t>
            </w:r>
            <w:r>
              <w:t xml:space="preserve"> Android , Linux</w:t>
            </w:r>
          </w:p>
          <w:p w14:paraId="04CD2A08" w14:textId="2EB4BEC9" w:rsidR="00AA514B" w:rsidRDefault="00AA514B" w:rsidP="00AA514B">
            <w:r w:rsidRPr="00AA514B">
              <w:rPr>
                <w:b/>
                <w:bCs/>
              </w:rPr>
              <w:t>Platform :</w:t>
            </w:r>
            <w:r>
              <w:t xml:space="preserve"> Qualcomm Chipsets  MSM8992 , MSM8994, MSM8210  </w:t>
            </w:r>
          </w:p>
        </w:tc>
      </w:tr>
      <w:tr w:rsidR="00AA514B" w14:paraId="13E694CC" w14:textId="75FC304E" w:rsidTr="00AA514B">
        <w:trPr>
          <w:trHeight w:val="400"/>
        </w:trPr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A897" w14:textId="77777777" w:rsidR="00AA514B" w:rsidRDefault="00AA514B" w:rsidP="00AE56EC">
            <w:pPr>
              <w:jc w:val="both"/>
            </w:pPr>
            <w:r>
              <w:t xml:space="preserve">Qualcomm Technologies Inc </w:t>
            </w:r>
          </w:p>
          <w:p w14:paraId="3D589550" w14:textId="77777777" w:rsidR="00AA514B" w:rsidRDefault="00AA514B" w:rsidP="00AA514B">
            <w:pPr>
              <w:rPr>
                <w:b/>
                <w:bCs/>
              </w:rPr>
            </w:pPr>
            <w:r>
              <w:rPr>
                <w:b/>
                <w:bCs/>
              </w:rPr>
              <w:t>Designation /s</w:t>
            </w:r>
          </w:p>
          <w:p w14:paraId="0F12E314" w14:textId="1C69D237" w:rsidR="00AA514B" w:rsidRPr="00A97090" w:rsidRDefault="00AA514B" w:rsidP="00A97090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A97090">
              <w:rPr>
                <w:b/>
                <w:bCs/>
              </w:rPr>
              <w:t xml:space="preserve">Sr Staff Software Engineer  </w:t>
            </w:r>
            <w:r>
              <w:rPr>
                <w:b/>
                <w:bCs/>
              </w:rPr>
              <w:t>(2 yrs)</w:t>
            </w:r>
          </w:p>
          <w:p w14:paraId="0B1ACF7E" w14:textId="77777777" w:rsidR="00AA514B" w:rsidRPr="00AA514B" w:rsidRDefault="00AA514B" w:rsidP="00A97090">
            <w:pPr>
              <w:pStyle w:val="ListParagraph"/>
              <w:numPr>
                <w:ilvl w:val="0"/>
                <w:numId w:val="1"/>
              </w:numPr>
            </w:pPr>
            <w:r w:rsidRPr="00A97090">
              <w:rPr>
                <w:b/>
                <w:bCs/>
              </w:rPr>
              <w:t>Sr Staff Software Engineer/</w:t>
            </w:r>
            <w:proofErr w:type="spellStart"/>
            <w:r w:rsidRPr="00A97090">
              <w:rPr>
                <w:b/>
                <w:bCs/>
              </w:rPr>
              <w:t>Mgr</w:t>
            </w:r>
            <w:proofErr w:type="spellEnd"/>
            <w:r>
              <w:rPr>
                <w:b/>
                <w:bCs/>
              </w:rPr>
              <w:t xml:space="preserve"> ( 5 yr +)</w:t>
            </w:r>
          </w:p>
          <w:p w14:paraId="71D1A96E" w14:textId="058C9129" w:rsidR="00AA514B" w:rsidRPr="00AA514B" w:rsidRDefault="00AA514B" w:rsidP="00AA514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Start -End date</w:t>
            </w:r>
          </w:p>
          <w:p w14:paraId="1418F59E" w14:textId="135DC764" w:rsidR="00AA514B" w:rsidRDefault="00AA514B" w:rsidP="00AA514B">
            <w:r>
              <w:t>May2017 - Present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F5939" w14:textId="77777777" w:rsidR="00AA514B" w:rsidRDefault="00AA514B" w:rsidP="00AA514B">
            <w:r>
              <w:t xml:space="preserve">Leading  Automotive Audio CE  Team , Expanding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World wide</w:t>
            </w:r>
            <w:proofErr w:type="spellEnd"/>
            <w:r>
              <w:t xml:space="preserve">, taking responsibility of Video CE team  and monitor the day to day activities of the Team .  </w:t>
            </w:r>
          </w:p>
          <w:p w14:paraId="7BDB6725" w14:textId="77777777" w:rsidR="00AA514B" w:rsidRDefault="00AA514B" w:rsidP="00AA514B"/>
          <w:p w14:paraId="2B10F9A4" w14:textId="3C7FED54" w:rsidR="00AA514B" w:rsidRDefault="00AA514B" w:rsidP="00AA514B">
            <w:r w:rsidRPr="00AA514B">
              <w:rPr>
                <w:b/>
                <w:bCs/>
              </w:rPr>
              <w:t>OS –</w:t>
            </w:r>
            <w:r>
              <w:t xml:space="preserve"> Android , Linux , QNX , Hypervisor</w:t>
            </w:r>
          </w:p>
          <w:p w14:paraId="3ADC0289" w14:textId="00FC5E7E" w:rsidR="00AA514B" w:rsidRDefault="00AA514B" w:rsidP="00AA514B">
            <w:r w:rsidRPr="00AA514B">
              <w:rPr>
                <w:b/>
                <w:bCs/>
              </w:rPr>
              <w:t>Platform :</w:t>
            </w:r>
            <w:r>
              <w:t xml:space="preserve"> Qualcomm Chipsets  </w:t>
            </w:r>
            <w:r w:rsidR="00C76758">
              <w:t xml:space="preserve">SA8155, SA6155,SA8295 ,SA8775 </w:t>
            </w:r>
            <w:proofErr w:type="spellStart"/>
            <w:r w:rsidR="00C76758">
              <w:t>etc</w:t>
            </w:r>
            <w:proofErr w:type="spellEnd"/>
            <w:r w:rsidR="00C76758">
              <w:t xml:space="preserve"> </w:t>
            </w:r>
            <w:r>
              <w:t xml:space="preserve"> , </w:t>
            </w:r>
          </w:p>
          <w:p w14:paraId="60EA3455" w14:textId="23EF83CE" w:rsidR="00AA514B" w:rsidRDefault="00AA514B" w:rsidP="00AA514B"/>
        </w:tc>
      </w:tr>
    </w:tbl>
    <w:p w14:paraId="0FE70983" w14:textId="77777777" w:rsidR="00A97090" w:rsidRDefault="00A97090" w:rsidP="00A97090">
      <w:pPr>
        <w:pStyle w:val="Subtitle"/>
        <w:rPr>
          <w:rFonts w:ascii="Times New Roman" w:hAnsi="Times New Roman"/>
        </w:rPr>
      </w:pPr>
    </w:p>
    <w:p w14:paraId="7E001836" w14:textId="7B28F228" w:rsidR="005224DC" w:rsidRDefault="00F31B80" w:rsidP="005224DC">
      <w:pPr>
        <w:rPr>
          <w:b/>
          <w:bCs/>
        </w:rPr>
      </w:pPr>
      <w:r>
        <w:rPr>
          <w:b/>
          <w:bCs/>
        </w:rPr>
        <w:t xml:space="preserve">Academic Profile  </w:t>
      </w:r>
    </w:p>
    <w:tbl>
      <w:tblPr>
        <w:tblW w:w="8600" w:type="dxa"/>
        <w:tblInd w:w="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0"/>
        <w:gridCol w:w="4140"/>
        <w:gridCol w:w="1260"/>
        <w:gridCol w:w="1440"/>
      </w:tblGrid>
      <w:tr w:rsidR="00F31B80" w14:paraId="41C7E0E9" w14:textId="77777777" w:rsidTr="00AE56EC">
        <w:trPr>
          <w:trHeight w:val="40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0450A40" w14:textId="77777777" w:rsidR="00F31B80" w:rsidRDefault="00F31B80" w:rsidP="00AE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3A72FDC" w14:textId="77777777" w:rsidR="00F31B80" w:rsidRDefault="00F31B80" w:rsidP="00AE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School / College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FE3F95E" w14:textId="77777777" w:rsidR="00F31B80" w:rsidRDefault="00F31B80" w:rsidP="00AE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 of passing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7E25AF2" w14:textId="77777777" w:rsidR="00F31B80" w:rsidRDefault="00F31B80" w:rsidP="00AE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 of Marks</w:t>
            </w:r>
          </w:p>
        </w:tc>
      </w:tr>
      <w:tr w:rsidR="00F31B80" w14:paraId="488930B9" w14:textId="77777777" w:rsidTr="00AE56EC">
        <w:trPr>
          <w:trHeight w:val="40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C332C" w14:textId="77777777" w:rsidR="00F31B80" w:rsidRDefault="00F31B80" w:rsidP="00AE56EC">
            <w:pPr>
              <w:jc w:val="both"/>
            </w:pPr>
            <w:proofErr w:type="spellStart"/>
            <w:r>
              <w:t>M.Tech</w:t>
            </w:r>
            <w:proofErr w:type="spellEnd"/>
            <w:r>
              <w:t>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E15E" w14:textId="77777777" w:rsidR="00F31B80" w:rsidRPr="00AB0A18" w:rsidRDefault="00F31B80" w:rsidP="00AE56EC">
            <w:pPr>
              <w:jc w:val="both"/>
              <w:rPr>
                <w:rStyle w:val="HTMLTypewriter"/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AB0A18">
              <w:rPr>
                <w:rStyle w:val="HTMLTypewriter"/>
                <w:rFonts w:ascii="Times New Roman" w:eastAsiaTheme="majorEastAsia" w:hAnsi="Times New Roman" w:cs="Times New Roman"/>
                <w:sz w:val="24"/>
                <w:szCs w:val="24"/>
              </w:rPr>
              <w:t xml:space="preserve">IIT Kharagpur </w:t>
            </w:r>
          </w:p>
          <w:p w14:paraId="74B9D0CD" w14:textId="77777777" w:rsidR="00F31B80" w:rsidRDefault="00F31B80" w:rsidP="00AE56EC">
            <w:pPr>
              <w:jc w:val="both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39D8" w14:textId="77777777" w:rsidR="00F31B80" w:rsidRDefault="00F31B80" w:rsidP="00AE56EC">
            <w:pPr>
              <w:jc w:val="center"/>
            </w:pPr>
            <w:r>
              <w:t>2005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3C033" w14:textId="77777777" w:rsidR="00F31B80" w:rsidRDefault="00F31B80" w:rsidP="00AE56EC">
            <w:pPr>
              <w:jc w:val="center"/>
              <w:rPr>
                <w:bCs/>
              </w:rPr>
            </w:pPr>
            <w:r>
              <w:rPr>
                <w:bCs/>
              </w:rPr>
              <w:t>9.29/10</w:t>
            </w:r>
          </w:p>
          <w:p w14:paraId="34414F3A" w14:textId="77777777" w:rsidR="00F31B80" w:rsidRDefault="00F31B80" w:rsidP="00AE56EC">
            <w:pPr>
              <w:jc w:val="center"/>
              <w:rPr>
                <w:bCs/>
              </w:rPr>
            </w:pPr>
            <w:r>
              <w:rPr>
                <w:bCs/>
              </w:rPr>
              <w:t>(CGPA)</w:t>
            </w:r>
          </w:p>
        </w:tc>
      </w:tr>
      <w:tr w:rsidR="00F31B80" w14:paraId="44F1622E" w14:textId="77777777" w:rsidTr="00AE56EC">
        <w:trPr>
          <w:trHeight w:val="40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EFC14" w14:textId="77777777" w:rsidR="00F31B80" w:rsidRDefault="00F31B80" w:rsidP="00AE56EC">
            <w:pPr>
              <w:jc w:val="both"/>
            </w:pPr>
            <w:r>
              <w:t>B.E.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96110" w14:textId="77777777" w:rsidR="00F31B80" w:rsidRDefault="00F31B80" w:rsidP="00AE56EC">
            <w:r>
              <w:rPr>
                <w:rStyle w:val="HTMLTypewriter"/>
                <w:rFonts w:ascii="Times New Roman" w:eastAsiaTheme="majorEastAsia" w:hAnsi="Times New Roman" w:cs="Times New Roman"/>
                <w:sz w:val="24"/>
                <w:szCs w:val="24"/>
              </w:rPr>
              <w:t xml:space="preserve">UCE, Burla </w:t>
            </w:r>
            <w:proofErr w:type="spellStart"/>
            <w:r>
              <w:rPr>
                <w:rStyle w:val="HTMLTypewriter"/>
                <w:rFonts w:ascii="Times New Roman" w:eastAsiaTheme="majorEastAsia" w:hAnsi="Times New Roman" w:cs="Times New Roman"/>
                <w:sz w:val="24"/>
                <w:szCs w:val="24"/>
              </w:rPr>
              <w:t>Sambalpur,Orissa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D5577" w14:textId="77777777" w:rsidR="00F31B80" w:rsidRDefault="00F31B80" w:rsidP="00AE56EC">
            <w:pPr>
              <w:jc w:val="center"/>
            </w:pPr>
            <w:r>
              <w:t>2003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487FB" w14:textId="77777777" w:rsidR="00F31B80" w:rsidRDefault="00F31B80" w:rsidP="00AE56EC">
            <w:pPr>
              <w:jc w:val="center"/>
              <w:rPr>
                <w:bCs/>
              </w:rPr>
            </w:pPr>
            <w:r>
              <w:rPr>
                <w:bCs/>
              </w:rPr>
              <w:t>82.69%</w:t>
            </w:r>
          </w:p>
        </w:tc>
      </w:tr>
      <w:tr w:rsidR="00F31B80" w14:paraId="40BCA953" w14:textId="77777777" w:rsidTr="00AE56EC">
        <w:trPr>
          <w:trHeight w:val="40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48D0" w14:textId="77777777" w:rsidR="00F31B80" w:rsidRDefault="00F31B80" w:rsidP="00AE56EC">
            <w:pPr>
              <w:jc w:val="both"/>
            </w:pPr>
            <w:r>
              <w:t>+2/Intermediate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460D" w14:textId="77777777" w:rsidR="00F31B80" w:rsidRDefault="00F31B80" w:rsidP="00AE56EC">
            <w:smartTag w:uri="urn:schemas-microsoft-com:office:smarttags" w:element="PlaceName">
              <w:r>
                <w:t>B.J.B</w:t>
              </w:r>
            </w:smartTag>
            <w:r>
              <w:t xml:space="preserve"> </w:t>
            </w:r>
            <w:smartTag w:uri="urn:schemas-microsoft-com:office:smarttags" w:element="PlaceType">
              <w:r>
                <w:t>College</w:t>
              </w:r>
            </w:smartTag>
            <w:r>
              <w:t xml:space="preserve">, </w:t>
            </w:r>
            <w:smartTag w:uri="urn:schemas-microsoft-com:office:smarttags" w:element="City">
              <w:smartTag w:uri="urn:schemas-microsoft-com:office:smarttags" w:element="place">
                <w:r>
                  <w:t>Bhubaneswar</w:t>
                </w:r>
              </w:smartTag>
            </w:smartTag>
            <w:r>
              <w:t>, Orissa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A4F8A" w14:textId="77777777" w:rsidR="00F31B80" w:rsidRDefault="00F31B80" w:rsidP="00AE56EC">
            <w:pPr>
              <w:jc w:val="center"/>
            </w:pPr>
            <w:r>
              <w:t>1999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A53C5" w14:textId="77777777" w:rsidR="00F31B80" w:rsidRDefault="00F31B80" w:rsidP="00AE56EC">
            <w:pPr>
              <w:jc w:val="center"/>
              <w:rPr>
                <w:bCs/>
              </w:rPr>
            </w:pPr>
            <w:r>
              <w:rPr>
                <w:bCs/>
              </w:rPr>
              <w:t>90.9%</w:t>
            </w:r>
          </w:p>
        </w:tc>
      </w:tr>
      <w:tr w:rsidR="00F31B80" w14:paraId="4B6E8DB0" w14:textId="77777777" w:rsidTr="00AE56EC">
        <w:trPr>
          <w:trHeight w:val="40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89931" w14:textId="77777777" w:rsidR="00F31B80" w:rsidRDefault="00F31B80" w:rsidP="00AE56EC">
            <w:pPr>
              <w:jc w:val="both"/>
            </w:pPr>
            <w:r>
              <w:t>10</w:t>
            </w:r>
            <w:r w:rsidRPr="00CD5222">
              <w:rPr>
                <w:vertAlign w:val="superscript"/>
              </w:rPr>
              <w:t>th</w:t>
            </w:r>
            <w:r>
              <w:t>,ICSE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99D94" w14:textId="77777777" w:rsidR="00F31B80" w:rsidRDefault="00F31B80" w:rsidP="00AE56EC">
            <w:smartTag w:uri="urn:schemas-microsoft-com:office:smarttags" w:element="PlaceName">
              <w:r>
                <w:t>Stewart</w:t>
              </w:r>
            </w:smartTag>
            <w:r>
              <w:t xml:space="preserve"> </w:t>
            </w:r>
            <w:smartTag w:uri="urn:schemas-microsoft-com:office:smarttags" w:element="PlaceName">
              <w:r>
                <w:t>School</w:t>
              </w:r>
            </w:smartTag>
            <w:r>
              <w:t xml:space="preserve">, </w:t>
            </w:r>
            <w:smartTag w:uri="urn:schemas-microsoft-com:office:smarttags" w:element="City">
              <w:smartTag w:uri="urn:schemas-microsoft-com:office:smarttags" w:element="place">
                <w:r>
                  <w:t>Cuttack</w:t>
                </w:r>
              </w:smartTag>
            </w:smartTag>
            <w:r>
              <w:t>, Orissa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1A20" w14:textId="77777777" w:rsidR="00F31B80" w:rsidRDefault="00F31B80" w:rsidP="00AE56EC">
            <w:pPr>
              <w:jc w:val="center"/>
            </w:pPr>
            <w:r>
              <w:t>1997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EB8F" w14:textId="77777777" w:rsidR="00F31B80" w:rsidRDefault="00F31B80" w:rsidP="00AE56EC">
            <w:pPr>
              <w:jc w:val="center"/>
              <w:rPr>
                <w:bCs/>
              </w:rPr>
            </w:pPr>
            <w:r>
              <w:rPr>
                <w:bCs/>
              </w:rPr>
              <w:t>88.0%</w:t>
            </w:r>
          </w:p>
        </w:tc>
      </w:tr>
    </w:tbl>
    <w:p w14:paraId="3AEFEFF2" w14:textId="77777777" w:rsidR="00F31B80" w:rsidRDefault="00F31B80" w:rsidP="005224DC">
      <w:pPr>
        <w:rPr>
          <w:b/>
          <w:bCs/>
        </w:rPr>
      </w:pPr>
    </w:p>
    <w:p w14:paraId="275F0F46" w14:textId="77777777" w:rsidR="00F31B80" w:rsidRDefault="00F31B80" w:rsidP="005224DC">
      <w:pPr>
        <w:rPr>
          <w:b/>
          <w:bCs/>
        </w:rPr>
      </w:pPr>
    </w:p>
    <w:sectPr w:rsidR="00F31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2F0A37"/>
    <w:multiLevelType w:val="hybridMultilevel"/>
    <w:tmpl w:val="252EC39C"/>
    <w:lvl w:ilvl="0" w:tplc="406CFC18">
      <w:start w:val="13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875CC"/>
    <w:multiLevelType w:val="hybridMultilevel"/>
    <w:tmpl w:val="C2608E20"/>
    <w:lvl w:ilvl="0" w:tplc="406CFC18">
      <w:start w:val="13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C3F4F"/>
    <w:multiLevelType w:val="hybridMultilevel"/>
    <w:tmpl w:val="CF208FC4"/>
    <w:lvl w:ilvl="0" w:tplc="34980472">
      <w:start w:val="1320"/>
      <w:numFmt w:val="bullet"/>
      <w:lvlText w:val="-"/>
      <w:lvlJc w:val="left"/>
      <w:pPr>
        <w:ind w:left="4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530533085">
    <w:abstractNumId w:val="1"/>
  </w:num>
  <w:num w:numId="2" w16cid:durableId="697005751">
    <w:abstractNumId w:val="2"/>
  </w:num>
  <w:num w:numId="3" w16cid:durableId="41909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18"/>
    <w:rsid w:val="000A62B6"/>
    <w:rsid w:val="00130829"/>
    <w:rsid w:val="00137019"/>
    <w:rsid w:val="001F377B"/>
    <w:rsid w:val="002773B4"/>
    <w:rsid w:val="002B58A6"/>
    <w:rsid w:val="002E555A"/>
    <w:rsid w:val="004E76A1"/>
    <w:rsid w:val="0050306E"/>
    <w:rsid w:val="005224DC"/>
    <w:rsid w:val="00555844"/>
    <w:rsid w:val="005645FA"/>
    <w:rsid w:val="00565D1D"/>
    <w:rsid w:val="005C486E"/>
    <w:rsid w:val="005D13A5"/>
    <w:rsid w:val="006370B3"/>
    <w:rsid w:val="0079343B"/>
    <w:rsid w:val="00856219"/>
    <w:rsid w:val="009B42DB"/>
    <w:rsid w:val="00A97090"/>
    <w:rsid w:val="00AA514B"/>
    <w:rsid w:val="00B6473B"/>
    <w:rsid w:val="00B836A4"/>
    <w:rsid w:val="00B95E6F"/>
    <w:rsid w:val="00C2671D"/>
    <w:rsid w:val="00C76758"/>
    <w:rsid w:val="00DA506E"/>
    <w:rsid w:val="00E044C7"/>
    <w:rsid w:val="00E436FA"/>
    <w:rsid w:val="00E70319"/>
    <w:rsid w:val="00EB23DD"/>
    <w:rsid w:val="00F31B80"/>
    <w:rsid w:val="00FD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4710E6A9"/>
  <w15:chartTrackingRefBased/>
  <w15:docId w15:val="{E6D0F44E-D8EB-4E9D-B74C-663AC210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14B"/>
  </w:style>
  <w:style w:type="paragraph" w:styleId="Heading1">
    <w:name w:val="heading 1"/>
    <w:basedOn w:val="Normal"/>
    <w:next w:val="Normal"/>
    <w:link w:val="Heading1Char"/>
    <w:uiPriority w:val="9"/>
    <w:qFormat/>
    <w:rsid w:val="00FD4E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E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E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E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E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E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E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E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E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E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E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E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E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E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E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E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E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E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FD4E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FD4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FD4E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FD4E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E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E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E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E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E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E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E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4E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E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D4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rsid w:val="00A97090"/>
    <w:rPr>
      <w:rFonts w:ascii="Courier New" w:eastAsia="Times New Roman" w:hAnsi="Courier New" w:cs="Courier New" w:hint="default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5584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5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1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88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9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1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24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34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64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467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47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21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905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132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958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75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85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20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943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96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81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8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49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8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98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38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99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73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288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383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296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075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21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449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07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47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600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1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57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45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018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3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2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07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66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34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303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48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63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422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28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66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782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02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3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8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81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596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69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71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614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512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884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622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60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123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58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31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325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8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83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91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72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912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34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02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47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857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81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395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25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06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santoshra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santosh-ray-a25ab94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antosh-ray-a25ab94/details/certific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8f6f869-1ed0-46b3-a227-1d3e52347e28}" enabled="1" method="Standard" siteId="{98e9ba89-e1a1-4e38-9007-8bdabc25de1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Ray</dc:creator>
  <cp:keywords/>
  <dc:description/>
  <cp:lastModifiedBy>Santosh Ray</cp:lastModifiedBy>
  <cp:revision>19</cp:revision>
  <dcterms:created xsi:type="dcterms:W3CDTF">2024-12-30T03:07:00Z</dcterms:created>
  <dcterms:modified xsi:type="dcterms:W3CDTF">2025-02-28T00:25:00Z</dcterms:modified>
</cp:coreProperties>
</file>