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A5C" w:rsidRDefault="00CF0838">
      <w:r>
        <w:t>Task Assignment</w:t>
      </w:r>
    </w:p>
    <w:p w:rsidR="00912A5C" w:rsidRDefault="006C5F1E">
      <w:r>
        <w:t>≈===============</w:t>
      </w:r>
    </w:p>
    <w:p w:rsidR="00912A5C" w:rsidRDefault="006C5F1E">
      <w:r>
        <w:t>================</w:t>
      </w:r>
    </w:p>
    <w:p w:rsidR="00912A5C" w:rsidRDefault="00912A5C"/>
    <w:p w:rsidR="00DD3F91" w:rsidRDefault="00A435D6">
      <w:r>
        <w:t>This assignment focuses on enhancing a REST API demo project by adding new features and functionality. Below, I’ve outlined a plan and provided some code snippets to help you get started.</w:t>
      </w:r>
    </w:p>
    <w:p w:rsidR="00DD3F91" w:rsidRDefault="00DD3F91"/>
    <w:p w:rsidR="00DD3F91" w:rsidRDefault="00DD3F91"/>
    <w:p w:rsidR="00461E65" w:rsidRDefault="00A435D6">
      <w:r>
        <w:t>1. Display User Information for Each PostFirst, modify your JavaScript to fetch user information alongside posts.</w:t>
      </w:r>
    </w:p>
    <w:p w:rsidR="00461E65" w:rsidRDefault="00461E65"/>
    <w:p w:rsidR="00461E65" w:rsidRDefault="00461E65"/>
    <w:p w:rsidR="00461E65" w:rsidRDefault="00461E65"/>
    <w:p w:rsidR="00A435D6" w:rsidRDefault="00A435D6">
      <w:r>
        <w:t xml:space="preserve"> You can use Promise.all to fetch posts and users simultaneously:async function fetchPostsAndUsers() {</w:t>
      </w:r>
    </w:p>
    <w:p w:rsidR="00A435D6" w:rsidRDefault="00A435D6">
      <w:r>
        <w:lastRenderedPageBreak/>
        <w:t xml:space="preserve">    Try {</w:t>
      </w:r>
    </w:p>
    <w:p w:rsidR="00A435D6" w:rsidRDefault="00A435D6">
      <w:r>
        <w:t xml:space="preserve">        Const [postsResponse, usersResponse] = await Promise.all([</w:t>
      </w:r>
    </w:p>
    <w:p w:rsidR="00A435D6" w:rsidRDefault="00A435D6">
      <w:r>
        <w:t xml:space="preserve">            Fetch(‘https://jsonplaceholder.typicode.com/posts’),</w:t>
      </w:r>
    </w:p>
    <w:p w:rsidR="00A435D6" w:rsidRDefault="00A435D6">
      <w:r>
        <w:t xml:space="preserve">            Fetch(‘https://jsonplaceholder.typicode.com/users’)</w:t>
      </w:r>
    </w:p>
    <w:p w:rsidR="00A435D6" w:rsidRDefault="00A435D6">
      <w:r>
        <w:t xml:space="preserve">        ]);</w:t>
      </w:r>
    </w:p>
    <w:p w:rsidR="00A435D6" w:rsidRDefault="00A435D6"/>
    <w:p w:rsidR="00A435D6" w:rsidRDefault="00A435D6">
      <w:r>
        <w:t xml:space="preserve">        Const posts = await postsResponse.json();</w:t>
      </w:r>
    </w:p>
    <w:p w:rsidR="00A435D6" w:rsidRDefault="00A435D6">
      <w:r>
        <w:t xml:space="preserve">        Const users = await usersResponse.json();</w:t>
      </w:r>
    </w:p>
    <w:p w:rsidR="00A435D6" w:rsidRDefault="00A435D6"/>
    <w:p w:rsidR="00A435D6" w:rsidRDefault="00A435D6">
      <w:r>
        <w:t xml:space="preserve">        // Create a user lookup object</w:t>
      </w:r>
    </w:p>
    <w:p w:rsidR="00A435D6" w:rsidRDefault="00A435D6">
      <w:r>
        <w:t xml:space="preserve">        Const usersById = users.reduce((acc, user) =&gt; {</w:t>
      </w:r>
    </w:p>
    <w:p w:rsidR="00A435D6" w:rsidRDefault="00A435D6">
      <w:r>
        <w:t xml:space="preserve">            Acc[user.id] = user;</w:t>
      </w:r>
    </w:p>
    <w:p w:rsidR="00A435D6" w:rsidRDefault="00A435D6">
      <w:r>
        <w:t xml:space="preserve">            Return acc;</w:t>
      </w:r>
    </w:p>
    <w:p w:rsidR="00A435D6" w:rsidRDefault="00A435D6">
      <w:r>
        <w:t xml:space="preserve">        }, {});</w:t>
      </w:r>
    </w:p>
    <w:p w:rsidR="00A435D6" w:rsidRDefault="00A435D6"/>
    <w:p w:rsidR="00A435D6" w:rsidRDefault="00A435D6">
      <w:r>
        <w:t xml:space="preserve">        displayPosts(posts, usersById);</w:t>
      </w:r>
    </w:p>
    <w:p w:rsidR="00A435D6" w:rsidRDefault="00A435D6">
      <w:r>
        <w:t xml:space="preserve">    } catch (error) {</w:t>
      </w:r>
    </w:p>
    <w:p w:rsidR="00A435D6" w:rsidRDefault="00A435D6">
      <w:r>
        <w:t xml:space="preserve">        Console.error(‘Error fetching posts and users:’, error);</w:t>
      </w:r>
    </w:p>
    <w:p w:rsidR="00A435D6" w:rsidRDefault="00A435D6">
      <w:r>
        <w:t xml:space="preserve">        displayError(‘Failed to load posts and users. Please try again later.’);</w:t>
      </w:r>
    </w:p>
    <w:p w:rsidR="00A435D6" w:rsidRDefault="00A435D6">
      <w:r>
        <w:t xml:space="preserve">    }</w:t>
      </w:r>
    </w:p>
    <w:p w:rsidR="00A435D6" w:rsidRDefault="00A435D6">
      <w:r>
        <w:t>}</w:t>
      </w:r>
    </w:p>
    <w:p w:rsidR="00A435D6" w:rsidRDefault="00A435D6"/>
    <w:p w:rsidR="00A435D6" w:rsidRDefault="00A435D6">
      <w:r>
        <w:t>Function displayPosts(posts, usersById) {</w:t>
      </w:r>
    </w:p>
    <w:p w:rsidR="00A435D6" w:rsidRDefault="00A435D6">
      <w:r>
        <w:t xml:space="preserve">    Const postsContainer = document.getElementById(‘posts-container’);</w:t>
      </w:r>
    </w:p>
    <w:p w:rsidR="00A435D6" w:rsidRDefault="00A435D6">
      <w:r>
        <w:t xml:space="preserve">    postsContainer.innerHTML = ‘’; // Clear existing content</w:t>
      </w:r>
    </w:p>
    <w:p w:rsidR="00A435D6" w:rsidRDefault="00A435D6"/>
    <w:p w:rsidR="00A435D6" w:rsidRDefault="00A435D6">
      <w:r>
        <w:lastRenderedPageBreak/>
        <w:t xml:space="preserve">    posts.forEach(post =&gt; {</w:t>
      </w:r>
    </w:p>
    <w:p w:rsidR="00A435D6" w:rsidRDefault="00A435D6">
      <w:r>
        <w:t xml:space="preserve">        const user = usersById[post.userId];</w:t>
      </w:r>
    </w:p>
    <w:p w:rsidR="00A435D6" w:rsidRDefault="00A435D6">
      <w:r>
        <w:t xml:space="preserve">        const postElement = document.createElement(‘div’);</w:t>
      </w:r>
    </w:p>
    <w:p w:rsidR="00A435D6" w:rsidRDefault="00A435D6">
      <w:r>
        <w:t xml:space="preserve">        postElement.className = ‘post’;</w:t>
      </w:r>
    </w:p>
    <w:p w:rsidR="00A435D6" w:rsidRDefault="00A435D6">
      <w:r>
        <w:t xml:space="preserve">        postElement.innerHTML = `</w:t>
      </w:r>
    </w:p>
    <w:p w:rsidR="00A435D6" w:rsidRDefault="00A435D6">
      <w:r>
        <w:t xml:space="preserve">            &lt;h2&gt;${post.title}&lt;/h2&gt;</w:t>
      </w:r>
    </w:p>
    <w:p w:rsidR="00A435D6" w:rsidRDefault="00A435D6">
      <w:r>
        <w:t xml:space="preserve">            &lt;p&gt;${post.body}&lt;/p&gt;</w:t>
      </w:r>
    </w:p>
    <w:p w:rsidR="00A435D6" w:rsidRDefault="00A435D6">
      <w:r>
        <w:t xml:space="preserve">            &lt;p&gt;&lt;strong&gt;Author:&lt;/strong&gt; ${user.name} (${user.email})&lt;/p&gt;</w:t>
      </w:r>
    </w:p>
    <w:p w:rsidR="00A435D6" w:rsidRDefault="00A435D6">
      <w:r>
        <w:t xml:space="preserve">        `;</w:t>
      </w:r>
    </w:p>
    <w:p w:rsidR="00A435D6" w:rsidRDefault="00A435D6">
      <w:r>
        <w:t xml:space="preserve">        postElement.addEventListener(‘click’, () =&gt; fetchPostDetails(post.id));</w:t>
      </w:r>
    </w:p>
    <w:p w:rsidR="00A435D6" w:rsidRDefault="00A435D6">
      <w:r>
        <w:t xml:space="preserve">        postsContainer.appendChild(postElement);</w:t>
      </w:r>
    </w:p>
    <w:p w:rsidR="00A435D6" w:rsidRDefault="00A435D6">
      <w:r>
        <w:t xml:space="preserve">    });</w:t>
      </w:r>
    </w:p>
    <w:p w:rsidR="00DD3F91" w:rsidRDefault="00A435D6">
      <w:r>
        <w:t>}</w:t>
      </w:r>
    </w:p>
    <w:p w:rsidR="00DD3F91" w:rsidRDefault="00DD3F91"/>
    <w:p w:rsidR="00DD3F91" w:rsidRDefault="00DD3F91"/>
    <w:p w:rsidR="00DD3F91" w:rsidRDefault="00DD3F91"/>
    <w:p w:rsidR="00DD3F91" w:rsidRDefault="00DD3F91"/>
    <w:p w:rsidR="00DD3F91" w:rsidRDefault="00DD3F91"/>
    <w:p w:rsidR="00DD3F91" w:rsidRDefault="00DD3F91"/>
    <w:p w:rsidR="00596CB7" w:rsidRDefault="00A435D6">
      <w:r>
        <w:t>2. Display Full Details of a Post Including CommentsAdd functionality to fetch and display the full details of a post when clicked, including its comments</w:t>
      </w:r>
    </w:p>
    <w:p w:rsidR="00596CB7" w:rsidRDefault="00596CB7"/>
    <w:p w:rsidR="00596CB7" w:rsidRDefault="00596CB7"/>
    <w:p w:rsidR="00A435D6" w:rsidRDefault="00A435D6">
      <w:r>
        <w:t>:async function fetchPostDetails(postId) {</w:t>
      </w:r>
    </w:p>
    <w:p w:rsidR="00A435D6" w:rsidRDefault="00A435D6">
      <w:r>
        <w:t xml:space="preserve">    Try {</w:t>
      </w:r>
    </w:p>
    <w:p w:rsidR="00A435D6" w:rsidRDefault="00A435D6">
      <w:r>
        <w:t xml:space="preserve">        Const [postResponse, commentsResponse] = await Promise.all([</w:t>
      </w:r>
    </w:p>
    <w:p w:rsidR="00A435D6" w:rsidRDefault="00A435D6">
      <w:r>
        <w:t xml:space="preserve">            Fetch(`https://jsonplaceholder.typicode.com/posts/${postId}`),</w:t>
      </w:r>
    </w:p>
    <w:p w:rsidR="00A435D6" w:rsidRDefault="00A435D6">
      <w:r>
        <w:t xml:space="preserve">            Fetch(`https://jsonplaceholder.typicode.com/comments?postId=${postId}`)</w:t>
      </w:r>
    </w:p>
    <w:p w:rsidR="00A435D6" w:rsidRDefault="00A435D6">
      <w:r>
        <w:t xml:space="preserve">        ]);</w:t>
      </w:r>
    </w:p>
    <w:p w:rsidR="00A435D6" w:rsidRDefault="00A435D6"/>
    <w:p w:rsidR="00A435D6" w:rsidRDefault="00A435D6">
      <w:r>
        <w:t xml:space="preserve">        Const post = await postResponse.json();</w:t>
      </w:r>
    </w:p>
    <w:p w:rsidR="00A435D6" w:rsidRDefault="00A435D6">
      <w:r>
        <w:t xml:space="preserve">        Const comments = await commentsResponse.json();</w:t>
      </w:r>
    </w:p>
    <w:p w:rsidR="00A435D6" w:rsidRDefault="00A435D6"/>
    <w:p w:rsidR="00A435D6" w:rsidRDefault="00A435D6">
      <w:r>
        <w:t xml:space="preserve">        displayPostDetails(post, comments);</w:t>
      </w:r>
    </w:p>
    <w:p w:rsidR="00A435D6" w:rsidRDefault="00A435D6">
      <w:r>
        <w:t xml:space="preserve">    } catch (error) {</w:t>
      </w:r>
    </w:p>
    <w:p w:rsidR="00A435D6" w:rsidRDefault="00A435D6">
      <w:r>
        <w:t xml:space="preserve">        Console.error(‘Error fetching post details:’, error);</w:t>
      </w:r>
    </w:p>
    <w:p w:rsidR="00A435D6" w:rsidRDefault="00A435D6">
      <w:r>
        <w:lastRenderedPageBreak/>
        <w:t xml:space="preserve">        displayError(‘Failed to load post details. Please try again later.’);</w:t>
      </w:r>
    </w:p>
    <w:p w:rsidR="00A435D6" w:rsidRDefault="00A435D6">
      <w:r>
        <w:t xml:space="preserve">    }</w:t>
      </w:r>
    </w:p>
    <w:p w:rsidR="00A435D6" w:rsidRDefault="00A435D6">
      <w:r>
        <w:t>}</w:t>
      </w:r>
    </w:p>
    <w:p w:rsidR="00A435D6" w:rsidRDefault="00A435D6"/>
    <w:p w:rsidR="00A435D6" w:rsidRDefault="00A435D6">
      <w:r>
        <w:t>Function displayPostDetails(post, comments) {</w:t>
      </w:r>
    </w:p>
    <w:p w:rsidR="00A435D6" w:rsidRDefault="00A435D6">
      <w:r>
        <w:t xml:space="preserve">    Const postDetailsContainer = document.getElementById(‘post-details-container’);</w:t>
      </w:r>
    </w:p>
    <w:p w:rsidR="00A435D6" w:rsidRDefault="00A435D6">
      <w:r>
        <w:t xml:space="preserve">    postDetailsContainer.innerHTML = `</w:t>
      </w:r>
    </w:p>
    <w:p w:rsidR="00A435D6" w:rsidRDefault="00A435D6">
      <w:r>
        <w:t xml:space="preserve">        &lt;h2&gt;${post.title}&lt;/h2&gt;</w:t>
      </w:r>
    </w:p>
    <w:p w:rsidR="00A435D6" w:rsidRDefault="00A435D6">
      <w:r>
        <w:t xml:space="preserve">        &lt;p&gt;${post.body}&lt;/p&gt;</w:t>
      </w:r>
    </w:p>
    <w:p w:rsidR="00A435D6" w:rsidRDefault="00A435D6">
      <w:r>
        <w:t xml:space="preserve">        &lt;h3&gt;Comments&lt;/h3&gt;</w:t>
      </w:r>
    </w:p>
    <w:p w:rsidR="00A435D6" w:rsidRDefault="00A435D6">
      <w:r>
        <w:t xml:space="preserve">        ${comments.map(comment =&gt; `</w:t>
      </w:r>
    </w:p>
    <w:p w:rsidR="00A435D6" w:rsidRDefault="00A435D6">
      <w:r>
        <w:t xml:space="preserve">            &lt;div class=”comment”&gt;</w:t>
      </w:r>
    </w:p>
    <w:p w:rsidR="00A435D6" w:rsidRDefault="00A435D6">
      <w:r>
        <w:t xml:space="preserve">                &lt;p&gt;&lt;strong&gt;${comment.name} (${comment.email}):&lt;/strong&gt;&lt;/p&gt;</w:t>
      </w:r>
    </w:p>
    <w:p w:rsidR="00A435D6" w:rsidRDefault="00A435D6">
      <w:r>
        <w:t xml:space="preserve">                &lt;p&gt;${comment.body}&lt;/p&gt;</w:t>
      </w:r>
    </w:p>
    <w:p w:rsidR="00A435D6" w:rsidRDefault="00A435D6">
      <w:r>
        <w:t xml:space="preserve">            &lt;/div&gt;</w:t>
      </w:r>
    </w:p>
    <w:p w:rsidR="00A435D6" w:rsidRDefault="00A435D6">
      <w:r>
        <w:t xml:space="preserve">        `).join(‘’)}</w:t>
      </w:r>
    </w:p>
    <w:p w:rsidR="00A435D6" w:rsidRDefault="00A435D6">
      <w:r>
        <w:t xml:space="preserve">    `;</w:t>
      </w:r>
    </w:p>
    <w:p w:rsidR="00A435D6" w:rsidRDefault="00A435D6">
      <w:r>
        <w:t xml:space="preserve">    postDetailsContainer.style.display = ‘block’;</w:t>
      </w:r>
    </w:p>
    <w:p w:rsidR="00596CB7" w:rsidRDefault="00A435D6">
      <w:r>
        <w:t>}</w:t>
      </w:r>
    </w:p>
    <w:p w:rsidR="00596CB7" w:rsidRDefault="00596CB7"/>
    <w:p w:rsidR="00596CB7" w:rsidRDefault="00596CB7"/>
    <w:p w:rsidR="00596CB7" w:rsidRDefault="00596CB7"/>
    <w:p w:rsidR="00596CB7" w:rsidRDefault="00596CB7"/>
    <w:p w:rsidR="00596CB7" w:rsidRDefault="00596CB7"/>
    <w:p w:rsidR="00596CB7" w:rsidRDefault="00596CB7"/>
    <w:p w:rsidR="00596CB7" w:rsidRDefault="00596CB7"/>
    <w:p w:rsidR="00596CB7" w:rsidRDefault="00596CB7"/>
    <w:p w:rsidR="00A435D6" w:rsidRDefault="00A435D6">
      <w:r>
        <w:t>3. Improve Overall StylingEnhance the styling of your page using CSS. Add styles for the loading indicator, error message, and post details:/* Add your styles here */</w:t>
      </w:r>
    </w:p>
    <w:p w:rsidR="00A435D6" w:rsidRDefault="00A435D6">
      <w:r>
        <w:t>Body {</w:t>
      </w:r>
    </w:p>
    <w:p w:rsidR="00A435D6" w:rsidRDefault="00A435D6">
      <w:r>
        <w:t xml:space="preserve">    Font-family: Arial, sans-serif;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#posts-container {</w:t>
      </w:r>
    </w:p>
    <w:p w:rsidR="00A435D6" w:rsidRDefault="00A435D6">
      <w:r>
        <w:t xml:space="preserve">    Display: flex;</w:t>
      </w:r>
    </w:p>
    <w:p w:rsidR="00A435D6" w:rsidRDefault="00A435D6">
      <w:r>
        <w:lastRenderedPageBreak/>
        <w:t xml:space="preserve">    Flex-wrap: wrap;</w:t>
      </w:r>
    </w:p>
    <w:p w:rsidR="00A435D6" w:rsidRDefault="00A435D6">
      <w:r>
        <w:t xml:space="preserve">    Gap: 16px;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.post {</w:t>
      </w:r>
    </w:p>
    <w:p w:rsidR="00A435D6" w:rsidRDefault="00A435D6">
      <w:r>
        <w:t xml:space="preserve">    Border: 1px solid #ccc;</w:t>
      </w:r>
    </w:p>
    <w:p w:rsidR="00A435D6" w:rsidRDefault="00A435D6">
      <w:r>
        <w:t xml:space="preserve">    Padding: 16px;</w:t>
      </w:r>
    </w:p>
    <w:p w:rsidR="00A435D6" w:rsidRDefault="00A435D6">
      <w:r>
        <w:t xml:space="preserve">    Border-radius: 8px;</w:t>
      </w:r>
    </w:p>
    <w:p w:rsidR="00A435D6" w:rsidRDefault="00A435D6">
      <w:r>
        <w:t xml:space="preserve">    Width: 300px;</w:t>
      </w:r>
    </w:p>
    <w:p w:rsidR="00A435D6" w:rsidRDefault="00A435D6">
      <w:r>
        <w:t xml:space="preserve">    Cursor: pointer;</w:t>
      </w:r>
    </w:p>
    <w:p w:rsidR="00A435D6" w:rsidRDefault="00A435D6">
      <w:r>
        <w:t xml:space="preserve">    Transition: transform 0.3s;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.post:hover {</w:t>
      </w:r>
    </w:p>
    <w:p w:rsidR="00A435D6" w:rsidRDefault="00A435D6">
      <w:r>
        <w:t xml:space="preserve">    Transform: scale(1.05);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#post-details-container {</w:t>
      </w:r>
    </w:p>
    <w:p w:rsidR="00A435D6" w:rsidRDefault="00A435D6">
      <w:r>
        <w:t xml:space="preserve">    Display: none;</w:t>
      </w:r>
    </w:p>
    <w:p w:rsidR="00A435D6" w:rsidRDefault="00A435D6">
      <w:r>
        <w:t xml:space="preserve">    Border: 1px solid #ccc;</w:t>
      </w:r>
    </w:p>
    <w:p w:rsidR="00A435D6" w:rsidRDefault="00A435D6">
      <w:r>
        <w:t xml:space="preserve">    Padding: 16px;</w:t>
      </w:r>
    </w:p>
    <w:p w:rsidR="00A435D6" w:rsidRDefault="00A435D6">
      <w:r>
        <w:t xml:space="preserve">    Border-radius: 8px;</w:t>
      </w:r>
    </w:p>
    <w:p w:rsidR="00A435D6" w:rsidRDefault="00A435D6">
      <w:r>
        <w:t xml:space="preserve">    Margin-top: 20px;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.comment {</w:t>
      </w:r>
    </w:p>
    <w:p w:rsidR="00A435D6" w:rsidRDefault="00A435D6">
      <w:r>
        <w:t xml:space="preserve">    Border-top: 1px solid #eee;</w:t>
      </w:r>
    </w:p>
    <w:p w:rsidR="00A435D6" w:rsidRDefault="00A435D6">
      <w:r>
        <w:t xml:space="preserve">    Padding-top: 10px;</w:t>
      </w:r>
    </w:p>
    <w:p w:rsidR="00A435D6" w:rsidRDefault="00A435D6">
      <w:r>
        <w:t xml:space="preserve">    Margin-top: 10px;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.loading-indicator, .error-message {</w:t>
      </w:r>
    </w:p>
    <w:p w:rsidR="00A435D6" w:rsidRDefault="00A435D6">
      <w:r>
        <w:t xml:space="preserve">    Text-align: center;</w:t>
      </w:r>
    </w:p>
    <w:p w:rsidR="00A435D6" w:rsidRDefault="00A435D6">
      <w:r>
        <w:t xml:space="preserve">    Font-size: 1.2em;</w:t>
      </w:r>
    </w:p>
    <w:p w:rsidR="00A435D6" w:rsidRDefault="00A435D6">
      <w:r>
        <w:t xml:space="preserve">    Margin: 20px 0;</w:t>
      </w:r>
    </w:p>
    <w:p w:rsidR="00A435D6" w:rsidRDefault="00A435D6">
      <w:r>
        <w:t>}</w:t>
      </w:r>
    </w:p>
    <w:p w:rsidR="00A435D6" w:rsidRDefault="00A435D6"/>
    <w:p w:rsidR="00A435D6" w:rsidRDefault="00A435D6">
      <w:r>
        <w:t>.error-message {</w:t>
      </w:r>
    </w:p>
    <w:p w:rsidR="00A435D6" w:rsidRDefault="00A435D6">
      <w:r>
        <w:t xml:space="preserve">    Color: red;</w:t>
      </w:r>
    </w:p>
    <w:p w:rsidR="00A435D6" w:rsidRDefault="00A435D6">
      <w:r>
        <w:t>}HTML StructureEnsure your HTML structure accommodates the new features. Here’s an example:&lt;!DOCTYPE html&gt;</w:t>
      </w:r>
    </w:p>
    <w:p w:rsidR="00A435D6" w:rsidRDefault="00A435D6">
      <w:r>
        <w:t>&lt;html lang=”en”&gt;</w:t>
      </w:r>
    </w:p>
    <w:p w:rsidR="00A435D6" w:rsidRDefault="00A435D6">
      <w:r>
        <w:t>&lt;head&gt;</w:t>
      </w:r>
    </w:p>
    <w:p w:rsidR="00A435D6" w:rsidRDefault="00A435D6">
      <w:r>
        <w:t xml:space="preserve">    &lt;meta charset=”UTF-8”&gt;</w:t>
      </w:r>
    </w:p>
    <w:p w:rsidR="00A435D6" w:rsidRDefault="00A435D6">
      <w:r>
        <w:t xml:space="preserve">    &lt;meta name=”viewport” content=”width=device-width, initial-scale=1.0”&gt;</w:t>
      </w:r>
    </w:p>
    <w:p w:rsidR="00A435D6" w:rsidRDefault="00A435D6">
      <w:r>
        <w:t xml:space="preserve">    &lt;title&gt;REST API Demo Project&lt;/title&gt;</w:t>
      </w:r>
    </w:p>
    <w:p w:rsidR="00A435D6" w:rsidRDefault="00A435D6">
      <w:r>
        <w:t xml:space="preserve">    &lt;link rel=”stylesheet” href=”styles.css”&gt;</w:t>
      </w:r>
    </w:p>
    <w:p w:rsidR="00A435D6" w:rsidRDefault="00A435D6">
      <w:r>
        <w:t>&lt;/head&gt;</w:t>
      </w:r>
    </w:p>
    <w:p w:rsidR="00A435D6" w:rsidRDefault="00A435D6">
      <w:r>
        <w:t>&lt;body&gt;</w:t>
      </w:r>
    </w:p>
    <w:p w:rsidR="00A435D6" w:rsidRDefault="00A435D6">
      <w:r>
        <w:t xml:space="preserve">    &lt;div id=”posts-container”&gt;&lt;/div&gt;</w:t>
      </w:r>
    </w:p>
    <w:p w:rsidR="00A435D6" w:rsidRDefault="00A435D6">
      <w:r>
        <w:t xml:space="preserve">    &lt;div id=”post-details-container”&gt;&lt;/div&gt;</w:t>
      </w:r>
    </w:p>
    <w:p w:rsidR="00A435D6" w:rsidRDefault="00A435D6">
      <w:r>
        <w:t xml:space="preserve">    &lt;div class=”loading-indicator” id=”loading-indicator”&gt;Loading…&lt;/div&gt;</w:t>
      </w:r>
    </w:p>
    <w:p w:rsidR="00A435D6" w:rsidRDefault="00A435D6">
      <w:r>
        <w:t xml:space="preserve">    &lt;div class=”error-message” id=”error-message”&gt;&lt;/div&gt;</w:t>
      </w:r>
    </w:p>
    <w:p w:rsidR="00A435D6" w:rsidRDefault="00A435D6">
      <w:r>
        <w:t xml:space="preserve">    &lt;script src=”scripts.js”&gt;&lt;/script&gt;</w:t>
      </w:r>
    </w:p>
    <w:p w:rsidR="00A435D6" w:rsidRDefault="00A435D6">
      <w:r>
        <w:t>&lt;/body&gt;</w:t>
      </w:r>
    </w:p>
    <w:p w:rsidR="00A435D6" w:rsidRDefault="00A435D6">
      <w:r>
        <w:t>&lt;/html&gt;</w:t>
      </w:r>
    </w:p>
    <w:p w:rsidR="00654F34" w:rsidRDefault="00654F34"/>
    <w:p w:rsidR="00654F34" w:rsidRDefault="00654F34"/>
    <w:p w:rsidR="00654F34" w:rsidRDefault="00654F34"/>
    <w:p w:rsidR="00654F34" w:rsidRDefault="00654F34"/>
    <w:p w:rsidR="00654F34" w:rsidRDefault="00C82511">
      <w:r>
        <w:t>-------------------×-×-×-×-×-×-×-×-×-×-×-×-×-×----------------------</w:t>
      </w:r>
    </w:p>
    <w:p w:rsidR="00585377" w:rsidRDefault="00585377"/>
    <w:sectPr w:rsidR="00585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0FD1"/>
    <w:multiLevelType w:val="hybridMultilevel"/>
    <w:tmpl w:val="A6DCE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2398C"/>
    <w:multiLevelType w:val="hybridMultilevel"/>
    <w:tmpl w:val="54047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49652">
    <w:abstractNumId w:val="0"/>
  </w:num>
  <w:num w:numId="2" w16cid:durableId="197309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7"/>
    <w:rsid w:val="001847F9"/>
    <w:rsid w:val="00461E65"/>
    <w:rsid w:val="00585377"/>
    <w:rsid w:val="00596CB7"/>
    <w:rsid w:val="00654F34"/>
    <w:rsid w:val="006C5F1E"/>
    <w:rsid w:val="00912A5C"/>
    <w:rsid w:val="00A435D6"/>
    <w:rsid w:val="00B26EC0"/>
    <w:rsid w:val="00C82511"/>
    <w:rsid w:val="00CF0838"/>
    <w:rsid w:val="00DD3F91"/>
    <w:rsid w:val="00E25BAF"/>
    <w:rsid w:val="00F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5FBAA"/>
  <w15:chartTrackingRefBased/>
  <w15:docId w15:val="{923048D7-AA18-9A4D-898B-821C922C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Deevi Santosh ravi Teja</dc:creator>
  <cp:keywords/>
  <dc:description/>
  <cp:lastModifiedBy>Deevi Santosh ravi Teja</cp:lastModifiedBy>
  <cp:revision>2</cp:revision>
  <dcterms:created xsi:type="dcterms:W3CDTF">2024-06-02T17:27:00Z</dcterms:created>
  <dcterms:modified xsi:type="dcterms:W3CDTF">2024-06-02T17:27:00Z</dcterms:modified>
</cp:coreProperties>
</file>