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684" w:rsidRPr="00572684" w:rsidRDefault="00572684" w:rsidP="0057268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2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</w:t>
      </w:r>
      <w:bookmarkStart w:id="0" w:name="_GoBack"/>
      <w:r w:rsidRPr="00572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anslator Website </w:t>
      </w:r>
      <w:r w:rsidRPr="0057268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🌍💬</w:t>
      </w:r>
    </w:p>
    <w:p w:rsidR="00572684" w:rsidRPr="00572684" w:rsidRDefault="00572684" w:rsidP="0057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Welcome to the </w:t>
      </w: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Translator Website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! This project is a simple yet powerful web-based tool that allows users to translate text between various languages in real-time. It leverages a third-party translation API to provide fast and accurate translations.</w:t>
      </w:r>
    </w:p>
    <w:p w:rsidR="00572684" w:rsidRPr="00572684" w:rsidRDefault="00572684" w:rsidP="005726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Features </w:t>
      </w:r>
      <w:r w:rsidRPr="00572684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</w:p>
    <w:p w:rsidR="00572684" w:rsidRPr="00572684" w:rsidRDefault="00572684" w:rsidP="0057268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Translate text between multiple languages.</w:t>
      </w:r>
    </w:p>
    <w:p w:rsidR="00572684" w:rsidRPr="00572684" w:rsidRDefault="00572684" w:rsidP="0057268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Translation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See translated text as you type.</w:t>
      </w:r>
    </w:p>
    <w:p w:rsidR="00572684" w:rsidRPr="00572684" w:rsidRDefault="00572684" w:rsidP="0057268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Works seamlessly on mobile and desktop devices.</w:t>
      </w:r>
    </w:p>
    <w:p w:rsidR="00572684" w:rsidRPr="00572684" w:rsidRDefault="00572684" w:rsidP="0057268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Copy Translated Text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Easily copy the translated text to your clipboard for use elsewhere.</w:t>
      </w:r>
    </w:p>
    <w:p w:rsidR="00572684" w:rsidRPr="00572684" w:rsidRDefault="00572684" w:rsidP="005726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Technologies Used </w:t>
      </w:r>
      <w:r w:rsidRPr="00572684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</w:p>
    <w:p w:rsidR="00572684" w:rsidRPr="00572684" w:rsidRDefault="00572684" w:rsidP="0057268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For structuring the web content.</w:t>
      </w:r>
    </w:p>
    <w:p w:rsidR="00572684" w:rsidRPr="00572684" w:rsidRDefault="00572684" w:rsidP="0057268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CSS3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To design and style the website.</w:t>
      </w:r>
    </w:p>
    <w:p w:rsidR="00572684" w:rsidRPr="00572684" w:rsidRDefault="00572684" w:rsidP="0057268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(ES6)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For dynamic functionality and interaction with the translation API.</w:t>
      </w:r>
    </w:p>
    <w:p w:rsidR="00572684" w:rsidRPr="00572684" w:rsidRDefault="00572684" w:rsidP="0057268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 API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: External service used to translate text between languages.</w:t>
      </w:r>
    </w:p>
    <w:p w:rsidR="00572684" w:rsidRPr="00572684" w:rsidRDefault="00572684" w:rsidP="005726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Installation </w:t>
      </w:r>
      <w:r w:rsidRPr="00572684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</w:p>
    <w:p w:rsidR="00572684" w:rsidRPr="00572684" w:rsidRDefault="00572684" w:rsidP="0057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To run this project locally, follow these steps:</w:t>
      </w:r>
    </w:p>
    <w:p w:rsidR="00572684" w:rsidRPr="00572684" w:rsidRDefault="00572684" w:rsidP="005726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572684" w:rsidRPr="00572684" w:rsidRDefault="00572684" w:rsidP="00572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7268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72684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https://github.com/your-username/translator-website.git</w:t>
      </w:r>
    </w:p>
    <w:p w:rsidR="00572684" w:rsidRPr="00572684" w:rsidRDefault="00572684" w:rsidP="005726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Navigate to the project directory:</w:t>
      </w:r>
    </w:p>
    <w:p w:rsidR="00572684" w:rsidRPr="00572684" w:rsidRDefault="00572684" w:rsidP="00572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684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572684">
        <w:rPr>
          <w:rFonts w:ascii="Courier New" w:eastAsia="Times New Roman" w:hAnsi="Courier New" w:cs="Courier New"/>
          <w:sz w:val="20"/>
          <w:szCs w:val="20"/>
        </w:rPr>
        <w:t xml:space="preserve"> translator-website</w:t>
      </w:r>
    </w:p>
    <w:p w:rsidR="00572684" w:rsidRPr="00572684" w:rsidRDefault="00572684" w:rsidP="005726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572684">
        <w:rPr>
          <w:rFonts w:ascii="Courier New" w:eastAsia="Times New Roman" w:hAnsi="Courier New" w:cs="Courier New"/>
          <w:sz w:val="20"/>
          <w:szCs w:val="20"/>
        </w:rPr>
        <w:t>index.html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 xml:space="preserve"> file in your browser to view the website:</w:t>
      </w:r>
    </w:p>
    <w:p w:rsidR="00572684" w:rsidRPr="00572684" w:rsidRDefault="00572684" w:rsidP="00572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684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572684">
        <w:rPr>
          <w:rFonts w:ascii="Courier New" w:eastAsia="Times New Roman" w:hAnsi="Courier New" w:cs="Courier New"/>
          <w:sz w:val="20"/>
          <w:szCs w:val="20"/>
        </w:rPr>
        <w:t xml:space="preserve"> index.html</w:t>
      </w:r>
    </w:p>
    <w:p w:rsidR="00572684" w:rsidRPr="00572684" w:rsidRDefault="00572684" w:rsidP="005726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Usage </w:t>
      </w:r>
      <w:r w:rsidRPr="00572684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</w:p>
    <w:p w:rsidR="00572684" w:rsidRPr="00572684" w:rsidRDefault="00572684" w:rsidP="005726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Enter text in the input field.</w:t>
      </w:r>
    </w:p>
    <w:p w:rsidR="00572684" w:rsidRPr="00572684" w:rsidRDefault="00572684" w:rsidP="005726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Select the source and target languages.</w:t>
      </w:r>
    </w:p>
    <w:p w:rsidR="00572684" w:rsidRPr="00572684" w:rsidRDefault="00572684" w:rsidP="005726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Hit the "Translate" button to get the translation.</w:t>
      </w:r>
    </w:p>
    <w:p w:rsidR="00572684" w:rsidRPr="00572684" w:rsidRDefault="00572684" w:rsidP="005726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Copy the translated text for use wherever needed.</w:t>
      </w:r>
    </w:p>
    <w:p w:rsidR="00572684" w:rsidRPr="00572684" w:rsidRDefault="00572684" w:rsidP="005726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Known Issues </w:t>
      </w:r>
      <w:r w:rsidRPr="00572684">
        <w:rPr>
          <w:rFonts w:ascii="Segoe UI Symbol" w:eastAsia="Times New Roman" w:hAnsi="Segoe UI Symbol" w:cs="Segoe UI Symbol"/>
          <w:b/>
          <w:bCs/>
          <w:sz w:val="36"/>
          <w:szCs w:val="36"/>
        </w:rPr>
        <w:t>🛑</w:t>
      </w:r>
    </w:p>
    <w:p w:rsidR="00572684" w:rsidRPr="00572684" w:rsidRDefault="00572684" w:rsidP="0057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Currently, the translation functionality may not work as expected due to intermittent issues with the external translation API. We are working on a fix to ensure stable and accurate translations. If you encounter any errors, feel free to open an issue or contribute a solution!</w:t>
      </w:r>
    </w:p>
    <w:p w:rsidR="00572684" w:rsidRPr="00572684" w:rsidRDefault="00572684" w:rsidP="005726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2684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 🤝</w:t>
      </w:r>
    </w:p>
    <w:p w:rsidR="00572684" w:rsidRPr="00572684" w:rsidRDefault="00572684" w:rsidP="0057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Contributions are always welcome! Feel free to fork the repository, make your changes, and submit a pull request. Please ensure that any pull requests are well-documented and align with the project's coding standards.</w:t>
      </w:r>
    </w:p>
    <w:p w:rsidR="00572684" w:rsidRPr="00572684" w:rsidRDefault="00572684" w:rsidP="005726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684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Contribute:</w:t>
      </w:r>
    </w:p>
    <w:p w:rsidR="00572684" w:rsidRPr="00572684" w:rsidRDefault="00572684" w:rsidP="005726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Fork the repository.</w:t>
      </w:r>
    </w:p>
    <w:p w:rsidR="00572684" w:rsidRPr="00572684" w:rsidRDefault="00572684" w:rsidP="005726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Create a new branch (</w:t>
      </w:r>
      <w:proofErr w:type="spellStart"/>
      <w:r w:rsidRPr="0057268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2684">
        <w:rPr>
          <w:rFonts w:ascii="Courier New" w:eastAsia="Times New Roman" w:hAnsi="Courier New" w:cs="Courier New"/>
          <w:sz w:val="20"/>
          <w:szCs w:val="20"/>
        </w:rPr>
        <w:t xml:space="preserve"> checkout -b feature/your-feature-name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2684" w:rsidRPr="00572684" w:rsidRDefault="00572684" w:rsidP="005726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Commit your changes (</w:t>
      </w:r>
      <w:proofErr w:type="spellStart"/>
      <w:r w:rsidRPr="0057268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2684">
        <w:rPr>
          <w:rFonts w:ascii="Courier New" w:eastAsia="Times New Roman" w:hAnsi="Courier New" w:cs="Courier New"/>
          <w:sz w:val="20"/>
          <w:szCs w:val="20"/>
        </w:rPr>
        <w:t xml:space="preserve"> commit -m 'Add some feature'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2684" w:rsidRPr="00572684" w:rsidRDefault="00572684" w:rsidP="005726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Push to the branch (</w:t>
      </w:r>
      <w:proofErr w:type="spellStart"/>
      <w:r w:rsidRPr="0057268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72684">
        <w:rPr>
          <w:rFonts w:ascii="Courier New" w:eastAsia="Times New Roman" w:hAnsi="Courier New" w:cs="Courier New"/>
          <w:sz w:val="20"/>
          <w:szCs w:val="20"/>
        </w:rPr>
        <w:t xml:space="preserve"> push origin feature/your-feature-name</w:t>
      </w:r>
      <w:r w:rsidRPr="0057268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2684" w:rsidRPr="00572684" w:rsidRDefault="00572684" w:rsidP="005726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684">
        <w:rPr>
          <w:rFonts w:ascii="Times New Roman" w:eastAsia="Times New Roman" w:hAnsi="Times New Roman" w:cs="Times New Roman"/>
          <w:sz w:val="24"/>
          <w:szCs w:val="24"/>
        </w:rPr>
        <w:t>Open a pull request.</w:t>
      </w:r>
    </w:p>
    <w:bookmarkEnd w:id="0"/>
    <w:p w:rsidR="00C1155E" w:rsidRDefault="00C1155E"/>
    <w:sectPr w:rsidR="00C1155E" w:rsidSect="0057268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84E"/>
    <w:multiLevelType w:val="multilevel"/>
    <w:tmpl w:val="583C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36272"/>
    <w:multiLevelType w:val="multilevel"/>
    <w:tmpl w:val="DEAE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75016"/>
    <w:multiLevelType w:val="multilevel"/>
    <w:tmpl w:val="4D0E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F195B"/>
    <w:multiLevelType w:val="multilevel"/>
    <w:tmpl w:val="F8D4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0B3"/>
    <w:multiLevelType w:val="multilevel"/>
    <w:tmpl w:val="683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84"/>
    <w:rsid w:val="00572684"/>
    <w:rsid w:val="00C1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B647"/>
  <w15:chartTrackingRefBased/>
  <w15:docId w15:val="{2C229A71-C550-467B-A427-F8EF7FD2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2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26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6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6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6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268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7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san98</dc:creator>
  <cp:keywords/>
  <dc:description/>
  <cp:lastModifiedBy>san98</cp:lastModifiedBy>
  <cp:revision>1</cp:revision>
  <dcterms:created xsi:type="dcterms:W3CDTF">2024-10-15T09:39:00Z</dcterms:created>
  <dcterms:modified xsi:type="dcterms:W3CDTF">2024-10-15T09:41:00Z</dcterms:modified>
</cp:coreProperties>
</file>