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D226" w14:textId="7B1850F3" w:rsidR="008756A7" w:rsidRP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6A7">
        <w:rPr>
          <w:rFonts w:ascii="Times New Roman" w:hAnsi="Times New Roman" w:cs="Times New Roman"/>
          <w:b/>
          <w:bCs/>
          <w:sz w:val="24"/>
          <w:szCs w:val="24"/>
        </w:rPr>
        <w:t>Indira Dahal</w:t>
      </w:r>
    </w:p>
    <w:p w14:paraId="1932BAF9" w14:textId="66443D6A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6025 Gibbons Creek St</w:t>
      </w:r>
    </w:p>
    <w:p w14:paraId="4A3B9AA7" w14:textId="4E649E29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Fort Worth, TX 76179</w:t>
      </w:r>
    </w:p>
    <w:p w14:paraId="6BA8DB59" w14:textId="2D1883E7" w:rsidR="008756A7" w:rsidRPr="008756A7" w:rsidRDefault="0047233B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756A7" w:rsidRPr="008756A7">
        <w:rPr>
          <w:rFonts w:ascii="Times New Roman" w:hAnsi="Times New Roman" w:cs="Times New Roman"/>
          <w:sz w:val="24"/>
          <w:szCs w:val="24"/>
        </w:rPr>
        <w:t>ahalindira94@gmail.com</w:t>
      </w:r>
    </w:p>
    <w:p w14:paraId="47F3C7A3" w14:textId="62399060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972-750-2910</w:t>
      </w:r>
    </w:p>
    <w:p w14:paraId="290E2861" w14:textId="77777777" w:rsid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1E010" w14:textId="0B2BC416" w:rsidR="008756A7" w:rsidRP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6A7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8C2E621" w14:textId="79EE872B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 xml:space="preserve">Motivated and customer-oriented individual with a high school diploma and 2 years of experience in </w:t>
      </w:r>
      <w:r w:rsidR="00ED4427">
        <w:rPr>
          <w:rFonts w:ascii="Times New Roman" w:hAnsi="Times New Roman" w:cs="Times New Roman"/>
          <w:sz w:val="24"/>
          <w:szCs w:val="24"/>
        </w:rPr>
        <w:t>sales</w:t>
      </w:r>
      <w:r w:rsidRPr="008756A7">
        <w:rPr>
          <w:rFonts w:ascii="Times New Roman" w:hAnsi="Times New Roman" w:cs="Times New Roman"/>
          <w:sz w:val="24"/>
          <w:szCs w:val="24"/>
        </w:rPr>
        <w:t>, seeking opportunities into in-store sales roles. Eager to utilize my sales experience and interpersonal skills to drive sales, provide exceptional customer service, and contribute to the success of a dynamic retail team.</w:t>
      </w:r>
    </w:p>
    <w:p w14:paraId="20538A51" w14:textId="77777777" w:rsidR="008756A7" w:rsidRP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6A7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76218A43" w14:textId="77777777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Sales Assistant</w:t>
      </w:r>
    </w:p>
    <w:p w14:paraId="7FC2195B" w14:textId="2088EE77" w:rsidR="008756A7" w:rsidRDefault="00F56DC6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Bhat</w:t>
      </w:r>
      <w:r w:rsidR="00EE12E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E12E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h</w:t>
      </w:r>
      <w:r w:rsidR="00EE12E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teni</w:t>
      </w:r>
      <w:proofErr w:type="spellEnd"/>
      <w:r w:rsidR="00EE12E1">
        <w:rPr>
          <w:rFonts w:ascii="Times New Roman" w:hAnsi="Times New Roman" w:cs="Times New Roman"/>
          <w:sz w:val="24"/>
          <w:szCs w:val="24"/>
        </w:rPr>
        <w:t xml:space="preserve"> Supermarket</w:t>
      </w:r>
      <w:r w:rsidR="008756A7" w:rsidRPr="008756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Kathmandu</w:t>
      </w:r>
    </w:p>
    <w:p w14:paraId="5453C359" w14:textId="5C3EFB16" w:rsidR="008756A7" w:rsidRPr="008756A7" w:rsidRDefault="00F56DC6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2021</w:t>
      </w:r>
      <w:r w:rsidR="008756A7" w:rsidRPr="008756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8756A7" w:rsidRPr="008756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 2023</w:t>
      </w:r>
    </w:p>
    <w:p w14:paraId="644EC82B" w14:textId="77777777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Assisted customers with product selection and provided product information to drive sales.</w:t>
      </w:r>
    </w:p>
    <w:p w14:paraId="3D61F4CF" w14:textId="77777777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Processed transactions accurately and efficiently using POS systems.</w:t>
      </w:r>
    </w:p>
    <w:p w14:paraId="71F98535" w14:textId="77777777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Maintained a clean and organized sales floor, ensuring products were properly displayed and stocked.</w:t>
      </w:r>
    </w:p>
    <w:p w14:paraId="0C78448F" w14:textId="77777777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Participated in inventory management activities, including restocking shelves and conducting periodic stock counts.</w:t>
      </w:r>
    </w:p>
    <w:p w14:paraId="7CEAD0A0" w14:textId="77777777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Collaborated with team members to achieve sales targets and deliver excellent customer service.</w:t>
      </w:r>
    </w:p>
    <w:p w14:paraId="5752908C" w14:textId="77777777" w:rsidR="008756A7" w:rsidRP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6A7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6F49417E" w14:textId="77777777" w:rsidR="008756A7" w:rsidRPr="008756A7" w:rsidRDefault="008756A7" w:rsidP="008756A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Proficient in Microsoft Office Suite (Word, Excel, PowerPoint)</w:t>
      </w:r>
    </w:p>
    <w:p w14:paraId="686263D9" w14:textId="77777777" w:rsidR="008756A7" w:rsidRPr="008756A7" w:rsidRDefault="008756A7" w:rsidP="008756A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Strong communication and interpersonal skills</w:t>
      </w:r>
    </w:p>
    <w:p w14:paraId="219D7D63" w14:textId="77777777" w:rsidR="008756A7" w:rsidRPr="008756A7" w:rsidRDefault="008756A7" w:rsidP="008756A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Ability to multitask and prioritize tasks effectively</w:t>
      </w:r>
    </w:p>
    <w:p w14:paraId="31DFF49D" w14:textId="77777777" w:rsidR="008756A7" w:rsidRPr="008756A7" w:rsidRDefault="008756A7" w:rsidP="008756A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Knowledgeable about e-commerce platforms and online marketing strategies</w:t>
      </w:r>
    </w:p>
    <w:p w14:paraId="77B806F8" w14:textId="77777777" w:rsidR="008756A7" w:rsidRPr="008756A7" w:rsidRDefault="008756A7" w:rsidP="008756A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Detail-oriented with strong analytical skills</w:t>
      </w:r>
    </w:p>
    <w:p w14:paraId="6D607841" w14:textId="259B558C" w:rsidR="008756A7" w:rsidRDefault="008756A7" w:rsidP="008756A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Ability to work independently and as part of a team</w:t>
      </w:r>
    </w:p>
    <w:p w14:paraId="003ACA45" w14:textId="77777777" w:rsid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D60CC" w14:textId="77777777" w:rsid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05E2B" w14:textId="6A6E681F" w:rsidR="008756A7" w:rsidRPr="008756A7" w:rsidRDefault="008756A7" w:rsidP="00875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Education:</w:t>
      </w:r>
    </w:p>
    <w:p w14:paraId="332958BC" w14:textId="77777777" w:rsidR="008756A7" w:rsidRPr="008756A7" w:rsidRDefault="008756A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 w:rsidRPr="008756A7">
        <w:rPr>
          <w:rFonts w:ascii="Times New Roman" w:hAnsi="Times New Roman" w:cs="Times New Roman"/>
          <w:sz w:val="24"/>
          <w:szCs w:val="24"/>
        </w:rPr>
        <w:t>High School Diploma</w:t>
      </w:r>
    </w:p>
    <w:p w14:paraId="543DF837" w14:textId="679BDE64" w:rsidR="008756A7" w:rsidRPr="008756A7" w:rsidRDefault="00ED442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Kuleshwor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English School</w:t>
      </w:r>
      <w:r w:rsidR="008756A7" w:rsidRPr="008756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Kathmandu</w:t>
      </w:r>
    </w:p>
    <w:p w14:paraId="3EE92A16" w14:textId="225FDA79" w:rsidR="008756A7" w:rsidRPr="008756A7" w:rsidRDefault="00ED4427" w:rsidP="00875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sectPr w:rsidR="008756A7" w:rsidRPr="0087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508"/>
    <w:multiLevelType w:val="hybridMultilevel"/>
    <w:tmpl w:val="2D72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7"/>
    <w:rsid w:val="000D6457"/>
    <w:rsid w:val="00100CE6"/>
    <w:rsid w:val="0047233B"/>
    <w:rsid w:val="00545431"/>
    <w:rsid w:val="00682355"/>
    <w:rsid w:val="008756A7"/>
    <w:rsid w:val="00ED4427"/>
    <w:rsid w:val="00EE12E1"/>
    <w:rsid w:val="00F5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10DD"/>
  <w15:chartTrackingRefBased/>
  <w15:docId w15:val="{7E083772-4BA2-4A58-8E96-570A935E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Subedi, Santosh (US)</dc:creator>
  <cp:keywords/>
  <dc:description/>
  <cp:lastModifiedBy>Subedi, Santosh (US)</cp:lastModifiedBy>
  <cp:revision>5</cp:revision>
  <dcterms:created xsi:type="dcterms:W3CDTF">2024-02-21T21:14:00Z</dcterms:created>
  <dcterms:modified xsi:type="dcterms:W3CDTF">2024-02-21T22:00:00Z</dcterms:modified>
</cp:coreProperties>
</file>