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63BB0" w14:textId="148DAD2D" w:rsidR="00584E76" w:rsidRPr="006761AC" w:rsidRDefault="006761AC" w:rsidP="006761AC">
      <w:pPr>
        <w:spacing w:line="240" w:lineRule="auto"/>
        <w:jc w:val="both"/>
        <w:rPr>
          <w:u w:val="single"/>
        </w:rPr>
      </w:pPr>
      <w:r>
        <w:t xml:space="preserve">Date: </w:t>
      </w:r>
      <w:r w:rsidRPr="006761AC">
        <w:rPr>
          <w:u w:val="single"/>
        </w:rPr>
        <w:t>10/31/2023</w:t>
      </w:r>
    </w:p>
    <w:p w14:paraId="2A5BDFC1" w14:textId="7CE015BA" w:rsidR="00584E76" w:rsidRDefault="006761AC" w:rsidP="006761AC">
      <w:pPr>
        <w:spacing w:line="240" w:lineRule="auto"/>
        <w:jc w:val="both"/>
      </w:pPr>
      <w:r>
        <w:t xml:space="preserve">To the </w:t>
      </w:r>
      <w:r w:rsidR="00584E76">
        <w:t>Consular</w:t>
      </w:r>
    </w:p>
    <w:p w14:paraId="3BAE77EF" w14:textId="40DD2885" w:rsidR="006761AC" w:rsidRDefault="006761AC" w:rsidP="006761AC">
      <w:pPr>
        <w:spacing w:line="240" w:lineRule="auto"/>
        <w:jc w:val="both"/>
      </w:pPr>
      <w:r>
        <w:t>U.S. Embassy</w:t>
      </w:r>
    </w:p>
    <w:p w14:paraId="20111077" w14:textId="77777777" w:rsidR="00584E76" w:rsidRDefault="00584E76" w:rsidP="006761AC">
      <w:pPr>
        <w:spacing w:line="240" w:lineRule="auto"/>
        <w:jc w:val="both"/>
      </w:pPr>
      <w:r>
        <w:t>Kathmandu, Nepal</w:t>
      </w:r>
    </w:p>
    <w:p w14:paraId="49B172B5" w14:textId="77777777" w:rsidR="00584E76" w:rsidRDefault="00584E76" w:rsidP="006761AC">
      <w:pPr>
        <w:jc w:val="both"/>
      </w:pPr>
    </w:p>
    <w:p w14:paraId="378A5C8D" w14:textId="77777777" w:rsidR="00584E76" w:rsidRPr="006761AC" w:rsidRDefault="00584E76" w:rsidP="006761AC">
      <w:pPr>
        <w:jc w:val="both"/>
        <w:rPr>
          <w:b/>
          <w:bCs/>
        </w:rPr>
      </w:pPr>
      <w:r w:rsidRPr="006761AC">
        <w:rPr>
          <w:b/>
          <w:bCs/>
        </w:rPr>
        <w:t>Subject: Welcome and Support for Ms. Indira Dahal</w:t>
      </w:r>
    </w:p>
    <w:p w14:paraId="6591157E" w14:textId="77777777" w:rsidR="00584E76" w:rsidRDefault="00584E76" w:rsidP="006761AC">
      <w:pPr>
        <w:jc w:val="both"/>
      </w:pPr>
      <w:r>
        <w:t>Respected Consular Sir/Madam,</w:t>
      </w:r>
    </w:p>
    <w:p w14:paraId="3652B11B" w14:textId="77777777" w:rsidR="00584E76" w:rsidRDefault="00584E76" w:rsidP="006761AC">
      <w:pPr>
        <w:jc w:val="both"/>
      </w:pPr>
      <w:r>
        <w:t>I am Mr. Santosh Subedi, a United States citizen, writing to express my warm welcome and strong commitment to support my cousin, Ms. Indira Dahal, in her journey to the United States. I am writing this letter to provide evidence of my financial and emotional support for her, as she embarks on this new chapter of her life.</w:t>
      </w:r>
    </w:p>
    <w:p w14:paraId="359BB392" w14:textId="77777777" w:rsidR="00584E76" w:rsidRDefault="00584E76" w:rsidP="006761AC">
      <w:pPr>
        <w:jc w:val="both"/>
      </w:pPr>
      <w:r>
        <w:t>Indira is a cherished member of our family, and we are excited to have her join us in the United States. She is a talented and dedicated individual who is eager to contribute positively to her new community. As her cousin, I am fully committed to assisting her during her initial settlement and beyond. This commitment includes providing financial support, offering guidance, and ensuring her well-being.</w:t>
      </w:r>
    </w:p>
    <w:p w14:paraId="35D74606" w14:textId="77777777" w:rsidR="00584E76" w:rsidRDefault="00584E76" w:rsidP="006761AC">
      <w:pPr>
        <w:jc w:val="both"/>
      </w:pPr>
      <w:r>
        <w:t>I understand the responsibilities that come with sponsoring an immigrant, and I am fully prepared to meet these responsibilities. I will ensure that Indira has a stable and secure environment to facilitate her integration into American society. This will include financial assistance for her housing, education, healthcare, and any other essential needs.</w:t>
      </w:r>
    </w:p>
    <w:p w14:paraId="6654BD9A" w14:textId="3DB89B3E" w:rsidR="00584E76" w:rsidRDefault="00584E76" w:rsidP="006761AC">
      <w:pPr>
        <w:jc w:val="both"/>
      </w:pPr>
      <w:r>
        <w:t xml:space="preserve">Please feel free to contact me at </w:t>
      </w:r>
      <w:r w:rsidR="006761AC">
        <w:t>972-750-2910</w:t>
      </w:r>
      <w:r>
        <w:t xml:space="preserve"> or </w:t>
      </w:r>
      <w:r w:rsidR="006761AC">
        <w:t>Santosh.Subedi2046@gmail.com</w:t>
      </w:r>
      <w:r w:rsidR="006761AC">
        <w:t xml:space="preserve"> </w:t>
      </w:r>
      <w:r>
        <w:t>if you require any additional information or documentation to support Indira's visa application. I am more than willing to provide any further evidence of my commitment to her successful settlement in the United States.</w:t>
      </w:r>
    </w:p>
    <w:p w14:paraId="39857707" w14:textId="77777777" w:rsidR="00584E76" w:rsidRDefault="00584E76" w:rsidP="006761AC">
      <w:pPr>
        <w:jc w:val="both"/>
      </w:pPr>
      <w:r>
        <w:t>I kindly request your consideration of Ms. Indira Dahal's application for the Diversity Visa program. Her arrival in the United States will not only strengthen our family bonds but also contribute to the cultural diversity and growth of our nation.</w:t>
      </w:r>
    </w:p>
    <w:p w14:paraId="77178AA1" w14:textId="77777777" w:rsidR="00584E76" w:rsidRDefault="00584E76" w:rsidP="006761AC">
      <w:pPr>
        <w:jc w:val="both"/>
      </w:pPr>
      <w:r>
        <w:t>Thank you for your time and attention to this matter. I look forward to your favorable response.</w:t>
      </w:r>
    </w:p>
    <w:p w14:paraId="3C9112C9" w14:textId="77777777" w:rsidR="006761AC" w:rsidRDefault="006761AC" w:rsidP="006761AC">
      <w:pPr>
        <w:jc w:val="both"/>
      </w:pPr>
    </w:p>
    <w:p w14:paraId="51CCFD1D" w14:textId="5A7E5BB5" w:rsidR="00584E76" w:rsidRDefault="00584E76" w:rsidP="006761AC">
      <w:pPr>
        <w:jc w:val="both"/>
      </w:pPr>
      <w:r>
        <w:t>Sincerely,</w:t>
      </w:r>
    </w:p>
    <w:p w14:paraId="40172DE2" w14:textId="77777777" w:rsidR="00584E76" w:rsidRDefault="00584E76" w:rsidP="006761AC">
      <w:pPr>
        <w:jc w:val="both"/>
      </w:pPr>
    </w:p>
    <w:p w14:paraId="62C5268F" w14:textId="77E08A01" w:rsidR="00584E76" w:rsidRDefault="00584E76" w:rsidP="006761AC">
      <w:pPr>
        <w:spacing w:line="240" w:lineRule="auto"/>
        <w:jc w:val="both"/>
      </w:pPr>
      <w:r>
        <w:t>Santosh Subedi</w:t>
      </w:r>
    </w:p>
    <w:p w14:paraId="2652B3C9" w14:textId="77777777" w:rsidR="006761AC" w:rsidRDefault="006761AC" w:rsidP="006761AC">
      <w:pPr>
        <w:spacing w:line="240" w:lineRule="auto"/>
        <w:jc w:val="both"/>
      </w:pPr>
      <w:r>
        <w:t>6025 Gibbons Creek St</w:t>
      </w:r>
    </w:p>
    <w:p w14:paraId="4DC80028" w14:textId="77777777" w:rsidR="006761AC" w:rsidRDefault="006761AC" w:rsidP="006761AC">
      <w:pPr>
        <w:spacing w:line="240" w:lineRule="auto"/>
        <w:jc w:val="both"/>
      </w:pPr>
      <w:r>
        <w:t>Fort Worth, TX 76179</w:t>
      </w:r>
    </w:p>
    <w:p w14:paraId="0CBAEC14" w14:textId="17D0A76B" w:rsidR="006761AC" w:rsidRDefault="006761AC" w:rsidP="006761AC">
      <w:pPr>
        <w:spacing w:line="240" w:lineRule="auto"/>
        <w:jc w:val="both"/>
      </w:pPr>
      <w:r>
        <w:t xml:space="preserve">Email: </w:t>
      </w:r>
      <w:r>
        <w:t>Santosh.Subedi2046@gmail.com</w:t>
      </w:r>
    </w:p>
    <w:p w14:paraId="724B92FC" w14:textId="7E6EB2B5" w:rsidR="00584E76" w:rsidRPr="00584E76" w:rsidRDefault="006761AC" w:rsidP="006761AC">
      <w:pPr>
        <w:spacing w:line="240" w:lineRule="auto"/>
        <w:jc w:val="both"/>
      </w:pPr>
      <w:r>
        <w:t xml:space="preserve">Phone: </w:t>
      </w:r>
      <w:r>
        <w:t>972-750-2910</w:t>
      </w:r>
    </w:p>
    <w:sectPr w:rsidR="00584E76" w:rsidRPr="00584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08124" w14:textId="77777777" w:rsidR="005A4A68" w:rsidRDefault="005A4A68" w:rsidP="006761AC">
      <w:pPr>
        <w:spacing w:after="0" w:line="240" w:lineRule="auto"/>
      </w:pPr>
      <w:r>
        <w:separator/>
      </w:r>
    </w:p>
  </w:endnote>
  <w:endnote w:type="continuationSeparator" w:id="0">
    <w:p w14:paraId="106C04B4" w14:textId="77777777" w:rsidR="005A4A68" w:rsidRDefault="005A4A68" w:rsidP="0067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52DEC" w14:textId="77777777" w:rsidR="005A4A68" w:rsidRDefault="005A4A68" w:rsidP="006761AC">
      <w:pPr>
        <w:spacing w:after="0" w:line="240" w:lineRule="auto"/>
      </w:pPr>
      <w:r>
        <w:separator/>
      </w:r>
    </w:p>
  </w:footnote>
  <w:footnote w:type="continuationSeparator" w:id="0">
    <w:p w14:paraId="2BD62B17" w14:textId="77777777" w:rsidR="005A4A68" w:rsidRDefault="005A4A68" w:rsidP="006761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76"/>
    <w:rsid w:val="00100CE6"/>
    <w:rsid w:val="00584E76"/>
    <w:rsid w:val="005A4A68"/>
    <w:rsid w:val="006761AC"/>
    <w:rsid w:val="00682355"/>
    <w:rsid w:val="007E6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EBE2F"/>
  <w15:chartTrackingRefBased/>
  <w15:docId w15:val="{623E6373-9E22-4DEA-8AE0-4CDC3C3E5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AC"/>
  </w:style>
  <w:style w:type="paragraph" w:styleId="Footer">
    <w:name w:val="footer"/>
    <w:basedOn w:val="Normal"/>
    <w:link w:val="FooterChar"/>
    <w:uiPriority w:val="99"/>
    <w:unhideWhenUsed/>
    <w:rsid w:val="00676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01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Subedi, Santosh (US)</dc:creator>
  <cp:keywords/>
  <dc:description/>
  <cp:lastModifiedBy>Subedi, Santosh (US)</cp:lastModifiedBy>
  <cp:revision>1</cp:revision>
  <dcterms:created xsi:type="dcterms:W3CDTF">2023-10-31T22:06:00Z</dcterms:created>
  <dcterms:modified xsi:type="dcterms:W3CDTF">2023-10-31T22:24:00Z</dcterms:modified>
</cp:coreProperties>
</file>