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E1089" w14:textId="77777777" w:rsidR="00455AC1" w:rsidRPr="00455AC1" w:rsidRDefault="00455AC1" w:rsidP="00455AC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55AC1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📘</w:t>
      </w:r>
      <w:r w:rsidRPr="00455A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API Documentation for RAG Resume App</w:t>
      </w:r>
    </w:p>
    <w:p w14:paraId="7BED3AAC" w14:textId="77777777" w:rsidR="00455AC1" w:rsidRPr="00455AC1" w:rsidRDefault="00455AC1" w:rsidP="00455AC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kern w:val="0"/>
          <w14:ligatures w14:val="none"/>
        </w:rPr>
        <w:t xml:space="preserve">This document provides a comprehensive overview of the </w:t>
      </w: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APIs used in the RAG Resume Application</w:t>
      </w:r>
      <w:r w:rsidRPr="00455AC1">
        <w:rPr>
          <w:rFonts w:ascii="Times New Roman" w:eastAsia="Times New Roman" w:hAnsi="Times New Roman" w:cs="Times New Roman"/>
          <w:kern w:val="0"/>
          <w14:ligatures w14:val="none"/>
        </w:rPr>
        <w:t xml:space="preserve">. The document covers all the </w:t>
      </w: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Flask API endpoints</w:t>
      </w:r>
      <w:r w:rsidRPr="00455AC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APIs</w:t>
      </w:r>
      <w:r w:rsidRPr="00455AC1">
        <w:rPr>
          <w:rFonts w:ascii="Times New Roman" w:eastAsia="Times New Roman" w:hAnsi="Times New Roman" w:cs="Times New Roman"/>
          <w:kern w:val="0"/>
          <w14:ligatures w14:val="none"/>
        </w:rPr>
        <w:t xml:space="preserve"> (like OpenAI's API), and </w:t>
      </w: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internal functions</w:t>
      </w:r>
      <w:r w:rsidRPr="00455AC1">
        <w:rPr>
          <w:rFonts w:ascii="Times New Roman" w:eastAsia="Times New Roman" w:hAnsi="Times New Roman" w:cs="Times New Roman"/>
          <w:kern w:val="0"/>
          <w14:ligatures w14:val="none"/>
        </w:rPr>
        <w:t xml:space="preserve"> used within the app. It serves as a reference for future development, debugging, and maintenance.</w:t>
      </w:r>
    </w:p>
    <w:p w14:paraId="56F0CFB2" w14:textId="77777777" w:rsidR="00455AC1" w:rsidRPr="00455AC1" w:rsidRDefault="00C74E2C" w:rsidP="00455AC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74E2C">
        <w:rPr>
          <w:rFonts w:ascii="Times New Roman" w:eastAsia="Times New Roman" w:hAnsi="Times New Roman" w:cs="Times New Roman"/>
          <w:noProof/>
          <w:kern w:val="0"/>
        </w:rPr>
        <w:pict w14:anchorId="5910C689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6F5CB933" w14:textId="77777777" w:rsidR="00455AC1" w:rsidRPr="00455AC1" w:rsidRDefault="00455AC1" w:rsidP="00455AC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5AC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🔥</w:t>
      </w:r>
      <w:r w:rsidRPr="00455A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Table of Contents</w:t>
      </w:r>
    </w:p>
    <w:p w14:paraId="5339DC0D" w14:textId="77777777" w:rsidR="00455AC1" w:rsidRPr="00455AC1" w:rsidRDefault="00455AC1" w:rsidP="00455AC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Flask API Endpoints</w:t>
      </w:r>
    </w:p>
    <w:p w14:paraId="6DBBC898" w14:textId="77777777" w:rsidR="00455AC1" w:rsidRPr="00455AC1" w:rsidRDefault="00455AC1" w:rsidP="00455AC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hyperlink w:anchor="1-root-get" w:history="1">
        <w:r w:rsidRPr="00455AC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1. </w:t>
        </w:r>
        <w:r w:rsidRPr="00455AC1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/</w:t>
        </w:r>
        <w:r w:rsidRPr="00455AC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(GET)</w:t>
        </w:r>
      </w:hyperlink>
    </w:p>
    <w:p w14:paraId="580B624F" w14:textId="77777777" w:rsidR="00455AC1" w:rsidRPr="00455AC1" w:rsidRDefault="00455AC1" w:rsidP="00455AC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hyperlink w:anchor="2-ask-post" w:history="1">
        <w:r w:rsidRPr="00455AC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2. </w:t>
        </w:r>
        <w:r w:rsidRPr="00455AC1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/ask</w:t>
        </w:r>
        <w:r w:rsidRPr="00455AC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(POST)</w:t>
        </w:r>
      </w:hyperlink>
    </w:p>
    <w:p w14:paraId="47C74A8A" w14:textId="77777777" w:rsidR="00455AC1" w:rsidRPr="00455AC1" w:rsidRDefault="00455AC1" w:rsidP="00455AC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API Usage</w:t>
      </w:r>
    </w:p>
    <w:p w14:paraId="438361CE" w14:textId="77777777" w:rsidR="00455AC1" w:rsidRPr="00455AC1" w:rsidRDefault="00455AC1" w:rsidP="00455AC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hyperlink w:anchor="openai-api" w:history="1">
        <w:r w:rsidRPr="00455AC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1. OpenAI API</w:t>
        </w:r>
      </w:hyperlink>
    </w:p>
    <w:p w14:paraId="224BF53A" w14:textId="77777777" w:rsidR="00455AC1" w:rsidRPr="00455AC1" w:rsidRDefault="00455AC1" w:rsidP="00455AC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Internal Functions</w:t>
      </w:r>
    </w:p>
    <w:p w14:paraId="570B804B" w14:textId="77777777" w:rsidR="00455AC1" w:rsidRPr="00455AC1" w:rsidRDefault="00455AC1" w:rsidP="00455AC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hyperlink w:anchor="initialize_rag_system" w:history="1">
        <w:r w:rsidRPr="00455AC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1. </w:t>
        </w:r>
        <w:r w:rsidRPr="00455AC1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initialize_rag_system()</w:t>
        </w:r>
      </w:hyperlink>
    </w:p>
    <w:p w14:paraId="6F45AF5C" w14:textId="77777777" w:rsidR="00455AC1" w:rsidRPr="00455AC1" w:rsidRDefault="00455AC1" w:rsidP="00455AC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hyperlink w:anchor="process_text" w:history="1">
        <w:r w:rsidRPr="00455AC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2. </w:t>
        </w:r>
        <w:r w:rsidRPr="00455AC1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process_text()</w:t>
        </w:r>
      </w:hyperlink>
    </w:p>
    <w:p w14:paraId="5F654EC3" w14:textId="77777777" w:rsidR="00455AC1" w:rsidRPr="00455AC1" w:rsidRDefault="00455AC1" w:rsidP="00455AC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hyperlink w:anchor="create_qa_chain" w:history="1">
        <w:r w:rsidRPr="00455AC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3. </w:t>
        </w:r>
        <w:r w:rsidRPr="00455AC1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create_qa_chain()</w:t>
        </w:r>
      </w:hyperlink>
    </w:p>
    <w:p w14:paraId="4C8B6FB9" w14:textId="77777777" w:rsidR="00455AC1" w:rsidRPr="00455AC1" w:rsidRDefault="00455AC1" w:rsidP="00455AC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hyperlink w:anchor="extract_text_from_pdf" w:history="1">
        <w:r w:rsidRPr="00455AC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4. </w:t>
        </w:r>
        <w:r w:rsidRPr="00455AC1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extract_text_from_pdf()</w:t>
        </w:r>
      </w:hyperlink>
    </w:p>
    <w:p w14:paraId="1C49E0BB" w14:textId="77777777" w:rsidR="00455AC1" w:rsidRPr="00455AC1" w:rsidRDefault="00C74E2C" w:rsidP="00455AC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74E2C">
        <w:rPr>
          <w:rFonts w:ascii="Times New Roman" w:eastAsia="Times New Roman" w:hAnsi="Times New Roman" w:cs="Times New Roman"/>
          <w:noProof/>
          <w:kern w:val="0"/>
        </w:rPr>
        <w:pict w14:anchorId="739D621D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93F1536" w14:textId="77777777" w:rsidR="00455AC1" w:rsidRPr="00455AC1" w:rsidRDefault="00455AC1" w:rsidP="00455AC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5AC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📍</w:t>
      </w:r>
      <w:r w:rsidRPr="00455A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Flask API Endpoints</w:t>
      </w:r>
    </w:p>
    <w:p w14:paraId="641DAA0F" w14:textId="77777777" w:rsidR="00455AC1" w:rsidRPr="00455AC1" w:rsidRDefault="00455AC1" w:rsidP="00455AC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</w:t>
      </w:r>
      <w:r w:rsidRPr="00455AC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️⃣</w:t>
      </w:r>
      <w:r w:rsidRPr="00455A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455AC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r w:rsidRPr="00455A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(GET)</w:t>
      </w:r>
    </w:p>
    <w:p w14:paraId="6111DB70" w14:textId="77777777" w:rsidR="00455AC1" w:rsidRPr="00455AC1" w:rsidRDefault="00455AC1" w:rsidP="00455AC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URL</w:t>
      </w:r>
    </w:p>
    <w:p w14:paraId="051C374D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arduino</w:t>
      </w:r>
    </w:p>
    <w:p w14:paraId="26822FC2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B6EF473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http://127.0.0.1:5002/</w:t>
      </w:r>
    </w:p>
    <w:p w14:paraId="1AA4CADA" w14:textId="77777777" w:rsidR="00455AC1" w:rsidRPr="00455AC1" w:rsidRDefault="00455AC1" w:rsidP="00455AC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</w:t>
      </w:r>
    </w:p>
    <w:p w14:paraId="3F06D667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</w:p>
    <w:p w14:paraId="045BF2A8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678C436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</w:p>
    <w:p w14:paraId="720C39C2" w14:textId="77777777" w:rsidR="00455AC1" w:rsidRPr="00455AC1" w:rsidRDefault="00455AC1" w:rsidP="00455AC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</w:p>
    <w:p w14:paraId="5A10C821" w14:textId="77777777" w:rsidR="00455AC1" w:rsidRPr="00455AC1" w:rsidRDefault="00455AC1" w:rsidP="00455AC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kern w:val="0"/>
          <w14:ligatures w14:val="none"/>
        </w:rPr>
        <w:t xml:space="preserve">This endpoint serves the </w:t>
      </w: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index.html</w:t>
      </w:r>
      <w:r w:rsidRPr="00455AC1">
        <w:rPr>
          <w:rFonts w:ascii="Times New Roman" w:eastAsia="Times New Roman" w:hAnsi="Times New Roman" w:cs="Times New Roman"/>
          <w:kern w:val="0"/>
          <w14:ligatures w14:val="none"/>
        </w:rPr>
        <w:t xml:space="preserve"> file, which is the user interface for the RAG application.</w:t>
      </w:r>
    </w:p>
    <w:p w14:paraId="50DA6F2E" w14:textId="77777777" w:rsidR="00455AC1" w:rsidRPr="00455AC1" w:rsidRDefault="00455AC1" w:rsidP="00455AC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This page allows users to ask questions about the resume and optionally upload new files.</w:t>
      </w:r>
    </w:p>
    <w:p w14:paraId="66E825B4" w14:textId="77777777" w:rsidR="00455AC1" w:rsidRPr="00455AC1" w:rsidRDefault="00455AC1" w:rsidP="00455AC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</w:t>
      </w:r>
    </w:p>
    <w:p w14:paraId="72FB5D1A" w14:textId="77777777" w:rsidR="00455AC1" w:rsidRPr="00455AC1" w:rsidRDefault="00455AC1" w:rsidP="00455AC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200 OK</w:t>
      </w:r>
      <w:r w:rsidRPr="00455AC1">
        <w:rPr>
          <w:rFonts w:ascii="Times New Roman" w:eastAsia="Times New Roman" w:hAnsi="Times New Roman" w:cs="Times New Roman"/>
          <w:kern w:val="0"/>
          <w14:ligatures w14:val="none"/>
        </w:rPr>
        <w:t xml:space="preserve"> — Returns the HTML page successfully.</w:t>
      </w:r>
    </w:p>
    <w:p w14:paraId="302FB22C" w14:textId="77777777" w:rsidR="00455AC1" w:rsidRPr="00455AC1" w:rsidRDefault="00455AC1" w:rsidP="00455AC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500 Internal Server Error</w:t>
      </w:r>
      <w:r w:rsidRPr="00455AC1">
        <w:rPr>
          <w:rFonts w:ascii="Times New Roman" w:eastAsia="Times New Roman" w:hAnsi="Times New Roman" w:cs="Times New Roman"/>
          <w:kern w:val="0"/>
          <w14:ligatures w14:val="none"/>
        </w:rPr>
        <w:t xml:space="preserve"> — If there is an error loading the page.</w:t>
      </w:r>
    </w:p>
    <w:p w14:paraId="30D301E6" w14:textId="77777777" w:rsidR="00455AC1" w:rsidRPr="00455AC1" w:rsidRDefault="00455AC1" w:rsidP="00455AC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Request</w:t>
      </w:r>
    </w:p>
    <w:p w14:paraId="29FCAC13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arduino</w:t>
      </w:r>
    </w:p>
    <w:p w14:paraId="5D620E5F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5CE3891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http://127.0.0.1:5002/</w:t>
      </w:r>
    </w:p>
    <w:p w14:paraId="235CD54A" w14:textId="77777777" w:rsidR="00455AC1" w:rsidRPr="00455AC1" w:rsidRDefault="00455AC1" w:rsidP="00455AC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Example</w:t>
      </w:r>
    </w:p>
    <w:p w14:paraId="3B6F3DB7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359F7A69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227DB52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0E15B614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 lang="en"&gt;</w:t>
      </w:r>
    </w:p>
    <w:p w14:paraId="71F6D635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2584B142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&lt;meta charset="UTF-8"&gt;</w:t>
      </w:r>
    </w:p>
    <w:p w14:paraId="6E90EA25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&lt;title&gt;RAG Resume App&lt;/title&gt;</w:t>
      </w:r>
    </w:p>
    <w:p w14:paraId="48737DFC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11B4FFA5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67C02146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&lt;h1&gt;Welcome to RAG Resume App&lt;/h1&gt;</w:t>
      </w:r>
    </w:p>
    <w:p w14:paraId="50C96D72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5A788149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5C04A350" w14:textId="77777777" w:rsidR="00455AC1" w:rsidRPr="00455AC1" w:rsidRDefault="00C74E2C" w:rsidP="00455AC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74E2C">
        <w:rPr>
          <w:rFonts w:ascii="Times New Roman" w:eastAsia="Times New Roman" w:hAnsi="Times New Roman" w:cs="Times New Roman"/>
          <w:noProof/>
          <w:kern w:val="0"/>
        </w:rPr>
        <w:pict w14:anchorId="77C9E566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8FA0D14" w14:textId="77777777" w:rsidR="00455AC1" w:rsidRPr="00455AC1" w:rsidRDefault="00455AC1" w:rsidP="00455AC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</w:t>
      </w:r>
      <w:r w:rsidRPr="00455AC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️⃣</w:t>
      </w:r>
      <w:r w:rsidRPr="00455A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455AC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/ask</w:t>
      </w:r>
      <w:r w:rsidRPr="00455A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(POST)</w:t>
      </w:r>
    </w:p>
    <w:p w14:paraId="6BD48A03" w14:textId="77777777" w:rsidR="00455AC1" w:rsidRPr="00455AC1" w:rsidRDefault="00455AC1" w:rsidP="00455AC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URL</w:t>
      </w:r>
    </w:p>
    <w:p w14:paraId="53BF7572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arduino</w:t>
      </w:r>
    </w:p>
    <w:p w14:paraId="730986E1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F88583A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http://127.0.0.1:5002/ask</w:t>
      </w:r>
    </w:p>
    <w:p w14:paraId="3CAD97E4" w14:textId="77777777" w:rsidR="00455AC1" w:rsidRPr="00455AC1" w:rsidRDefault="00455AC1" w:rsidP="00455AC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</w:t>
      </w:r>
    </w:p>
    <w:p w14:paraId="6AA8D21A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9912C33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</w:p>
    <w:p w14:paraId="01598AEE" w14:textId="77777777" w:rsidR="00455AC1" w:rsidRPr="00455AC1" w:rsidRDefault="00455AC1" w:rsidP="00455AC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</w:p>
    <w:p w14:paraId="63337D3D" w14:textId="77777777" w:rsidR="00455AC1" w:rsidRPr="00455AC1" w:rsidRDefault="00455AC1" w:rsidP="00455AC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kern w:val="0"/>
          <w14:ligatures w14:val="none"/>
        </w:rPr>
        <w:t xml:space="preserve">This endpoint allows users to send a </w:t>
      </w: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455AC1">
        <w:rPr>
          <w:rFonts w:ascii="Times New Roman" w:eastAsia="Times New Roman" w:hAnsi="Times New Roman" w:cs="Times New Roman"/>
          <w:kern w:val="0"/>
          <w14:ligatures w14:val="none"/>
        </w:rPr>
        <w:t xml:space="preserve"> related to the resume.</w:t>
      </w:r>
    </w:p>
    <w:p w14:paraId="49587084" w14:textId="77777777" w:rsidR="00455AC1" w:rsidRPr="00455AC1" w:rsidRDefault="00455AC1" w:rsidP="00455AC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kern w:val="0"/>
          <w14:ligatures w14:val="none"/>
        </w:rPr>
        <w:t xml:space="preserve">The app processes the question using the </w:t>
      </w: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QA chain</w:t>
      </w:r>
      <w:r w:rsidRPr="00455AC1">
        <w:rPr>
          <w:rFonts w:ascii="Times New Roman" w:eastAsia="Times New Roman" w:hAnsi="Times New Roman" w:cs="Times New Roman"/>
          <w:kern w:val="0"/>
          <w14:ligatures w14:val="none"/>
        </w:rPr>
        <w:t xml:space="preserve"> and returns a response from the </w:t>
      </w: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GPT-4-turbo</w:t>
      </w:r>
      <w:r w:rsidRPr="00455AC1">
        <w:rPr>
          <w:rFonts w:ascii="Times New Roman" w:eastAsia="Times New Roman" w:hAnsi="Times New Roman" w:cs="Times New Roman"/>
          <w:kern w:val="0"/>
          <w14:ligatures w14:val="none"/>
        </w:rPr>
        <w:t xml:space="preserve"> model.</w:t>
      </w:r>
    </w:p>
    <w:p w14:paraId="60E157B6" w14:textId="77777777" w:rsidR="00455AC1" w:rsidRPr="00455AC1" w:rsidRDefault="00455AC1" w:rsidP="00455AC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 Body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660"/>
        <w:gridCol w:w="1020"/>
        <w:gridCol w:w="3678"/>
      </w:tblGrid>
      <w:tr w:rsidR="00455AC1" w:rsidRPr="00455AC1" w14:paraId="008E678D" w14:textId="77777777" w:rsidTr="00455A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EEC034" w14:textId="77777777" w:rsidR="00455AC1" w:rsidRPr="00455AC1" w:rsidRDefault="00455AC1" w:rsidP="00455A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55A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Field</w:t>
            </w:r>
          </w:p>
        </w:tc>
        <w:tc>
          <w:tcPr>
            <w:tcW w:w="0" w:type="auto"/>
            <w:vAlign w:val="center"/>
            <w:hideMark/>
          </w:tcPr>
          <w:p w14:paraId="4550519F" w14:textId="77777777" w:rsidR="00455AC1" w:rsidRPr="00455AC1" w:rsidRDefault="00455AC1" w:rsidP="00455A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55A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5582C96" w14:textId="77777777" w:rsidR="00455AC1" w:rsidRPr="00455AC1" w:rsidRDefault="00455AC1" w:rsidP="00455A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55A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12B33895" w14:textId="77777777" w:rsidR="00455AC1" w:rsidRPr="00455AC1" w:rsidRDefault="00455AC1" w:rsidP="00455A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55A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455AC1" w:rsidRPr="00455AC1" w14:paraId="282748DC" w14:textId="77777777" w:rsidTr="00455A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74145" w14:textId="77777777" w:rsidR="00455AC1" w:rsidRPr="00455AC1" w:rsidRDefault="00455AC1" w:rsidP="00455A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5A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66FFE4FC" w14:textId="77777777" w:rsidR="00455AC1" w:rsidRPr="00455AC1" w:rsidRDefault="00455AC1" w:rsidP="00455A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5A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2007297" w14:textId="77777777" w:rsidR="00455AC1" w:rsidRPr="00455AC1" w:rsidRDefault="00455AC1" w:rsidP="00455A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5A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638B291" w14:textId="77777777" w:rsidR="00455AC1" w:rsidRPr="00455AC1" w:rsidRDefault="00455AC1" w:rsidP="00455A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5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user's question about the resume.</w:t>
            </w:r>
          </w:p>
        </w:tc>
      </w:tr>
    </w:tbl>
    <w:p w14:paraId="0622E4C9" w14:textId="77777777" w:rsidR="00455AC1" w:rsidRPr="00455AC1" w:rsidRDefault="00455AC1" w:rsidP="00455AC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Request</w:t>
      </w:r>
    </w:p>
    <w:p w14:paraId="03AFA3BA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14:paraId="0428CC99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C3DBBA3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7541C94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"question": "What is the applicant's work experience?"</w:t>
      </w:r>
    </w:p>
    <w:p w14:paraId="50D934BA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7C8B10B" w14:textId="77777777" w:rsidR="00455AC1" w:rsidRPr="00455AC1" w:rsidRDefault="00455AC1" w:rsidP="00455AC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</w:t>
      </w:r>
    </w:p>
    <w:p w14:paraId="293CB4EF" w14:textId="77777777" w:rsidR="00455AC1" w:rsidRPr="00455AC1" w:rsidRDefault="00455AC1" w:rsidP="00455AC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200 OK</w:t>
      </w:r>
      <w:r w:rsidRPr="00455AC1">
        <w:rPr>
          <w:rFonts w:ascii="Times New Roman" w:eastAsia="Times New Roman" w:hAnsi="Times New Roman" w:cs="Times New Roman"/>
          <w:kern w:val="0"/>
          <w14:ligatures w14:val="none"/>
        </w:rPr>
        <w:t xml:space="preserve"> — Returns the AI-generated response to the user's question.</w:t>
      </w:r>
    </w:p>
    <w:p w14:paraId="18F608AC" w14:textId="77777777" w:rsidR="00455AC1" w:rsidRPr="00455AC1" w:rsidRDefault="00455AC1" w:rsidP="00455AC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400 Bad Request</w:t>
      </w:r>
      <w:r w:rsidRPr="00455AC1">
        <w:rPr>
          <w:rFonts w:ascii="Times New Roman" w:eastAsia="Times New Roman" w:hAnsi="Times New Roman" w:cs="Times New Roman"/>
          <w:kern w:val="0"/>
          <w14:ligatures w14:val="none"/>
        </w:rPr>
        <w:t xml:space="preserve"> — If the question is missing from the request.</w:t>
      </w:r>
    </w:p>
    <w:p w14:paraId="31B76BC7" w14:textId="77777777" w:rsidR="00455AC1" w:rsidRPr="00455AC1" w:rsidRDefault="00455AC1" w:rsidP="00455AC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500 Internal Server Error</w:t>
      </w:r>
      <w:r w:rsidRPr="00455AC1">
        <w:rPr>
          <w:rFonts w:ascii="Times New Roman" w:eastAsia="Times New Roman" w:hAnsi="Times New Roman" w:cs="Times New Roman"/>
          <w:kern w:val="0"/>
          <w14:ligatures w14:val="none"/>
        </w:rPr>
        <w:t xml:space="preserve"> — If the QA chain is not initialized or an internal error occurs.</w:t>
      </w:r>
    </w:p>
    <w:p w14:paraId="64AE7B18" w14:textId="77777777" w:rsidR="00455AC1" w:rsidRPr="00455AC1" w:rsidRDefault="00455AC1" w:rsidP="00455AC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Example</w:t>
      </w:r>
    </w:p>
    <w:p w14:paraId="14B544B4" w14:textId="77777777" w:rsidR="00455AC1" w:rsidRPr="00455AC1" w:rsidRDefault="00455AC1" w:rsidP="00455AC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Response (200)</w:t>
      </w:r>
    </w:p>
    <w:p w14:paraId="09195FF9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14:paraId="2D8377E0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79A8A7E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EBFCD80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"response": "The applicant has 5 years of experience in software development."</w:t>
      </w:r>
    </w:p>
    <w:p w14:paraId="4F3B9D83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D1687BA" w14:textId="77777777" w:rsidR="00455AC1" w:rsidRPr="00455AC1" w:rsidRDefault="00455AC1" w:rsidP="00455AC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Response (400)</w:t>
      </w:r>
    </w:p>
    <w:p w14:paraId="2461BBF2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14:paraId="5473F06E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EDB8AAB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763B2BD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"error": "No question received"</w:t>
      </w:r>
    </w:p>
    <w:p w14:paraId="56CCD6CC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B593DA8" w14:textId="77777777" w:rsidR="00455AC1" w:rsidRPr="00455AC1" w:rsidRDefault="00455AC1" w:rsidP="00455AC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Response (500)</w:t>
      </w:r>
    </w:p>
    <w:p w14:paraId="799F1EEF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14:paraId="6872ACE9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2604AAD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31D9522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"error": "QA chain is not initialized"</w:t>
      </w:r>
    </w:p>
    <w:p w14:paraId="70EEFB5C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B2DF99A" w14:textId="77777777" w:rsidR="00455AC1" w:rsidRPr="00455AC1" w:rsidRDefault="00C74E2C" w:rsidP="00455AC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74E2C">
        <w:rPr>
          <w:rFonts w:ascii="Times New Roman" w:eastAsia="Times New Roman" w:hAnsi="Times New Roman" w:cs="Times New Roman"/>
          <w:noProof/>
          <w:kern w:val="0"/>
        </w:rPr>
        <w:pict w14:anchorId="1772656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DCD421D" w14:textId="77777777" w:rsidR="00455AC1" w:rsidRPr="00455AC1" w:rsidRDefault="00455AC1" w:rsidP="00455AC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5AC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🌐</w:t>
      </w:r>
      <w:r w:rsidRPr="00455A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External API Usage</w:t>
      </w:r>
    </w:p>
    <w:p w14:paraId="566E4314" w14:textId="77777777" w:rsidR="00455AC1" w:rsidRPr="00455AC1" w:rsidRDefault="00455AC1" w:rsidP="00455AC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5AC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🔥</w:t>
      </w:r>
      <w:r w:rsidRPr="00455A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OpenAI API</w:t>
      </w:r>
    </w:p>
    <w:p w14:paraId="5F10295C" w14:textId="77777777" w:rsidR="00455AC1" w:rsidRPr="00455AC1" w:rsidRDefault="00455AC1" w:rsidP="00455AC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kern w:val="0"/>
          <w14:ligatures w14:val="none"/>
        </w:rPr>
        <w:t xml:space="preserve">This app uses the </w:t>
      </w: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 Embeddings API</w:t>
      </w:r>
      <w:r w:rsidRPr="00455AC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GPT-4-turbo</w:t>
      </w:r>
      <w:r w:rsidRPr="00455AC1">
        <w:rPr>
          <w:rFonts w:ascii="Times New Roman" w:eastAsia="Times New Roman" w:hAnsi="Times New Roman" w:cs="Times New Roman"/>
          <w:kern w:val="0"/>
          <w14:ligatures w14:val="none"/>
        </w:rPr>
        <w:t xml:space="preserve"> for natural language processing and question answering.</w:t>
      </w:r>
    </w:p>
    <w:p w14:paraId="0A0F9920" w14:textId="77777777" w:rsidR="00455AC1" w:rsidRPr="00455AC1" w:rsidRDefault="00C74E2C" w:rsidP="00455AC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74E2C">
        <w:rPr>
          <w:rFonts w:ascii="Times New Roman" w:eastAsia="Times New Roman" w:hAnsi="Times New Roman" w:cs="Times New Roman"/>
          <w:noProof/>
          <w:kern w:val="0"/>
        </w:rPr>
        <w:pict w14:anchorId="1AA9EBAE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37206EB" w14:textId="77777777" w:rsidR="00455AC1" w:rsidRPr="00455AC1" w:rsidRDefault="00455AC1" w:rsidP="00455AC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API: POST /v1/embeddings</w:t>
      </w:r>
    </w:p>
    <w:p w14:paraId="188011E2" w14:textId="77777777" w:rsidR="00455AC1" w:rsidRPr="00455AC1" w:rsidRDefault="00455AC1" w:rsidP="00455AC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 URL</w:t>
      </w:r>
      <w:r w:rsidRPr="00455AC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43ABA89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C12CC6B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8391CFB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https://api.openai.com/v1/embeddings</w:t>
      </w:r>
    </w:p>
    <w:p w14:paraId="2219A98B" w14:textId="77777777" w:rsidR="00455AC1" w:rsidRPr="00455AC1" w:rsidRDefault="00455AC1" w:rsidP="00455AC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 Headers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2836"/>
      </w:tblGrid>
      <w:tr w:rsidR="00455AC1" w:rsidRPr="00455AC1" w14:paraId="4CEB5C5C" w14:textId="77777777" w:rsidTr="00455A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8A039A" w14:textId="77777777" w:rsidR="00455AC1" w:rsidRPr="00455AC1" w:rsidRDefault="00455AC1" w:rsidP="00455A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55A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Header</w:t>
            </w:r>
          </w:p>
        </w:tc>
        <w:tc>
          <w:tcPr>
            <w:tcW w:w="0" w:type="auto"/>
            <w:vAlign w:val="center"/>
            <w:hideMark/>
          </w:tcPr>
          <w:p w14:paraId="42B8F713" w14:textId="77777777" w:rsidR="00455AC1" w:rsidRPr="00455AC1" w:rsidRDefault="00455AC1" w:rsidP="00455A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55A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Value</w:t>
            </w:r>
          </w:p>
        </w:tc>
      </w:tr>
      <w:tr w:rsidR="00455AC1" w:rsidRPr="00455AC1" w14:paraId="22F42159" w14:textId="77777777" w:rsidTr="00455A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301B2" w14:textId="77777777" w:rsidR="00455AC1" w:rsidRPr="00455AC1" w:rsidRDefault="00455AC1" w:rsidP="00455A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5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Authorization</w:t>
            </w:r>
          </w:p>
        </w:tc>
        <w:tc>
          <w:tcPr>
            <w:tcW w:w="0" w:type="auto"/>
            <w:vAlign w:val="center"/>
            <w:hideMark/>
          </w:tcPr>
          <w:p w14:paraId="31A5066C" w14:textId="77777777" w:rsidR="00455AC1" w:rsidRPr="00455AC1" w:rsidRDefault="00455AC1" w:rsidP="00455A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5AC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Bearer &lt;OPENAI_API_KEY&gt;</w:t>
            </w:r>
          </w:p>
        </w:tc>
      </w:tr>
      <w:tr w:rsidR="00455AC1" w:rsidRPr="00455AC1" w14:paraId="5C2F4C2B" w14:textId="77777777" w:rsidTr="00455A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00B15" w14:textId="77777777" w:rsidR="00455AC1" w:rsidRPr="00455AC1" w:rsidRDefault="00455AC1" w:rsidP="00455A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5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Content-Type</w:t>
            </w:r>
          </w:p>
        </w:tc>
        <w:tc>
          <w:tcPr>
            <w:tcW w:w="0" w:type="auto"/>
            <w:vAlign w:val="center"/>
            <w:hideMark/>
          </w:tcPr>
          <w:p w14:paraId="1EA5DD80" w14:textId="77777777" w:rsidR="00455AC1" w:rsidRPr="00455AC1" w:rsidRDefault="00455AC1" w:rsidP="00455A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5AC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application/json</w:t>
            </w:r>
          </w:p>
        </w:tc>
      </w:tr>
    </w:tbl>
    <w:p w14:paraId="1D89F134" w14:textId="77777777" w:rsidR="00455AC1" w:rsidRPr="00455AC1" w:rsidRDefault="00455AC1" w:rsidP="00455AC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 Body</w:t>
      </w:r>
    </w:p>
    <w:p w14:paraId="4FF71ABA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14:paraId="55C92C4F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1B5AB44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1781E01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"input": "This is a sample text for embedding.",</w:t>
      </w:r>
    </w:p>
    <w:p w14:paraId="0823DF16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"model": "text-embedding-ada-002"</w:t>
      </w:r>
    </w:p>
    <w:p w14:paraId="633216D9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3A36418" w14:textId="77777777" w:rsidR="00455AC1" w:rsidRPr="00455AC1" w:rsidRDefault="00455AC1" w:rsidP="00455AC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Example</w:t>
      </w:r>
    </w:p>
    <w:p w14:paraId="7E439759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14:paraId="02123F1A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10B6F09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EAF74A6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"object": "embedding",</w:t>
      </w:r>
    </w:p>
    <w:p w14:paraId="2C1B06FB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"data": [</w:t>
      </w:r>
    </w:p>
    <w:p w14:paraId="23E79CA2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0770B757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"embedding": [0.1, 0.2, 0.3, ...],</w:t>
      </w:r>
    </w:p>
    <w:p w14:paraId="0A3638D6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"index": 0</w:t>
      </w:r>
    </w:p>
    <w:p w14:paraId="5D2F0E02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1393944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14:paraId="3B56DE0A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"model": "text-embedding-ada-002"</w:t>
      </w:r>
    </w:p>
    <w:p w14:paraId="0E90F489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A01E982" w14:textId="77777777" w:rsidR="00455AC1" w:rsidRPr="00455AC1" w:rsidRDefault="00C74E2C" w:rsidP="00455AC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74E2C">
        <w:rPr>
          <w:rFonts w:ascii="Times New Roman" w:eastAsia="Times New Roman" w:hAnsi="Times New Roman" w:cs="Times New Roman"/>
          <w:noProof/>
          <w:kern w:val="0"/>
        </w:rPr>
        <w:pict w14:anchorId="03C326F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66813D7" w14:textId="77777777" w:rsidR="00455AC1" w:rsidRPr="00455AC1" w:rsidRDefault="00455AC1" w:rsidP="00455AC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API: POST /v1/chat/completions</w:t>
      </w:r>
    </w:p>
    <w:p w14:paraId="41CE035C" w14:textId="77777777" w:rsidR="00455AC1" w:rsidRPr="00455AC1" w:rsidRDefault="00455AC1" w:rsidP="00455AC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 URL</w:t>
      </w:r>
      <w:r w:rsidRPr="00455AC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763BB9D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68212BAF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B95B483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https://api.openai.com/v1/chat/completions</w:t>
      </w:r>
    </w:p>
    <w:p w14:paraId="193ADA90" w14:textId="77777777" w:rsidR="00455AC1" w:rsidRPr="00455AC1" w:rsidRDefault="00455AC1" w:rsidP="00455AC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 Headers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2836"/>
      </w:tblGrid>
      <w:tr w:rsidR="00455AC1" w:rsidRPr="00455AC1" w14:paraId="4C2B2B92" w14:textId="77777777" w:rsidTr="00455A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DF790B" w14:textId="77777777" w:rsidR="00455AC1" w:rsidRPr="00455AC1" w:rsidRDefault="00455AC1" w:rsidP="00455A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55A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Header</w:t>
            </w:r>
          </w:p>
        </w:tc>
        <w:tc>
          <w:tcPr>
            <w:tcW w:w="0" w:type="auto"/>
            <w:vAlign w:val="center"/>
            <w:hideMark/>
          </w:tcPr>
          <w:p w14:paraId="75334D58" w14:textId="77777777" w:rsidR="00455AC1" w:rsidRPr="00455AC1" w:rsidRDefault="00455AC1" w:rsidP="00455A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55A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Value</w:t>
            </w:r>
          </w:p>
        </w:tc>
      </w:tr>
      <w:tr w:rsidR="00455AC1" w:rsidRPr="00455AC1" w14:paraId="326E6C62" w14:textId="77777777" w:rsidTr="00455A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36186" w14:textId="77777777" w:rsidR="00455AC1" w:rsidRPr="00455AC1" w:rsidRDefault="00455AC1" w:rsidP="00455A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5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Authorization</w:t>
            </w:r>
          </w:p>
        </w:tc>
        <w:tc>
          <w:tcPr>
            <w:tcW w:w="0" w:type="auto"/>
            <w:vAlign w:val="center"/>
            <w:hideMark/>
          </w:tcPr>
          <w:p w14:paraId="61311138" w14:textId="77777777" w:rsidR="00455AC1" w:rsidRPr="00455AC1" w:rsidRDefault="00455AC1" w:rsidP="00455A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5AC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Bearer &lt;OPENAI_API_KEY&gt;</w:t>
            </w:r>
          </w:p>
        </w:tc>
      </w:tr>
      <w:tr w:rsidR="00455AC1" w:rsidRPr="00455AC1" w14:paraId="56940EC3" w14:textId="77777777" w:rsidTr="00455A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0B9AD" w14:textId="77777777" w:rsidR="00455AC1" w:rsidRPr="00455AC1" w:rsidRDefault="00455AC1" w:rsidP="00455A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5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Content-Type</w:t>
            </w:r>
          </w:p>
        </w:tc>
        <w:tc>
          <w:tcPr>
            <w:tcW w:w="0" w:type="auto"/>
            <w:vAlign w:val="center"/>
            <w:hideMark/>
          </w:tcPr>
          <w:p w14:paraId="3B200607" w14:textId="77777777" w:rsidR="00455AC1" w:rsidRPr="00455AC1" w:rsidRDefault="00455AC1" w:rsidP="00455A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5AC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application/json</w:t>
            </w:r>
          </w:p>
        </w:tc>
      </w:tr>
    </w:tbl>
    <w:p w14:paraId="09072EFA" w14:textId="77777777" w:rsidR="00455AC1" w:rsidRPr="00455AC1" w:rsidRDefault="00455AC1" w:rsidP="00455AC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 Body</w:t>
      </w:r>
    </w:p>
    <w:p w14:paraId="73A1E204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14:paraId="2468B24F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F8D481B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A14119E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"model": "gpt-4-turbo",</w:t>
      </w:r>
    </w:p>
    <w:p w14:paraId="7EF4C41E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"messages": [{"role": "user", "content": "What is the work experience of this person?"}],</w:t>
      </w:r>
    </w:p>
    <w:p w14:paraId="0F14BE6B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"temperature": 0</w:t>
      </w:r>
    </w:p>
    <w:p w14:paraId="29D9CA97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33DD3C8" w14:textId="77777777" w:rsidR="00455AC1" w:rsidRPr="00455AC1" w:rsidRDefault="00455AC1" w:rsidP="00455AC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Example</w:t>
      </w:r>
    </w:p>
    <w:p w14:paraId="15F259BB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14:paraId="0D6905A5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10A52F3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41CFD1B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"choices": [</w:t>
      </w:r>
    </w:p>
    <w:p w14:paraId="7726E3ED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2A02E340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"message": {</w:t>
      </w:r>
    </w:p>
    <w:p w14:paraId="4BD4D428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"role": "assistant",</w:t>
      </w:r>
    </w:p>
    <w:p w14:paraId="3EDBEE6E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"content": "The applicant has 5 years of experience in software development."</w:t>
      </w:r>
    </w:p>
    <w:p w14:paraId="1656BB05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1851661E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5C74254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4848312F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493B969" w14:textId="77777777" w:rsidR="00455AC1" w:rsidRPr="00455AC1" w:rsidRDefault="00C74E2C" w:rsidP="00455AC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74E2C">
        <w:rPr>
          <w:rFonts w:ascii="Times New Roman" w:eastAsia="Times New Roman" w:hAnsi="Times New Roman" w:cs="Times New Roman"/>
          <w:noProof/>
          <w:kern w:val="0"/>
        </w:rPr>
        <w:pict w14:anchorId="70BA806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23CA2C0" w14:textId="77777777" w:rsidR="00455AC1" w:rsidRPr="00455AC1" w:rsidRDefault="00455AC1" w:rsidP="00455AC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5AC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455A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Internal Functions</w:t>
      </w:r>
    </w:p>
    <w:p w14:paraId="6B3C5CAA" w14:textId="77777777" w:rsidR="00455AC1" w:rsidRPr="00455AC1" w:rsidRDefault="00455AC1" w:rsidP="00455AC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</w:t>
      </w:r>
      <w:r w:rsidRPr="00455AC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️⃣</w:t>
      </w:r>
      <w:r w:rsidRPr="00455A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455AC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initialize_rag_system()</w:t>
      </w:r>
    </w:p>
    <w:p w14:paraId="05BBD974" w14:textId="77777777" w:rsidR="00455AC1" w:rsidRPr="00455AC1" w:rsidRDefault="00455AC1" w:rsidP="00455AC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</w:t>
      </w:r>
      <w:r w:rsidRPr="00455AC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src/main.py</w:t>
      </w:r>
    </w:p>
    <w:p w14:paraId="1291EC91" w14:textId="77777777" w:rsidR="00455AC1" w:rsidRPr="00455AC1" w:rsidRDefault="00455AC1" w:rsidP="00455AC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455AC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32D3DB6" w14:textId="77777777" w:rsidR="00455AC1" w:rsidRPr="00455AC1" w:rsidRDefault="00455AC1" w:rsidP="00455AC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kern w:val="0"/>
          <w14:ligatures w14:val="none"/>
        </w:rPr>
        <w:t xml:space="preserve">Loads the PDF from the </w:t>
      </w: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/data</w:t>
      </w:r>
      <w:r w:rsidRPr="00455AC1">
        <w:rPr>
          <w:rFonts w:ascii="Times New Roman" w:eastAsia="Times New Roman" w:hAnsi="Times New Roman" w:cs="Times New Roman"/>
          <w:kern w:val="0"/>
          <w14:ligatures w14:val="none"/>
        </w:rPr>
        <w:t xml:space="preserve"> folder.</w:t>
      </w:r>
    </w:p>
    <w:p w14:paraId="79A52A15" w14:textId="77777777" w:rsidR="00455AC1" w:rsidRPr="00455AC1" w:rsidRDefault="00455AC1" w:rsidP="00455AC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kern w:val="0"/>
          <w14:ligatures w14:val="none"/>
        </w:rPr>
        <w:t>Extracts text from the PDF.</w:t>
      </w:r>
    </w:p>
    <w:p w14:paraId="504C65F6" w14:textId="77777777" w:rsidR="00455AC1" w:rsidRPr="00455AC1" w:rsidRDefault="00455AC1" w:rsidP="00455AC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kern w:val="0"/>
          <w14:ligatures w14:val="none"/>
        </w:rPr>
        <w:t>Creates embeddings, vector store, and QA chain.</w:t>
      </w:r>
    </w:p>
    <w:p w14:paraId="1DF06237" w14:textId="77777777" w:rsidR="00455AC1" w:rsidRPr="00455AC1" w:rsidRDefault="00C74E2C" w:rsidP="00455AC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74E2C">
        <w:rPr>
          <w:rFonts w:ascii="Times New Roman" w:eastAsia="Times New Roman" w:hAnsi="Times New Roman" w:cs="Times New Roman"/>
          <w:noProof/>
          <w:kern w:val="0"/>
        </w:rPr>
        <w:pict w14:anchorId="3DDD1C3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9F49546" w14:textId="77777777" w:rsidR="00455AC1" w:rsidRPr="00455AC1" w:rsidRDefault="00455AC1" w:rsidP="00455AC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2</w:t>
      </w:r>
      <w:r w:rsidRPr="00455AC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️⃣</w:t>
      </w:r>
      <w:r w:rsidRPr="00455A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455AC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process_text(text)</w:t>
      </w:r>
    </w:p>
    <w:p w14:paraId="270F683C" w14:textId="77777777" w:rsidR="00455AC1" w:rsidRPr="00455AC1" w:rsidRDefault="00455AC1" w:rsidP="00455AC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</w:t>
      </w:r>
      <w:r w:rsidRPr="00455AC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src/rag.py</w:t>
      </w:r>
    </w:p>
    <w:p w14:paraId="151E9C6B" w14:textId="77777777" w:rsidR="00455AC1" w:rsidRPr="00455AC1" w:rsidRDefault="00455AC1" w:rsidP="00455AC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</w:t>
      </w:r>
      <w:r w:rsidRPr="00455AC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2636772" w14:textId="77777777" w:rsidR="00455AC1" w:rsidRPr="00455AC1" w:rsidRDefault="00455AC1" w:rsidP="00455AC1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text</w:t>
      </w:r>
      <w:r w:rsidRPr="00455AC1">
        <w:rPr>
          <w:rFonts w:ascii="Times New Roman" w:eastAsia="Times New Roman" w:hAnsi="Times New Roman" w:cs="Times New Roman"/>
          <w:kern w:val="0"/>
          <w14:ligatures w14:val="none"/>
        </w:rPr>
        <w:t xml:space="preserve"> (string): The text extracted from the PDF.</w:t>
      </w:r>
    </w:p>
    <w:p w14:paraId="4A84718E" w14:textId="77777777" w:rsidR="00455AC1" w:rsidRPr="00455AC1" w:rsidRDefault="00455AC1" w:rsidP="00455AC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</w:t>
      </w:r>
      <w:r w:rsidRPr="00455AC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6053910" w14:textId="77777777" w:rsidR="00455AC1" w:rsidRPr="00455AC1" w:rsidRDefault="00455AC1" w:rsidP="00455AC1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vector store</w:t>
      </w:r>
      <w:r w:rsidRPr="00455AC1">
        <w:rPr>
          <w:rFonts w:ascii="Times New Roman" w:eastAsia="Times New Roman" w:hAnsi="Times New Roman" w:cs="Times New Roman"/>
          <w:kern w:val="0"/>
          <w14:ligatures w14:val="none"/>
        </w:rPr>
        <w:t xml:space="preserve"> containing embeddings of the text.</w:t>
      </w:r>
    </w:p>
    <w:p w14:paraId="216B0AE8" w14:textId="77777777" w:rsidR="00455AC1" w:rsidRPr="00455AC1" w:rsidRDefault="00C74E2C" w:rsidP="00455AC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74E2C">
        <w:rPr>
          <w:rFonts w:ascii="Times New Roman" w:eastAsia="Times New Roman" w:hAnsi="Times New Roman" w:cs="Times New Roman"/>
          <w:noProof/>
          <w:kern w:val="0"/>
        </w:rPr>
        <w:pict w14:anchorId="668FCB7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28E35EF" w14:textId="77777777" w:rsidR="00455AC1" w:rsidRPr="00455AC1" w:rsidRDefault="00455AC1" w:rsidP="00455AC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</w:t>
      </w:r>
      <w:r w:rsidRPr="00455AC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️⃣</w:t>
      </w:r>
      <w:r w:rsidRPr="00455A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455AC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create_qa_chain(vector_store)</w:t>
      </w:r>
    </w:p>
    <w:p w14:paraId="44B7C886" w14:textId="77777777" w:rsidR="00455AC1" w:rsidRPr="00455AC1" w:rsidRDefault="00455AC1" w:rsidP="00455AC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</w:t>
      </w:r>
      <w:r w:rsidRPr="00455AC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src/rag.py</w:t>
      </w:r>
    </w:p>
    <w:p w14:paraId="59948715" w14:textId="77777777" w:rsidR="00455AC1" w:rsidRPr="00455AC1" w:rsidRDefault="00455AC1" w:rsidP="00455AC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</w:t>
      </w:r>
      <w:r w:rsidRPr="00455AC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20F18A1" w14:textId="77777777" w:rsidR="00455AC1" w:rsidRPr="00455AC1" w:rsidRDefault="00455AC1" w:rsidP="00455AC1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vector_store</w:t>
      </w:r>
      <w:r w:rsidRPr="00455AC1">
        <w:rPr>
          <w:rFonts w:ascii="Times New Roman" w:eastAsia="Times New Roman" w:hAnsi="Times New Roman" w:cs="Times New Roman"/>
          <w:kern w:val="0"/>
          <w14:ligatures w14:val="none"/>
        </w:rPr>
        <w:t>: The FAISS vector store created from the processed text.</w:t>
      </w:r>
    </w:p>
    <w:p w14:paraId="0830B6D4" w14:textId="77777777" w:rsidR="00455AC1" w:rsidRPr="00455AC1" w:rsidRDefault="00455AC1" w:rsidP="00455AC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</w:t>
      </w:r>
      <w:r w:rsidRPr="00455AC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FE28A6D" w14:textId="77777777" w:rsidR="00455AC1" w:rsidRPr="00455AC1" w:rsidRDefault="00455AC1" w:rsidP="00455AC1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QA chain</w:t>
      </w:r>
      <w:r w:rsidRPr="00455AC1">
        <w:rPr>
          <w:rFonts w:ascii="Times New Roman" w:eastAsia="Times New Roman" w:hAnsi="Times New Roman" w:cs="Times New Roman"/>
          <w:kern w:val="0"/>
          <w14:ligatures w14:val="none"/>
        </w:rPr>
        <w:t xml:space="preserve"> that enables Q&amp;A using GPT-4-turbo.</w:t>
      </w:r>
    </w:p>
    <w:p w14:paraId="40E56644" w14:textId="77777777" w:rsidR="00455AC1" w:rsidRPr="00455AC1" w:rsidRDefault="00C74E2C" w:rsidP="00455AC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74E2C">
        <w:rPr>
          <w:rFonts w:ascii="Times New Roman" w:eastAsia="Times New Roman" w:hAnsi="Times New Roman" w:cs="Times New Roman"/>
          <w:noProof/>
          <w:kern w:val="0"/>
        </w:rPr>
        <w:pict w14:anchorId="357E30A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B912368" w14:textId="77777777" w:rsidR="00455AC1" w:rsidRPr="00455AC1" w:rsidRDefault="00455AC1" w:rsidP="00455AC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</w:t>
      </w:r>
      <w:r w:rsidRPr="00455AC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️⃣</w:t>
      </w:r>
      <w:r w:rsidRPr="00455A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455AC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extract_text_from_pdf(file_path)</w:t>
      </w:r>
    </w:p>
    <w:p w14:paraId="4A082B6A" w14:textId="77777777" w:rsidR="00455AC1" w:rsidRPr="00455AC1" w:rsidRDefault="00455AC1" w:rsidP="00455AC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</w:t>
      </w:r>
      <w:r w:rsidRPr="00455AC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src/utils.py</w:t>
      </w:r>
    </w:p>
    <w:p w14:paraId="36766B28" w14:textId="77777777" w:rsidR="00455AC1" w:rsidRPr="00455AC1" w:rsidRDefault="00455AC1" w:rsidP="00455AC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</w:t>
      </w:r>
      <w:r w:rsidRPr="00455AC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7F9BBB7" w14:textId="77777777" w:rsidR="00455AC1" w:rsidRPr="00455AC1" w:rsidRDefault="00455AC1" w:rsidP="00455AC1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file_path</w:t>
      </w:r>
      <w:r w:rsidRPr="00455AC1">
        <w:rPr>
          <w:rFonts w:ascii="Times New Roman" w:eastAsia="Times New Roman" w:hAnsi="Times New Roman" w:cs="Times New Roman"/>
          <w:kern w:val="0"/>
          <w14:ligatures w14:val="none"/>
        </w:rPr>
        <w:t xml:space="preserve"> (string): Path to the PDF file.</w:t>
      </w:r>
    </w:p>
    <w:p w14:paraId="42A341AF" w14:textId="77777777" w:rsidR="00455AC1" w:rsidRPr="00455AC1" w:rsidRDefault="00455AC1" w:rsidP="00455AC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</w:t>
      </w:r>
      <w:r w:rsidRPr="00455AC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C1BA720" w14:textId="77777777" w:rsidR="00455AC1" w:rsidRPr="00455AC1" w:rsidRDefault="00455AC1" w:rsidP="00455AC1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Text</w:t>
      </w:r>
      <w:r w:rsidRPr="00455AC1">
        <w:rPr>
          <w:rFonts w:ascii="Times New Roman" w:eastAsia="Times New Roman" w:hAnsi="Times New Roman" w:cs="Times New Roman"/>
          <w:kern w:val="0"/>
          <w14:ligatures w14:val="none"/>
        </w:rPr>
        <w:t xml:space="preserve"> (string): The extracted text from the PDF.</w:t>
      </w:r>
    </w:p>
    <w:p w14:paraId="1BE73438" w14:textId="77777777" w:rsidR="00455AC1" w:rsidRPr="00455AC1" w:rsidRDefault="00455AC1" w:rsidP="00455AC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455AC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FCB07A9" w14:textId="77777777" w:rsidR="00455AC1" w:rsidRPr="00455AC1" w:rsidRDefault="00455AC1" w:rsidP="00455AC1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PyPDF2</w:t>
      </w:r>
      <w:r w:rsidRPr="00455AC1">
        <w:rPr>
          <w:rFonts w:ascii="Times New Roman" w:eastAsia="Times New Roman" w:hAnsi="Times New Roman" w:cs="Times New Roman"/>
          <w:kern w:val="0"/>
          <w14:ligatures w14:val="none"/>
        </w:rPr>
        <w:t xml:space="preserve"> to extract text from the PDF.</w:t>
      </w:r>
    </w:p>
    <w:p w14:paraId="7AF1A486" w14:textId="77777777" w:rsidR="00455AC1" w:rsidRPr="00455AC1" w:rsidRDefault="00455AC1" w:rsidP="00455AC1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kern w:val="0"/>
          <w14:ligatures w14:val="none"/>
        </w:rPr>
        <w:t>If the PDF is image-based, this function will fail.</w:t>
      </w:r>
    </w:p>
    <w:p w14:paraId="2341A97C" w14:textId="77777777" w:rsidR="00455AC1" w:rsidRPr="00455AC1" w:rsidRDefault="00C74E2C" w:rsidP="00455AC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74E2C">
        <w:rPr>
          <w:rFonts w:ascii="Times New Roman" w:eastAsia="Times New Roman" w:hAnsi="Times New Roman" w:cs="Times New Roman"/>
          <w:noProof/>
          <w:kern w:val="0"/>
        </w:rPr>
        <w:pict w14:anchorId="451D8A5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90FB6D1" w14:textId="77777777" w:rsidR="00455AC1" w:rsidRPr="00455AC1" w:rsidRDefault="00455AC1" w:rsidP="00455AC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5AC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455A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860"/>
        <w:gridCol w:w="2461"/>
        <w:gridCol w:w="3549"/>
      </w:tblGrid>
      <w:tr w:rsidR="00455AC1" w:rsidRPr="00455AC1" w14:paraId="6CEA6A75" w14:textId="77777777" w:rsidTr="00455A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E52F50" w14:textId="77777777" w:rsidR="00455AC1" w:rsidRPr="00455AC1" w:rsidRDefault="00455AC1" w:rsidP="00455A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55A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25550387" w14:textId="77777777" w:rsidR="00455AC1" w:rsidRPr="00455AC1" w:rsidRDefault="00455AC1" w:rsidP="00455A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55A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975285C" w14:textId="77777777" w:rsidR="00455AC1" w:rsidRPr="00455AC1" w:rsidRDefault="00455AC1" w:rsidP="00455A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55A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14:paraId="2E9A34DA" w14:textId="77777777" w:rsidR="00455AC1" w:rsidRPr="00455AC1" w:rsidRDefault="00455AC1" w:rsidP="00455A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55A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455AC1" w:rsidRPr="00455AC1" w14:paraId="55C97FA7" w14:textId="77777777" w:rsidTr="00455A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2ED7B" w14:textId="77777777" w:rsidR="00455AC1" w:rsidRPr="00455AC1" w:rsidRDefault="00455AC1" w:rsidP="00455A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5A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Root</w:t>
            </w:r>
          </w:p>
        </w:tc>
        <w:tc>
          <w:tcPr>
            <w:tcW w:w="0" w:type="auto"/>
            <w:vAlign w:val="center"/>
            <w:hideMark/>
          </w:tcPr>
          <w:p w14:paraId="235D85F1" w14:textId="77777777" w:rsidR="00455AC1" w:rsidRPr="00455AC1" w:rsidRDefault="00455AC1" w:rsidP="00455A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5A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5E82493" w14:textId="77777777" w:rsidR="00455AC1" w:rsidRPr="00455AC1" w:rsidRDefault="00455AC1" w:rsidP="00455A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5AC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45CFF3D1" w14:textId="77777777" w:rsidR="00455AC1" w:rsidRPr="00455AC1" w:rsidRDefault="00455AC1" w:rsidP="00455A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5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Serves index.html for the UI.</w:t>
            </w:r>
          </w:p>
        </w:tc>
      </w:tr>
      <w:tr w:rsidR="00455AC1" w:rsidRPr="00455AC1" w14:paraId="2310185E" w14:textId="77777777" w:rsidTr="00455A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304A2" w14:textId="77777777" w:rsidR="00455AC1" w:rsidRPr="00455AC1" w:rsidRDefault="00455AC1" w:rsidP="00455A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5A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Ask</w:t>
            </w:r>
          </w:p>
        </w:tc>
        <w:tc>
          <w:tcPr>
            <w:tcW w:w="0" w:type="auto"/>
            <w:vAlign w:val="center"/>
            <w:hideMark/>
          </w:tcPr>
          <w:p w14:paraId="764581F5" w14:textId="77777777" w:rsidR="00455AC1" w:rsidRPr="00455AC1" w:rsidRDefault="00455AC1" w:rsidP="00455A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5A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3977C4D" w14:textId="77777777" w:rsidR="00455AC1" w:rsidRPr="00455AC1" w:rsidRDefault="00455AC1" w:rsidP="00455A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5AC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/ask</w:t>
            </w:r>
          </w:p>
        </w:tc>
        <w:tc>
          <w:tcPr>
            <w:tcW w:w="0" w:type="auto"/>
            <w:vAlign w:val="center"/>
            <w:hideMark/>
          </w:tcPr>
          <w:p w14:paraId="4588902E" w14:textId="77777777" w:rsidR="00455AC1" w:rsidRPr="00455AC1" w:rsidRDefault="00455AC1" w:rsidP="00455A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5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Asks a question to the RAG system.</w:t>
            </w:r>
          </w:p>
        </w:tc>
      </w:tr>
      <w:tr w:rsidR="00455AC1" w:rsidRPr="00455AC1" w14:paraId="5B133648" w14:textId="77777777" w:rsidTr="00455A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397F4" w14:textId="77777777" w:rsidR="00455AC1" w:rsidRPr="00455AC1" w:rsidRDefault="00455AC1" w:rsidP="00455A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5A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OpenAI API</w:t>
            </w:r>
          </w:p>
        </w:tc>
        <w:tc>
          <w:tcPr>
            <w:tcW w:w="0" w:type="auto"/>
            <w:vAlign w:val="center"/>
            <w:hideMark/>
          </w:tcPr>
          <w:p w14:paraId="42694242" w14:textId="77777777" w:rsidR="00455AC1" w:rsidRPr="00455AC1" w:rsidRDefault="00455AC1" w:rsidP="00455A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5A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B1FB6EA" w14:textId="77777777" w:rsidR="00455AC1" w:rsidRPr="00455AC1" w:rsidRDefault="00455AC1" w:rsidP="00455A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5AC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/v1/embeddings</w:t>
            </w:r>
          </w:p>
        </w:tc>
        <w:tc>
          <w:tcPr>
            <w:tcW w:w="0" w:type="auto"/>
            <w:vAlign w:val="center"/>
            <w:hideMark/>
          </w:tcPr>
          <w:p w14:paraId="6AB92026" w14:textId="77777777" w:rsidR="00455AC1" w:rsidRPr="00455AC1" w:rsidRDefault="00455AC1" w:rsidP="00455A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5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Embeds text into vector.</w:t>
            </w:r>
          </w:p>
        </w:tc>
      </w:tr>
      <w:tr w:rsidR="00455AC1" w:rsidRPr="00455AC1" w14:paraId="7A07A578" w14:textId="77777777" w:rsidTr="00455A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65841" w14:textId="77777777" w:rsidR="00455AC1" w:rsidRPr="00455AC1" w:rsidRDefault="00455AC1" w:rsidP="00455A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5A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OpenAI API</w:t>
            </w:r>
          </w:p>
        </w:tc>
        <w:tc>
          <w:tcPr>
            <w:tcW w:w="0" w:type="auto"/>
            <w:vAlign w:val="center"/>
            <w:hideMark/>
          </w:tcPr>
          <w:p w14:paraId="73445EE5" w14:textId="77777777" w:rsidR="00455AC1" w:rsidRPr="00455AC1" w:rsidRDefault="00455AC1" w:rsidP="00455A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5A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20F97A9E" w14:textId="77777777" w:rsidR="00455AC1" w:rsidRPr="00455AC1" w:rsidRDefault="00455AC1" w:rsidP="00455A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5AC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/v1/chat/completions</w:t>
            </w:r>
          </w:p>
        </w:tc>
        <w:tc>
          <w:tcPr>
            <w:tcW w:w="0" w:type="auto"/>
            <w:vAlign w:val="center"/>
            <w:hideMark/>
          </w:tcPr>
          <w:p w14:paraId="1DE1C9CE" w14:textId="77777777" w:rsidR="00455AC1" w:rsidRPr="00455AC1" w:rsidRDefault="00455AC1" w:rsidP="00455A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5A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Uses GPT-4-turbo for Q&amp;A.</w:t>
            </w:r>
          </w:p>
        </w:tc>
      </w:tr>
    </w:tbl>
    <w:p w14:paraId="1263F14B" w14:textId="77777777" w:rsidR="00455AC1" w:rsidRPr="00455AC1" w:rsidRDefault="00C74E2C" w:rsidP="00455AC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74E2C">
        <w:rPr>
          <w:rFonts w:ascii="Times New Roman" w:eastAsia="Times New Roman" w:hAnsi="Times New Roman" w:cs="Times New Roman"/>
          <w:noProof/>
          <w:kern w:val="0"/>
        </w:rPr>
        <w:pict w14:anchorId="1951791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F2C9819" w14:textId="77777777" w:rsidR="00455AC1" w:rsidRPr="00455AC1" w:rsidRDefault="00455AC1" w:rsidP="00455AC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5AC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🛠️</w:t>
      </w:r>
      <w:r w:rsidRPr="00455A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How to Test the APIs</w:t>
      </w:r>
    </w:p>
    <w:p w14:paraId="0CD3C65C" w14:textId="77777777" w:rsidR="00455AC1" w:rsidRPr="00455AC1" w:rsidRDefault="00455AC1" w:rsidP="00455AC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Run the Flask app</w:t>
      </w:r>
      <w:r w:rsidRPr="00455AC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36D71A4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8AD7F97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30483A0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src/main.py</w:t>
      </w:r>
    </w:p>
    <w:p w14:paraId="5F3A3457" w14:textId="77777777" w:rsidR="00455AC1" w:rsidRPr="00455AC1" w:rsidRDefault="00455AC1" w:rsidP="00455AC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the /ask API</w:t>
      </w:r>
      <w:r w:rsidRPr="00455AC1">
        <w:rPr>
          <w:rFonts w:ascii="Times New Roman" w:eastAsia="Times New Roman" w:hAnsi="Times New Roman" w:cs="Times New Roman"/>
          <w:kern w:val="0"/>
          <w14:ligatures w14:val="none"/>
        </w:rPr>
        <w:t xml:space="preserve"> using cURL:</w:t>
      </w:r>
    </w:p>
    <w:p w14:paraId="56F6D5AF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6707084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2995EE8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-X POST http://127.0.0.1:5002/ask -H "Content-Type: application/json" -d '{"question": "What is the applicant\'s experience?"}'</w:t>
      </w:r>
    </w:p>
    <w:p w14:paraId="40DAB3C9" w14:textId="77777777" w:rsidR="00455AC1" w:rsidRPr="00455AC1" w:rsidRDefault="00455AC1" w:rsidP="00455AC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55A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OpenAI API</w:t>
      </w:r>
      <w:r w:rsidRPr="00455AC1">
        <w:rPr>
          <w:rFonts w:ascii="Times New Roman" w:eastAsia="Times New Roman" w:hAnsi="Times New Roman" w:cs="Times New Roman"/>
          <w:kern w:val="0"/>
          <w14:ligatures w14:val="none"/>
        </w:rPr>
        <w:t xml:space="preserve"> directly (if needed):</w:t>
      </w:r>
    </w:p>
    <w:p w14:paraId="21300721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A8E400C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E3BFC01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https://api.openai.com/v1/models \</w:t>
      </w:r>
    </w:p>
    <w:p w14:paraId="6E3F7E90" w14:textId="77777777" w:rsidR="00455AC1" w:rsidRPr="00455AC1" w:rsidRDefault="00455AC1" w:rsidP="0045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5A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-H "Authorization: Bearer &lt;OPENAI_API_KEY&gt;"</w:t>
      </w:r>
    </w:p>
    <w:p w14:paraId="792551E5" w14:textId="77777777" w:rsidR="009645C0" w:rsidRDefault="009645C0"/>
    <w:sectPr w:rsidR="00964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60960"/>
    <w:multiLevelType w:val="multilevel"/>
    <w:tmpl w:val="AC90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A5E25"/>
    <w:multiLevelType w:val="multilevel"/>
    <w:tmpl w:val="FC7C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9687C"/>
    <w:multiLevelType w:val="multilevel"/>
    <w:tmpl w:val="4D4A5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80471"/>
    <w:multiLevelType w:val="multilevel"/>
    <w:tmpl w:val="09F4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F23D5"/>
    <w:multiLevelType w:val="multilevel"/>
    <w:tmpl w:val="BC22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687920"/>
    <w:multiLevelType w:val="multilevel"/>
    <w:tmpl w:val="447A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9A5DA3"/>
    <w:multiLevelType w:val="multilevel"/>
    <w:tmpl w:val="1F4CE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BE77B3"/>
    <w:multiLevelType w:val="multilevel"/>
    <w:tmpl w:val="9A6E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D60D6F"/>
    <w:multiLevelType w:val="multilevel"/>
    <w:tmpl w:val="F4D4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1F2AAC"/>
    <w:multiLevelType w:val="multilevel"/>
    <w:tmpl w:val="73A03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6151737">
    <w:abstractNumId w:val="9"/>
  </w:num>
  <w:num w:numId="2" w16cid:durableId="2000570986">
    <w:abstractNumId w:val="3"/>
  </w:num>
  <w:num w:numId="3" w16cid:durableId="1994750059">
    <w:abstractNumId w:val="0"/>
  </w:num>
  <w:num w:numId="4" w16cid:durableId="1181969174">
    <w:abstractNumId w:val="1"/>
  </w:num>
  <w:num w:numId="5" w16cid:durableId="111242725">
    <w:abstractNumId w:val="2"/>
  </w:num>
  <w:num w:numId="6" w16cid:durableId="689378430">
    <w:abstractNumId w:val="4"/>
  </w:num>
  <w:num w:numId="7" w16cid:durableId="1912227466">
    <w:abstractNumId w:val="7"/>
  </w:num>
  <w:num w:numId="8" w16cid:durableId="1564487364">
    <w:abstractNumId w:val="5"/>
  </w:num>
  <w:num w:numId="9" w16cid:durableId="274679778">
    <w:abstractNumId w:val="8"/>
  </w:num>
  <w:num w:numId="10" w16cid:durableId="443814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A5"/>
    <w:rsid w:val="00310DFC"/>
    <w:rsid w:val="00455AC1"/>
    <w:rsid w:val="00533404"/>
    <w:rsid w:val="005C4E8D"/>
    <w:rsid w:val="00805271"/>
    <w:rsid w:val="009645C0"/>
    <w:rsid w:val="00A80A4D"/>
    <w:rsid w:val="00C317A5"/>
    <w:rsid w:val="00C74E2C"/>
    <w:rsid w:val="00F1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5FE92-5420-AE4A-ACBC-E9F773017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7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7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7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7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7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7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1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17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317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7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7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7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7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7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7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7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7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7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7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7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7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7A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55A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5AC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55AC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55AC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A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AC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455AC1"/>
  </w:style>
  <w:style w:type="character" w:customStyle="1" w:styleId="hljs-keyword">
    <w:name w:val="hljs-keyword"/>
    <w:basedOn w:val="DefaultParagraphFont"/>
    <w:rsid w:val="00455AC1"/>
  </w:style>
  <w:style w:type="character" w:customStyle="1" w:styleId="hljs-meta">
    <w:name w:val="hljs-meta"/>
    <w:basedOn w:val="DefaultParagraphFont"/>
    <w:rsid w:val="00455AC1"/>
  </w:style>
  <w:style w:type="character" w:customStyle="1" w:styleId="hljs-tag">
    <w:name w:val="hljs-tag"/>
    <w:basedOn w:val="DefaultParagraphFont"/>
    <w:rsid w:val="00455AC1"/>
  </w:style>
  <w:style w:type="character" w:customStyle="1" w:styleId="hljs-name">
    <w:name w:val="hljs-name"/>
    <w:basedOn w:val="DefaultParagraphFont"/>
    <w:rsid w:val="00455AC1"/>
  </w:style>
  <w:style w:type="character" w:customStyle="1" w:styleId="hljs-attr">
    <w:name w:val="hljs-attr"/>
    <w:basedOn w:val="DefaultParagraphFont"/>
    <w:rsid w:val="00455AC1"/>
  </w:style>
  <w:style w:type="character" w:customStyle="1" w:styleId="hljs-string">
    <w:name w:val="hljs-string"/>
    <w:basedOn w:val="DefaultParagraphFont"/>
    <w:rsid w:val="00455AC1"/>
  </w:style>
  <w:style w:type="character" w:customStyle="1" w:styleId="hljs-punctuation">
    <w:name w:val="hljs-punctuation"/>
    <w:basedOn w:val="DefaultParagraphFont"/>
    <w:rsid w:val="00455AC1"/>
  </w:style>
  <w:style w:type="character" w:customStyle="1" w:styleId="hljs-number">
    <w:name w:val="hljs-number"/>
    <w:basedOn w:val="DefaultParagraphFont"/>
    <w:rsid w:val="00455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69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6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5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0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5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4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5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7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3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06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7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2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2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1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4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0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7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5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1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5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1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6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9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6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6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0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4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3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9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7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7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9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7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5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773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Talluri</dc:creator>
  <cp:keywords/>
  <dc:description/>
  <cp:lastModifiedBy>Santosh Talluri</cp:lastModifiedBy>
  <cp:revision>2</cp:revision>
  <dcterms:created xsi:type="dcterms:W3CDTF">2024-12-09T02:03:00Z</dcterms:created>
  <dcterms:modified xsi:type="dcterms:W3CDTF">2024-12-09T02:04:00Z</dcterms:modified>
</cp:coreProperties>
</file>