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A39E" w14:textId="2D49713D" w:rsidR="005A76CE" w:rsidRDefault="00AD47D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93D23F" wp14:editId="7589F9EA">
            <wp:extent cx="1437005" cy="1368000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94" t="7122" r="-14894" b="-2878"/>
                    <a:stretch/>
                  </pic:blipFill>
                  <pic:spPr bwMode="auto">
                    <a:xfrm>
                      <a:off x="0" y="0"/>
                      <a:ext cx="1448437" cy="13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FBCD0" w14:textId="77777777" w:rsidR="005A76CE" w:rsidRDefault="005A76CE">
      <w:pPr>
        <w:rPr>
          <w:rFonts w:ascii="Times New Roman"/>
          <w:sz w:val="20"/>
        </w:rPr>
        <w:sectPr w:rsidR="005A76CE">
          <w:type w:val="continuous"/>
          <w:pgSz w:w="11900" w:h="16850"/>
          <w:pgMar w:top="440" w:right="0" w:bottom="280" w:left="280" w:header="720" w:footer="720" w:gutter="0"/>
          <w:cols w:space="720"/>
        </w:sectPr>
      </w:pPr>
    </w:p>
    <w:p w14:paraId="7F7B5E49" w14:textId="77777777" w:rsidR="005A76CE" w:rsidRDefault="005A76CE">
      <w:pPr>
        <w:pStyle w:val="BodyText"/>
        <w:spacing w:before="6"/>
        <w:rPr>
          <w:rFonts w:ascii="Times New Roman"/>
          <w:sz w:val="17"/>
        </w:rPr>
      </w:pPr>
    </w:p>
    <w:p w14:paraId="6EDF31D4" w14:textId="79FDFC9A" w:rsidR="00BA6346" w:rsidRDefault="00B62887" w:rsidP="00BA6346">
      <w:pPr>
        <w:pStyle w:val="BodyText"/>
        <w:spacing w:before="1"/>
        <w:ind w:left="2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2ED458A" wp14:editId="579D5CA5">
                <wp:simplePos x="0" y="0"/>
                <wp:positionH relativeFrom="page">
                  <wp:posOffset>2031365</wp:posOffset>
                </wp:positionH>
                <wp:positionV relativeFrom="paragraph">
                  <wp:posOffset>-1557020</wp:posOffset>
                </wp:positionV>
                <wp:extent cx="5523230" cy="1195705"/>
                <wp:effectExtent l="0" t="0" r="0" b="0"/>
                <wp:wrapNone/>
                <wp:docPr id="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195705"/>
                          <a:chOff x="3199" y="-2452"/>
                          <a:chExt cx="8698" cy="1883"/>
                        </a:xfrm>
                      </wpg:grpSpPr>
                      <wps:wsp>
                        <wps:cNvPr id="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99" y="-2453"/>
                            <a:ext cx="8698" cy="1883"/>
                          </a:xfrm>
                          <a:prstGeom prst="rect">
                            <a:avLst/>
                          </a:prstGeom>
                          <a:solidFill>
                            <a:srgbClr val="3366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437" y="-1392"/>
                            <a:ext cx="2697" cy="0"/>
                          </a:xfrm>
                          <a:prstGeom prst="line">
                            <a:avLst/>
                          </a:prstGeom>
                          <a:noFill/>
                          <a:ln w="1160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453"/>
                            <a:ext cx="8698" cy="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11BA6" w14:textId="55DD4277" w:rsidR="005A76CE" w:rsidRDefault="00BA6346">
                              <w:pPr>
                                <w:spacing w:before="143"/>
                                <w:ind w:left="222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Santosh</w:t>
                              </w:r>
                              <w:r w:rsidR="00AD47DE">
                                <w:rPr>
                                  <w:color w:val="FFFFFF"/>
                                  <w:spacing w:val="-1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Vitthal</w:t>
                              </w:r>
                              <w:r w:rsidR="00AD47DE">
                                <w:rPr>
                                  <w:color w:val="FFFFFF"/>
                                  <w:spacing w:val="-1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Teknur</w:t>
                              </w:r>
                            </w:p>
                            <w:p w14:paraId="59DE7091" w14:textId="77777777" w:rsidR="005A76CE" w:rsidRDefault="00AD47DE">
                              <w:pPr>
                                <w:spacing w:before="27"/>
                                <w:ind w:left="2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Developer</w:t>
                              </w:r>
                            </w:p>
                            <w:p w14:paraId="45914C89" w14:textId="77777777" w:rsidR="005A76CE" w:rsidRDefault="005A76CE">
                              <w:pPr>
                                <w:spacing w:before="3"/>
                              </w:pPr>
                            </w:p>
                            <w:p w14:paraId="7231EB40" w14:textId="77777777" w:rsidR="005A76CE" w:rsidRDefault="00AD47DE">
                              <w:pPr>
                                <w:ind w:left="243" w:right="6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Enthusiastic Software developer with proven experience in software development of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desktop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examination,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Inventory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MVC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pattern.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D458A" id="Group 28" o:spid="_x0000_s1026" style="position:absolute;left:0;text-align:left;margin-left:159.95pt;margin-top:-122.6pt;width:434.9pt;height:94.15pt;z-index:15734272;mso-position-horizontal-relative:page" coordorigin="3199,-2452" coordsize="8698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T5IQMAAD4JAAAOAAAAZHJzL2Uyb0RvYy54bWzUVm1vmzAQ/j5p/8Hy95YASRpQSdWlazWp&#10;26q1+wEOmBfN2Mx2Atmv39kGmrRbV3VTpfEBnX3n891zzx2cnnU1Q1sqVSV4gv3jCUaUpyKreJHg&#10;r3eXRwuMlCY8I0xwmuAdVfhs+fbNadvENBClYBmVCJxwFbdNgkutm9jzVFrSmqhj0VAOylzImmhY&#10;ysLLJGnBe828YDKZe62QWSNFSpWC3QunxEvrP89pqj/nuaIasQRDbNq+pX2vzdtbnpK4kKQpq7QP&#10;g7wgippUHC4dXV0QTdBGVo9c1VUqhRK5Pk5F7Yk8r1Jqc4Bs/MmDbK6k2DQ2lyJui2aECaB9gNOL&#10;3aaftleyuW1upIsexGuRflOAi9c2RbyvN+vCGaN1+1FkUE+y0cIm3uWyNi4gJdRZfHcjvrTTKIXN&#10;2SwIgxDKkILO96PZyWTmKpCWUCZzLvSjCCNQHwXTWTAo3/cOFvMI+GRPLxah0XokdjfbaPvoTPWB&#10;TuoeMfV3iN2WpKG2EMogciNRlSV4DplwUgMKX4BnhBeMotA3UZnrwW6AVTlMERerEszouZSiLSnJ&#10;ICxrD8HvHTALBRX5I8gHYFk4SDxg/QRUJG6k0ldU1MgICZYQvi0i2V4r7VAdTExNlWBVdlkxZhey&#10;WK+YRFsCLRWG8/nivC/EgRnjxpgLc8x5NDs2UZObw2gtsh3kKYXrS5gjIJRC/sCohZ5MsPq+IZJi&#10;xD5wwCryp1PTxHYxnZ0EsJD7mvW+hvAUXCVYY+TElXaNv2lkVZRwk2+T5uIcSJxXNnGDvYuqDxZY&#10;9Fp08gc6XVccmGSHU0+MFXcNmna8b9CRTJabd7sGaHjAJXfk+Vyahieu8fww6htv4FIwj0Bn2s7G&#10;NPbcIyIxCPwpIo10IDHjqDVDYD5Z2BMH5FH7HLu0z684Zjh6QVTpuGg9GDMSw9zkmZVMl73vZU0q&#10;5mTI4LdsNGQ1qL1i4YOh8HcG8XeiQ0H0YIwg3cH+QNn/faAc8OAZc0J36w7qct+czx4Z47gYRwUI&#10;bkyA8A9HhP3+wEfafpL6HwrzF7C/tsy6/+1Z/gQAAP//AwBQSwMEFAAGAAgAAAAhABFIDb7kAAAA&#10;DQEAAA8AAABkcnMvZG93bnJldi54bWxMj8FOwzAMhu9IvENkJG5bmo6OtTSdpgk4TUhsSIhb1nht&#10;tcapmqzt3p7sBEfbn35/f76eTMsG7F1jSYKYR8CQSqsbqiR8Hd5mK2DOK9KqtYQSruhgXdzf5SrT&#10;dqRPHPa+YiGEXKYk1N53GeeurNEoN7cdUridbG+UD2Nfcd2rMYSblsdRtORGNRQ+1KrDbY3leX8x&#10;Et5HNW4W4nXYnU/b688h+fjeCZTy8WHavADzOPk/GG76QR2K4HS0F9KOtRIWIk0DKmEWPyUxsBsi&#10;VukzsGPYJcsUeJHz/y2KXwAAAP//AwBQSwECLQAUAAYACAAAACEAtoM4kv4AAADhAQAAEwAAAAAA&#10;AAAAAAAAAAAAAAAAW0NvbnRlbnRfVHlwZXNdLnhtbFBLAQItABQABgAIAAAAIQA4/SH/1gAAAJQB&#10;AAALAAAAAAAAAAAAAAAAAC8BAABfcmVscy8ucmVsc1BLAQItABQABgAIAAAAIQBUijT5IQMAAD4J&#10;AAAOAAAAAAAAAAAAAAAAAC4CAABkcnMvZTJvRG9jLnhtbFBLAQItABQABgAIAAAAIQARSA2+5AAA&#10;AA0BAAAPAAAAAAAAAAAAAAAAAHsFAABkcnMvZG93bnJldi54bWxQSwUGAAAAAAQABADzAAAAjAYA&#10;AAAA&#10;">
                <v:rect id="Rectangle 31" o:spid="_x0000_s1027" style="position:absolute;left:3199;top:-2453;width:869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aywAAAANsAAAAPAAAAZHJzL2Rvd25yZXYueG1sRE/dasIw&#10;FL4f+A7hCLtbU3cho5pKEWVjZRft9gDH5tgUm5OSZFrf3lwMdvnx/W93sx3FlXwYHCtYZTkI4s7p&#10;gXsFP9/HlzcQISJrHB2TgjsF2JWLpy0W2t24oWsbe5FCOBSowMQ4FVKGzpDFkLmJOHFn5y3GBH0v&#10;tcdbCrejfM3ztbQ4cGowONHeUHdpf60CrOqhby6havLD12qy/vRuPmulnpdztQERaY7/4j/3h1aw&#10;TuvTl/QDZPkAAAD//wMAUEsBAi0AFAAGAAgAAAAhANvh9svuAAAAhQEAABMAAAAAAAAAAAAAAAAA&#10;AAAAAFtDb250ZW50X1R5cGVzXS54bWxQSwECLQAUAAYACAAAACEAWvQsW78AAAAVAQAACwAAAAAA&#10;AAAAAAAAAAAfAQAAX3JlbHMvLnJlbHNQSwECLQAUAAYACAAAACEATEBGssAAAADbAAAADwAAAAAA&#10;AAAAAAAAAAAHAgAAZHJzL2Rvd25yZXYueG1sUEsFBgAAAAADAAMAtwAAAPQCAAAAAA==&#10;" fillcolor="#33668a" stroked="f"/>
                <v:line id="Line 30" o:spid="_x0000_s1028" style="position:absolute;visibility:visible;mso-wrap-style:square" from="3437,-1392" to="6134,-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KarxQAAANsAAAAPAAAAZHJzL2Rvd25yZXYueG1sRI9BawIx&#10;FITvgv8hvEIvpWa3oJTVKEUqtQgFt714e2yem8XNy5Kk67a/3giCx2FmvmEWq8G2oicfGscK8kkG&#10;grhyuuFawc/35vkVRIjIGlvHpOCPAqyW49ECC+3OvKe+jLVIEA4FKjAxdoWUoTJkMUxcR5y8o/MW&#10;Y5K+ltrjOcFtK1+ybCYtNpwWDHa0NlSdyl+rYNdvvkr3zv32I5/Wh6dP/1+ZnVKPD8PbHESkId7D&#10;t/ZWK5jlcP2SfoBcXgAAAP//AwBQSwECLQAUAAYACAAAACEA2+H2y+4AAACFAQAAEwAAAAAAAAAA&#10;AAAAAAAAAAAAW0NvbnRlbnRfVHlwZXNdLnhtbFBLAQItABQABgAIAAAAIQBa9CxbvwAAABUBAAAL&#10;AAAAAAAAAAAAAAAAAB8BAABfcmVscy8ucmVsc1BLAQItABQABgAIAAAAIQChCKarxQAAANsAAAAP&#10;AAAAAAAAAAAAAAAAAAcCAABkcnMvZG93bnJldi54bWxQSwUGAAAAAAMAAwC3AAAA+QIAAAAA&#10;" strokecolor="white" strokeweight=".3224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9" type="#_x0000_t202" style="position:absolute;left:3199;top:-2453;width:869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0911BA6" w14:textId="55DD4277" w:rsidR="005A76CE" w:rsidRDefault="00BA6346">
                        <w:pPr>
                          <w:spacing w:before="143"/>
                          <w:ind w:left="222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Santosh</w:t>
                        </w:r>
                        <w:r w:rsidR="00AD47DE">
                          <w:rPr>
                            <w:color w:val="FFFFFF"/>
                            <w:spacing w:val="-1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Vitthal</w:t>
                        </w:r>
                        <w:r w:rsidR="00AD47DE">
                          <w:rPr>
                            <w:color w:val="FFFFFF"/>
                            <w:spacing w:val="-1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Teknur</w:t>
                        </w:r>
                      </w:p>
                      <w:p w14:paraId="59DE7091" w14:textId="77777777" w:rsidR="005A76CE" w:rsidRDefault="00AD47DE">
                        <w:pPr>
                          <w:spacing w:before="27"/>
                          <w:ind w:left="24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Developer</w:t>
                        </w:r>
                      </w:p>
                      <w:p w14:paraId="45914C89" w14:textId="77777777" w:rsidR="005A76CE" w:rsidRDefault="005A76CE">
                        <w:pPr>
                          <w:spacing w:before="3"/>
                        </w:pPr>
                      </w:p>
                      <w:p w14:paraId="7231EB40" w14:textId="77777777" w:rsidR="005A76CE" w:rsidRDefault="00AD47DE">
                        <w:pPr>
                          <w:ind w:left="243" w:right="63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Enthusiastic Software developer with proven experience in software development of </w:t>
                        </w: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desktop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based</w:t>
                        </w:r>
                        <w:proofErr w:type="gramEnd"/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applications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examination,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Inventory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domain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MVC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design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pattern.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9" w:history="1">
        <w:r w:rsidR="00BA6346" w:rsidRPr="00051BBF">
          <w:rPr>
            <w:rStyle w:val="Hyperlink"/>
          </w:rPr>
          <w:t>94santosh22@gmail.com</w:t>
        </w:r>
      </w:hyperlink>
    </w:p>
    <w:p w14:paraId="6D66A18D" w14:textId="67199099" w:rsidR="00BA6346" w:rsidRDefault="00BA6346" w:rsidP="00BA6346">
      <w:pPr>
        <w:pStyle w:val="BodyText"/>
        <w:spacing w:before="1"/>
        <w:ind w:left="2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5008" behindDoc="0" locked="0" layoutInCell="1" allowOverlap="1" wp14:anchorId="1B9FF4EF" wp14:editId="4AF81476">
                <wp:simplePos x="0" y="0"/>
                <wp:positionH relativeFrom="page">
                  <wp:posOffset>2031365</wp:posOffset>
                </wp:positionH>
                <wp:positionV relativeFrom="paragraph">
                  <wp:posOffset>-1557020</wp:posOffset>
                </wp:positionV>
                <wp:extent cx="5523230" cy="11957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195705"/>
                          <a:chOff x="3199" y="-2452"/>
                          <a:chExt cx="8698" cy="1883"/>
                        </a:xfrm>
                      </wpg:grpSpPr>
                      <wps:wsp>
                        <wps:cNvPr id="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99" y="-2453"/>
                            <a:ext cx="8698" cy="1883"/>
                          </a:xfrm>
                          <a:prstGeom prst="rect">
                            <a:avLst/>
                          </a:prstGeom>
                          <a:solidFill>
                            <a:srgbClr val="3366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37" y="-1392"/>
                            <a:ext cx="2697" cy="0"/>
                          </a:xfrm>
                          <a:prstGeom prst="line">
                            <a:avLst/>
                          </a:prstGeom>
                          <a:noFill/>
                          <a:ln w="1160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453"/>
                            <a:ext cx="8698" cy="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42DB1" w14:textId="77777777" w:rsidR="00BA6346" w:rsidRDefault="00BA6346" w:rsidP="00BA6346">
                              <w:pPr>
                                <w:spacing w:before="143"/>
                                <w:ind w:left="222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Santosh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Vitthal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Teknur</w:t>
                              </w:r>
                            </w:p>
                            <w:p w14:paraId="03D9DA56" w14:textId="07E35C76" w:rsidR="00BA6346" w:rsidRDefault="00BA6346" w:rsidP="00BA6346">
                              <w:pPr>
                                <w:spacing w:before="27"/>
                                <w:ind w:left="2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220FBB"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Engineer</w:t>
                              </w:r>
                            </w:p>
                            <w:p w14:paraId="5799D275" w14:textId="77777777" w:rsidR="00BA6346" w:rsidRDefault="00BA6346" w:rsidP="00BA6346">
                              <w:pPr>
                                <w:spacing w:before="3"/>
                              </w:pPr>
                            </w:p>
                            <w:p w14:paraId="432BBBB4" w14:textId="101F0A1B" w:rsidR="00BA6346" w:rsidRDefault="00BA6346" w:rsidP="00BA6346">
                              <w:pPr>
                                <w:ind w:left="243" w:right="6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Enthusiastic Software developer with proven experience in software development of </w:t>
                              </w:r>
                              <w:r w:rsidR="00D5372D">
                                <w:rPr>
                                  <w:color w:val="FFFFFF"/>
                                  <w:sz w:val="18"/>
                                </w:rPr>
                                <w:t>desktop</w:t>
                              </w:r>
                              <w:r w:rsidR="00D5372D"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>-based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examination,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Inventory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domain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MVC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pattern.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FF4EF" id="Group 4" o:spid="_x0000_s1030" style="position:absolute;left:0;text-align:left;margin-left:159.95pt;margin-top:-122.6pt;width:434.9pt;height:94.15pt;z-index:487595008;mso-position-horizontal-relative:page" coordorigin="3199,-2452" coordsize="8698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rKwMAAEMJAAAOAAAAZHJzL2Uyb0RvYy54bWzUVttu2zAMfR+wfxD03jq2Ezcx4hRdesGA&#10;bivW7gMUW75gsuRJSuzs60dJjpu0W7t1Q4H5wSBFiSIPD2nPT7uaoQ2VqhI8wf7xCCPKU5FVvEjw&#10;l7vLoylGShOeESY4TfCWKny6ePtm3jYxDUQpWEYlAidcxW2T4FLrJvY8lZa0JupYNJSDMReyJhpU&#10;WXiZJC14r5kXjEaR1wqZNVKkVClYPXdGvLD+85ym+lOeK6oRSzDEpu1b2vfKvL3FnMSFJE1ZpX0Y&#10;5AVR1KTicOng6pxogtayeuSqrlIplMj1cSpqT+R5lVKbA2Tjjx5kcyXFurG5FHFbNANMAO0DnF7s&#10;Nv24uZLNbXMjXfQgXov0qwJcvLYp4n270Qu3Ga3aDyKDepK1FjbxLpe1cQEpoc7iux3wpZ1GKSxO&#10;JkEYhFCGFGy+P5ucjCauAmkJZTLnQn82wwjMR8F4EuyMF72DaTQDPtnT02lorB6J3c022j46U32g&#10;k7pHTP0dYrclaagthDKI3EhUZQmOMOKkBhA+A80ILxhF4dgEZW6HbTtUlYMUcbEsYRs9k1K0JSUZ&#10;ROXbJA4OGEVBQZ7F+AAriwaJd1A/gRSJG6n0FRU1MkKCJYRva0g210o7UHdbTEmVYFV2WTFmFVms&#10;lkyiDYGOCsMomp71dTjYxrjZzIU55jyaFSiSy81htBLZFvKUwrUljBEQSiG/Y9RCSyZYfVsTSTFi&#10;7zlgNfPHY9PDVhlPTgJQ5L5ltW8hPAVXCdYYOXGpXd+vG1kVJdzk26S5OAMO55VN3MTnouqDBRK9&#10;EpuA2I5N1xUHItnG6Hmx5K4904737TlwyTLzbtsACw+o5I7s4H6eSuPwxLWdH876tttRKYhmYDNN&#10;Z8fl0HGPeMQg8Kd4NLCBxIyj1oyAaDS1Jw64o/Ypdmmfn1HMUPScqNJR0Xow20gMU5NnVjJNdtHL&#10;mlTMyZDBL8louGpQe726+8BiV/g7g/g70aEwMon0xTdTBOkO1neM/d/nyQEPfmNM6G7V2YFrGW5g&#10;+cPBMQyNYWCA4IYFCP9wUNiPEHyp7Xep/6swvwL7uiXY/b/P4gcAAAD//wMAUEsDBBQABgAIAAAA&#10;IQARSA2+5AAAAA0BAAAPAAAAZHJzL2Rvd25yZXYueG1sTI/BTsMwDIbvSLxDZCRuW5qOjrU0naYJ&#10;OE1IbEiIW9Z4bbXGqZqs7d6e7ARH259+f3++nkzLBuxdY0mCmEfAkEqrG6okfB3eZitgzivSqrWE&#10;Eq7oYF3c3+Uq03akTxz2vmIhhFymJNTedxnnrqzRKDe3HVK4nWxvlA9jX3HdqzGEm5bHUbTkRjUU&#10;PtSqw22N5Xl/MRLeRzVuFuJ12J1P2+vPIfn43gmU8vFh2rwA8zj5Pxhu+kEdiuB0tBfSjrUSFiJN&#10;AyphFj8lMbAbIlbpM7Bj2CXLFHiR8/8til8AAAD//wMAUEsBAi0AFAAGAAgAAAAhALaDOJL+AAAA&#10;4QEAABMAAAAAAAAAAAAAAAAAAAAAAFtDb250ZW50X1R5cGVzXS54bWxQSwECLQAUAAYACAAAACEA&#10;OP0h/9YAAACUAQAACwAAAAAAAAAAAAAAAAAvAQAAX3JlbHMvLnJlbHNQSwECLQAUAAYACAAAACEA&#10;ZgZp6ysDAABDCQAADgAAAAAAAAAAAAAAAAAuAgAAZHJzL2Uyb0RvYy54bWxQSwECLQAUAAYACAAA&#10;ACEAEUgNvuQAAAANAQAADwAAAAAAAAAAAAAAAACFBQAAZHJzL2Rvd25yZXYueG1sUEsFBgAAAAAE&#10;AAQA8wAAAJYGAAAAAA==&#10;">
                <v:rect id="Rectangle 34" o:spid="_x0000_s1031" style="position:absolute;left:3199;top:-2453;width:869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fIwQAAANoAAAAPAAAAZHJzL2Rvd25yZXYueG1sRI9Bi8Iw&#10;FITvgv8hPMGbpu5BlmqUsqwoyh6q/oBn82yKzUtJslr//WZB8DjMzDfMct3bVtzJh8axgtk0A0Fc&#10;Od1wreB82kw+QYSIrLF1TAqeFGC9Gg6WmGv34JLux1iLBOGQowITY5dLGSpDFsPUdcTJuzpvMSbp&#10;a6k9PhLctvIjy+bSYsNpwWBHX4aq2/HXKsDi0NTlLRRl9v0z66y/bM3+oNR41BcLEJH6+A6/2jut&#10;YA7/V9INkKs/AAAA//8DAFBLAQItABQABgAIAAAAIQDb4fbL7gAAAIUBAAATAAAAAAAAAAAAAAAA&#10;AAAAAABbQ29udGVudF9UeXBlc10ueG1sUEsBAi0AFAAGAAgAAAAhAFr0LFu/AAAAFQEAAAsAAAAA&#10;AAAAAAAAAAAAHwEAAF9yZWxzLy5yZWxzUEsBAi0AFAAGAAgAAAAhAO8WJ8jBAAAA2gAAAA8AAAAA&#10;AAAAAAAAAAAABwIAAGRycy9kb3ducmV2LnhtbFBLBQYAAAAAAwADALcAAAD1AgAAAAA=&#10;" fillcolor="#33668a" stroked="f"/>
                <v:line id="Line 35" o:spid="_x0000_s1032" style="position:absolute;visibility:visible;mso-wrap-style:square" from="3437,-1392" to="6134,-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ZswQAAANoAAAAPAAAAZHJzL2Rvd25yZXYueG1sRE/Pa8Iw&#10;FL4P9j+EN/AyZqrgGNUoYygqwsBuF2+P5tkUm5eSxFr9681B8Pjx/Z4tetuIjnyoHSsYDTMQxKXT&#10;NVcK/v9WH18gQkTW2DgmBVcKsJi/vsww1+7Ce+qKWIkUwiFHBSbGNpcylIYshqFriRN3dN5iTNBX&#10;Unu8pHDbyHGWfUqLNacGgy39GCpPxdkq2HWr38ItudusR5Pq8L71t9LslBq89d9TEJH6+BQ/3But&#10;IG1NV9INkPM7AAAA//8DAFBLAQItABQABgAIAAAAIQDb4fbL7gAAAIUBAAATAAAAAAAAAAAAAAAA&#10;AAAAAABbQ29udGVudF9UeXBlc10ueG1sUEsBAi0AFAAGAAgAAAAhAFr0LFu/AAAAFQEAAAsAAAAA&#10;AAAAAAAAAAAAHwEAAF9yZWxzLy5yZWxzUEsBAi0AFAAGAAgAAAAhAKeG5mzBAAAA2gAAAA8AAAAA&#10;AAAAAAAAAAAABwIAAGRycy9kb3ducmV2LnhtbFBLBQYAAAAAAwADALcAAAD1AgAAAAA=&#10;" strokecolor="white" strokeweight=".32244mm"/>
                <v:shape id="Text Box 36" o:spid="_x0000_s1033" type="#_x0000_t202" style="position:absolute;left:3199;top:-2453;width:869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842DB1" w14:textId="77777777" w:rsidR="00BA6346" w:rsidRDefault="00BA6346" w:rsidP="00BA6346">
                        <w:pPr>
                          <w:spacing w:before="143"/>
                          <w:ind w:left="222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Santosh</w:t>
                        </w:r>
                        <w:r>
                          <w:rPr>
                            <w:color w:val="FFFFFF"/>
                            <w:spacing w:val="-1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Vitthal</w:t>
                        </w:r>
                        <w:r>
                          <w:rPr>
                            <w:color w:val="FFFFFF"/>
                            <w:spacing w:val="-1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Teknur</w:t>
                        </w:r>
                      </w:p>
                      <w:p w14:paraId="03D9DA56" w14:textId="07E35C76" w:rsidR="00BA6346" w:rsidRDefault="00BA6346" w:rsidP="00BA6346">
                        <w:pPr>
                          <w:spacing w:before="27"/>
                          <w:ind w:left="24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 w:rsidR="00220FBB">
                          <w:rPr>
                            <w:color w:val="FFFFFF"/>
                            <w:spacing w:val="-3"/>
                            <w:sz w:val="24"/>
                          </w:rPr>
                          <w:t>Engineer</w:t>
                        </w:r>
                      </w:p>
                      <w:p w14:paraId="5799D275" w14:textId="77777777" w:rsidR="00BA6346" w:rsidRDefault="00BA6346" w:rsidP="00BA6346">
                        <w:pPr>
                          <w:spacing w:before="3"/>
                        </w:pPr>
                      </w:p>
                      <w:p w14:paraId="432BBBB4" w14:textId="101F0A1B" w:rsidR="00BA6346" w:rsidRDefault="00BA6346" w:rsidP="00BA6346">
                        <w:pPr>
                          <w:ind w:left="243" w:right="63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Enthusiastic Software developer with proven experience in software development of </w:t>
                        </w:r>
                        <w:r w:rsidR="00D5372D">
                          <w:rPr>
                            <w:color w:val="FFFFFF"/>
                            <w:sz w:val="18"/>
                          </w:rPr>
                          <w:t>desktop</w:t>
                        </w:r>
                        <w:r w:rsidR="00D5372D">
                          <w:rPr>
                            <w:color w:val="FFFFFF"/>
                            <w:spacing w:val="1"/>
                            <w:sz w:val="18"/>
                          </w:rPr>
                          <w:t>-based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applications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examination,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Inventory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domain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MVC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design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pattern.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10" w:history="1">
        <w:r w:rsidRPr="00051BBF">
          <w:rPr>
            <w:rStyle w:val="Hyperlink"/>
          </w:rPr>
          <w:t>santoshteknue@gmail.com</w:t>
        </w:r>
      </w:hyperlink>
    </w:p>
    <w:p w14:paraId="4EE8A717" w14:textId="77777777" w:rsidR="005A76CE" w:rsidRDefault="00AD47D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9186B1" wp14:editId="2A35C9A3">
            <wp:simplePos x="0" y="0"/>
            <wp:positionH relativeFrom="page">
              <wp:posOffset>344804</wp:posOffset>
            </wp:positionH>
            <wp:positionV relativeFrom="paragraph">
              <wp:posOffset>121116</wp:posOffset>
            </wp:positionV>
            <wp:extent cx="67615" cy="1263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FBC0A" w14:textId="09665CCD" w:rsidR="005A76CE" w:rsidRDefault="00BA6346">
      <w:pPr>
        <w:pStyle w:val="BodyText"/>
        <w:spacing w:line="207" w:lineRule="exact"/>
        <w:ind w:left="219"/>
      </w:pPr>
      <w:r>
        <w:t>9422541968</w:t>
      </w:r>
    </w:p>
    <w:p w14:paraId="189D89AD" w14:textId="77777777" w:rsidR="005A76CE" w:rsidRDefault="00AD47D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F900F" wp14:editId="6C8532BA">
            <wp:simplePos x="0" y="0"/>
            <wp:positionH relativeFrom="page">
              <wp:posOffset>334645</wp:posOffset>
            </wp:positionH>
            <wp:positionV relativeFrom="paragraph">
              <wp:posOffset>122336</wp:posOffset>
            </wp:positionV>
            <wp:extent cx="86359" cy="123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749B" w14:textId="77777777" w:rsidR="005A76CE" w:rsidRDefault="00AD47DE">
      <w:pPr>
        <w:pStyle w:val="BodyText"/>
        <w:ind w:left="219"/>
      </w:pPr>
      <w:r>
        <w:t>Pune,</w:t>
      </w:r>
      <w:r>
        <w:rPr>
          <w:spacing w:val="-2"/>
        </w:rPr>
        <w:t xml:space="preserve"> </w:t>
      </w:r>
      <w:r>
        <w:t>India</w:t>
      </w:r>
    </w:p>
    <w:p w14:paraId="0F015872" w14:textId="77777777" w:rsidR="005A76CE" w:rsidRDefault="00AD47DE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111AF2" wp14:editId="4CF7F278">
            <wp:simplePos x="0" y="0"/>
            <wp:positionH relativeFrom="page">
              <wp:posOffset>323850</wp:posOffset>
            </wp:positionH>
            <wp:positionV relativeFrom="paragraph">
              <wp:posOffset>112406</wp:posOffset>
            </wp:positionV>
            <wp:extent cx="109885" cy="1047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B754" w14:textId="1AA39623" w:rsidR="005A76CE" w:rsidRPr="00D5372D" w:rsidRDefault="00D5372D" w:rsidP="00D5372D">
      <w:pPr>
        <w:pStyle w:val="BodyText"/>
        <w:spacing w:before="2"/>
        <w:jc w:val="center"/>
        <w:rPr>
          <w:sz w:val="16"/>
          <w:szCs w:val="16"/>
        </w:rPr>
      </w:pPr>
      <w:r w:rsidRPr="00D5372D">
        <w:rPr>
          <w:sz w:val="16"/>
          <w:szCs w:val="16"/>
        </w:rPr>
        <w:t>linkedin.com/in/santosh-teknur-</w:t>
      </w:r>
      <w:r>
        <w:rPr>
          <w:sz w:val="16"/>
          <w:szCs w:val="16"/>
        </w:rPr>
        <w:t xml:space="preserve">             </w:t>
      </w:r>
      <w:r w:rsidRPr="00D5372D">
        <w:rPr>
          <w:sz w:val="16"/>
          <w:szCs w:val="16"/>
        </w:rPr>
        <w:t>386783167/</w:t>
      </w:r>
    </w:p>
    <w:p w14:paraId="0E6ADF85" w14:textId="729A338F" w:rsidR="005A76CE" w:rsidRDefault="00AD47DE">
      <w:pPr>
        <w:pStyle w:val="Heading1"/>
        <w:tabs>
          <w:tab w:val="left" w:pos="2624"/>
        </w:tabs>
        <w:spacing w:before="1"/>
      </w:pPr>
      <w:r>
        <w:rPr>
          <w:color w:val="33668A"/>
          <w:u w:val="single" w:color="33668A"/>
        </w:rPr>
        <w:t>SKILLS</w:t>
      </w:r>
      <w:r>
        <w:rPr>
          <w:color w:val="33668A"/>
          <w:u w:val="single" w:color="33668A"/>
        </w:rPr>
        <w:tab/>
      </w:r>
    </w:p>
    <w:p w14:paraId="350DA82A" w14:textId="07CE1050" w:rsidR="005A76CE" w:rsidRDefault="005A76CE">
      <w:pPr>
        <w:pStyle w:val="BodyText"/>
        <w:spacing w:before="8" w:after="40"/>
        <w:rPr>
          <w:rFonts w:ascii="Arial"/>
          <w:b/>
          <w:sz w:val="14"/>
        </w:rPr>
      </w:pPr>
    </w:p>
    <w:p w14:paraId="7ACC9F0A" w14:textId="1F12CDC0" w:rsidR="008E3336" w:rsidRPr="008E3336" w:rsidRDefault="00B62887" w:rsidP="008E3336">
      <w:pPr>
        <w:pStyle w:val="BodyText"/>
        <w:ind w:left="22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6EB22E1" wp14:editId="5F1DCAD2">
                <wp:extent cx="1360805" cy="208915"/>
                <wp:effectExtent l="0" t="0" r="10795" b="635"/>
                <wp:docPr id="5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805" cy="208915"/>
                          <a:chOff x="0" y="0"/>
                          <a:chExt cx="2143" cy="341"/>
                        </a:xfrm>
                      </wpg:grpSpPr>
                      <pic:pic xmlns:pic="http://schemas.openxmlformats.org/drawingml/2006/picture">
                        <pic:nvPicPr>
                          <pic:cNvPr id="5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80" y="12"/>
                            <a:ext cx="18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18139" w14:textId="77777777" w:rsidR="005A76CE" w:rsidRDefault="00AD47DE">
                              <w:pPr>
                                <w:spacing w:before="59"/>
                                <w:ind w:left="1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B22E1" id="Group 25" o:spid="_x0000_s1034" style="width:107.15pt;height:16.45pt;mso-position-horizontal-relative:char;mso-position-vertical-relative:line" coordsize="2143,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uurDwMAAIsHAAAOAAAAZHJzL2Uyb0RvYy54bWysVW1P2zAQ/j5p/8Hy&#10;d0gboJSoKWIwEBLb0GA/wHGcxCKxPdttyn797pykL3QvDO1Dq/PZd3nuuefs2fmqqclSWCe1Sun4&#10;cESJUFznUpUp/fZ4fTClxHmmclZrJVL6LBw9n79/N2tNImJd6ToXlkAS5ZLWpLTy3iRR5HglGuYO&#10;tREKNgttG+Zhacsot6yF7E0dxaPRJGq1zY3VXDgH3qtuk85D/qIQ3H8pCic8qVMK2Hz4t+E/w/9o&#10;PmNJaZmpJO9hsDegaJhU8NF1qivmGVlYuZeqkdxqpwt/yHUT6aKQXIQaoJrx6EU1N1YvTKilTNrS&#10;rGkCal/w9Oa0/PPyxpoHc2879GDeaf7kgJeoNWWyvY/rsjtMsvaTzqGfbOF1KHxV2AZTQElkFfh9&#10;XvMrVp5wcI6PJqPp6IQSDnvxaHo2PukawCvo0l4Yrz72gfH4+KiLOjoeY0jEku6DAWQPaj4zkifw&#10;64kCa4+ovwsKovzCCtonaV6Vo2H2aWEOoKeGeZnJWvrnoE/gBkGp5b3kyDEugNN7S2Se0pNTShRr&#10;gEfYxq+S+BTLG051MQxrCl0hSl9WTJXiwhmQNjAK8YPLWt1WguUO3cjRbpaw3MGR1dJcy7rGtqHd&#10;VwzT8UJdvyCtU+6V5otGKN+NohU1FK+Vq6RxlNhENJmAKu1tHgCxxFn+FXADOLC9FZ5XaBYAovdD&#10;Y9cbAfEGJJbjQKhv1N508hsJAb3W+RuhG4IG4AWIQdNseecQLIAajiBcpZG1UEStdhxwED0BOELt&#10;TUCOFxLccG4gGVZ7NP/TED9UzAhAiWm3BAXXbSeoRxy6D3pF4gmKoT+Gg078CvwoktCGbt7/IKOt&#10;0C7Pq5oQT+G6hTEfx/h5lqzvgE0f4rMg02GUNyT/tz4g9K4PaPlVtgpjFyChJ9P5MxBiNXQd4MI7&#10;Bkal7Q9KWngTUuq+LxjeBfWtgn7hAzIYdjCywWCKQ2hKPSWdeem7h2ZhrCwryNwxrvQFXJqFDMra&#10;oACt4AIkEqxw44O186Rsr8OpzRs6/wkAAP//AwBQSwMECgAAAAAAAAAhAKp1hm2cAQAAnAEAABQA&#10;AABkcnMvbWVkaWEvaW1hZ2UxLnBuZ4lQTkcNChoKAAAADUlIRFIAAAD4AAAALQgCAAAADEAxwAAA&#10;AAZiS0dEAP8A/wD/oL2nkwAAAAlwSFlzAAAOxAAADsQBlSsOGwAAATxJREFUeJzt3c9LAkEYh/Fx&#10;LsqCShqkkiuEKN2Chf7/cyB4k8IEf0WglFps0mU7iMPSuRDf7/O5DO+c5vCc3ssUsixzR+n++/Vt&#10;t1xvl6vNLt074NxUolJ8dXHTumzUKvn7Qgh98DgbPM1P8Tbg7911r+9vO2H0h4PKYcxwvHgYTcPo&#10;HZXDqHzrnsphWGjdUzlsG44X7x+pP/UzgH83eVkTOux7JnQo2Hx+ETokEDokEDokEDokEDokEDok&#10;EDokEDokEDokEDokEDokEDokEDokEDokEDokEDokEDokEDokEDokEDokEDokEDokEDokEDokEDok&#10;EDokEDokEDokEDrsK0dFQod9zXqV0GFfi9ChoFmv+vxfjIA9ST8uR0X/699RwJKkHye9tjtsXWgd&#10;JoXKXVgv0jqMyVfunPsBnmtRY5BWTuoAAAAASUVORK5CYIJQSwMEFAAGAAgAAAAhAM5oKYfcAAAA&#10;BAEAAA8AAABkcnMvZG93bnJldi54bWxMj09Lw0AQxe9Cv8Mygje7+VNFYzallNpTEWwF8TbNTpPQ&#10;7GzIbpP027t60cvA4z3e+02+nEwrBupdY1lBPI9AEJdWN1wp+Di83j+BcB5ZY2uZFFzJwbKY3eSY&#10;aTvyOw17X4lQwi5DBbX3XSalK2sy6Oa2Iw7eyfYGfZB9JXWPYyg3rUyi6FEabDgs1NjRuqbyvL8Y&#10;BdsRx1Uab4bd+bS+fh0e3j53MSl1dzutXkB4mvxfGH7wAzoUgeloL6ydaBWER/zvDV4SL1IQRwVp&#10;8gyyyOV/+OI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zbr&#10;qw8DAACLBwAADgAAAAAAAAAAAAAAAAA6AgAAZHJzL2Uyb0RvYy54bWxQSwECLQAKAAAAAAAAACEA&#10;qnWGbZwBAACcAQAAFAAAAAAAAAAAAAAAAAB1BQAAZHJzL21lZGlhL2ltYWdlMS5wbmdQSwECLQAU&#10;AAYACAAAACEAzmgph9wAAAAEAQAADwAAAAAAAAAAAAAAAABDBwAAZHJzL2Rvd25yZXYueG1sUEsB&#10;Ai0AFAAGAAgAAAAhAKomDr68AAAAIQEAABkAAAAAAAAAAAAAAAAATAgAAGRycy9fcmVscy9lMm9E&#10;b2MueG1sLnJlbHNQSwUGAAAAAAYABgB8AQ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5" type="#_x0000_t75" style="position:absolute;width:1863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/s0wgAAANsAAAAPAAAAZHJzL2Rvd25yZXYueG1sRI9Bi8Iw&#10;FITvC/6H8ARva6rgKtUoogjiZbF68fZonk21eSlNtPXfm4UFj8PMfMMsVp2txJMaXzpWMBomIIhz&#10;p0suFJxPu+8ZCB+QNVaOScGLPKyWva8Fptq1fKRnFgoRIexTVGBCqFMpfW7Ioh+6mjh6V9dYDFE2&#10;hdQNthFuKzlOkh9pseS4YLCmjaH8nj2sghuZ/SE7bLaX+8jq1/W3nYa6UGrQ79ZzEIG68An/t/da&#10;wWQKf1/iD5DLNwAAAP//AwBQSwECLQAUAAYACAAAACEA2+H2y+4AAACFAQAAEwAAAAAAAAAAAAAA&#10;AAAAAAAAW0NvbnRlbnRfVHlwZXNdLnhtbFBLAQItABQABgAIAAAAIQBa9CxbvwAAABUBAAALAAAA&#10;AAAAAAAAAAAAAB8BAABfcmVscy8ucmVsc1BLAQItABQABgAIAAAAIQC8T/s0wgAAANsAAAAPAAAA&#10;AAAAAAAAAAAAAAcCAABkcnMvZG93bnJldi54bWxQSwUGAAAAAAMAAwC3AAAA9gIAAAAA&#10;">
                  <v:imagedata r:id="rId15" o:title=""/>
                </v:shape>
                <v:shape id="Text Box 26" o:spid="_x0000_s1036" type="#_x0000_t202" style="position:absolute;left:280;top:12;width:1863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1518139" w14:textId="77777777" w:rsidR="005A76CE" w:rsidRDefault="00AD47DE">
                        <w:pPr>
                          <w:spacing w:before="59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ASP.NET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9D704" w14:textId="31306C20" w:rsidR="005A76CE" w:rsidRDefault="00C1193E">
      <w:pPr>
        <w:spacing w:before="51"/>
        <w:ind w:left="103"/>
        <w:rPr>
          <w:rFonts w:asci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FFDFA43" wp14:editId="14FAC357">
                <wp:simplePos x="0" y="0"/>
                <wp:positionH relativeFrom="page">
                  <wp:posOffset>320040</wp:posOffset>
                </wp:positionH>
                <wp:positionV relativeFrom="paragraph">
                  <wp:posOffset>492760</wp:posOffset>
                </wp:positionV>
                <wp:extent cx="1294765" cy="241935"/>
                <wp:effectExtent l="0" t="0" r="635" b="5715"/>
                <wp:wrapTopAndBottom/>
                <wp:docPr id="5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4765" cy="241935"/>
                          <a:chOff x="499" y="880"/>
                          <a:chExt cx="1647" cy="337"/>
                        </a:xfrm>
                      </wpg:grpSpPr>
                      <pic:pic xmlns:pic="http://schemas.openxmlformats.org/drawingml/2006/picture">
                        <pic:nvPicPr>
                          <pic:cNvPr id="5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880"/>
                            <a:ext cx="1538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8" y="920"/>
                            <a:ext cx="160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3E903" w14:textId="77777777" w:rsidR="005A76CE" w:rsidRDefault="00AD47DE">
                              <w:pPr>
                                <w:spacing w:before="5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Entity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DFA43" id="Group 19" o:spid="_x0000_s1037" style="position:absolute;left:0;text-align:left;margin-left:25.2pt;margin-top:38.8pt;width:101.95pt;height:19.05pt;z-index:-15726080;mso-wrap-distance-left:0;mso-wrap-distance-right:0;mso-position-horizontal-relative:page;mso-position-vertical-relative:text" coordorigin="499,880" coordsize="164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617HAMAAJQHAAAOAAAAZHJzL2Uyb0RvYy54bWysVW1P2zAQ/j5p/8Hy&#10;d0ibvkCjtojBQEhsQ4P9ANdxEovE9my3Kfv1u3OSvk6DoX1IdD77zs8999ieXqyrkqyEdVKrGe2f&#10;9igRiutUqnxGfzzdnJxT4jxTKSu1EjP6Ihy9mH/8MK1NImJd6DIVlkAS5ZLazGjhvUmiyPFCVMyd&#10;aiMUTGbaVszD0OZRalkN2asyinu9cVRrmxqruXAOvNfNJJ2H/FkmuP+WZU54Us4oYPPhb8N/gf9o&#10;PmVJbpkpJG9hsHegqJhUsOkm1TXzjCytPEpVSW6105k/5bqKdJZJLkINUE2/d1DNrdVLE2rJkzo3&#10;G5qA2gOe3p2Wf13dWvNoHmyDHsx7zZ8d8BLVJk9253GcN4vJov6iU+gnW3odCl9ntsIUUBJZB35f&#10;NvyKtSccnP14MjwbjyjhMBcP+5PBqGkAL6BLGDacTCiByfPztjW8+NwFj4dnTeRgcIZhEUuaTQPQ&#10;Fth8aiRP4GvJAuuIrNdFBVF+aQVtk1RvylEx+7w0J9BXw7xcyFL6l6BR4AdBqdWD5MgzDoDXB0tk&#10;OqOjPiWKVcAlTOOuJO5jed2qJoZhTaEzROmrgqlcXDoD8gZWIb5zWavrQrDUoRs52s8Shns4FqU0&#10;N7IssXVotxXDCTlQ2B9Ia9R7rfmyEso3x9GKEorXyhXSOEpsIqqFgCrtXRoAscRZ/h1wAziwvRWe&#10;F2hmAKL1Q2M3EwHxFiSW40Csr+rvSEgbDY4GcCWhAA9lBBRb52+FrggagBlgBm2z1b1DwACsW4KQ&#10;lUbmQiGl2nPAQvQE8Ai3NQE9Xkxw07mOaBgdUf1Ph/mxYEYASky7I6q4E9UTFv5Jr0kcTlS7DA88&#10;8Wvwo1BCK5pz/xcp7YQ2272pEYFuYHvS7M+STSPGvbYRcTzcO89blv9bIxB70wi0/HqxDmdvgPui&#10;Z6HTF2DEamg7PBPwoIFRaPuLkhoehxl1P5cML4TyTkHD8CXpDNsZi85gikPojHpKGvPKNy/O0liZ&#10;F5C5oVzpS7g9MxmktUUBYsEBaCRY4eoHa+9t2R2HVdvHdP4bAAD//wMAUEsDBAoAAAAAAAAAIQDw&#10;eeRN8AEAAPABAAAUAAAAZHJzL21lZGlhL2ltYWdlMS5wbmeJUE5HDQoaCgAAAA1JSERSAAAAzQAA&#10;AC0IAgAAAIKaeLwAAAAGYktHRAD/AP8A/6C9p5MAAAAJcEhZcwAADsQAAA7EAZUrDhsAAAGQSURB&#10;VHic7d2/T8JAHIbx8xKwNIL8KAnQuFSji7owqpt/tps6sqiLRhsTQyWhAoIpFQYcMITBGGPke8n5&#10;fLZLl3d40qRLb202m6klSTrp9Ibt+LXdHQyTVAE/5jrZWrnge5t+tVhwneVHa4vOOr1h6+6p3R2Y&#10;WAjb1MqF5u6WXy3Oj5+dhVF81ro1OgwWOm3uBQ1PKaWVUulkenkTmp4EC11ch+P3qZp3tjgAfyud&#10;TM+v7pVSuj9Kwig2vQfWeuz0+qNEExlWLYxiHT6/mJ4Byz1Ese6PEtMzYLnB21ib3oB/gc4ggc4g&#10;gc4ggc4ggc4ggc4ggc4ggc4ggc4ggc4ggc4ggc4ggc4ggc4ggc4ggc4ggc4ggc4ggc4ggc4ggc4g&#10;gc4ggc4ggc4ggc4ggc4ggc4gQZfyrukNsFwp7+qgXjE9A5YLGp7e9qumZ8ByQb2iixu5+R+RgVUI&#10;Gl4p72ql1PFBkFvPmN4DCznZzNF+oObfm042c3K4Y3oSLLR4hXEfClbi6/tQFrjfCb/2zf1OHyFr&#10;e00F8xGyAAAAAElFTkSuQmCCUEsDBBQABgAIAAAAIQCDR/uS4AAAAAkBAAAPAAAAZHJzL2Rvd25y&#10;ZXYueG1sTI9BS8NAEIXvgv9hGcGb3aRtGonZlFLUUxFsBfE2zU6T0OxsyG6T9N+7nuxxeB/vfZOv&#10;J9OKgXrXWFYQzyIQxKXVDVcKvg5vT88gnEfW2FomBVdysC7u73LMtB35k4a9r0QoYZehgtr7LpPS&#10;lTUZdDPbEYfsZHuDPpx9JXWPYyg3rZxH0UoabDgs1NjRtqbyvL8YBe8jjptF/Drszqft9eeQfHzv&#10;YlLq8WHavIDwNPl/GP70gzoUweloL6ydaBUk0TKQCtJ0BSLk82S5AHEMYJykIItc3n5Q/A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ro617HAMAAJQHAAAOAAAA&#10;AAAAAAAAAAAAADoCAABkcnMvZTJvRG9jLnhtbFBLAQItAAoAAAAAAAAAIQDweeRN8AEAAPABAAAU&#10;AAAAAAAAAAAAAAAAAIIFAABkcnMvbWVkaWEvaW1hZ2UxLnBuZ1BLAQItABQABgAIAAAAIQCDR/uS&#10;4AAAAAkBAAAPAAAAAAAAAAAAAAAAAKQHAABkcnMvZG93bnJldi54bWxQSwECLQAUAAYACAAAACEA&#10;qiYOvrwAAAAhAQAAGQAAAAAAAAAAAAAAAACxCAAAZHJzL19yZWxzL2Uyb0RvYy54bWwucmVsc1BL&#10;BQYAAAAABgAGAHwBAACkCQAAAAA=&#10;">
                <v:shape id="Picture 21" o:spid="_x0000_s1038" type="#_x0000_t75" style="position:absolute;left:499;top:880;width:1538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O+xAAAANsAAAAPAAAAZHJzL2Rvd25yZXYueG1sRI9BawIx&#10;FITvBf9DeIVeimYttuhqFFmQFumlUTw/N8/N0s3LsknX7b83QqHHYWa+YVabwTWipy7UnhVMJxkI&#10;4tKbmisFx8NuPAcRIrLBxjMp+KUAm/XoYYW58Vf+ol7HSiQIhxwV2BjbXMpQWnIYJr4lTt7Fdw5j&#10;kl0lTYfXBHeNfMmyN+mw5rRgsaXCUvmtf5wCVxQHv9D72Wev+VSdn+1Ovw9KPT0O2yWISEP8D/+1&#10;P4yC1yncv6QfINc3AAAA//8DAFBLAQItABQABgAIAAAAIQDb4fbL7gAAAIUBAAATAAAAAAAAAAAA&#10;AAAAAAAAAABbQ29udGVudF9UeXBlc10ueG1sUEsBAi0AFAAGAAgAAAAhAFr0LFu/AAAAFQEAAAsA&#10;AAAAAAAAAAAAAAAAHwEAAF9yZWxzLy5yZWxzUEsBAi0AFAAGAAgAAAAhAIq6s77EAAAA2wAAAA8A&#10;AAAAAAAAAAAAAAAABwIAAGRycy9kb3ducmV2LnhtbFBLBQYAAAAAAwADALcAAAD4AgAAAAA=&#10;">
                  <v:imagedata r:id="rId17" o:title=""/>
                </v:shape>
                <v:shape id="Text Box 20" o:spid="_x0000_s1039" type="#_x0000_t202" style="position:absolute;left:538;top:920;width:160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363E903" w14:textId="77777777" w:rsidR="005A76CE" w:rsidRDefault="00AD47DE">
                        <w:pPr>
                          <w:spacing w:before="5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Entity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framework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2B40A5A" wp14:editId="7324AD67">
                <wp:simplePos x="0" y="0"/>
                <wp:positionH relativeFrom="page">
                  <wp:posOffset>335280</wp:posOffset>
                </wp:positionH>
                <wp:positionV relativeFrom="page">
                  <wp:posOffset>5006340</wp:posOffset>
                </wp:positionV>
                <wp:extent cx="1194435" cy="297180"/>
                <wp:effectExtent l="0" t="0" r="5715" b="7620"/>
                <wp:wrapTopAndBottom/>
                <wp:docPr id="5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297180"/>
                          <a:chOff x="511" y="312"/>
                          <a:chExt cx="1409" cy="337"/>
                        </a:xfrm>
                      </wpg:grpSpPr>
                      <pic:pic xmlns:pic="http://schemas.openxmlformats.org/drawingml/2006/picture">
                        <pic:nvPicPr>
                          <pic:cNvPr id="5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" y="312"/>
                            <a:ext cx="1183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76" y="364"/>
                            <a:ext cx="124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679EE" w14:textId="6A170553" w:rsidR="005A76CE" w:rsidRDefault="008E3336">
                              <w:pPr>
                                <w:spacing w:before="54"/>
                                <w:ind w:left="1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ASP.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40A5A" id="Group 22" o:spid="_x0000_s1040" style="position:absolute;left:0;text-align:left;margin-left:26.4pt;margin-top:394.2pt;width:94.05pt;height:23.4pt;z-index:-15726592;mso-wrap-distance-left:0;mso-wrap-distance-right:0;mso-position-horizontal-relative:page;mso-position-vertical-relative:page" coordorigin="511,312" coordsize="1409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PaoHAMAAJQHAAAOAAAAZHJzL2Uyb0RvYy54bWysVdtOGzEQfa/Uf7D8&#10;DpsbAVZJEIWCkHpBhX6A4/XuWuzaru1kk359Z+zdXAgqFPUh0XjsmT1z5ow9uVjVFVkK66RWU9o/&#10;7lEiFNeZVMWU/ny8OTqjxHmmMlZpJaZ0LRy9mH38MGlMKga61FUmLIEkyqWNmdLSe5MmieOlqJk7&#10;1kYo2My1rZmHpS2SzLIGstdVMuj1xkmjbWas5sI58F7HTToL+fNccP89z53wpJpSwObDvw3/c/xP&#10;ZhOWFpaZUvIWBnsHippJBR/dpLpmnpGFlQepasmtdjr3x1zXic5zyUWoAarp955Vc2v1woRairQp&#10;zIYmoPYZT+9Oy78tb615MPc2ogfzi+ZPDnhJGlOku/u4LuJhMm++6gz6yRZeh8JXua0xBZREVoHf&#10;9YZfsfKEg7PfPx+NhieUcNgbnJ/2z9oG8BK6hGEn/T4lsDnsD2JrePm5Cx71zmPkcHiKmwlL40cD&#10;0BbYbGIkT+HXkgXWAVmviwqi/MIK2iap35SjZvZpYY6gr4Z5OZeV9OugUeAHQanlveTIMy6A13tL&#10;ZAYljyhRrAYuYRu/SgYjLK87FWMY1hQ6Q5S+KpkqxKUzIG9gFeI7l7W6KQXLHLqRo/0sYbmHY15J&#10;cyOrCluHdlsxTMgzhb1AWlTvteaLWigfx9GKCorXypXSOEpsKuq5gCrtXRYAsdRZ/gNwAziwvRWe&#10;l2jmAKL1Q2M3GwHxFiSW40Csr+rvQEhbDZ4NX5YRUGydvxW6JmgAZoAZtM2WXxwCBmDdEYSsNDIX&#10;CqnUngMOoieAR7itCejxYoKbznVEw+qA6n8a5oeSGQEoMe2OqGDIoqgesfBPekUGQxREewwHnvgV&#10;+FEooRVx7v8ipZ3QmOdNjRifjuNEj4OqWbppxGAEyg83wWkY9s08b1n+b41A7LERaPnVfBVmL0BC&#10;z1xna2DEamg7PBPwoIFRavubkgYehyl1vxYML4TqTkHD8CXpDNsZ885gikPolHpKonnl44uzMFYW&#10;JWSOlCt9CbdnLoO0tihALLgAjQQrXP1g7b0tu+twavuYzv4AAAD//wMAUEsDBAoAAAAAAAAAIQAs&#10;mt5u2AEAANgBAAAUAAAAZHJzL21lZGlhL2ltYWdlMS5wbmeJUE5HDQoaCgAAAA1JSERSAAAAngAA&#10;AC0IAgAAANC5RfcAAAAGYktHRAD/AP8A/6C9p5MAAAAJcEhZcwAADsQAAA7EAZUrDhsAAAF4SURB&#10;VHic7dzBS8JgHMbx317QdDhxOkknengDJajToEsdg/7Y/omgTl2COnipkZfpYbZgMTODdViIdxcv&#10;PTyf2zw98IWfO83K81x2JGkWRnE4XyZpJvQfNO3a6NDVvtdrN3d/t4q0LAqg124G4+Gg2yoerTzP&#10;kzS7vnkwO4vKchlMtO+JiBKRMIpN76HS3D2Fq/VGftPOl6b3UGk+vza3j88iopI04/8rmNfFW5Jm&#10;itcYUhjFitcY0ksUK15jSO8fK2V6A/0VpoXFtLCYFhbTwmJaWEwLi2lhMS0spoXFtLCYFhbTwmJa&#10;WEwLi2lhMS0spoXFtLCYFhbTwmJaWEwLi2lhMS0spoXFtLCYFpZyHdv0Biqf69hK9zumZ1D5tO+p&#10;o0HX9Awqn+53VKtR500Go33PdWwlIrzJSGrVyvmJluINmTcZycWprh9UpEjbatSvzo7tWtX0KtpX&#10;MBkV3wOT7Yf8RGS9+b6fzqazhblhtJdgMgrGw+3jD7BMZPmi5rs5AAAAAElFTkSuQmCCUEsDBBQA&#10;BgAIAAAAIQD2obE64gAAAAoBAAAPAAAAZHJzL2Rvd25yZXYueG1sTI9Ba4NAFITvhf6H5RV6a1ZN&#10;bK31GUJoewqBJoWQ20ZfVOK+FXej5t93e2qPwwwz32TLSbdioN42hhHCWQCCuDBlwxXC9/7jKQFh&#10;neJStYYJ4UYWlvn9XabS0oz8RcPOVcKXsE0VQu1cl0ppi5q0sjPTEXvvbHqtnJd9Jctejb5ctzIK&#10;gmepVcN+oVYdrWsqLrurRvgc1biah+/D5nJe3477eHvYhIT4+DCt3kA4mtxfGH7xPTrknulkrlxa&#10;0SLEkSd3CC9JsgDhA9EieAVxQkjmcQQyz+T/C/k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0o9qgcAwAAlAcAAA4AAAAAAAAAAAAAAAAAOgIAAGRycy9lMm9E&#10;b2MueG1sUEsBAi0ACgAAAAAAAAAhACya3m7YAQAA2AEAABQAAAAAAAAAAAAAAAAAggUAAGRycy9t&#10;ZWRpYS9pbWFnZTEucG5nUEsBAi0AFAAGAAgAAAAhAPahsTriAAAACgEAAA8AAAAAAAAAAAAAAAAA&#10;jAcAAGRycy9kb3ducmV2LnhtbFBLAQItABQABgAIAAAAIQCqJg6+vAAAACEBAAAZAAAAAAAAAAAA&#10;AAAAAJsIAABkcnMvX3JlbHMvZTJvRG9jLnhtbC5yZWxzUEsFBgAAAAAGAAYAfAEAAI4JAAAAAA==&#10;">
                <v:shape id="Picture 24" o:spid="_x0000_s1041" type="#_x0000_t75" style="position:absolute;left:511;top:312;width:1183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G8xAAAANsAAAAPAAAAZHJzL2Rvd25yZXYueG1sRI9BawIx&#10;FITvBf9DeAVvNavoUrZGUVEsSA9VwT0+Nq+7S5OXJYm6/femUOhxmJlvmPmyt0bcyIfWsYLxKANB&#10;XDndcq3gfNq9vIIIEVmjcUwKfijAcjF4mmOh3Z0/6XaMtUgQDgUqaGLsCilD1ZDFMHIdcfK+nLcY&#10;k/S11B7vCW6NnGRZLi22nBYa7GjTUPV9vFoFpSnz1eVkZpuP7T4fm/KwXluv1PC5X72BiNTH//Bf&#10;+10rmE3h90v6AXLxAAAA//8DAFBLAQItABQABgAIAAAAIQDb4fbL7gAAAIUBAAATAAAAAAAAAAAA&#10;AAAAAAAAAABbQ29udGVudF9UeXBlc10ueG1sUEsBAi0AFAAGAAgAAAAhAFr0LFu/AAAAFQEAAAsA&#10;AAAAAAAAAAAAAAAAHwEAAF9yZWxzLy5yZWxzUEsBAi0AFAAGAAgAAAAhAK+dkbzEAAAA2wAAAA8A&#10;AAAAAAAAAAAAAAAABwIAAGRycy9kb3ducmV2LnhtbFBLBQYAAAAAAwADALcAAAD4AgAAAAA=&#10;">
                  <v:imagedata r:id="rId19" o:title=""/>
                </v:shape>
                <v:shape id="Text Box 23" o:spid="_x0000_s1042" type="#_x0000_t202" style="position:absolute;left:676;top:364;width:124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00679EE" w14:textId="6A170553" w:rsidR="005A76CE" w:rsidRDefault="008E3336">
                        <w:pPr>
                          <w:spacing w:before="54"/>
                          <w:ind w:left="1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ASP. Code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6A1EB17" wp14:editId="611D4F96">
                <wp:simplePos x="0" y="0"/>
                <wp:positionH relativeFrom="page">
                  <wp:posOffset>301625</wp:posOffset>
                </wp:positionH>
                <wp:positionV relativeFrom="paragraph">
                  <wp:posOffset>838200</wp:posOffset>
                </wp:positionV>
                <wp:extent cx="1379220" cy="221615"/>
                <wp:effectExtent l="0" t="0" r="0" b="6985"/>
                <wp:wrapTopAndBottom/>
                <wp:docPr id="4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9220" cy="221615"/>
                          <a:chOff x="499" y="137"/>
                          <a:chExt cx="1979" cy="337"/>
                        </a:xfrm>
                      </wpg:grpSpPr>
                      <pic:pic xmlns:pic="http://schemas.openxmlformats.org/drawingml/2006/picture">
                        <pic:nvPicPr>
                          <pic:cNvPr id="4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137"/>
                            <a:ext cx="1979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200"/>
                            <a:ext cx="777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AF8B" w14:textId="24518C71" w:rsidR="005A76CE" w:rsidRPr="00490EB1" w:rsidRDefault="00490EB1">
                              <w:pPr>
                                <w:spacing w:line="201" w:lineRule="exact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Angular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00"/>
                            <a:ext cx="87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6994D" w14:textId="77777777" w:rsidR="005A76CE" w:rsidRDefault="00AD47DE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Boot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1EB17" id="Group 6" o:spid="_x0000_s1043" style="position:absolute;left:0;text-align:left;margin-left:23.75pt;margin-top:66pt;width:108.6pt;height:17.45pt;z-index:-15723520;mso-wrap-distance-left:0;mso-wrap-distance-right:0;mso-position-horizontal-relative:page;mso-position-vertical-relative:text" coordorigin="499,137" coordsize="1979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oZdSAMAAL0JAAAOAAAAZHJzL2Uyb0RvYy54bWzMVttu4zYQfS/QfyD4&#10;vpHtbOxYiL3YbpogQNoGzfYDaIqSiJVIlqQjZ79+z1CSc/G2SRfFtg8ShrfRmTNnhjp7t2sbdqd8&#10;0Nas+PRowpky0hbaVCv+x8eLN6echShMIRpr1Irfq8DfrX/84axzuZrZ2jaF8gxOTMg7t+J1jC7P&#10;siBr1YpwZJ0yWCytb0XE0FdZ4UUH722TzSaTedZZXzhvpQoBs+f9Il8n/2WpZPytLIOKrFlxYIvp&#10;7dN7Q+9sfSbyygtXaznAEN+AohXa4KN7V+ciCrb1+sBVq6W3wZbxSNo2s2WppUoxIJrp5Fk0l95u&#10;XYqlyrvK7WkCtc94+ma38te7S+9u3Y3v0cO8tvJTAC9Z56r88TqNq34z23S/2AL5FNtoU+C70rfk&#10;AiGxXeL3fs+v2kUmMTk9XixnM6RBYm02m86nJ30CZI0s0bG3yyVnWMTOceXn8fBygTU6edwvZiLv&#10;P5qADsDWZ07LHM9AFqwDsl4WFU7FrVd8cNK+ykcr/Kete4O8OhH1Rjc63ieNgh8CZe5utCSeaQBe&#10;bzzTBUKecmZECy6xTF9lSwp93NQfERRSSgwz9kMtTKXeBwd1gyocH6e8t12tRBFomlL41EsaPoGx&#10;abS70E1DmSN7CBgF8kxgX+GsF++5ldtWmdhXo1cNYrcm1NoFznyu2o1CkP6qSIBEHrz8HbhT3YXo&#10;VZQ1fbwEiGEeed0vJMQPICmcAK2+KL8DHe0l+JcqAsU+xEtlW0YGMANmkra4uw4EGMDGLQTZWGIu&#10;BdKYJxPYSDMJPMEdTKCnvoRGF0aiMTqg+h/V8m0tnAJKcvtIU7NRUx8p8J/sjp2SHoZdVO4s7jBN&#10;OiHooa/6v1HSo6O9n1flYT5B/6dinwytdszDYrEY2sDibVLqWMwPHP9raSDofRrIirvNLhVe6j00&#10;s7HFPQjxFklHc8JtBqO2/jNnHW6GFQ9/bgV1g+bKIF10jYyGH43NaAgjcXTFI2e9+SH2183WeV3V&#10;8Nwzbux7tM5SJ2E9oIBUaACFfC+pHB9IJbVeQgFBfT+pTE/mYPZrWjldoMelK2My+4+0Mh+r5/+q&#10;lXQH4h8hdanhf4Z+Qh6Pk7Ye/rrWXwAAAP//AwBQSwMECgAAAAAAAAAhAFp+MjuPAgAAjwIAABQA&#10;AABkcnMvbWVkaWEvaW1hZ2UxLnBuZ4lQTkcNChoKAAAADUlIRFIAAAEIAAAALQgCAAAA3YJimQAA&#10;AAZiS0dEAP8A/wD/oL2nkwAAAAlwSFlzAAAOxAAADsQBlSsOGwAAAi9JREFUeJzt3cFr01AcwPHX&#10;B41pWGu7Zbi14OEpeLFePNrd/G/9FzwI04sgwhSG4MJ6WFcxa+Y6sq4V4mFSZPspSZf4svb7uS4r&#10;P95vX/J2aiVJEvWHaBwHgzA4PonGscI/NTz34YOWaftb641cPjCeTIejs6Pwx9H307N4kstn4m88&#10;19lab3T8+53NZsNzr/20chUGPdzGLQvh8K27ucFKkiTROH715qPdyZbDy+dPTNvP9CvBIHz94UtB&#10;8yCr+Qa1UioYhLbnWRJvPwUXl7P0z0+ms3efg+LmQVbzDWqlVHB8YnueJTGZznb3vqZ/PmtIKNp8&#10;gzoax1xtc3Q4HKV88upfi0KHwQIOh6NoHGt2YwsnX1rBINTco2zh5EvrYBBq7lG2cPKldXp+oW3P&#10;AJQRYQACwgAEhAEICAMQEAYgIAxAQBiAgDAAAWEAAsIABIQBCAgDEBAGICAMQEAYgIAwAAFhAALC&#10;AASEAQgIAxAQBiAgDEBAGICAMAABYQACwgAEhAEIdKvu2Z5hRXHypdWqe9psb9geY0Vx8qVl2r5+&#10;1Nm0PcaK4uRLy2xv6OZajXd6jtJ/a2tzrZb1K17xH5i236p7WvFOz4/rVF88Nemf73VN7V61uHmQ&#10;1XyDWvFOz0/WP3TXqe48e1zcPMhqvsFKkiRKqf630e7eQTyZ2h7srnKdaq9rFrsacfhlcG2Dv8NQ&#10;Sl3Ofr7f7+/3h/Zmu6tM2+91jessfini8O26ucFftBDMUKFNTUwAAAAASUVORK5CYIJQSwMEFAAG&#10;AAgAAAAhALZkHYTgAAAACgEAAA8AAABkcnMvZG93bnJldi54bWxMj01Pg0AQhu8m/ofNmHizC7Sl&#10;iixN06inxsTWxHjbslMgZWcJuwX67x1Pepx3nrwf+XqyrRiw940jBfEsAoFUOtNQpeDz8PrwCMIH&#10;TUa3jlDBFT2si9ubXGfGjfSBwz5Ugk3IZ1pBHUKXSenLGq32M9ch8e/keqsDn30lTa9HNretTKIo&#10;lVY3xAm17nBbY3neX6yCt1GPm3n8MuzOp+31+7B8/9rFqNT93bR5BhFwCn8w/Nbn6lBwp6O7kPGi&#10;VbBYLZlkfZ7wJgaSdLECcWQlTZ9AFrn8P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QOhl1IAwAAvQkAAA4AAAAAAAAAAAAAAAAAOgIAAGRycy9lMm9Eb2Mu&#10;eG1sUEsBAi0ACgAAAAAAAAAhAFp+MjuPAgAAjwIAABQAAAAAAAAAAAAAAAAArgUAAGRycy9tZWRp&#10;YS9pbWFnZTEucG5nUEsBAi0AFAAGAAgAAAAhALZkHYTgAAAACgEAAA8AAAAAAAAAAAAAAAAAbwgA&#10;AGRycy9kb3ducmV2LnhtbFBLAQItABQABgAIAAAAIQCqJg6+vAAAACEBAAAZAAAAAAAAAAAAAAAA&#10;AHwJAABkcnMvX3JlbHMvZTJvRG9jLnhtbC5yZWxzUEsFBgAAAAAGAAYAfAEAAG8KAAAAAA==&#10;">
                <v:shape id="Picture 9" o:spid="_x0000_s1044" type="#_x0000_t75" style="position:absolute;left:499;top:137;width:1979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lQxAAAANsAAAAPAAAAZHJzL2Rvd25yZXYueG1sRI9Ba8JA&#10;FITvBf/D8oTemo21SIyuUkpbijdtRY+P7DMbzb4N2TVJ/71bKHgcZuYbZrkebC06an3lWMEkSUEQ&#10;F05XXCr4+f54ykD4gKyxdkwKfsnDejV6WGKuXc9b6nahFBHCPkcFJoQml9IXhiz6xDXE0Tu51mKI&#10;si2lbrGPcFvL5zSdSYsVxwWDDb0ZKi67q1Uw20ynh0/THLwMWXl9nx/35+1Rqcfx8LoAEWgI9/B/&#10;+0sreJnA35f4A+TqBgAA//8DAFBLAQItABQABgAIAAAAIQDb4fbL7gAAAIUBAAATAAAAAAAAAAAA&#10;AAAAAAAAAABbQ29udGVudF9UeXBlc10ueG1sUEsBAi0AFAAGAAgAAAAhAFr0LFu/AAAAFQEAAAsA&#10;AAAAAAAAAAAAAAAAHwEAAF9yZWxzLy5yZWxzUEsBAi0AFAAGAAgAAAAhAKyRSVDEAAAA2wAAAA8A&#10;AAAAAAAAAAAAAAAABwIAAGRycy9kb3ducmV2LnhtbFBLBQYAAAAAAwADALcAAAD4AgAAAAA=&#10;">
                  <v:imagedata r:id="rId21" o:title=""/>
                </v:shape>
                <v:shape id="Text Box 8" o:spid="_x0000_s1045" type="#_x0000_t202" style="position:absolute;left:608;top:200;width:77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9EBAF8B" w14:textId="24518C71" w:rsidR="005A76CE" w:rsidRPr="00490EB1" w:rsidRDefault="00490EB1">
                        <w:pPr>
                          <w:spacing w:line="201" w:lineRule="exact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Angular</w:t>
                        </w:r>
                      </w:p>
                    </w:txbxContent>
                  </v:textbox>
                </v:shape>
                <v:shape id="Text Box 7" o:spid="_x0000_s1046" type="#_x0000_t202" style="position:absolute;left:1560;top:200;width:87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B36994D" w14:textId="77777777" w:rsidR="005A76CE" w:rsidRDefault="00AD47DE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4430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D768E78" wp14:editId="3C832168">
                <wp:simplePos x="0" y="0"/>
                <wp:positionH relativeFrom="page">
                  <wp:posOffset>332740</wp:posOffset>
                </wp:positionH>
                <wp:positionV relativeFrom="paragraph">
                  <wp:posOffset>133985</wp:posOffset>
                </wp:positionV>
                <wp:extent cx="1259840" cy="214630"/>
                <wp:effectExtent l="0" t="0" r="0" b="0"/>
                <wp:wrapTopAndBottom/>
                <wp:docPr id="4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214630"/>
                          <a:chOff x="500" y="1434"/>
                          <a:chExt cx="1984" cy="338"/>
                        </a:xfrm>
                      </wpg:grpSpPr>
                      <pic:pic xmlns:pic="http://schemas.openxmlformats.org/drawingml/2006/picture">
                        <pic:nvPicPr>
                          <pic:cNvPr id="4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1434"/>
                            <a:ext cx="198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8" y="1493"/>
                            <a:ext cx="50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13E12" w14:textId="77777777" w:rsidR="005A76CE" w:rsidRDefault="00AD47DE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493"/>
                            <a:ext cx="6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838C6" w14:textId="77777777" w:rsidR="005A76CE" w:rsidRDefault="00AD47DE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68E78" id="Group 15" o:spid="_x0000_s1047" style="position:absolute;left:0;text-align:left;margin-left:26.2pt;margin-top:10.55pt;width:99.2pt;height:16.9pt;z-index:-15725568;mso-wrap-distance-left:0;mso-wrap-distance-right:0;mso-position-horizontal-relative:page;mso-position-vertical-relative:text" coordorigin="500,1434" coordsize="1984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3EdRgMAAMQJAAAOAAAAZHJzL2Uyb0RvYy54bWzMVl1v1DgUfUfa/2Dl&#10;nWa+OrRRZxBQqJBgt1rgB3gcJ7FIbGN7mim/nnPtZNpOl20XIdiHRNcf9+bcc8+1c/Z817XsSjqv&#10;jF5l06NJxqQWplS6XmWfPr55epIxH7gueWu0XGXX0mfP1388OettIWemMW0pHUMQ7YverrImBFvk&#10;uReN7Lg/MlZqLFbGdTxg6Oq8dLxH9K7NZ5PJMu+NK60zQnqP2fO0mK1j/KqSIvxVVV4G1q4yYAvx&#10;7eJ7Q+98fcaL2nHbKDHA4D+AouNK46P7UOc8cLZ16l6oTglnvKnCkTBdbqpKCRlzQDbTyUE2F85s&#10;bcylLvra7mkCtQc8/XBY8efVhbMf7KVL6GG+M+KzBy95b+vi9jqN67SZbfr3pkQ9+TaYmPiuch2F&#10;QEpsF/m93vMrd4EJTE5nx6cnC5RBYG02XSznQwFEgyqR2/EEq1icLuaLVBvRvB694Ztc5/MTWsx5&#10;kb4akQ7I1mdWiQLPwBase2w9rCp4ha2T2RCke1SMjrvPW/sUhbU8qI1qVbiOIgVBBEpfXSpBRNMA&#10;xF46pspVtniWMc07kIll+iqbxvTGXcmHU06xNEybVw3XtXzhLfQNsuA/Tjln+kby0tM0cXQ3Shze&#10;wbFplX2j2pZqR/aQMVrkQGL/QFqS77kR207qkPrRyRbJG+0bZX3GXCG7jUSW7m0ZAfHCO/E3cMfO&#10;88HJIBr6eAUQwzwKu1+IiG9AUjoean1QgIvT0wMl7VX4XR2BY+fDhTQdIwOggTOqm1+984QYyMYt&#10;hFkboi5m0uo7E9hIMxE94R1MwKejCWedH5nG6B7X/6mdPzTcSqCksLdUhYM3qeojJf7S7Nj0GSli&#10;2EYtz8IO86QUwu5T5/+Llm65pjiPqsQS3Zp6+nSeenqsxPEE0o9nwWR2p6FvWP5phSDsqRBkhd1m&#10;F5tvT8nGlNdgxBmUHWcQrjQYjXFfM9bjelhl/suW04nQvtUoGN0lo+FGYzMaXAu4rrKQsWS+CunO&#10;2Vqn6gaRE+XavMD5WakoLcKVUEAsNIBGfpVY0CuHYln+FrFMl/u+PVTLcgGUv1ct8Vy+qdP/Ty3x&#10;JsSvQjypht8a+he5PY7quvn5Wn8DAAD//wMAUEsDBAoAAAAAAAAAIQBts4FukQIAAJECAAAUAAAA&#10;ZHJzL21lZGlhL2ltYWdlMS5wbmeJUE5HDQoaCgAAAA1JSERSAAABCAAAAC0IAgAAAN2CYpkAAAAG&#10;YktHRAD/AP8A/6C9p5MAAAAJcEhZcwAADsQAAA7EAZUrDhsAAAIxSURBVHic7d3Pa9NgHMfxpw90&#10;tmUt/Yn9wTxEmRf10qPu5n/rv+BBUI9FUC8OF8SxNLA2Le1ou/UQDy1BxnfydN1jAs/7dU7Kh37y&#10;IckpuTiO1V8m84UfjPzheDJfKFhTKRWePK553Wa7Xtnzp6hsH3cVkdsMgz83Le16pX981GtV73Fu&#10;GM0Gp+cXl9MHT+WgW0Xk4jiezBfvPnxJN5bj3vafe93mTqf4wej94IelPM5KitBKKT8YpZ3HdZ++&#10;+cvrtfnxq5v15+++vTzOSorQSil/OE47j+tWN+uPX3+aH7/rkGAoKUJP5gveK7LgVxgZFrF5IbSd&#10;x1mbIjR/cXYYdkFltvnBSPMclR1nhsOgMsvOgpHmOSo7pldLk8OozLbp1VKnnQHIIoYBCBgGIGAY&#10;gIBhAAKGAQgYBiBgGICAYQAChgEIGAYgYBiAgGEAAoYBCBgGIGAYgIBhAAKGAQgYBiBgGICAYQAC&#10;hgEIGAYgYBiAgGEAAoYBCBgGIGAYgEDXyqW0M2DLsAsqs61WLmmv00g7BrYMP8NHZbZ53aZ+2mul&#10;HQNbhlc8ldnmdRq6eljk1pwFXrdpWET1sLjrJ15hblOEVtyaM6BwkH/9wjM//s1Lr/goby+Ps5Ii&#10;tOLWnAG7XuiFg/zJq2f28jgrKSIXx7FSarZY/Q4jfzgOo1na2dzSrlf6x0e9VvUe54bRbHB6fnE5&#10;ffBUDrpVxHYYCRbyf9TKJa/TMH+v+Acq28ddRfwBOVTbUC6J9D8AAAAASUVORK5CYIJQSwMEFAAG&#10;AAgAAAAhAFgnPizeAAAACAEAAA8AAABkcnMvZG93bnJldi54bWxMj0FLw0AQhe+C/2EZwZvdbGxE&#10;YzalFPVUBFtBvG2z0yQ0Oxuy2yT9944nPQ7f4833itXsOjHiEFpPGtQiAYFUedtSreFz/3r3CCJE&#10;Q9Z0nlDDBQOsyuurwuTWT/SB4y7Wgkso5EZDE2OfSxmqBp0JC98jMTv6wZnI51BLO5iJy10n0yR5&#10;kM60xB8a0+Omweq0OzsNb5OZ1vfqZdyejpvL9z57/9oq1Pr2Zl4/g4g4x78w/OqzOpTsdPBnskF0&#10;GrJ0yUkNqVIgmKdZwlMODJZPIMtC/h9Q/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O3EdRgMAAMQJAAAOAAAAAAAAAAAAAAAAADoCAABkcnMvZTJvRG9jLnht&#10;bFBLAQItAAoAAAAAAAAAIQBts4FukQIAAJECAAAUAAAAAAAAAAAAAAAAAKwFAABkcnMvbWVkaWEv&#10;aW1hZ2UxLnBuZ1BLAQItABQABgAIAAAAIQBYJz4s3gAAAAgBAAAPAAAAAAAAAAAAAAAAAG8IAABk&#10;cnMvZG93bnJldi54bWxQSwECLQAUAAYACAAAACEAqiYOvrwAAAAhAQAAGQAAAAAAAAAAAAAAAAB6&#10;CQAAZHJzL19yZWxzL2Uyb0RvYy54bWwucmVsc1BLBQYAAAAABgAGAHwBAABtCgAAAAA=&#10;">
                <v:shape id="Picture 18" o:spid="_x0000_s1048" type="#_x0000_t75" style="position:absolute;left:499;top:1434;width:1984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4bwgAAANsAAAAPAAAAZHJzL2Rvd25yZXYueG1sRI/RisIw&#10;FETfhf2HcBf2TVNFVLpGEVlZUQRX/YBLc22LzU03ibb+vREEH4eZOcNM562pxI2cLy0r6PcSEMSZ&#10;1SXnCk7HVXcCwgdkjZVlUnAnD/PZR2eKqbYN/9HtEHIRIexTVFCEUKdS+qwgg75na+Lona0zGKJ0&#10;udQOmwg3lRwkyUgaLDkuFFjTsqDscrgaBXvP/3Wz3Pz8uonvHwcntxuet0p9fbaLbxCB2vAOv9pr&#10;rWA4hueX+APk7AEAAP//AwBQSwECLQAUAAYACAAAACEA2+H2y+4AAACFAQAAEwAAAAAAAAAAAAAA&#10;AAAAAAAAW0NvbnRlbnRfVHlwZXNdLnhtbFBLAQItABQABgAIAAAAIQBa9CxbvwAAABUBAAALAAAA&#10;AAAAAAAAAAAAAB8BAABfcmVscy8ucmVsc1BLAQItABQABgAIAAAAIQDYla4bwgAAANsAAAAPAAAA&#10;AAAAAAAAAAAAAAcCAABkcnMvZG93bnJldi54bWxQSwUGAAAAAAMAAwC3AAAA9gIAAAAA&#10;">
                  <v:imagedata r:id="rId23" o:title=""/>
                </v:shape>
                <v:shape id="Text Box 17" o:spid="_x0000_s1049" type="#_x0000_t202" style="position:absolute;left:638;top:1493;width:50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F813E12" w14:textId="77777777" w:rsidR="005A76CE" w:rsidRDefault="00AD47DE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v:shape id="Text Box 16" o:spid="_x0000_s1050" type="#_x0000_t202" style="position:absolute;left:1699;top:1493;width:649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234838C6" w14:textId="77777777" w:rsidR="005A76CE" w:rsidRDefault="00AD47DE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D47DE">
        <w:br w:type="column"/>
      </w:r>
      <w:r w:rsidR="00AD47DE">
        <w:rPr>
          <w:rFonts w:ascii="Arial"/>
          <w:b/>
          <w:color w:val="33668A"/>
          <w:sz w:val="28"/>
        </w:rPr>
        <w:t>WORK</w:t>
      </w:r>
      <w:r w:rsidR="00AD47DE">
        <w:rPr>
          <w:rFonts w:ascii="Arial"/>
          <w:b/>
          <w:color w:val="33668A"/>
          <w:spacing w:val="-6"/>
          <w:sz w:val="28"/>
        </w:rPr>
        <w:t xml:space="preserve"> </w:t>
      </w:r>
      <w:r w:rsidR="00AD47DE">
        <w:rPr>
          <w:rFonts w:ascii="Arial"/>
          <w:b/>
          <w:color w:val="33668A"/>
          <w:sz w:val="28"/>
        </w:rPr>
        <w:t>EXPERIENCE</w:t>
      </w:r>
    </w:p>
    <w:p w14:paraId="042ABC9A" w14:textId="64819813" w:rsidR="005A76CE" w:rsidRDefault="00B62887">
      <w:pPr>
        <w:pStyle w:val="BodyText"/>
        <w:spacing w:line="20" w:lineRule="exact"/>
        <w:ind w:left="-13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84458EC" wp14:editId="443B6172">
                <wp:extent cx="5180330" cy="12065"/>
                <wp:effectExtent l="10795" t="8255" r="9525" b="8255"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330" cy="12065"/>
                          <a:chOff x="0" y="0"/>
                          <a:chExt cx="8158" cy="19"/>
                        </a:xfrm>
                      </wpg:grpSpPr>
                      <wps:wsp>
                        <wps:cNvPr id="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8" cy="0"/>
                          </a:xfrm>
                          <a:prstGeom prst="line">
                            <a:avLst/>
                          </a:prstGeom>
                          <a:noFill/>
                          <a:ln w="11608">
                            <a:solidFill>
                              <a:srgbClr val="3366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D6E80" id="Group 13" o:spid="_x0000_s1026" style="width:407.9pt;height:.95pt;mso-position-horizontal-relative:char;mso-position-vertical-relative:line" coordsize="815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yvKgIAALMEAAAOAAAAZHJzL2Uyb0RvYy54bWyklM1u4jAQx+8r7TtYvi9JoCAaEaoVtFzY&#10;XaR2H2BwnMSqY1u2IfD2O3ZS6Mdl1V4i2/Ph//xmnMXdqZXkyK0TWhU0G6WUcMV0KVRd0L9PDz/m&#10;lDgPqgSpFS/omTt6t/z+bdGZnI91o2XJLcEkyuWdKWjjvcmTxLGGt+BG2nCFxkrbFjxubZ2UFjrM&#10;3spknKazpNO2NFYz7hyernsjXcb8VcWZ/1NVjnsiC4rafPza+N2Hb7JcQF5bMI1ggwz4hIoWhMJL&#10;L6nW4IEcrPiQqhXMaqcrP2K6TXRVCcZjDVhNlr6rZmP1wcRa6ryrzQUTon3H6dNp2e/jxppHs7O9&#10;elxuNXt2yCXpTJ2/tod93TuTffdLl9hPOHgdCz9Vtg0psCRyinzPF7785AnDw2k2TycTbANDWzZO&#10;Z9OeP2uwSR+iWHM/xM2zKY5RDLoNEQnk/XVR4iAptBxnyF0xua9hemzA8EjfBQw7S0RZ0JspJQpa&#10;LH0rFCfZTRAUbkaXleoxspMaMBKlVw2omsdkT2eDcVks4U1I2DjswX9ijRAgf8F6xRPn+UIHcmOd&#10;33DdkrAoqETFsVlw3Drfg3xxCb1T+kFIieeQS0U6lJrN0nmMcFqKMliD0dl6v5KWHAFf1WQym81/&#10;Dm154xZSr8E1vV80BTfIcaxVGVcNh/J+WHsQsl9jBVLFAeyx9ID3ujzvbFA9NHoYUXwZcSSGVxye&#10;3ut99Lr+a5b/AAAA//8DAFBLAwQUAAYACAAAACEA5LBl8NoAAAADAQAADwAAAGRycy9kb3ducmV2&#10;LnhtbEyPQUvDQBCF74L/YRnBm91EqdSYTSlFPRXBVhBv0+w0Cc3Ohuw2Sf+9o5d6GXi8x5vv5cvJ&#10;tWqgPjSeDaSzBBRx6W3DlYHP3evdAlSIyBZbz2TgTAGWxfVVjpn1I3/QsI2VkhIOGRqoY+wyrUNZ&#10;k8Mw8x2xeAffO4wi+0rbHkcpd62+T5JH7bBh+VBjR+uayuP25Ay8jTiuHtKXYXM8rM/fu/n71yYl&#10;Y25vptUzqEhTvIThF1/QoRCmvT+xDao1IEPi3xVvkc5lxl5CT6CLXP9nL34AAAD//wMAUEsBAi0A&#10;FAAGAAgAAAAhALaDOJL+AAAA4QEAABMAAAAAAAAAAAAAAAAAAAAAAFtDb250ZW50X1R5cGVzXS54&#10;bWxQSwECLQAUAAYACAAAACEAOP0h/9YAAACUAQAACwAAAAAAAAAAAAAAAAAvAQAAX3JlbHMvLnJl&#10;bHNQSwECLQAUAAYACAAAACEAzHM8ryoCAACzBAAADgAAAAAAAAAAAAAAAAAuAgAAZHJzL2Uyb0Rv&#10;Yy54bWxQSwECLQAUAAYACAAAACEA5LBl8NoAAAADAQAADwAAAAAAAAAAAAAAAACEBAAAZHJzL2Rv&#10;d25yZXYueG1sUEsFBgAAAAAEAAQA8wAAAIsFAAAAAA==&#10;">
                <v:line id="Line 14" o:spid="_x0000_s1027" style="position:absolute;visibility:visible;mso-wrap-style:square" from="0,9" to="815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1nyxAAAANsAAAAPAAAAZHJzL2Rvd25yZXYueG1sRI9PawIx&#10;FMTvBb9DeAUvUrMVq2VrFCkIXmsF8fbcvP2jm5clibtrP70RhB6HmfkNs1j1phYtOV9ZVvA+TkAQ&#10;Z1ZXXCjY/27ePkH4gKyxtkwKbuRhtRy8LDDVtuMfanehEBHCPkUFZQhNKqXPSjLox7Yhjl5uncEQ&#10;pSukdthFuKnlJElm0mDFcaHEhr5Lyi67q1HQukueV4dzcTp2zXx0Gv252p2VGr726y8QgfrwH362&#10;t1rB9AMeX+IPkMs7AAAA//8DAFBLAQItABQABgAIAAAAIQDb4fbL7gAAAIUBAAATAAAAAAAAAAAA&#10;AAAAAAAAAABbQ29udGVudF9UeXBlc10ueG1sUEsBAi0AFAAGAAgAAAAhAFr0LFu/AAAAFQEAAAsA&#10;AAAAAAAAAAAAAAAAHwEAAF9yZWxzLy5yZWxzUEsBAi0AFAAGAAgAAAAhANw7WfLEAAAA2wAAAA8A&#10;AAAAAAAAAAAAAAAABwIAAGRycy9kb3ducmV2LnhtbFBLBQYAAAAAAwADALcAAAD4AgAAAAA=&#10;" strokecolor="#33668a" strokeweight=".32244mm"/>
                <w10:anchorlock/>
              </v:group>
            </w:pict>
          </mc:Fallback>
        </mc:AlternateContent>
      </w:r>
    </w:p>
    <w:p w14:paraId="76921511" w14:textId="03B2ED42" w:rsidR="005A76CE" w:rsidRDefault="00AD47DE">
      <w:pPr>
        <w:pStyle w:val="Heading3"/>
        <w:spacing w:before="132"/>
      </w:pPr>
      <w:r>
        <w:rPr>
          <w:color w:val="33668A"/>
        </w:rPr>
        <w:t>Software</w:t>
      </w:r>
      <w:r>
        <w:rPr>
          <w:color w:val="33668A"/>
          <w:spacing w:val="-4"/>
        </w:rPr>
        <w:t xml:space="preserve"> </w:t>
      </w:r>
      <w:r>
        <w:rPr>
          <w:color w:val="33668A"/>
        </w:rPr>
        <w:t>Developer</w:t>
      </w:r>
    </w:p>
    <w:p w14:paraId="5D3F250F" w14:textId="20CFC474" w:rsidR="005A76CE" w:rsidRDefault="00D5372D">
      <w:pPr>
        <w:pStyle w:val="Heading4"/>
      </w:pPr>
      <w:r>
        <w:t xml:space="preserve">CitiusTech </w:t>
      </w:r>
      <w:r w:rsidR="00041E12">
        <w:t>HealthCare Technology</w:t>
      </w:r>
      <w:r>
        <w:t xml:space="preserve"> </w:t>
      </w:r>
    </w:p>
    <w:p w14:paraId="5A7DA244" w14:textId="79EF5184" w:rsidR="005A76CE" w:rsidRDefault="00AD47DE">
      <w:pPr>
        <w:spacing w:before="80"/>
        <w:ind w:left="103"/>
        <w:rPr>
          <w:rFonts w:ascii="Arial" w:hAnsi="Arial"/>
          <w:i/>
          <w:color w:val="33668A"/>
          <w:sz w:val="16"/>
        </w:rPr>
      </w:pPr>
      <w:r>
        <w:rPr>
          <w:rFonts w:ascii="Arial" w:hAnsi="Arial"/>
          <w:i/>
          <w:color w:val="33668A"/>
          <w:sz w:val="16"/>
        </w:rPr>
        <w:t>0</w:t>
      </w:r>
      <w:r w:rsidR="00041E12">
        <w:rPr>
          <w:rFonts w:ascii="Arial" w:hAnsi="Arial"/>
          <w:i/>
          <w:color w:val="33668A"/>
          <w:sz w:val="16"/>
        </w:rPr>
        <w:t>4</w:t>
      </w:r>
      <w:r>
        <w:rPr>
          <w:rFonts w:ascii="Arial" w:hAnsi="Arial"/>
          <w:i/>
          <w:color w:val="33668A"/>
          <w:sz w:val="16"/>
        </w:rPr>
        <w:t>/20</w:t>
      </w:r>
      <w:r w:rsidR="00041E12">
        <w:rPr>
          <w:rFonts w:ascii="Arial" w:hAnsi="Arial"/>
          <w:i/>
          <w:color w:val="33668A"/>
          <w:sz w:val="16"/>
        </w:rPr>
        <w:t>21</w:t>
      </w:r>
      <w:r>
        <w:rPr>
          <w:rFonts w:ascii="Arial" w:hAnsi="Arial"/>
          <w:i/>
          <w:color w:val="33668A"/>
          <w:spacing w:val="-2"/>
          <w:sz w:val="16"/>
        </w:rPr>
        <w:t xml:space="preserve"> </w:t>
      </w:r>
      <w:r>
        <w:rPr>
          <w:rFonts w:ascii="Arial" w:hAnsi="Arial"/>
          <w:i/>
          <w:color w:val="33668A"/>
          <w:sz w:val="16"/>
        </w:rPr>
        <w:t>–</w:t>
      </w:r>
      <w:r>
        <w:rPr>
          <w:rFonts w:ascii="Arial" w:hAnsi="Arial"/>
          <w:i/>
          <w:color w:val="33668A"/>
          <w:spacing w:val="-1"/>
          <w:sz w:val="16"/>
        </w:rPr>
        <w:t xml:space="preserve"> </w:t>
      </w:r>
      <w:r>
        <w:rPr>
          <w:rFonts w:ascii="Arial" w:hAnsi="Arial"/>
          <w:i/>
          <w:color w:val="33668A"/>
          <w:sz w:val="16"/>
        </w:rPr>
        <w:t>Till</w:t>
      </w:r>
      <w:r>
        <w:rPr>
          <w:rFonts w:ascii="Arial" w:hAnsi="Arial"/>
          <w:i/>
          <w:color w:val="33668A"/>
          <w:spacing w:val="-1"/>
          <w:sz w:val="16"/>
        </w:rPr>
        <w:t xml:space="preserve"> </w:t>
      </w:r>
      <w:r>
        <w:rPr>
          <w:rFonts w:ascii="Arial" w:hAnsi="Arial"/>
          <w:i/>
          <w:color w:val="33668A"/>
          <w:sz w:val="16"/>
        </w:rPr>
        <w:t>Date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rFonts w:ascii="Arial" w:hAnsi="Arial"/>
          <w:i/>
          <w:color w:val="4F81BC"/>
          <w:sz w:val="16"/>
        </w:rPr>
        <w:t>Pune</w:t>
      </w:r>
      <w:r>
        <w:rPr>
          <w:rFonts w:ascii="Arial" w:hAnsi="Arial"/>
          <w:i/>
          <w:color w:val="33668A"/>
          <w:sz w:val="16"/>
        </w:rPr>
        <w:t>,</w:t>
      </w:r>
      <w:r>
        <w:rPr>
          <w:rFonts w:ascii="Arial" w:hAnsi="Arial"/>
          <w:i/>
          <w:color w:val="33668A"/>
          <w:spacing w:val="-2"/>
          <w:sz w:val="16"/>
        </w:rPr>
        <w:t xml:space="preserve"> </w:t>
      </w:r>
      <w:r>
        <w:rPr>
          <w:rFonts w:ascii="Arial" w:hAnsi="Arial"/>
          <w:i/>
          <w:color w:val="33668A"/>
          <w:sz w:val="16"/>
        </w:rPr>
        <w:t>India</w:t>
      </w:r>
    </w:p>
    <w:p w14:paraId="2E0A1C57" w14:textId="584AE358" w:rsidR="00CC549F" w:rsidRDefault="00CC549F">
      <w:pPr>
        <w:spacing w:before="80"/>
        <w:ind w:left="103"/>
        <w:rPr>
          <w:rFonts w:ascii="Arial" w:hAnsi="Arial"/>
          <w:i/>
          <w:sz w:val="16"/>
        </w:rPr>
      </w:pPr>
    </w:p>
    <w:p w14:paraId="20C6E12C" w14:textId="5EF2C168" w:rsidR="005A76CE" w:rsidRDefault="00AD47DE">
      <w:pPr>
        <w:spacing w:before="29"/>
        <w:ind w:left="103"/>
        <w:rPr>
          <w:rFonts w:ascii="Arial"/>
          <w:i/>
          <w:sz w:val="16"/>
        </w:rPr>
      </w:pPr>
      <w:r>
        <w:rPr>
          <w:rFonts w:ascii="Arial"/>
          <w:b/>
          <w:i/>
          <w:sz w:val="16"/>
        </w:rPr>
        <w:t>Achievements/Tasks</w:t>
      </w:r>
      <w:r>
        <w:rPr>
          <w:rFonts w:ascii="Arial"/>
          <w:i/>
          <w:sz w:val="16"/>
        </w:rPr>
        <w:t>:</w:t>
      </w:r>
    </w:p>
    <w:p w14:paraId="08B91FFE" w14:textId="50385A4D" w:rsidR="005A76CE" w:rsidRPr="003640AD" w:rsidRDefault="00AD47DE">
      <w:pPr>
        <w:pStyle w:val="BodyText"/>
        <w:spacing w:before="33"/>
        <w:ind w:left="283" w:right="1227" w:hanging="12"/>
        <w:rPr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46976" behindDoc="0" locked="0" layoutInCell="1" allowOverlap="1" wp14:anchorId="23BEAF09" wp14:editId="77D6F061">
            <wp:simplePos x="0" y="0"/>
            <wp:positionH relativeFrom="page">
              <wp:posOffset>2188051</wp:posOffset>
            </wp:positionH>
            <wp:positionV relativeFrom="paragraph">
              <wp:posOffset>55999</wp:posOffset>
            </wp:positionV>
            <wp:extent cx="47942" cy="47942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AD">
        <w:rPr>
          <w:sz w:val="20"/>
          <w:szCs w:val="20"/>
        </w:rPr>
        <w:t>Experience as</w:t>
      </w:r>
      <w:r w:rsidR="00176753" w:rsidRPr="003640AD">
        <w:rPr>
          <w:sz w:val="20"/>
          <w:szCs w:val="20"/>
        </w:rPr>
        <w:t xml:space="preserve"> </w:t>
      </w:r>
      <w:r w:rsidR="007E795C" w:rsidRPr="003640AD">
        <w:rPr>
          <w:sz w:val="20"/>
          <w:szCs w:val="20"/>
        </w:rPr>
        <w:t>f</w:t>
      </w:r>
      <w:r w:rsidR="00176753" w:rsidRPr="003640AD">
        <w:rPr>
          <w:sz w:val="20"/>
          <w:szCs w:val="20"/>
        </w:rPr>
        <w:t>ull stack</w:t>
      </w:r>
      <w:r w:rsidRPr="003640AD">
        <w:rPr>
          <w:sz w:val="20"/>
          <w:szCs w:val="20"/>
        </w:rPr>
        <w:t xml:space="preserve"> </w:t>
      </w:r>
      <w:r w:rsidR="007E795C" w:rsidRPr="003640AD">
        <w:rPr>
          <w:sz w:val="20"/>
          <w:szCs w:val="20"/>
        </w:rPr>
        <w:t>s</w:t>
      </w:r>
      <w:r w:rsidRPr="003640AD">
        <w:rPr>
          <w:sz w:val="20"/>
          <w:szCs w:val="20"/>
        </w:rPr>
        <w:t xml:space="preserve">oftware </w:t>
      </w:r>
      <w:r w:rsidR="007E795C" w:rsidRPr="003640AD">
        <w:rPr>
          <w:sz w:val="20"/>
          <w:szCs w:val="20"/>
        </w:rPr>
        <w:t>e</w:t>
      </w:r>
      <w:r w:rsidR="00176753" w:rsidRPr="003640AD">
        <w:rPr>
          <w:sz w:val="20"/>
          <w:szCs w:val="20"/>
        </w:rPr>
        <w:t>ngineer</w:t>
      </w:r>
      <w:r w:rsidRPr="003640AD">
        <w:rPr>
          <w:sz w:val="20"/>
          <w:szCs w:val="20"/>
        </w:rPr>
        <w:t xml:space="preserve"> in </w:t>
      </w:r>
      <w:r w:rsidR="007E795C" w:rsidRPr="003640AD">
        <w:rPr>
          <w:sz w:val="20"/>
          <w:szCs w:val="20"/>
        </w:rPr>
        <w:t xml:space="preserve">backend and </w:t>
      </w:r>
      <w:r w:rsidR="00C8043F" w:rsidRPr="003640AD">
        <w:rPr>
          <w:sz w:val="20"/>
          <w:szCs w:val="20"/>
        </w:rPr>
        <w:t>f</w:t>
      </w:r>
      <w:r w:rsidR="007E795C" w:rsidRPr="003640AD">
        <w:rPr>
          <w:sz w:val="20"/>
          <w:szCs w:val="20"/>
        </w:rPr>
        <w:t>ront</w:t>
      </w:r>
      <w:r w:rsidR="005827B6" w:rsidRPr="003640AD">
        <w:rPr>
          <w:sz w:val="20"/>
          <w:szCs w:val="20"/>
        </w:rPr>
        <w:t>-</w:t>
      </w:r>
      <w:r w:rsidR="00DF09F1" w:rsidRPr="003640AD">
        <w:rPr>
          <w:sz w:val="20"/>
          <w:szCs w:val="20"/>
        </w:rPr>
        <w:t>e</w:t>
      </w:r>
      <w:r w:rsidR="007E795C" w:rsidRPr="003640AD">
        <w:rPr>
          <w:sz w:val="20"/>
          <w:szCs w:val="20"/>
        </w:rPr>
        <w:t xml:space="preserve">nd </w:t>
      </w:r>
      <w:r w:rsidRPr="003640AD">
        <w:rPr>
          <w:sz w:val="20"/>
          <w:szCs w:val="20"/>
        </w:rPr>
        <w:t>software design, analysis, development, testing</w:t>
      </w:r>
      <w:r w:rsidRPr="003640AD">
        <w:rPr>
          <w:spacing w:val="1"/>
          <w:sz w:val="20"/>
          <w:szCs w:val="20"/>
        </w:rPr>
        <w:t xml:space="preserve"> </w:t>
      </w:r>
      <w:r w:rsidRPr="003640AD">
        <w:rPr>
          <w:sz w:val="20"/>
          <w:szCs w:val="20"/>
        </w:rPr>
        <w:t>and</w:t>
      </w:r>
      <w:r w:rsidRPr="003640AD">
        <w:rPr>
          <w:spacing w:val="-4"/>
          <w:sz w:val="20"/>
          <w:szCs w:val="20"/>
        </w:rPr>
        <w:t xml:space="preserve"> </w:t>
      </w:r>
      <w:r w:rsidRPr="003640AD">
        <w:rPr>
          <w:sz w:val="20"/>
          <w:szCs w:val="20"/>
        </w:rPr>
        <w:t>implementation</w:t>
      </w:r>
      <w:r w:rsidRPr="003640AD">
        <w:rPr>
          <w:spacing w:val="-5"/>
          <w:sz w:val="20"/>
          <w:szCs w:val="20"/>
        </w:rPr>
        <w:t xml:space="preserve"> </w:t>
      </w:r>
      <w:r w:rsidRPr="003640AD">
        <w:rPr>
          <w:sz w:val="20"/>
          <w:szCs w:val="20"/>
        </w:rPr>
        <w:t>of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web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and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client-server</w:t>
      </w:r>
      <w:r w:rsidRPr="003640AD">
        <w:rPr>
          <w:spacing w:val="-4"/>
          <w:sz w:val="20"/>
          <w:szCs w:val="20"/>
        </w:rPr>
        <w:t xml:space="preserve"> </w:t>
      </w:r>
      <w:r w:rsidRPr="003640AD">
        <w:rPr>
          <w:sz w:val="20"/>
          <w:szCs w:val="20"/>
        </w:rPr>
        <w:t>applications</w:t>
      </w:r>
      <w:r w:rsidRPr="003640AD">
        <w:rPr>
          <w:spacing w:val="-2"/>
          <w:sz w:val="20"/>
          <w:szCs w:val="20"/>
        </w:rPr>
        <w:t xml:space="preserve"> </w:t>
      </w:r>
      <w:r w:rsidRPr="003640AD">
        <w:rPr>
          <w:sz w:val="20"/>
          <w:szCs w:val="20"/>
        </w:rPr>
        <w:t>using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Microsoft</w:t>
      </w:r>
      <w:r w:rsidRPr="003640AD">
        <w:rPr>
          <w:spacing w:val="-5"/>
          <w:sz w:val="20"/>
          <w:szCs w:val="20"/>
        </w:rPr>
        <w:t xml:space="preserve"> </w:t>
      </w:r>
      <w:r w:rsidRPr="003640AD">
        <w:rPr>
          <w:sz w:val="20"/>
          <w:szCs w:val="20"/>
        </w:rPr>
        <w:t>Technologies.</w:t>
      </w:r>
    </w:p>
    <w:p w14:paraId="410CFFEE" w14:textId="20DEAFEE" w:rsidR="005A76CE" w:rsidRPr="003640AD" w:rsidRDefault="005827B6">
      <w:pPr>
        <w:pStyle w:val="BodyText"/>
        <w:spacing w:before="104"/>
        <w:ind w:left="283" w:right="817" w:hanging="12"/>
        <w:rPr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49024" behindDoc="0" locked="0" layoutInCell="1" allowOverlap="1" wp14:anchorId="6F99E12D" wp14:editId="0BD0AFEE">
            <wp:simplePos x="0" y="0"/>
            <wp:positionH relativeFrom="page">
              <wp:posOffset>2179955</wp:posOffset>
            </wp:positionH>
            <wp:positionV relativeFrom="paragraph">
              <wp:posOffset>107950</wp:posOffset>
            </wp:positionV>
            <wp:extent cx="47942" cy="47942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7DE" w:rsidRPr="003640AD">
        <w:rPr>
          <w:sz w:val="20"/>
          <w:szCs w:val="20"/>
        </w:rPr>
        <w:t xml:space="preserve">Hands on in application development using C#, </w:t>
      </w:r>
      <w:r w:rsidR="00041E12" w:rsidRPr="003640AD">
        <w:rPr>
          <w:sz w:val="20"/>
          <w:szCs w:val="20"/>
        </w:rPr>
        <w:t xml:space="preserve">VB.Net, </w:t>
      </w:r>
      <w:r w:rsidR="00AD47DE" w:rsidRPr="003640AD">
        <w:rPr>
          <w:sz w:val="20"/>
          <w:szCs w:val="20"/>
        </w:rPr>
        <w:t>WPF Forms using C# .Net as the code-</w:t>
      </w:r>
      <w:r w:rsidR="00AD47DE" w:rsidRPr="003640AD">
        <w:rPr>
          <w:spacing w:val="1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behind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language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and</w:t>
      </w:r>
      <w:r w:rsidR="00AD47DE" w:rsidRPr="003640AD">
        <w:rPr>
          <w:spacing w:val="-2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ADO.NET</w:t>
      </w:r>
      <w:r w:rsidR="00AD47DE" w:rsidRPr="003640AD">
        <w:rPr>
          <w:spacing w:val="-1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as</w:t>
      </w:r>
      <w:r w:rsidR="00AD47DE" w:rsidRPr="003640AD">
        <w:rPr>
          <w:spacing w:val="-1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the</w:t>
      </w:r>
      <w:r w:rsidR="00AD47DE" w:rsidRPr="003640AD">
        <w:rPr>
          <w:spacing w:val="-2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Database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data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consumers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and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website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development</w:t>
      </w:r>
      <w:r w:rsidR="00AD47DE" w:rsidRPr="003640AD">
        <w:rPr>
          <w:spacing w:val="-47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using</w:t>
      </w:r>
      <w:r w:rsidR="00AD47DE" w:rsidRPr="003640AD">
        <w:rPr>
          <w:spacing w:val="-1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asp.net.</w:t>
      </w:r>
    </w:p>
    <w:p w14:paraId="7F81603B" w14:textId="38905EF2" w:rsidR="005827B6" w:rsidRPr="003640AD" w:rsidRDefault="005827B6">
      <w:pPr>
        <w:pStyle w:val="BodyText"/>
        <w:spacing w:before="104"/>
        <w:ind w:left="283" w:right="817" w:hanging="12"/>
        <w:rPr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66432" behindDoc="0" locked="0" layoutInCell="1" allowOverlap="1" wp14:anchorId="51EDA87D" wp14:editId="5FF9E625">
            <wp:simplePos x="0" y="0"/>
            <wp:positionH relativeFrom="page">
              <wp:posOffset>2165350</wp:posOffset>
            </wp:positionH>
            <wp:positionV relativeFrom="paragraph">
              <wp:posOffset>113665</wp:posOffset>
            </wp:positionV>
            <wp:extent cx="47942" cy="47942"/>
            <wp:effectExtent l="0" t="0" r="3810" b="381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0AD">
        <w:rPr>
          <w:sz w:val="20"/>
          <w:szCs w:val="20"/>
        </w:rPr>
        <w:t>Strong understanding and good Experience in Object Oriented Programming concepts</w:t>
      </w:r>
      <w:r w:rsidR="00B3720E" w:rsidRPr="003640AD">
        <w:rPr>
          <w:sz w:val="20"/>
          <w:szCs w:val="20"/>
        </w:rPr>
        <w:t xml:space="preserve"> and REST API’s</w:t>
      </w:r>
      <w:r w:rsidRPr="003640AD">
        <w:rPr>
          <w:sz w:val="20"/>
          <w:szCs w:val="20"/>
        </w:rPr>
        <w:t xml:space="preserve">. </w:t>
      </w:r>
    </w:p>
    <w:p w14:paraId="092B6D8D" w14:textId="37B148DB" w:rsidR="005827B6" w:rsidRPr="003640AD" w:rsidRDefault="00AD47DE" w:rsidP="00DF09F1">
      <w:pPr>
        <w:pStyle w:val="BodyText"/>
        <w:spacing w:before="86" w:line="348" w:lineRule="auto"/>
        <w:ind w:left="264" w:right="1227"/>
        <w:rPr>
          <w:spacing w:val="1"/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51072" behindDoc="0" locked="0" layoutInCell="1" allowOverlap="1" wp14:anchorId="75715002" wp14:editId="10FF0B7C">
            <wp:simplePos x="0" y="0"/>
            <wp:positionH relativeFrom="page">
              <wp:posOffset>2160270</wp:posOffset>
            </wp:positionH>
            <wp:positionV relativeFrom="paragraph">
              <wp:posOffset>88901</wp:posOffset>
            </wp:positionV>
            <wp:extent cx="47942" cy="47941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AD">
        <w:rPr>
          <w:sz w:val="20"/>
          <w:szCs w:val="20"/>
        </w:rPr>
        <w:t>Experience in reports development using SQL Server, MySQL with Crystal Report.</w:t>
      </w:r>
      <w:r w:rsidRPr="003640AD">
        <w:rPr>
          <w:spacing w:val="1"/>
          <w:sz w:val="20"/>
          <w:szCs w:val="20"/>
        </w:rPr>
        <w:t xml:space="preserve"> </w:t>
      </w:r>
    </w:p>
    <w:p w14:paraId="13A324DF" w14:textId="467BE5A9" w:rsidR="005827B6" w:rsidRPr="003640AD" w:rsidRDefault="005827B6" w:rsidP="00DF09F1">
      <w:pPr>
        <w:pStyle w:val="BodyText"/>
        <w:spacing w:before="86" w:line="348" w:lineRule="auto"/>
        <w:ind w:left="264" w:right="1227"/>
        <w:rPr>
          <w:spacing w:val="1"/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68480" behindDoc="0" locked="0" layoutInCell="1" allowOverlap="1" wp14:anchorId="2B8E3C13" wp14:editId="2368590F">
            <wp:simplePos x="0" y="0"/>
            <wp:positionH relativeFrom="page">
              <wp:posOffset>2174875</wp:posOffset>
            </wp:positionH>
            <wp:positionV relativeFrom="paragraph">
              <wp:posOffset>113665</wp:posOffset>
            </wp:positionV>
            <wp:extent cx="47942" cy="47941"/>
            <wp:effectExtent l="0" t="0" r="0" b="0"/>
            <wp:wrapNone/>
            <wp:docPr id="31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98B" w:rsidRPr="003640AD">
        <w:rPr>
          <w:spacing w:val="1"/>
          <w:sz w:val="20"/>
          <w:szCs w:val="20"/>
        </w:rPr>
        <w:t xml:space="preserve">Used angular-ci tool to configuring the angular project and building it for </w:t>
      </w:r>
      <w:r w:rsidR="00B3720E" w:rsidRPr="003640AD">
        <w:rPr>
          <w:spacing w:val="1"/>
          <w:sz w:val="20"/>
          <w:szCs w:val="20"/>
        </w:rPr>
        <w:t xml:space="preserve">development of angular application using angular 8 and Typescript </w:t>
      </w:r>
    </w:p>
    <w:p w14:paraId="14E99BDA" w14:textId="6CB41DFB" w:rsidR="00041E12" w:rsidRPr="003640AD" w:rsidRDefault="005827B6" w:rsidP="00DF09F1">
      <w:pPr>
        <w:pStyle w:val="BodyText"/>
        <w:spacing w:before="86" w:line="348" w:lineRule="auto"/>
        <w:ind w:left="264" w:right="1227"/>
        <w:rPr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56192" behindDoc="0" locked="0" layoutInCell="1" allowOverlap="1" wp14:anchorId="72F68F01" wp14:editId="752D5316">
            <wp:simplePos x="0" y="0"/>
            <wp:positionH relativeFrom="page">
              <wp:posOffset>2183130</wp:posOffset>
            </wp:positionH>
            <wp:positionV relativeFrom="paragraph">
              <wp:posOffset>86360</wp:posOffset>
            </wp:positionV>
            <wp:extent cx="47942" cy="47941"/>
            <wp:effectExtent l="0" t="0" r="0" b="0"/>
            <wp:wrapNone/>
            <wp:docPr id="15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DE" w:rsidRPr="003640AD">
        <w:rPr>
          <w:sz w:val="20"/>
          <w:szCs w:val="20"/>
        </w:rPr>
        <w:t>Experience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in</w:t>
      </w:r>
      <w:r w:rsidR="00AD47DE" w:rsidRPr="003640AD">
        <w:rPr>
          <w:spacing w:val="-2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writing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Stored</w:t>
      </w:r>
      <w:r w:rsidR="00AD47DE" w:rsidRPr="003640AD">
        <w:rPr>
          <w:spacing w:val="-1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Procedures</w:t>
      </w:r>
      <w:r w:rsidR="00AD47DE" w:rsidRPr="003640AD">
        <w:rPr>
          <w:spacing w:val="-5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using</w:t>
      </w:r>
      <w:r w:rsidR="00AD47DE" w:rsidRPr="003640AD">
        <w:rPr>
          <w:spacing w:val="-2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SQL</w:t>
      </w:r>
      <w:r w:rsidR="00AD47DE" w:rsidRPr="003640AD">
        <w:rPr>
          <w:spacing w:val="-4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Server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2000/2005,2012</w:t>
      </w:r>
      <w:r w:rsidR="00AD47DE" w:rsidRPr="003640AD">
        <w:rPr>
          <w:spacing w:val="-2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and</w:t>
      </w:r>
      <w:r w:rsidR="00AD47DE" w:rsidRPr="003640AD">
        <w:rPr>
          <w:spacing w:val="-3"/>
          <w:sz w:val="20"/>
          <w:szCs w:val="20"/>
        </w:rPr>
        <w:t xml:space="preserve"> </w:t>
      </w:r>
      <w:r w:rsidR="00AD47DE" w:rsidRPr="003640AD">
        <w:rPr>
          <w:sz w:val="20"/>
          <w:szCs w:val="20"/>
        </w:rPr>
        <w:t>2019.</w:t>
      </w:r>
    </w:p>
    <w:p w14:paraId="1D42F593" w14:textId="32580B46" w:rsidR="005A76CE" w:rsidRPr="003640AD" w:rsidRDefault="00AD47DE">
      <w:pPr>
        <w:pStyle w:val="BodyText"/>
        <w:spacing w:before="9"/>
        <w:ind w:left="283" w:right="1779" w:hanging="12"/>
        <w:rPr>
          <w:sz w:val="20"/>
          <w:szCs w:val="20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53120" behindDoc="0" locked="0" layoutInCell="1" allowOverlap="1" wp14:anchorId="5B3E6975" wp14:editId="66D96D7F">
            <wp:simplePos x="0" y="0"/>
            <wp:positionH relativeFrom="page">
              <wp:posOffset>2188051</wp:posOffset>
            </wp:positionH>
            <wp:positionV relativeFrom="paragraph">
              <wp:posOffset>40156</wp:posOffset>
            </wp:positionV>
            <wp:extent cx="47942" cy="48260"/>
            <wp:effectExtent l="0" t="0" r="0" b="0"/>
            <wp:wrapNone/>
            <wp:docPr id="17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AD">
        <w:rPr>
          <w:sz w:val="20"/>
          <w:szCs w:val="20"/>
        </w:rPr>
        <w:t>Experience</w:t>
      </w:r>
      <w:r w:rsidRPr="003640AD">
        <w:rPr>
          <w:spacing w:val="-4"/>
          <w:sz w:val="20"/>
          <w:szCs w:val="20"/>
        </w:rPr>
        <w:t xml:space="preserve"> </w:t>
      </w:r>
      <w:r w:rsidRPr="003640AD">
        <w:rPr>
          <w:sz w:val="20"/>
          <w:szCs w:val="20"/>
        </w:rPr>
        <w:t>in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working</w:t>
      </w:r>
      <w:r w:rsidRPr="003640AD">
        <w:rPr>
          <w:spacing w:val="-5"/>
          <w:sz w:val="20"/>
          <w:szCs w:val="20"/>
        </w:rPr>
        <w:t xml:space="preserve"> </w:t>
      </w:r>
      <w:r w:rsidRPr="003640AD">
        <w:rPr>
          <w:sz w:val="20"/>
          <w:szCs w:val="20"/>
        </w:rPr>
        <w:t>with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team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and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resolving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issues</w:t>
      </w:r>
      <w:r w:rsidRPr="003640AD">
        <w:rPr>
          <w:spacing w:val="-5"/>
          <w:sz w:val="20"/>
          <w:szCs w:val="20"/>
        </w:rPr>
        <w:t xml:space="preserve"> </w:t>
      </w:r>
      <w:r w:rsidRPr="003640AD">
        <w:rPr>
          <w:sz w:val="20"/>
          <w:szCs w:val="20"/>
        </w:rPr>
        <w:t>with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effective</w:t>
      </w:r>
      <w:r w:rsidRPr="003640AD">
        <w:rPr>
          <w:spacing w:val="-47"/>
          <w:sz w:val="20"/>
          <w:szCs w:val="20"/>
        </w:rPr>
        <w:t xml:space="preserve"> </w:t>
      </w:r>
      <w:r w:rsidRPr="003640AD">
        <w:rPr>
          <w:sz w:val="20"/>
          <w:szCs w:val="20"/>
        </w:rPr>
        <w:t>communication</w:t>
      </w:r>
      <w:r w:rsidRPr="003640AD">
        <w:rPr>
          <w:spacing w:val="-1"/>
          <w:sz w:val="20"/>
          <w:szCs w:val="20"/>
        </w:rPr>
        <w:t xml:space="preserve"> </w:t>
      </w:r>
      <w:r w:rsidRPr="003640AD">
        <w:rPr>
          <w:sz w:val="20"/>
          <w:szCs w:val="20"/>
        </w:rPr>
        <w:t>with client.</w:t>
      </w:r>
    </w:p>
    <w:p w14:paraId="2CD3DAE6" w14:textId="75AE0351" w:rsidR="005A76CE" w:rsidRDefault="00AD47DE">
      <w:pPr>
        <w:spacing w:line="227" w:lineRule="exact"/>
        <w:ind w:left="271"/>
        <w:rPr>
          <w:sz w:val="18"/>
        </w:rPr>
      </w:pPr>
      <w:r w:rsidRPr="003640AD">
        <w:rPr>
          <w:noProof/>
          <w:sz w:val="20"/>
          <w:szCs w:val="20"/>
        </w:rPr>
        <w:drawing>
          <wp:anchor distT="0" distB="0" distL="0" distR="0" simplePos="0" relativeHeight="251654144" behindDoc="0" locked="0" layoutInCell="1" allowOverlap="1" wp14:anchorId="0959E86F" wp14:editId="3E4AA0BD">
            <wp:simplePos x="0" y="0"/>
            <wp:positionH relativeFrom="page">
              <wp:posOffset>2188051</wp:posOffset>
            </wp:positionH>
            <wp:positionV relativeFrom="paragraph">
              <wp:posOffset>44464</wp:posOffset>
            </wp:positionV>
            <wp:extent cx="47942" cy="47942"/>
            <wp:effectExtent l="0" t="0" r="0" b="0"/>
            <wp:wrapNone/>
            <wp:docPr id="19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" cy="4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AD">
        <w:rPr>
          <w:sz w:val="20"/>
          <w:szCs w:val="20"/>
        </w:rPr>
        <w:t>Good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knowledge</w:t>
      </w:r>
      <w:r w:rsidRPr="003640AD">
        <w:rPr>
          <w:spacing w:val="-5"/>
          <w:sz w:val="20"/>
          <w:szCs w:val="20"/>
        </w:rPr>
        <w:t xml:space="preserve"> </w:t>
      </w:r>
      <w:r w:rsidRPr="003640AD">
        <w:rPr>
          <w:sz w:val="20"/>
          <w:szCs w:val="20"/>
        </w:rPr>
        <w:t>of</w:t>
      </w:r>
      <w:r w:rsidRPr="003640AD">
        <w:rPr>
          <w:spacing w:val="-3"/>
          <w:sz w:val="20"/>
          <w:szCs w:val="20"/>
        </w:rPr>
        <w:t xml:space="preserve"> </w:t>
      </w:r>
      <w:r w:rsidRPr="003640AD">
        <w:rPr>
          <w:sz w:val="20"/>
          <w:szCs w:val="20"/>
        </w:rPr>
        <w:t>Team Foundation</w:t>
      </w:r>
      <w:r w:rsidRPr="003640AD">
        <w:rPr>
          <w:spacing w:val="-2"/>
          <w:sz w:val="20"/>
          <w:szCs w:val="20"/>
        </w:rPr>
        <w:t xml:space="preserve"> </w:t>
      </w:r>
      <w:r w:rsidRPr="003640AD">
        <w:rPr>
          <w:sz w:val="20"/>
          <w:szCs w:val="20"/>
        </w:rPr>
        <w:t>Server</w:t>
      </w:r>
      <w:r w:rsidRPr="003640AD">
        <w:rPr>
          <w:spacing w:val="-6"/>
          <w:sz w:val="20"/>
          <w:szCs w:val="20"/>
        </w:rPr>
        <w:t xml:space="preserve"> </w:t>
      </w:r>
      <w:r w:rsidRPr="003640AD">
        <w:rPr>
          <w:sz w:val="20"/>
          <w:szCs w:val="20"/>
        </w:rPr>
        <w:t>(TFS).</w:t>
      </w:r>
    </w:p>
    <w:p w14:paraId="568182DE" w14:textId="0C579D01" w:rsidR="005A76CE" w:rsidRDefault="005A76CE">
      <w:pPr>
        <w:pStyle w:val="BodyText"/>
        <w:spacing w:before="2"/>
        <w:rPr>
          <w:sz w:val="28"/>
        </w:rPr>
      </w:pPr>
    </w:p>
    <w:p w14:paraId="41866C45" w14:textId="2D814426" w:rsidR="005A76CE" w:rsidRDefault="00AD47DE">
      <w:pPr>
        <w:pStyle w:val="Heading1"/>
        <w:ind w:left="103"/>
      </w:pPr>
      <w:bookmarkStart w:id="0" w:name="_Hlk107740019"/>
      <w:r>
        <w:rPr>
          <w:color w:val="33668A"/>
        </w:rPr>
        <w:t>ORGANIZATIONS</w:t>
      </w:r>
    </w:p>
    <w:p w14:paraId="5CF462F0" w14:textId="12B9D97F" w:rsidR="005A76CE" w:rsidRDefault="005A76CE">
      <w:pPr>
        <w:pStyle w:val="BodyText"/>
        <w:spacing w:before="1"/>
        <w:rPr>
          <w:rFonts w:ascii="Arial"/>
          <w:b/>
          <w:sz w:val="2"/>
        </w:rPr>
      </w:pPr>
    </w:p>
    <w:p w14:paraId="26848328" w14:textId="4BFF20C8" w:rsidR="005A76CE" w:rsidRDefault="00B62887">
      <w:pPr>
        <w:pStyle w:val="BodyText"/>
        <w:spacing w:line="20" w:lineRule="exact"/>
        <w:ind w:left="-15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ECC5919" wp14:editId="50055950">
                <wp:extent cx="5180965" cy="12065"/>
                <wp:effectExtent l="12065" t="6350" r="7620" b="635"/>
                <wp:docPr id="3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9" cy="0"/>
                          </a:xfrm>
                          <a:prstGeom prst="line">
                            <a:avLst/>
                          </a:prstGeom>
                          <a:noFill/>
                          <a:ln w="11608">
                            <a:solidFill>
                              <a:srgbClr val="3366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FCCC4" id="Group 1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V8JwIAALMEAAAOAAAAZHJzL2Uyb0RvYy54bWyklM1u4jAQx+8r7TtYvpckIBBEhGoFLRd2&#10;F6ndBxgcJ7Hq2JZtCLz9jp0U+nFZdS/WOPPh//zGzvL+3Epy4tYJrQqajVJKuGK6FKou6J/nx7s5&#10;Jc6DKkFqxQt64Y7er75/W3Ym52PdaFlyS7CIcnlnCtp4b/IkcazhLbiRNlyhs9K2BY9bWyelhQ6r&#10;tzIZp+ks6bQtjdWMO4dfN72TrmL9quLM/64qxz2RBUVtPq42roewJqsl5LUF0wg2yIAvqGhBKDz0&#10;WmoDHsjRik+lWsGsdrryI6bbRFeVYDz2gN1k6YdutlYfTeylzrvaXDEh2g+cvlyW/TptrXkye9ur&#10;R3On2YtDLkln6vytP+zrPpgcup+6xHnC0evY+LmybSiBLZFz5Hu58uVnTxh+nGbzdDGbUsLQl41T&#10;NCN/1uCQPmWx5mHIm2fTxZC0CBkJ5P1xUeIgKYwc75C7YXL/h+mpAcMjfRcw7C0RZUEnqERBi63v&#10;hOIkGwdB4WQMWaseIzurASNRet2Aqnks9nwxmJfFFt6lhI3DGfwj1ggB8lesNzzxPl/pQG6s81uu&#10;WxKMgkpUHIcFp53zPcjXkDA7pR+FlHEkUpEOpWazdB4znJaiDN4Q52x9WEtLToCvajKZzeY/hrG8&#10;CwulN+CaPi66QhjkeK1VGa2GQ/kw2B6E7G3sQKp4AXssPeCDLi97G1QPgx6uKL6MeCWGVxye3tt9&#10;jLr9a1Z/AQAA//8DAFBLAwQUAAYACAAAACEAcxZ4F9oAAAADAQAADwAAAGRycy9kb3ducmV2Lnht&#10;bEyPQUvDQBCF74L/YRnBm91EqbQxm1KKeiqCrSDeptlpEpqdDdltkv57Ry96eTC8x3vf5KvJtWqg&#10;PjSeDaSzBBRx6W3DlYGP/cvdAlSIyBZbz2TgQgFWxfVVjpn1I7/TsIuVkhIOGRqoY+wyrUNZk8Mw&#10;8x2xeEffO4xy9pW2PY5S7lp9nySP2mHDslBjR5uaytPu7Ay8jjiuH9LnYXs6bi5f+/nb5zYlY25v&#10;pvUTqEhT/AvDD76gQyFMB39mG1RrQB6JvyreIp0vQR0ktARd5Po/e/ENAAD//wMAUEsBAi0AFAAG&#10;AAgAAAAhALaDOJL+AAAA4QEAABMAAAAAAAAAAAAAAAAAAAAAAFtDb250ZW50X1R5cGVzXS54bWxQ&#10;SwECLQAUAAYACAAAACEAOP0h/9YAAACUAQAACwAAAAAAAAAAAAAAAAAvAQAAX3JlbHMvLnJlbHNQ&#10;SwECLQAUAAYACAAAACEAk6V1fCcCAACzBAAADgAAAAAAAAAAAAAAAAAuAgAAZHJzL2Uyb0RvYy54&#10;bWxQSwECLQAUAAYACAAAACEAcxZ4F9oAAAADAQAADwAAAAAAAAAAAAAAAACBBAAAZHJzL2Rvd25y&#10;ZXYueG1sUEsFBgAAAAAEAAQA8wAAAIgFAAAAAA==&#10;">
                <v:line id="Line 12" o:spid="_x0000_s1027" style="position:absolute;visibility:visible;mso-wrap-style:square" from="0,9" to="815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CKxAAAANsAAAAPAAAAZHJzL2Rvd25yZXYueG1sRI9PawIx&#10;FMTvBb9DeAUvUrNVqHZrFCkIXmsF8fbcvP2jm5clibtrP70RhB6HmfkNs1j1phYtOV9ZVvA+TkAQ&#10;Z1ZXXCjY/27e5iB8QNZYWyYFN/KwWg5eFphq2/EPtbtQiAhhn6KCMoQmldJnJRn0Y9sQRy+3zmCI&#10;0hVSO+wi3NRykiQf0mDFcaHEhr5Lyi67q1HQukueV4dzcTp2zWx0Gv252p2VGr726y8QgfrwH362&#10;t1rB9BMeX+IPkMs7AAAA//8DAFBLAQItABQABgAIAAAAIQDb4fbL7gAAAIUBAAATAAAAAAAAAAAA&#10;AAAAAAAAAABbQ29udGVudF9UeXBlc10ueG1sUEsBAi0AFAAGAAgAAAAhAFr0LFu/AAAAFQEAAAsA&#10;AAAAAAAAAAAAAAAAHwEAAF9yZWxzLy5yZWxzUEsBAi0AFAAGAAgAAAAhAAVwIIrEAAAA2wAAAA8A&#10;AAAAAAAAAAAAAAAABwIAAGRycy9kb3ducmV2LnhtbFBLBQYAAAAAAwADALcAAAD4AgAAAAA=&#10;" strokecolor="#33668a" strokeweight=".32244mm"/>
                <w10:anchorlock/>
              </v:group>
            </w:pict>
          </mc:Fallback>
        </mc:AlternateContent>
      </w:r>
    </w:p>
    <w:p w14:paraId="44A85392" w14:textId="60D538CC" w:rsidR="005A76CE" w:rsidRDefault="00DF09F1">
      <w:pPr>
        <w:pStyle w:val="Heading5"/>
        <w:spacing w:before="71"/>
        <w:ind w:left="103"/>
      </w:pPr>
      <w:r>
        <w:t>CitiusTech</w:t>
      </w:r>
      <w:r w:rsidR="00AD47DE">
        <w:rPr>
          <w:spacing w:val="-2"/>
        </w:rPr>
        <w:t xml:space="preserve"> </w:t>
      </w:r>
      <w:r w:rsidR="00AD47DE">
        <w:t>(0</w:t>
      </w:r>
      <w:r>
        <w:t>4</w:t>
      </w:r>
      <w:r w:rsidR="00AD47DE">
        <w:t>/20</w:t>
      </w:r>
      <w:r>
        <w:t>21</w:t>
      </w:r>
      <w:r w:rsidR="00AD47DE">
        <w:t xml:space="preserve"> –</w:t>
      </w:r>
      <w:r w:rsidR="00AD47DE">
        <w:rPr>
          <w:spacing w:val="-2"/>
        </w:rPr>
        <w:t xml:space="preserve"> </w:t>
      </w:r>
      <w:r w:rsidR="00AD47DE">
        <w:t>Till</w:t>
      </w:r>
      <w:r w:rsidR="00AD47DE">
        <w:rPr>
          <w:spacing w:val="-4"/>
        </w:rPr>
        <w:t xml:space="preserve"> </w:t>
      </w:r>
      <w:r w:rsidR="00AD47DE">
        <w:t>Date)</w:t>
      </w:r>
    </w:p>
    <w:p w14:paraId="089AF12B" w14:textId="77777777" w:rsidR="005A76CE" w:rsidRDefault="00AD47DE">
      <w:pPr>
        <w:spacing w:before="7"/>
        <w:ind w:left="103"/>
        <w:rPr>
          <w:rFonts w:ascii="Arial"/>
          <w:i/>
          <w:sz w:val="16"/>
        </w:rPr>
      </w:pPr>
      <w:r>
        <w:rPr>
          <w:rFonts w:ascii="Arial"/>
          <w:i/>
          <w:color w:val="7A7A7A"/>
          <w:sz w:val="16"/>
        </w:rPr>
        <w:t>Software</w:t>
      </w:r>
      <w:r>
        <w:rPr>
          <w:rFonts w:ascii="Arial"/>
          <w:i/>
          <w:color w:val="7A7A7A"/>
          <w:spacing w:val="-3"/>
          <w:sz w:val="16"/>
        </w:rPr>
        <w:t xml:space="preserve"> </w:t>
      </w:r>
      <w:r>
        <w:rPr>
          <w:rFonts w:ascii="Arial"/>
          <w:i/>
          <w:color w:val="7A7A7A"/>
          <w:sz w:val="16"/>
        </w:rPr>
        <w:t>Developer</w:t>
      </w:r>
    </w:p>
    <w:p w14:paraId="3B22AC07" w14:textId="5AC0898A" w:rsidR="005A76CE" w:rsidRDefault="005A76CE">
      <w:pPr>
        <w:pStyle w:val="BodyText"/>
        <w:rPr>
          <w:rFonts w:ascii="Arial"/>
          <w:i/>
        </w:rPr>
      </w:pPr>
    </w:p>
    <w:p w14:paraId="21C44F78" w14:textId="125D0346" w:rsidR="005A76CE" w:rsidRDefault="001D19DE" w:rsidP="001C07EE">
      <w:pPr>
        <w:pStyle w:val="Heading1"/>
        <w:spacing w:before="104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3C70F47" wp14:editId="1CBE2BD1">
                <wp:simplePos x="0" y="0"/>
                <wp:positionH relativeFrom="page">
                  <wp:posOffset>2194560</wp:posOffset>
                </wp:positionH>
                <wp:positionV relativeFrom="paragraph">
                  <wp:posOffset>349885</wp:posOffset>
                </wp:positionV>
                <wp:extent cx="5051425" cy="1026160"/>
                <wp:effectExtent l="0" t="0" r="15875" b="2540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963" w:type="dxa"/>
                              <w:tblInd w:w="-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60"/>
                              <w:gridCol w:w="4103"/>
                            </w:tblGrid>
                            <w:tr w:rsidR="005A76CE" w14:paraId="44966753" w14:textId="77777777" w:rsidTr="001C07EE">
                              <w:trPr>
                                <w:trHeight w:val="244"/>
                              </w:trPr>
                              <w:tc>
                                <w:tcPr>
                                  <w:tcW w:w="3860" w:type="dxa"/>
                                  <w:tcBorders>
                                    <w:bottom w:val="nil"/>
                                  </w:tcBorders>
                                </w:tcPr>
                                <w:p w14:paraId="2AF05DF2" w14:textId="77777777" w:rsidR="00182362" w:rsidRDefault="00AD47DE">
                                  <w:pPr>
                                    <w:pStyle w:val="TableParagraph"/>
                                    <w:ind w:left="110"/>
                                    <w:rPr>
                                      <w:color w:val="365F91"/>
                                    </w:rPr>
                                  </w:pPr>
                                  <w:r>
                                    <w:rPr>
                                      <w:color w:val="365F91"/>
                                    </w:rPr>
                                    <w:t>Programming</w:t>
                                  </w:r>
                                  <w:r>
                                    <w:rPr>
                                      <w:color w:val="365F9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5F91"/>
                                    </w:rPr>
                                    <w:t>Languages</w:t>
                                  </w:r>
                                  <w:r w:rsidR="00182362">
                                    <w:rPr>
                                      <w:color w:val="365F91"/>
                                    </w:rPr>
                                    <w:t xml:space="preserve"> </w:t>
                                  </w:r>
                                </w:p>
                                <w:p w14:paraId="1105BE30" w14:textId="18E43C6A" w:rsidR="005A76CE" w:rsidRDefault="00182362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rPr>
                                      <w:color w:val="365F91"/>
                                    </w:rPr>
                                    <w:t>Technologies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bottom w:val="nil"/>
                                  </w:tcBorders>
                                </w:tcPr>
                                <w:p w14:paraId="245DFBED" w14:textId="4ED960C1" w:rsidR="005A76CE" w:rsidRDefault="00AD47DE">
                                  <w:pPr>
                                    <w:pStyle w:val="TableParagraph"/>
                                    <w:spacing w:before="15" w:line="240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C#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.Net,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 w:rsidR="00BA3104">
                                    <w:rPr>
                                      <w:spacing w:val="-4"/>
                                      <w:sz w:val="18"/>
                                    </w:rPr>
                                    <w:t>ASP. Core</w:t>
                                  </w:r>
                                  <w:r w:rsidR="0050451C">
                                    <w:rPr>
                                      <w:spacing w:val="-4"/>
                                      <w:sz w:val="18"/>
                                    </w:rPr>
                                    <w:t xml:space="preserve">, MVC, VB.Net, </w:t>
                                  </w:r>
                                  <w:r>
                                    <w:rPr>
                                      <w:sz w:val="18"/>
                                    </w:rPr>
                                    <w:t>WPF,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ASP.Net MVC,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Basics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Entity</w:t>
                                  </w:r>
                                  <w:r w:rsidR="0050451C">
                                    <w:rPr>
                                      <w:sz w:val="18"/>
                                    </w:rPr>
                                    <w:t xml:space="preserve"> Framework, Angular 8 &amp;10</w:t>
                                  </w:r>
                                </w:p>
                              </w:tc>
                            </w:tr>
                            <w:tr w:rsidR="005A76CE" w14:paraId="3D643680" w14:textId="77777777" w:rsidTr="001C07EE">
                              <w:trPr>
                                <w:trHeight w:val="326"/>
                              </w:trPr>
                              <w:tc>
                                <w:tcPr>
                                  <w:tcW w:w="3860" w:type="dxa"/>
                                  <w:tcBorders>
                                    <w:top w:val="nil"/>
                                  </w:tcBorders>
                                </w:tcPr>
                                <w:p w14:paraId="5906A5C8" w14:textId="1E6F70CD" w:rsidR="005A76CE" w:rsidRDefault="005A76CE" w:rsidP="00182362">
                                  <w:pPr>
                                    <w:pStyle w:val="TableParagraph"/>
                                    <w:spacing w:before="14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nil"/>
                                  </w:tcBorders>
                                </w:tcPr>
                                <w:p w14:paraId="6F12C032" w14:textId="6EA07104" w:rsidR="005A76CE" w:rsidRDefault="0050451C" w:rsidP="0050451C">
                                  <w:pPr>
                                    <w:pStyle w:val="TableParagraph"/>
                                    <w:spacing w:before="61"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 w:rsidR="00AD47DE">
                                    <w:rPr>
                                      <w:sz w:val="18"/>
                                    </w:rPr>
                                    <w:t>HTML,</w:t>
                                  </w:r>
                                  <w:r w:rsidR="00AD47DE"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AD47DE">
                                    <w:rPr>
                                      <w:sz w:val="18"/>
                                    </w:rPr>
                                    <w:t>CSS,</w:t>
                                  </w:r>
                                  <w:r w:rsidR="00AD47DE"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AD47DE">
                                    <w:rPr>
                                      <w:sz w:val="18"/>
                                    </w:rPr>
                                    <w:t>BOOTSTRAP</w:t>
                                  </w:r>
                                  <w:r>
                                    <w:rPr>
                                      <w:sz w:val="18"/>
                                    </w:rPr>
                                    <w:t>, TypeScript 4.0.</w:t>
                                  </w:r>
                                </w:p>
                              </w:tc>
                            </w:tr>
                            <w:tr w:rsidR="005A76CE" w14:paraId="2B95D1EE" w14:textId="77777777" w:rsidTr="001C07EE">
                              <w:trPr>
                                <w:trHeight w:val="241"/>
                              </w:trPr>
                              <w:tc>
                                <w:tcPr>
                                  <w:tcW w:w="3860" w:type="dxa"/>
                                </w:tcPr>
                                <w:p w14:paraId="488B9B8D" w14:textId="77777777" w:rsidR="005A76CE" w:rsidRDefault="00AD47DE">
                                  <w:pPr>
                                    <w:pStyle w:val="TableParagraph"/>
                                    <w:spacing w:line="222" w:lineRule="exact"/>
                                    <w:ind w:left="110"/>
                                  </w:pPr>
                                  <w:r>
                                    <w:rPr>
                                      <w:color w:val="365F91"/>
                                    </w:rPr>
                                    <w:t>Databases</w:t>
                                  </w:r>
                                  <w:r>
                                    <w:rPr>
                                      <w:color w:val="365F9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5F91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365F9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5F91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</w:tcPr>
                                <w:p w14:paraId="2EDB3BE7" w14:textId="30117FDC" w:rsidR="005A76CE" w:rsidRDefault="00AD47DE">
                                  <w:pPr>
                                    <w:pStyle w:val="TableParagraph"/>
                                    <w:spacing w:before="34" w:line="18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SQL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Server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2012,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201</w:t>
                                  </w:r>
                                  <w:r w:rsidR="00BA3104"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&amp;19</w:t>
                                  </w:r>
                                </w:p>
                              </w:tc>
                            </w:tr>
                            <w:tr w:rsidR="005A76CE" w14:paraId="01693506" w14:textId="77777777" w:rsidTr="001C07EE">
                              <w:trPr>
                                <w:trHeight w:val="244"/>
                              </w:trPr>
                              <w:tc>
                                <w:tcPr>
                                  <w:tcW w:w="3860" w:type="dxa"/>
                                </w:tcPr>
                                <w:p w14:paraId="2DA3561A" w14:textId="77777777" w:rsidR="005A76CE" w:rsidRDefault="00AD47DE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rPr>
                                      <w:color w:val="365F91"/>
                                    </w:rPr>
                                    <w:t>Operating</w:t>
                                  </w:r>
                                  <w:r>
                                    <w:rPr>
                                      <w:color w:val="365F91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5F91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</w:tcPr>
                                <w:p w14:paraId="6E2AF796" w14:textId="68FC899C" w:rsidR="005A76CE" w:rsidRDefault="00AD47DE">
                                  <w:pPr>
                                    <w:pStyle w:val="TableParagraph"/>
                                    <w:spacing w:before="37" w:line="18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Windows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EC3E32">
                                    <w:rPr>
                                      <w:sz w:val="18"/>
                                    </w:rPr>
                                    <w:t>above</w:t>
                                  </w:r>
                                </w:p>
                              </w:tc>
                            </w:tr>
                            <w:tr w:rsidR="005A76CE" w14:paraId="67C2657F" w14:textId="77777777" w:rsidTr="001C07EE">
                              <w:trPr>
                                <w:trHeight w:val="243"/>
                              </w:trPr>
                              <w:tc>
                                <w:tcPr>
                                  <w:tcW w:w="3860" w:type="dxa"/>
                                </w:tcPr>
                                <w:p w14:paraId="3C23E0A6" w14:textId="77777777" w:rsidR="005A76CE" w:rsidRDefault="00AD47DE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rPr>
                                      <w:color w:val="365F91"/>
                                    </w:rPr>
                                    <w:t>Frameworks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</w:tcPr>
                                <w:p w14:paraId="476E265C" w14:textId="77777777" w:rsidR="005A76CE" w:rsidRDefault="00AD47DE">
                                  <w:pPr>
                                    <w:pStyle w:val="TableParagraph"/>
                                    <w:spacing w:before="37" w:line="18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.NET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Framework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</w:tr>
                          </w:tbl>
                          <w:p w14:paraId="12E0A678" w14:textId="77777777" w:rsidR="005A76CE" w:rsidRDefault="005A76C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70F47" id="Text Box 10" o:spid="_x0000_s1051" type="#_x0000_t202" style="position:absolute;left:0;text-align:left;margin-left:172.8pt;margin-top:27.55pt;width:397.75pt;height:80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YY2wEAAJkDAAAOAAAAZHJzL2Uyb0RvYy54bWysU91u0zAUvkfiHSzf0yQVrSBqOo1NQ0gD&#10;Jo09gOPYiUXiY47dJuXpOXaajsEd4sY6ObY/fz8nu6tp6NlRoTdgK16scs6UldAY21b86dvdm3ec&#10;+SBsI3qwquIn5fnV/vWr3ehKtYYO+kYhIxDry9FVvAvBlVnmZacG4VfglKVNDTiIQJ/YZg2KkdCH&#10;Plvn+TYbARuHIJX31L2dN/k+4WutZPiqtVeB9RUnbiGtmNY6rtl+J8oWheuMPNMQ/8BiEMbSoxeo&#10;WxEEO6D5C2owEsGDDisJQwZaG6mSBlJT5H+oeeyEU0kLmePdxSb//2Dll+Oje0AWpg8wUYBJhHf3&#10;IL97ZuGmE7ZV14gwdko09HARLctG58vz1Wi1L30EqcfP0FDI4hAgAU0ah+gK6WSETgGcLqarKTBJ&#10;zU2+Kd6uN5xJ2ivy9bbYplgyUS7XHfrwUcHAYlFxpFQTvDje+xDpiHI5El+zcGf6PiXb2xcNOhg7&#10;iX5kPHMPUz0x01T8fdQW1dTQnEgPwjwvNN9UdIA/ORtpVirufxwEKs76T5Y8iYO1FLgU9VIIK+lq&#10;xQNnc3kT5gE8ODRtR8iz6xauyTdtkqJnFme6lH8Sep7VOGC/f6dTz3/U/hcAAAD//wMAUEsDBBQA&#10;BgAIAAAAIQDIsfXB4AAAAAsBAAAPAAAAZHJzL2Rvd25yZXYueG1sTI/BTsMwDIbvSLxDZCRuLM1Y&#10;C5S604TghITWlQPHtMnaaI1Tmmwrb092gpstf/r9/cV6tgM76ckbRwhikQDT1DplqEP4rN/uHoH5&#10;IEnJwZFG+NEe1uX1VSFz5c5U6dMudCyGkM8lQh/CmHPu215b6Rdu1BRvezdZGeI6dVxN8hzD7cCX&#10;SZJxKw3FD70c9Uuv28PuaBE2X1S9mu+PZlvtK1PXTwm9ZwfE25t58wws6Dn8wXDRj+pQRqfGHUl5&#10;NiDcr9IsoghpKoBdALEScWoQliJ7AF4W/H+H8hcAAP//AwBQSwECLQAUAAYACAAAACEAtoM4kv4A&#10;AADhAQAAEwAAAAAAAAAAAAAAAAAAAAAAW0NvbnRlbnRfVHlwZXNdLnhtbFBLAQItABQABgAIAAAA&#10;IQA4/SH/1gAAAJQBAAALAAAAAAAAAAAAAAAAAC8BAABfcmVscy8ucmVsc1BLAQItABQABgAIAAAA&#10;IQB12TYY2wEAAJkDAAAOAAAAAAAAAAAAAAAAAC4CAABkcnMvZTJvRG9jLnhtbFBLAQItABQABgAI&#10;AAAAIQDIsfXB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7963" w:type="dxa"/>
                        <w:tblInd w:w="-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60"/>
                        <w:gridCol w:w="4103"/>
                      </w:tblGrid>
                      <w:tr w:rsidR="005A76CE" w14:paraId="44966753" w14:textId="77777777" w:rsidTr="001C07EE">
                        <w:trPr>
                          <w:trHeight w:val="244"/>
                        </w:trPr>
                        <w:tc>
                          <w:tcPr>
                            <w:tcW w:w="3860" w:type="dxa"/>
                            <w:tcBorders>
                              <w:bottom w:val="nil"/>
                            </w:tcBorders>
                          </w:tcPr>
                          <w:p w14:paraId="2AF05DF2" w14:textId="77777777" w:rsidR="00182362" w:rsidRDefault="00AD47DE">
                            <w:pPr>
                              <w:pStyle w:val="TableParagraph"/>
                              <w:ind w:left="110"/>
                              <w:rPr>
                                <w:color w:val="365F91"/>
                              </w:rPr>
                            </w:pPr>
                            <w:r>
                              <w:rPr>
                                <w:color w:val="365F91"/>
                              </w:rPr>
                              <w:t>Programming</w:t>
                            </w:r>
                            <w:r>
                              <w:rPr>
                                <w:color w:val="365F9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65F91"/>
                              </w:rPr>
                              <w:t>Languages</w:t>
                            </w:r>
                            <w:r w:rsidR="00182362">
                              <w:rPr>
                                <w:color w:val="365F91"/>
                              </w:rPr>
                              <w:t xml:space="preserve"> </w:t>
                            </w:r>
                          </w:p>
                          <w:p w14:paraId="1105BE30" w14:textId="18E43C6A" w:rsidR="005A76CE" w:rsidRDefault="00182362">
                            <w:pPr>
                              <w:pStyle w:val="TableParagraph"/>
                              <w:ind w:left="110"/>
                            </w:pPr>
                            <w:r>
                              <w:rPr>
                                <w:color w:val="365F91"/>
                              </w:rPr>
                              <w:t>Technologies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bottom w:val="nil"/>
                            </w:tcBorders>
                          </w:tcPr>
                          <w:p w14:paraId="245DFBED" w14:textId="4ED960C1" w:rsidR="005A76CE" w:rsidRDefault="00AD47DE">
                            <w:pPr>
                              <w:pStyle w:val="TableParagraph"/>
                              <w:spacing w:before="15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C#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.Net,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BA3104">
                              <w:rPr>
                                <w:spacing w:val="-4"/>
                                <w:sz w:val="18"/>
                              </w:rPr>
                              <w:t>ASP. Core</w:t>
                            </w:r>
                            <w:r w:rsidR="0050451C">
                              <w:rPr>
                                <w:spacing w:val="-4"/>
                                <w:sz w:val="18"/>
                              </w:rPr>
                              <w:t xml:space="preserve">, MVC, VB.Net, </w:t>
                            </w:r>
                            <w:r>
                              <w:rPr>
                                <w:sz w:val="18"/>
                              </w:rPr>
                              <w:t>WPF,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ASP.Net MVC,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Basics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Entity</w:t>
                            </w:r>
                            <w:r w:rsidR="0050451C">
                              <w:rPr>
                                <w:sz w:val="18"/>
                              </w:rPr>
                              <w:t xml:space="preserve"> Framework, Angular 8 &amp;10</w:t>
                            </w:r>
                          </w:p>
                        </w:tc>
                      </w:tr>
                      <w:tr w:rsidR="005A76CE" w14:paraId="3D643680" w14:textId="77777777" w:rsidTr="001C07EE">
                        <w:trPr>
                          <w:trHeight w:val="326"/>
                        </w:trPr>
                        <w:tc>
                          <w:tcPr>
                            <w:tcW w:w="3860" w:type="dxa"/>
                            <w:tcBorders>
                              <w:top w:val="nil"/>
                            </w:tcBorders>
                          </w:tcPr>
                          <w:p w14:paraId="5906A5C8" w14:textId="1E6F70CD" w:rsidR="005A76CE" w:rsidRDefault="005A76CE" w:rsidP="00182362">
                            <w:pPr>
                              <w:pStyle w:val="TableParagraph"/>
                              <w:spacing w:before="14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nil"/>
                            </w:tcBorders>
                          </w:tcPr>
                          <w:p w14:paraId="6F12C032" w14:textId="6EA07104" w:rsidR="005A76CE" w:rsidRDefault="0050451C" w:rsidP="0050451C">
                            <w:pPr>
                              <w:pStyle w:val="TableParagraph"/>
                              <w:spacing w:before="61"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="00AD47DE">
                              <w:rPr>
                                <w:sz w:val="18"/>
                              </w:rPr>
                              <w:t>HTML,</w:t>
                            </w:r>
                            <w:r w:rsidR="00AD47DE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D47DE">
                              <w:rPr>
                                <w:sz w:val="18"/>
                              </w:rPr>
                              <w:t>CSS,</w:t>
                            </w:r>
                            <w:r w:rsidR="00AD47DE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D47DE">
                              <w:rPr>
                                <w:sz w:val="18"/>
                              </w:rPr>
                              <w:t>BOOTSTRAP</w:t>
                            </w:r>
                            <w:r>
                              <w:rPr>
                                <w:sz w:val="18"/>
                              </w:rPr>
                              <w:t>, TypeScript 4.0.</w:t>
                            </w:r>
                          </w:p>
                        </w:tc>
                      </w:tr>
                      <w:tr w:rsidR="005A76CE" w14:paraId="2B95D1EE" w14:textId="77777777" w:rsidTr="001C07EE">
                        <w:trPr>
                          <w:trHeight w:val="241"/>
                        </w:trPr>
                        <w:tc>
                          <w:tcPr>
                            <w:tcW w:w="3860" w:type="dxa"/>
                          </w:tcPr>
                          <w:p w14:paraId="488B9B8D" w14:textId="77777777" w:rsidR="005A76CE" w:rsidRDefault="00AD47DE">
                            <w:pPr>
                              <w:pStyle w:val="TableParagraph"/>
                              <w:spacing w:line="222" w:lineRule="exact"/>
                              <w:ind w:left="110"/>
                            </w:pPr>
                            <w:r>
                              <w:rPr>
                                <w:color w:val="365F91"/>
                              </w:rPr>
                              <w:t>Databases</w:t>
                            </w:r>
                            <w:r>
                              <w:rPr>
                                <w:color w:val="365F9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65F91"/>
                              </w:rPr>
                              <w:t>&amp;</w:t>
                            </w:r>
                            <w:r>
                              <w:rPr>
                                <w:color w:val="365F9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65F91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4103" w:type="dxa"/>
                          </w:tcPr>
                          <w:p w14:paraId="2EDB3BE7" w14:textId="30117FDC" w:rsidR="005A76CE" w:rsidRDefault="00AD47DE">
                            <w:pPr>
                              <w:pStyle w:val="TableParagraph"/>
                              <w:spacing w:before="34" w:line="18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SQL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Server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2012,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Studio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201</w:t>
                            </w:r>
                            <w:r w:rsidR="00BA3104"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t>&amp;19</w:t>
                            </w:r>
                          </w:p>
                        </w:tc>
                      </w:tr>
                      <w:tr w:rsidR="005A76CE" w14:paraId="01693506" w14:textId="77777777" w:rsidTr="001C07EE">
                        <w:trPr>
                          <w:trHeight w:val="244"/>
                        </w:trPr>
                        <w:tc>
                          <w:tcPr>
                            <w:tcW w:w="3860" w:type="dxa"/>
                          </w:tcPr>
                          <w:p w14:paraId="2DA3561A" w14:textId="77777777" w:rsidR="005A76CE" w:rsidRDefault="00AD47DE">
                            <w:pPr>
                              <w:pStyle w:val="TableParagraph"/>
                              <w:ind w:left="110"/>
                            </w:pPr>
                            <w:r>
                              <w:rPr>
                                <w:color w:val="365F91"/>
                              </w:rPr>
                              <w:t>Operating</w:t>
                            </w:r>
                            <w:r>
                              <w:rPr>
                                <w:color w:val="365F9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65F91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4103" w:type="dxa"/>
                          </w:tcPr>
                          <w:p w14:paraId="6E2AF796" w14:textId="68FC899C" w:rsidR="005A76CE" w:rsidRDefault="00AD47DE">
                            <w:pPr>
                              <w:pStyle w:val="TableParagraph"/>
                              <w:spacing w:before="37" w:line="18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Windows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EC3E32">
                              <w:rPr>
                                <w:sz w:val="18"/>
                              </w:rPr>
                              <w:t>above</w:t>
                            </w:r>
                          </w:p>
                        </w:tc>
                      </w:tr>
                      <w:tr w:rsidR="005A76CE" w14:paraId="67C2657F" w14:textId="77777777" w:rsidTr="001C07EE">
                        <w:trPr>
                          <w:trHeight w:val="243"/>
                        </w:trPr>
                        <w:tc>
                          <w:tcPr>
                            <w:tcW w:w="3860" w:type="dxa"/>
                          </w:tcPr>
                          <w:p w14:paraId="3C23E0A6" w14:textId="77777777" w:rsidR="005A76CE" w:rsidRDefault="00AD47DE">
                            <w:pPr>
                              <w:pStyle w:val="TableParagraph"/>
                              <w:ind w:left="110"/>
                            </w:pPr>
                            <w:r>
                              <w:rPr>
                                <w:color w:val="365F91"/>
                              </w:rPr>
                              <w:t>Frameworks</w:t>
                            </w:r>
                          </w:p>
                        </w:tc>
                        <w:tc>
                          <w:tcPr>
                            <w:tcW w:w="4103" w:type="dxa"/>
                          </w:tcPr>
                          <w:p w14:paraId="476E265C" w14:textId="77777777" w:rsidR="005A76CE" w:rsidRDefault="00AD47DE">
                            <w:pPr>
                              <w:pStyle w:val="TableParagraph"/>
                              <w:spacing w:before="37" w:line="18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.NET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Framework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4.0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4.8</w:t>
                            </w:r>
                          </w:p>
                        </w:tc>
                      </w:tr>
                    </w:tbl>
                    <w:p w14:paraId="12E0A678" w14:textId="77777777" w:rsidR="005A76CE" w:rsidRDefault="005A76C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47DE">
        <w:rPr>
          <w:color w:val="365F91"/>
        </w:rPr>
        <w:t>TECHNICAL</w:t>
      </w:r>
      <w:r w:rsidR="00AD47DE">
        <w:rPr>
          <w:color w:val="365F91"/>
          <w:spacing w:val="-5"/>
        </w:rPr>
        <w:t xml:space="preserve"> </w:t>
      </w:r>
      <w:r w:rsidR="00AD47DE">
        <w:rPr>
          <w:color w:val="365F91"/>
        </w:rPr>
        <w:t>SKILLS</w:t>
      </w:r>
    </w:p>
    <w:p w14:paraId="14994DD0" w14:textId="584AD5F0" w:rsidR="004E4C6D" w:rsidRDefault="001C07EE"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80507E6" wp14:editId="734AE6A0">
                <wp:extent cx="5158740" cy="60960"/>
                <wp:effectExtent l="0" t="0" r="0" b="0"/>
                <wp:docPr id="6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8740" cy="60960"/>
                          <a:chOff x="0" y="0"/>
                          <a:chExt cx="8159" cy="19"/>
                        </a:xfrm>
                      </wpg:grpSpPr>
                      <wps:wsp>
                        <wps:cNvPr id="6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9" cy="0"/>
                          </a:xfrm>
                          <a:prstGeom prst="line">
                            <a:avLst/>
                          </a:prstGeom>
                          <a:noFill/>
                          <a:ln w="11608">
                            <a:solidFill>
                              <a:srgbClr val="3366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71C8" id="Group 11" o:spid="_x0000_s1026" style="width:406.2pt;height:4.8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xdKQIAALMEAAAOAAAAZHJzL2Uyb0RvYy54bWyklEtu2zAQhvcFegdC+1qSUyuyYDko7MQb&#10;tzGQ9ABjipKIUiRB0pZ9+w4pxc5jU6QbYch58J9vSC3uTp0gR2YsV7KM0kkSESapqrhsyuj388O3&#10;PCLWgaxAKMnK6MxsdLf8+mXR64JNVatExQzBItIWvS6j1jldxLGlLevATpRmEp21Mh04XJomrgz0&#10;WL0T8TRJsrhXptJGUWYt7q4HZ7QM9euaUfdY15Y5IsoItbnwNeG79994uYCiMaBbTkcZ8AkVHXCJ&#10;h15KrcEBORj+oVTHqVFW1W5CVReruuaUhR6wmzR5183GqIMOvTRF3+gLJkT7jtOny9Jfx43RT3pn&#10;BvVobhX9Y5FL3OumeO3362YIJvv+p6pwnnBwKjR+qk3nS2BL5BT4ni982ckRipuzdJbffscxUPRl&#10;yTwb+dMWh/Qhi7b3Y16ezuZDUjr3E4uhGI4LEkdJfuR4h+wVk/0/TE8taBboW49hZwivUPZtRCR0&#10;2PqWS0bSqRfkT8aQlRww0pMcMRKpVi3IhoViz2eNeWlo4U2KX1icwT9iDRCgeMF6xRN4XuhAoY11&#10;G6Y64o0yEqg4DAuOW+sGkC8hfnZSPXAhcB8KIUmPUtMsyUOGVYJX3uud1jT7lTDkCPiqbm6yLP8x&#10;juVNmC+9BtsOccHlw6DAay2rYLUMqvvRdsDFYGMHQoYLOGAZAO9Vdd4Zr3oc9HhF8WWEKzG+Yv/0&#10;Xq9D1PVfs/wLAAD//wMAUEsDBBQABgAIAAAAIQB8DUmD3AAAAAMBAAAPAAAAZHJzL2Rvd25yZXYu&#10;eG1sTI9Pa8JAEMXvhX6HZQq91U20FY3ZiIjtSQr+gdLbmB2TYHY2ZNckfvtue6mXgcd7vPebdDmY&#10;WnTUusqygngUgSDOra64UHA8vL/MQDiPrLG2TApu5GCZPT6kmGjb8466vS9EKGGXoILS+yaR0uUl&#10;GXQj2xAH72xbgz7ItpC6xT6Um1qOo2gqDVYcFkpsaF1SftlfjYKPHvvVJN5028t5ffs+vH1+bWNS&#10;6vlpWC1AeBr8fxh+8QM6ZIHpZK+snagVhEf83w3eLB6/gjgpmE9BZqm8Z89+AAAA//8DAFBLAQIt&#10;ABQABgAIAAAAIQC2gziS/gAAAOEBAAATAAAAAAAAAAAAAAAAAAAAAABbQ29udGVudF9UeXBlc10u&#10;eG1sUEsBAi0AFAAGAAgAAAAhADj9If/WAAAAlAEAAAsAAAAAAAAAAAAAAAAALwEAAF9yZWxzLy5y&#10;ZWxzUEsBAi0AFAAGAAgAAAAhACYRHF0pAgAAswQAAA4AAAAAAAAAAAAAAAAALgIAAGRycy9lMm9E&#10;b2MueG1sUEsBAi0AFAAGAAgAAAAhAHwNSYPcAAAAAwEAAA8AAAAAAAAAAAAAAAAAgwQAAGRycy9k&#10;b3ducmV2LnhtbFBLBQYAAAAABAAEAPMAAACMBQAAAAA=&#10;">
                <v:line id="Line 12" o:spid="_x0000_s1027" style="position:absolute;visibility:visible;mso-wrap-style:square" from="0,9" to="815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5+wwAAANsAAAAPAAAAZHJzL2Rvd25yZXYueG1sRI9Pi8Iw&#10;FMTvgt8hPMGLrKkedOkaZVlY2OuqIN6ezesfbV5KEtvqpzeC4HGYmd8wq01vatGS85VlBbNpAoI4&#10;s7riQsF+9/vxCcIHZI21ZVJwIw+b9XCwwlTbjv+p3YZCRAj7FBWUITSplD4ryaCf2oY4erl1BkOU&#10;rpDaYRfhppbzJFlIgxXHhRIb+ikpu2yvRkHrLnleHc7F6dg1y8lpcne1Oys1HvXfXyAC9eEdfrX/&#10;tILFEp5f4g+Q6wcAAAD//wMAUEsBAi0AFAAGAAgAAAAhANvh9svuAAAAhQEAABMAAAAAAAAAAAAA&#10;AAAAAAAAAFtDb250ZW50X1R5cGVzXS54bWxQSwECLQAUAAYACAAAACEAWvQsW78AAAAVAQAACwAA&#10;AAAAAAAAAAAAAAAfAQAAX3JlbHMvLnJlbHNQSwECLQAUAAYACAAAACEACBA+fsMAAADbAAAADwAA&#10;AAAAAAAAAAAAAAAHAgAAZHJzL2Rvd25yZXYueG1sUEsFBgAAAAADAAMAtwAAAPcCAAAAAA==&#10;" strokecolor="#33668a" strokeweight=".32244mm"/>
                <w10:anchorlock/>
              </v:group>
            </w:pict>
          </mc:Fallback>
        </mc:AlternateContent>
      </w:r>
    </w:p>
    <w:p w14:paraId="5AEE565C" w14:textId="16497A03" w:rsidR="001C07EE" w:rsidRDefault="001C07EE">
      <w:pPr>
        <w:sectPr w:rsidR="001C07EE" w:rsidSect="00C246E4">
          <w:type w:val="continuous"/>
          <w:pgSz w:w="11900" w:h="16850"/>
          <w:pgMar w:top="440" w:right="0" w:bottom="280" w:left="280" w:header="720" w:footer="720" w:gutter="0"/>
          <w:cols w:num="2" w:space="152" w:equalWidth="0">
            <w:col w:w="2665" w:space="393"/>
            <w:col w:w="8562"/>
          </w:cols>
        </w:sectPr>
      </w:pPr>
    </w:p>
    <w:p w14:paraId="0473DDAB" w14:textId="44337D54" w:rsidR="005A76CE" w:rsidRDefault="005A76CE">
      <w:pPr>
        <w:pStyle w:val="BodyText"/>
        <w:spacing w:before="1"/>
        <w:rPr>
          <w:rFonts w:ascii="Arial"/>
          <w:b/>
          <w:sz w:val="3"/>
        </w:rPr>
      </w:pPr>
    </w:p>
    <w:p w14:paraId="5A8A195D" w14:textId="4996D06F" w:rsidR="00201887" w:rsidRDefault="00201887" w:rsidP="00201887">
      <w:pPr>
        <w:tabs>
          <w:tab w:val="left" w:pos="2624"/>
        </w:tabs>
        <w:spacing w:before="91"/>
        <w:ind w:left="219"/>
        <w:rPr>
          <w:rFonts w:ascii="Arial"/>
          <w:b/>
          <w:sz w:val="28"/>
        </w:rPr>
      </w:pPr>
      <w:bookmarkStart w:id="1" w:name="_Hlk107739898"/>
      <w:r>
        <w:rPr>
          <w:rFonts w:ascii="Arial"/>
          <w:b/>
          <w:color w:val="33668A"/>
          <w:sz w:val="28"/>
          <w:u w:val="single" w:color="33668A"/>
        </w:rPr>
        <w:t>LANGUAGES</w:t>
      </w:r>
      <w:r>
        <w:rPr>
          <w:rFonts w:ascii="Arial"/>
          <w:b/>
          <w:color w:val="33668A"/>
          <w:sz w:val="28"/>
          <w:u w:val="single" w:color="33668A"/>
        </w:rPr>
        <w:tab/>
      </w:r>
    </w:p>
    <w:p w14:paraId="7EFBF805" w14:textId="578081FA" w:rsidR="00201887" w:rsidRDefault="00201887" w:rsidP="00201887">
      <w:pPr>
        <w:pStyle w:val="BodyText"/>
        <w:spacing w:before="173"/>
        <w:ind w:left="219"/>
      </w:pPr>
      <w:r>
        <w:t>English</w:t>
      </w:r>
    </w:p>
    <w:p w14:paraId="2366E5F5" w14:textId="77777777" w:rsidR="00201887" w:rsidRDefault="00201887" w:rsidP="00201887">
      <w:pPr>
        <w:spacing w:before="30"/>
        <w:ind w:left="219"/>
        <w:rPr>
          <w:rFonts w:ascii="Arial"/>
          <w:i/>
          <w:sz w:val="15"/>
        </w:rPr>
      </w:pPr>
      <w:r>
        <w:rPr>
          <w:rFonts w:ascii="Arial"/>
          <w:i/>
          <w:color w:val="33668A"/>
          <w:sz w:val="15"/>
        </w:rPr>
        <w:t>Full</w:t>
      </w:r>
      <w:r>
        <w:rPr>
          <w:rFonts w:ascii="Arial"/>
          <w:i/>
          <w:color w:val="33668A"/>
          <w:spacing w:val="-1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Professional</w:t>
      </w:r>
      <w:r>
        <w:rPr>
          <w:rFonts w:ascii="Arial"/>
          <w:i/>
          <w:color w:val="33668A"/>
          <w:spacing w:val="-4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Proficiency</w:t>
      </w:r>
    </w:p>
    <w:p w14:paraId="3D90B182" w14:textId="77777777" w:rsidR="00201887" w:rsidRDefault="00201887" w:rsidP="00201887">
      <w:pPr>
        <w:pStyle w:val="BodyText"/>
        <w:rPr>
          <w:rFonts w:ascii="Arial"/>
          <w:i/>
          <w:sz w:val="16"/>
        </w:rPr>
      </w:pPr>
    </w:p>
    <w:p w14:paraId="72F6A955" w14:textId="3BFF2CB9" w:rsidR="00201887" w:rsidRDefault="00201887" w:rsidP="00201887">
      <w:pPr>
        <w:pStyle w:val="BodyText"/>
        <w:spacing w:before="98"/>
        <w:ind w:left="219"/>
      </w:pPr>
      <w:r>
        <w:t>Hindi</w:t>
      </w:r>
    </w:p>
    <w:p w14:paraId="7BCB0B4D" w14:textId="2ABBDF8A" w:rsidR="00201887" w:rsidRDefault="00201887" w:rsidP="00201887">
      <w:pPr>
        <w:spacing w:before="27"/>
        <w:ind w:left="219"/>
        <w:rPr>
          <w:rFonts w:ascii="Arial"/>
          <w:i/>
          <w:sz w:val="15"/>
        </w:rPr>
      </w:pPr>
      <w:r>
        <w:rPr>
          <w:rFonts w:ascii="Arial"/>
          <w:i/>
          <w:color w:val="33668A"/>
          <w:sz w:val="15"/>
        </w:rPr>
        <w:t>Full</w:t>
      </w:r>
      <w:r>
        <w:rPr>
          <w:rFonts w:ascii="Arial"/>
          <w:i/>
          <w:color w:val="33668A"/>
          <w:spacing w:val="-1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Professional</w:t>
      </w:r>
      <w:r>
        <w:rPr>
          <w:rFonts w:ascii="Arial"/>
          <w:i/>
          <w:color w:val="33668A"/>
          <w:spacing w:val="-4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Proficiency</w:t>
      </w:r>
    </w:p>
    <w:p w14:paraId="377D78B1" w14:textId="07CDF1A6" w:rsidR="00201887" w:rsidRDefault="00201887" w:rsidP="00201887">
      <w:pPr>
        <w:pStyle w:val="BodyText"/>
        <w:rPr>
          <w:rFonts w:ascii="Arial"/>
          <w:i/>
          <w:sz w:val="16"/>
        </w:rPr>
      </w:pPr>
    </w:p>
    <w:p w14:paraId="638BF18B" w14:textId="162E3EFA" w:rsidR="00201887" w:rsidRDefault="00201887" w:rsidP="00201887">
      <w:pPr>
        <w:pStyle w:val="BodyText"/>
        <w:spacing w:before="100"/>
        <w:ind w:left="219"/>
      </w:pPr>
      <w:r>
        <w:t>Marathi</w:t>
      </w:r>
    </w:p>
    <w:p w14:paraId="0ABE5A22" w14:textId="2912B98F" w:rsidR="00201887" w:rsidRDefault="00201887" w:rsidP="00201887">
      <w:pPr>
        <w:spacing w:before="30"/>
        <w:ind w:left="219"/>
        <w:rPr>
          <w:rFonts w:ascii="Arial"/>
          <w:i/>
          <w:sz w:val="15"/>
        </w:rPr>
      </w:pPr>
      <w:r>
        <w:rPr>
          <w:rFonts w:ascii="Arial"/>
          <w:i/>
          <w:color w:val="33668A"/>
          <w:sz w:val="15"/>
        </w:rPr>
        <w:t>Full</w:t>
      </w:r>
      <w:r>
        <w:rPr>
          <w:rFonts w:ascii="Arial"/>
          <w:i/>
          <w:color w:val="33668A"/>
          <w:spacing w:val="-1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Professional</w:t>
      </w:r>
      <w:r>
        <w:rPr>
          <w:rFonts w:ascii="Arial"/>
          <w:i/>
          <w:color w:val="33668A"/>
          <w:spacing w:val="-4"/>
          <w:sz w:val="15"/>
        </w:rPr>
        <w:t xml:space="preserve"> </w:t>
      </w:r>
      <w:r>
        <w:rPr>
          <w:rFonts w:ascii="Arial"/>
          <w:i/>
          <w:color w:val="33668A"/>
          <w:sz w:val="15"/>
        </w:rPr>
        <w:t>Proficiency</w:t>
      </w:r>
    </w:p>
    <w:bookmarkEnd w:id="1"/>
    <w:p w14:paraId="0E09604A" w14:textId="3625C9D1" w:rsidR="00201887" w:rsidRDefault="00201887" w:rsidP="00C246E4">
      <w:pPr>
        <w:pStyle w:val="Heading1"/>
        <w:ind w:left="2618" w:firstLine="501"/>
      </w:pPr>
      <w:r>
        <w:rPr>
          <w:color w:val="33668A"/>
        </w:rPr>
        <w:t>HIGHEST</w:t>
      </w:r>
      <w:r>
        <w:rPr>
          <w:color w:val="33668A"/>
          <w:spacing w:val="-6"/>
        </w:rPr>
        <w:t xml:space="preserve"> </w:t>
      </w:r>
      <w:r>
        <w:rPr>
          <w:color w:val="33668A"/>
        </w:rPr>
        <w:t>QUALIFICATION</w:t>
      </w:r>
    </w:p>
    <w:p w14:paraId="18BFB00E" w14:textId="77777777" w:rsidR="00201887" w:rsidRDefault="00201887" w:rsidP="00C246E4">
      <w:pPr>
        <w:pStyle w:val="Heading3"/>
        <w:ind w:left="3119"/>
        <w:rPr>
          <w:color w:val="33668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CEA76F8" wp14:editId="39E2E11C">
                <wp:simplePos x="0" y="0"/>
                <wp:positionH relativeFrom="page">
                  <wp:posOffset>2031365</wp:posOffset>
                </wp:positionH>
                <wp:positionV relativeFrom="paragraph">
                  <wp:posOffset>27305</wp:posOffset>
                </wp:positionV>
                <wp:extent cx="5180965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0965" cy="0"/>
                        </a:xfrm>
                        <a:prstGeom prst="line">
                          <a:avLst/>
                        </a:prstGeom>
                        <a:noFill/>
                        <a:ln w="11608">
                          <a:solidFill>
                            <a:srgbClr val="33668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C08DC" id="Straight Connector 26" o:spid="_x0000_s1026" style="position:absolute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95pt,2.15pt" to="567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qBvgEAAGIDAAAOAAAAZHJzL2Uyb0RvYy54bWysU9uO2yAQfa/Uf0C8N7Z3tVZqxVlVSbcv&#10;2zbSbj9gAthGxQxiSOz8fYFcumrfqr6gYS6HM2eG1eM8GnZUnjTalleLkjNlBUpt+5b/eH36sOSM&#10;AlgJBq1q+UkRf1y/f7eaXKPucEAjlWcRxFIzuZYPIbimKEgMagRaoFM2Bjv0I4R49X0hPUwRfTTF&#10;XVnWxYReOo9CEUXv9hzk64zfdUqE711HKjDT8sgt5NPnc5/OYr2CpvfgBi0uNOAfWIygbXz0BrWF&#10;AOzg9V9QoxYeCbuwEDgW2HVaqNxD7KYq/+jmZQCnci9RHHI3mej/wYpvx43d+URdzPbFPaP4Sczi&#10;ZgDbq0zg9eTi4KokVTE5am4l6UJu59l++ooy5sAhYFZh7vyYIGN/bM5in25iqzkwEZ0P1bL8WD9w&#10;Jq6xApprofMUvigcWTJabrRNOkADx2cKiQg015TktvikjcmzNJZNkW1Vl8tcQWi0TNGUR77fb4xn&#10;R4jrcH9f18tPua0YeZuWoLdAwzkvh86L4vFgZX5mUCA/X+wA2pztSMvYi0xJmbSG1OxRnnb+Kl8c&#10;ZOZ/Wbq0KW/vufr311j/AgAA//8DAFBLAwQUAAYACAAAACEA6CKZ4d0AAAAIAQAADwAAAGRycy9k&#10;b3ducmV2LnhtbEyPwU7DMBBE70j8g7VI3KiThqY0xKlQpXAEtXBob5t4SSLidYjdNvw9Lhc47sxo&#10;9k2+nkwvTjS6zrKCeBaBIK6t7rhR8P5W3j2AcB5ZY2+ZFHyTg3VxfZVjpu2Zt3Ta+UaEEnYZKmi9&#10;HzIpXd2SQTezA3HwPuxo0IdzbKQe8RzKTS/nUZRKgx2HDy0OtGmp/twdjQJcvNRpGW0O+1eq5l/P&#10;y3JM96VStzfT0yMIT5P/C8MFP6BDEZgqe2TtRK8giVerEFVwn4C4+HGyCFuqX0EWufw/oPgBAAD/&#10;/wMAUEsBAi0AFAAGAAgAAAAhALaDOJL+AAAA4QEAABMAAAAAAAAAAAAAAAAAAAAAAFtDb250ZW50&#10;X1R5cGVzXS54bWxQSwECLQAUAAYACAAAACEAOP0h/9YAAACUAQAACwAAAAAAAAAAAAAAAAAvAQAA&#10;X3JlbHMvLnJlbHNQSwECLQAUAAYACAAAACEAKz4agb4BAABiAwAADgAAAAAAAAAAAAAAAAAuAgAA&#10;ZHJzL2Uyb0RvYy54bWxQSwECLQAUAAYACAAAACEA6CKZ4d0AAAAIAQAADwAAAAAAAAAAAAAAAAAY&#10;BAAAZHJzL2Rvd25yZXYueG1sUEsFBgAAAAAEAAQA8wAAACIFAAAAAA==&#10;" strokecolor="#33668a" strokeweight=".32244mm">
                <w10:wrap anchorx="page"/>
              </v:line>
            </w:pict>
          </mc:Fallback>
        </mc:AlternateContent>
      </w:r>
      <w:r>
        <w:rPr>
          <w:color w:val="33668A"/>
        </w:rPr>
        <w:t xml:space="preserve">CDAC (PG-Diploma) </w:t>
      </w:r>
    </w:p>
    <w:p w14:paraId="0CD1D345" w14:textId="77777777" w:rsidR="00201887" w:rsidRPr="00856C7B" w:rsidRDefault="00201887" w:rsidP="00C246E4">
      <w:pPr>
        <w:pStyle w:val="Heading4"/>
        <w:ind w:left="3119"/>
        <w:rPr>
          <w:sz w:val="20"/>
          <w:szCs w:val="20"/>
        </w:rPr>
      </w:pPr>
      <w:r w:rsidRPr="00856C7B">
        <w:rPr>
          <w:sz w:val="20"/>
          <w:szCs w:val="20"/>
        </w:rPr>
        <w:t>C-DAC Electronic City Bangalore</w:t>
      </w:r>
    </w:p>
    <w:p w14:paraId="68A2AACC" w14:textId="77777777" w:rsidR="00201887" w:rsidRPr="00212310" w:rsidRDefault="00201887" w:rsidP="00C246E4">
      <w:pPr>
        <w:ind w:left="3119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2019</w:t>
      </w:r>
      <w:r>
        <w:rPr>
          <w:rFonts w:ascii="Arial"/>
          <w:i/>
          <w:color w:val="33668A"/>
          <w:spacing w:val="-2"/>
          <w:sz w:val="16"/>
        </w:rPr>
        <w:t xml:space="preserve"> </w:t>
      </w:r>
      <w:r>
        <w:rPr>
          <w:rFonts w:ascii="Arial"/>
          <w:i/>
          <w:color w:val="33668A"/>
          <w:sz w:val="16"/>
        </w:rPr>
        <w:t>-2020</w:t>
      </w:r>
      <w:r>
        <w:rPr>
          <w:sz w:val="16"/>
        </w:rPr>
        <w:t xml:space="preserve">, </w:t>
      </w:r>
      <w:r>
        <w:rPr>
          <w:rFonts w:ascii="Arial"/>
          <w:i/>
          <w:color w:val="33668A"/>
          <w:sz w:val="16"/>
        </w:rPr>
        <w:t>Karnataka</w:t>
      </w:r>
      <w:r>
        <w:rPr>
          <w:rFonts w:ascii="Arial"/>
          <w:i/>
          <w:color w:val="33668A"/>
          <w:spacing w:val="-3"/>
          <w:sz w:val="16"/>
        </w:rPr>
        <w:t>,</w:t>
      </w:r>
      <w:r>
        <w:rPr>
          <w:rFonts w:ascii="Arial"/>
          <w:i/>
          <w:color w:val="33668A"/>
          <w:spacing w:val="-2"/>
          <w:sz w:val="16"/>
        </w:rPr>
        <w:t xml:space="preserve"> </w:t>
      </w:r>
      <w:r>
        <w:rPr>
          <w:rFonts w:ascii="Arial"/>
          <w:i/>
          <w:color w:val="33668A"/>
          <w:sz w:val="16"/>
        </w:rPr>
        <w:t>India</w:t>
      </w:r>
    </w:p>
    <w:p w14:paraId="437F3ECF" w14:textId="77777777" w:rsidR="00201887" w:rsidRDefault="00201887" w:rsidP="00C246E4">
      <w:pPr>
        <w:pStyle w:val="Heading3"/>
        <w:ind w:left="3119"/>
      </w:pPr>
      <w:r>
        <w:rPr>
          <w:color w:val="33668A"/>
        </w:rPr>
        <w:t>BE</w:t>
      </w:r>
      <w:r>
        <w:rPr>
          <w:color w:val="33668A"/>
          <w:spacing w:val="-2"/>
        </w:rPr>
        <w:t xml:space="preserve"> </w:t>
      </w:r>
      <w:r>
        <w:rPr>
          <w:color w:val="33668A"/>
        </w:rPr>
        <w:t>Electronics and Telecommunication</w:t>
      </w:r>
    </w:p>
    <w:p w14:paraId="039957DB" w14:textId="77777777" w:rsidR="00201887" w:rsidRPr="00856C7B" w:rsidRDefault="00201887" w:rsidP="00C246E4">
      <w:pPr>
        <w:pStyle w:val="Heading4"/>
        <w:ind w:left="3119"/>
        <w:rPr>
          <w:sz w:val="20"/>
          <w:szCs w:val="20"/>
        </w:rPr>
      </w:pPr>
      <w:r w:rsidRPr="00856C7B">
        <w:rPr>
          <w:sz w:val="20"/>
          <w:szCs w:val="20"/>
        </w:rPr>
        <w:t>D. Y. Patil College of Engineering, Akurdi. Pune</w:t>
      </w:r>
    </w:p>
    <w:p w14:paraId="2CCC1911" w14:textId="77777777" w:rsidR="00201887" w:rsidRPr="000517BB" w:rsidRDefault="00201887" w:rsidP="00C246E4">
      <w:pPr>
        <w:ind w:left="3119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2016</w:t>
      </w:r>
      <w:r>
        <w:rPr>
          <w:rFonts w:ascii="Arial"/>
          <w:i/>
          <w:color w:val="33668A"/>
          <w:spacing w:val="-2"/>
          <w:sz w:val="16"/>
        </w:rPr>
        <w:t xml:space="preserve"> </w:t>
      </w:r>
      <w:r>
        <w:rPr>
          <w:rFonts w:ascii="Arial"/>
          <w:i/>
          <w:color w:val="33668A"/>
          <w:sz w:val="16"/>
        </w:rPr>
        <w:t>-2019</w:t>
      </w:r>
      <w:r>
        <w:rPr>
          <w:sz w:val="16"/>
        </w:rPr>
        <w:t xml:space="preserve">, </w:t>
      </w:r>
      <w:r>
        <w:rPr>
          <w:rFonts w:ascii="Arial"/>
          <w:i/>
          <w:color w:val="33668A"/>
          <w:sz w:val="16"/>
        </w:rPr>
        <w:t>Maharashtra</w:t>
      </w:r>
      <w:r>
        <w:rPr>
          <w:rFonts w:ascii="Arial"/>
          <w:i/>
          <w:color w:val="33668A"/>
          <w:spacing w:val="-3"/>
          <w:sz w:val="16"/>
        </w:rPr>
        <w:t>,</w:t>
      </w:r>
      <w:r>
        <w:rPr>
          <w:rFonts w:ascii="Arial"/>
          <w:i/>
          <w:color w:val="33668A"/>
          <w:spacing w:val="-2"/>
          <w:sz w:val="16"/>
        </w:rPr>
        <w:t xml:space="preserve"> </w:t>
      </w:r>
      <w:r>
        <w:rPr>
          <w:rFonts w:ascii="Arial"/>
          <w:i/>
          <w:color w:val="33668A"/>
          <w:sz w:val="16"/>
        </w:rPr>
        <w:t>India</w:t>
      </w:r>
    </w:p>
    <w:p w14:paraId="1051FA61" w14:textId="77777777" w:rsidR="005A76CE" w:rsidRDefault="005A76CE" w:rsidP="00201887">
      <w:pPr>
        <w:jc w:val="center"/>
        <w:rPr>
          <w:rFonts w:ascii="Arial"/>
          <w:sz w:val="24"/>
        </w:rPr>
      </w:pPr>
    </w:p>
    <w:p w14:paraId="364BA98F" w14:textId="3DC8C6D6" w:rsidR="00201887" w:rsidRPr="00201887" w:rsidRDefault="00201887" w:rsidP="00201887">
      <w:pPr>
        <w:tabs>
          <w:tab w:val="center" w:pos="5810"/>
        </w:tabs>
        <w:rPr>
          <w:rFonts w:ascii="Arial"/>
          <w:sz w:val="24"/>
        </w:rPr>
        <w:sectPr w:rsidR="00201887" w:rsidRPr="00201887">
          <w:type w:val="continuous"/>
          <w:pgSz w:w="11900" w:h="16850"/>
          <w:pgMar w:top="440" w:right="0" w:bottom="280" w:left="280" w:header="720" w:footer="720" w:gutter="0"/>
          <w:cols w:space="720"/>
        </w:sectPr>
      </w:pPr>
    </w:p>
    <w:p w14:paraId="17A8000F" w14:textId="56630950" w:rsidR="005A76CE" w:rsidRPr="000517BB" w:rsidRDefault="00AD47DE" w:rsidP="00C246E4">
      <w:pPr>
        <w:pStyle w:val="BodyText"/>
        <w:rPr>
          <w:rFonts w:ascii="Arial"/>
          <w:i/>
          <w:sz w:val="16"/>
        </w:rPr>
      </w:pPr>
      <w:r>
        <w:lastRenderedPageBreak/>
        <w:br w:type="column"/>
      </w:r>
    </w:p>
    <w:bookmarkEnd w:id="0"/>
    <w:p w14:paraId="23171073" w14:textId="77777777" w:rsidR="005A76CE" w:rsidRDefault="005A76CE">
      <w:pPr>
        <w:pStyle w:val="BodyText"/>
        <w:spacing w:before="6"/>
        <w:rPr>
          <w:sz w:val="21"/>
        </w:rPr>
      </w:pPr>
    </w:p>
    <w:p w14:paraId="57BE6DC4" w14:textId="3FBA7FB3" w:rsidR="000F3713" w:rsidRDefault="000F3713" w:rsidP="000F3713">
      <w:pPr>
        <w:pStyle w:val="Heading1"/>
      </w:pPr>
      <w:r>
        <w:rPr>
          <w:color w:val="33668A"/>
        </w:rPr>
        <w:t>PROJECT</w:t>
      </w:r>
      <w:r>
        <w:rPr>
          <w:color w:val="33668A"/>
          <w:spacing w:val="-6"/>
        </w:rPr>
        <w:t xml:space="preserve"> </w:t>
      </w:r>
      <w:r>
        <w:rPr>
          <w:color w:val="33668A"/>
        </w:rPr>
        <w:t>DETAILS</w:t>
      </w:r>
    </w:p>
    <w:p w14:paraId="3F85E97F" w14:textId="086861DC" w:rsidR="000F3713" w:rsidRDefault="000F3713" w:rsidP="000F3713">
      <w:pPr>
        <w:pStyle w:val="Heading3"/>
        <w:ind w:left="219"/>
        <w:rPr>
          <w:color w:val="33668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B214C73" wp14:editId="077EB3F1">
                <wp:simplePos x="0" y="0"/>
                <wp:positionH relativeFrom="page">
                  <wp:posOffset>2031365</wp:posOffset>
                </wp:positionH>
                <wp:positionV relativeFrom="paragraph">
                  <wp:posOffset>27305</wp:posOffset>
                </wp:positionV>
                <wp:extent cx="518096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0965" cy="0"/>
                        </a:xfrm>
                        <a:prstGeom prst="line">
                          <a:avLst/>
                        </a:prstGeom>
                        <a:noFill/>
                        <a:ln w="11608">
                          <a:solidFill>
                            <a:srgbClr val="33668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A6E72" id="Straight Connector 18" o:spid="_x0000_s1026" style="position:absolute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95pt,2.15pt" to="567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qBvgEAAGIDAAAOAAAAZHJzL2Uyb0RvYy54bWysU9uO2yAQfa/Uf0C8N7Z3tVZqxVlVSbcv&#10;2zbSbj9gAthGxQxiSOz8fYFcumrfqr6gYS6HM2eG1eM8GnZUnjTalleLkjNlBUpt+5b/eH36sOSM&#10;AlgJBq1q+UkRf1y/f7eaXKPucEAjlWcRxFIzuZYPIbimKEgMagRaoFM2Bjv0I4R49X0hPUwRfTTF&#10;XVnWxYReOo9CEUXv9hzk64zfdUqE711HKjDT8sgt5NPnc5/OYr2CpvfgBi0uNOAfWIygbXz0BrWF&#10;AOzg9V9QoxYeCbuwEDgW2HVaqNxD7KYq/+jmZQCnci9RHHI3mej/wYpvx43d+URdzPbFPaP4Sczi&#10;ZgDbq0zg9eTi4KokVTE5am4l6UJu59l++ooy5sAhYFZh7vyYIGN/bM5in25iqzkwEZ0P1bL8WD9w&#10;Jq6xApprofMUvigcWTJabrRNOkADx2cKiQg015TktvikjcmzNJZNkW1Vl8tcQWi0TNGUR77fb4xn&#10;R4jrcH9f18tPua0YeZuWoLdAwzkvh86L4vFgZX5mUCA/X+wA2pztSMvYi0xJmbSG1OxRnnb+Kl8c&#10;ZOZ/Wbq0KW/vufr311j/AgAA//8DAFBLAwQUAAYACAAAACEA6CKZ4d0AAAAIAQAADwAAAGRycy9k&#10;b3ducmV2LnhtbEyPwU7DMBBE70j8g7VI3KiThqY0xKlQpXAEtXBob5t4SSLidYjdNvw9Lhc47sxo&#10;9k2+nkwvTjS6zrKCeBaBIK6t7rhR8P5W3j2AcB5ZY2+ZFHyTg3VxfZVjpu2Zt3Ta+UaEEnYZKmi9&#10;HzIpXd2SQTezA3HwPuxo0IdzbKQe8RzKTS/nUZRKgx2HDy0OtGmp/twdjQJcvNRpGW0O+1eq5l/P&#10;y3JM96VStzfT0yMIT5P/C8MFP6BDEZgqe2TtRK8giVerEFVwn4C4+HGyCFuqX0EWufw/oPgBAAD/&#10;/wMAUEsBAi0AFAAGAAgAAAAhALaDOJL+AAAA4QEAABMAAAAAAAAAAAAAAAAAAAAAAFtDb250ZW50&#10;X1R5cGVzXS54bWxQSwECLQAUAAYACAAAACEAOP0h/9YAAACUAQAACwAAAAAAAAAAAAAAAAAvAQAA&#10;X3JlbHMvLnJlbHNQSwECLQAUAAYACAAAACEAKz4agb4BAABiAwAADgAAAAAAAAAAAAAAAAAuAgAA&#10;ZHJzL2Uyb0RvYy54bWxQSwECLQAUAAYACAAAACEA6CKZ4d0AAAAIAQAADwAAAAAAAAAAAAAAAAAY&#10;BAAAZHJzL2Rvd25yZXYueG1sUEsFBgAAAAAEAAQA8wAAACIFAAAAAA==&#10;" strokecolor="#33668a" strokeweight=".32244mm">
                <w10:wrap anchorx="page"/>
              </v:line>
            </w:pict>
          </mc:Fallback>
        </mc:AlternateContent>
      </w:r>
      <w:r w:rsidR="00A42297">
        <w:rPr>
          <w:noProof/>
        </w:rPr>
        <w:t>1.Carrier Web Application</w:t>
      </w:r>
      <w:r>
        <w:rPr>
          <w:color w:val="33668A"/>
        </w:rPr>
        <w:t xml:space="preserve"> </w:t>
      </w:r>
    </w:p>
    <w:p w14:paraId="0F5B7931" w14:textId="3950AABF" w:rsidR="000F3713" w:rsidRDefault="00A42297" w:rsidP="006F23D6">
      <w:pPr>
        <w:pStyle w:val="Heading4"/>
        <w:ind w:left="219" w:right="-1748"/>
        <w:rPr>
          <w:sz w:val="20"/>
          <w:szCs w:val="20"/>
        </w:rPr>
      </w:pPr>
      <w:r>
        <w:rPr>
          <w:sz w:val="20"/>
          <w:szCs w:val="20"/>
        </w:rPr>
        <w:t>This is Web based Application used for Pre-authorization of patient</w:t>
      </w:r>
      <w:r w:rsidR="006F23D6">
        <w:rPr>
          <w:sz w:val="20"/>
          <w:szCs w:val="20"/>
        </w:rPr>
        <w:t>. I worked on backend as well as frontend.</w:t>
      </w:r>
    </w:p>
    <w:p w14:paraId="12E73D80" w14:textId="77777777" w:rsidR="001E3E8A" w:rsidRDefault="006F23D6" w:rsidP="006F23D6">
      <w:pPr>
        <w:pStyle w:val="Heading4"/>
        <w:ind w:left="219" w:right="-1748"/>
        <w:rPr>
          <w:rFonts w:asciiTheme="minorHAnsi" w:hAnsiTheme="minorHAnsi" w:cstheme="minorHAnsi"/>
          <w:sz w:val="20"/>
          <w:szCs w:val="20"/>
        </w:rPr>
      </w:pPr>
      <w:r w:rsidRPr="001E3E8A">
        <w:rPr>
          <w:rFonts w:ascii="Arial" w:hAnsi="Arial" w:cs="Arial"/>
          <w:b/>
          <w:bCs/>
          <w:sz w:val="20"/>
          <w:szCs w:val="20"/>
        </w:rPr>
        <w:t xml:space="preserve">Technology </w:t>
      </w:r>
      <w:r w:rsidR="001E3E8A" w:rsidRPr="001E3E8A">
        <w:rPr>
          <w:rFonts w:ascii="Arial" w:hAnsi="Arial" w:cs="Arial"/>
          <w:b/>
          <w:bCs/>
          <w:sz w:val="20"/>
          <w:szCs w:val="20"/>
        </w:rPr>
        <w:t>Used</w:t>
      </w:r>
      <w:r w:rsidR="001E3E8A" w:rsidRPr="001E3E8A">
        <w:rPr>
          <w:rFonts w:ascii="Arial" w:hAnsi="Arial" w:cs="Arial"/>
          <w:sz w:val="20"/>
          <w:szCs w:val="20"/>
        </w:rPr>
        <w:t xml:space="preserve">: </w:t>
      </w:r>
      <w:r w:rsidR="001E3E8A" w:rsidRPr="003640AD">
        <w:rPr>
          <w:rFonts w:cstheme="minorHAnsi"/>
          <w:sz w:val="20"/>
          <w:szCs w:val="20"/>
        </w:rPr>
        <w:t>ASP.Net, VB.Net, Typescript.</w:t>
      </w:r>
    </w:p>
    <w:p w14:paraId="6013B4EF" w14:textId="6F6E5E20" w:rsidR="006F23D6" w:rsidRDefault="001E3E8A" w:rsidP="006F23D6">
      <w:pPr>
        <w:pStyle w:val="Heading4"/>
        <w:ind w:left="219" w:right="-1748"/>
        <w:rPr>
          <w:rFonts w:asciiTheme="minorHAnsi" w:hAnsiTheme="minorHAnsi" w:cstheme="minorHAnsi"/>
          <w:sz w:val="20"/>
          <w:szCs w:val="20"/>
        </w:rPr>
      </w:pPr>
      <w:r w:rsidRPr="001E3E8A">
        <w:rPr>
          <w:rFonts w:ascii="Arial" w:hAnsi="Arial" w:cs="Arial"/>
          <w:b/>
          <w:bCs/>
          <w:sz w:val="20"/>
          <w:szCs w:val="20"/>
        </w:rPr>
        <w:t>IDE Used</w:t>
      </w:r>
      <w:r>
        <w:rPr>
          <w:rFonts w:asciiTheme="minorHAnsi" w:hAnsiTheme="minorHAnsi" w:cstheme="minorHAnsi"/>
          <w:sz w:val="20"/>
          <w:szCs w:val="20"/>
        </w:rPr>
        <w:t>:</w:t>
      </w:r>
      <w:r w:rsidRPr="001E3E8A">
        <w:rPr>
          <w:rFonts w:asciiTheme="minorHAnsi" w:hAnsiTheme="minorHAnsi" w:cstheme="minorHAnsi"/>
          <w:sz w:val="20"/>
          <w:szCs w:val="20"/>
        </w:rPr>
        <w:t xml:space="preserve"> </w:t>
      </w:r>
      <w:r w:rsidRPr="003640AD">
        <w:rPr>
          <w:rFonts w:cstheme="minorHAnsi"/>
          <w:sz w:val="20"/>
          <w:szCs w:val="20"/>
        </w:rPr>
        <w:t xml:space="preserve">Visual Studio </w:t>
      </w:r>
      <w:r w:rsidR="003640AD" w:rsidRPr="003640AD">
        <w:rPr>
          <w:rFonts w:cstheme="minorHAnsi"/>
          <w:sz w:val="20"/>
          <w:szCs w:val="20"/>
        </w:rPr>
        <w:t>Enterprise 2019</w:t>
      </w:r>
      <w:r w:rsidR="003640AD">
        <w:rPr>
          <w:rFonts w:asciiTheme="minorHAnsi" w:hAnsiTheme="minorHAnsi" w:cstheme="minorHAnsi"/>
          <w:sz w:val="20"/>
          <w:szCs w:val="20"/>
        </w:rPr>
        <w:t>.</w:t>
      </w:r>
    </w:p>
    <w:p w14:paraId="06014AE8" w14:textId="7FC3DE16" w:rsidR="000F3713" w:rsidRPr="000517BB" w:rsidRDefault="003640AD" w:rsidP="00717788">
      <w:pPr>
        <w:pStyle w:val="Heading4"/>
        <w:ind w:left="219" w:right="-1748"/>
        <w:rPr>
          <w:rFonts w:ascii="Arial"/>
          <w:i/>
          <w:sz w:val="16"/>
        </w:rPr>
      </w:pPr>
      <w:r w:rsidRPr="003640AD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3640AD">
        <w:rPr>
          <w:rFonts w:ascii="Arial" w:hAnsi="Arial" w:cs="Arial"/>
          <w:sz w:val="20"/>
          <w:szCs w:val="20"/>
        </w:rPr>
        <w:t>.</w:t>
      </w:r>
      <w:r w:rsidRPr="003640AD">
        <w:rPr>
          <w:rFonts w:cs="Arial"/>
          <w:sz w:val="20"/>
          <w:szCs w:val="20"/>
        </w:rPr>
        <w:t>Net Framework 4.8</w:t>
      </w:r>
      <w:r w:rsidRPr="003640AD">
        <w:rPr>
          <w:rFonts w:ascii="Arial" w:hAnsi="Arial" w:cs="Arial"/>
          <w:sz w:val="20"/>
          <w:szCs w:val="20"/>
        </w:rPr>
        <w:t>.</w:t>
      </w:r>
    </w:p>
    <w:p w14:paraId="7AA36BA9" w14:textId="77777777" w:rsidR="000F3713" w:rsidRDefault="000F3713" w:rsidP="000F3713">
      <w:pPr>
        <w:pStyle w:val="BodyText"/>
        <w:spacing w:before="6"/>
        <w:rPr>
          <w:sz w:val="21"/>
        </w:rPr>
      </w:pPr>
    </w:p>
    <w:p w14:paraId="6A663A3D" w14:textId="77777777" w:rsidR="000F3713" w:rsidRDefault="000F3713" w:rsidP="000F3713">
      <w:pPr>
        <w:tabs>
          <w:tab w:val="left" w:pos="4561"/>
        </w:tabs>
        <w:spacing w:line="206" w:lineRule="exact"/>
        <w:rPr>
          <w:sz w:val="20"/>
        </w:rPr>
      </w:pPr>
    </w:p>
    <w:p w14:paraId="6ED51C23" w14:textId="77777777" w:rsidR="000F3713" w:rsidRDefault="000F3713" w:rsidP="000F3713">
      <w:pPr>
        <w:tabs>
          <w:tab w:val="left" w:pos="4561"/>
        </w:tabs>
        <w:spacing w:line="206" w:lineRule="exact"/>
        <w:ind w:left="3232"/>
        <w:rPr>
          <w:sz w:val="20"/>
        </w:rPr>
      </w:pPr>
    </w:p>
    <w:p w14:paraId="24D7B9A5" w14:textId="607D1F29" w:rsidR="005A76CE" w:rsidRPr="000F3713" w:rsidRDefault="005A76CE" w:rsidP="0037311F">
      <w:pPr>
        <w:pStyle w:val="Heading1"/>
        <w:ind w:left="0"/>
        <w:sectPr w:rsidR="005A76CE" w:rsidRPr="000F3713" w:rsidSect="00201887">
          <w:pgSz w:w="11900" w:h="16850"/>
          <w:pgMar w:top="442" w:right="0" w:bottom="278" w:left="278" w:header="720" w:footer="720" w:gutter="0"/>
          <w:cols w:num="3" w:space="720" w:equalWidth="0">
            <w:col w:w="2667" w:space="278"/>
            <w:col w:w="6474" w:space="68"/>
            <w:col w:w="2135"/>
          </w:cols>
          <w:vAlign w:val="both"/>
        </w:sectPr>
      </w:pPr>
    </w:p>
    <w:p w14:paraId="5A71D2ED" w14:textId="7393B405" w:rsidR="007F73D5" w:rsidRDefault="007F73D5" w:rsidP="0037311F">
      <w:pPr>
        <w:pStyle w:val="Heading2"/>
        <w:tabs>
          <w:tab w:val="left" w:pos="3384"/>
        </w:tabs>
        <w:spacing w:line="306" w:lineRule="exact"/>
        <w:ind w:left="0" w:firstLine="0"/>
        <w:rPr>
          <w:rFonts w:ascii="Arial MT"/>
          <w:sz w:val="20"/>
        </w:rPr>
      </w:pPr>
    </w:p>
    <w:p w14:paraId="046E1A3F" w14:textId="77777777" w:rsidR="007F73D5" w:rsidRDefault="007F73D5">
      <w:pPr>
        <w:rPr>
          <w:rFonts w:eastAsia="Calibri" w:hAnsi="Calibri" w:cs="Calibri"/>
          <w:b/>
          <w:bCs/>
          <w:sz w:val="20"/>
          <w:szCs w:val="26"/>
        </w:rPr>
      </w:pPr>
      <w:r>
        <w:rPr>
          <w:sz w:val="20"/>
        </w:rPr>
        <w:br w:type="page"/>
      </w:r>
    </w:p>
    <w:p w14:paraId="1A0CAE9E" w14:textId="77777777" w:rsidR="00E74EAB" w:rsidRPr="00E74EAB" w:rsidRDefault="00E74EAB" w:rsidP="0037311F">
      <w:pPr>
        <w:pStyle w:val="Heading2"/>
        <w:tabs>
          <w:tab w:val="left" w:pos="3384"/>
        </w:tabs>
        <w:spacing w:line="306" w:lineRule="exact"/>
        <w:ind w:left="0" w:firstLine="0"/>
        <w:rPr>
          <w:rFonts w:ascii="Arial MT"/>
          <w:sz w:val="20"/>
        </w:rPr>
      </w:pPr>
    </w:p>
    <w:sectPr w:rsidR="00E74EAB" w:rsidRPr="00E74EAB" w:rsidSect="00F45A15">
      <w:type w:val="continuous"/>
      <w:pgSz w:w="11900" w:h="16850"/>
      <w:pgMar w:top="14" w:right="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093" w14:textId="77777777" w:rsidR="007D698F" w:rsidRDefault="007D698F" w:rsidP="00FE5AD4">
      <w:r>
        <w:separator/>
      </w:r>
    </w:p>
  </w:endnote>
  <w:endnote w:type="continuationSeparator" w:id="0">
    <w:p w14:paraId="246D811B" w14:textId="77777777" w:rsidR="007D698F" w:rsidRDefault="007D698F" w:rsidP="00FE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B0DE" w14:textId="77777777" w:rsidR="007D698F" w:rsidRDefault="007D698F" w:rsidP="00FE5AD4">
      <w:r>
        <w:separator/>
      </w:r>
    </w:p>
  </w:footnote>
  <w:footnote w:type="continuationSeparator" w:id="0">
    <w:p w14:paraId="598A375E" w14:textId="77777777" w:rsidR="007D698F" w:rsidRDefault="007D698F" w:rsidP="00FE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1217"/>
    <w:multiLevelType w:val="hybridMultilevel"/>
    <w:tmpl w:val="7E54C638"/>
    <w:lvl w:ilvl="0" w:tplc="FD2C36A8">
      <w:start w:val="1"/>
      <w:numFmt w:val="decimal"/>
      <w:lvlText w:val="%1."/>
      <w:lvlJc w:val="left"/>
      <w:pPr>
        <w:ind w:left="466" w:hanging="248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32C62670">
      <w:numFmt w:val="bullet"/>
      <w:lvlText w:val="•"/>
      <w:lvlJc w:val="left"/>
      <w:pPr>
        <w:ind w:left="1061" w:hanging="248"/>
      </w:pPr>
      <w:rPr>
        <w:rFonts w:hint="default"/>
        <w:lang w:val="en-US" w:eastAsia="en-US" w:bidi="ar-SA"/>
      </w:rPr>
    </w:lvl>
    <w:lvl w:ilvl="2" w:tplc="F68E700E">
      <w:numFmt w:val="bullet"/>
      <w:lvlText w:val="•"/>
      <w:lvlJc w:val="left"/>
      <w:pPr>
        <w:ind w:left="1662" w:hanging="248"/>
      </w:pPr>
      <w:rPr>
        <w:rFonts w:hint="default"/>
        <w:lang w:val="en-US" w:eastAsia="en-US" w:bidi="ar-SA"/>
      </w:rPr>
    </w:lvl>
    <w:lvl w:ilvl="3" w:tplc="6714DBB8">
      <w:numFmt w:val="bullet"/>
      <w:lvlText w:val="•"/>
      <w:lvlJc w:val="left"/>
      <w:pPr>
        <w:ind w:left="2263" w:hanging="248"/>
      </w:pPr>
      <w:rPr>
        <w:rFonts w:hint="default"/>
        <w:lang w:val="en-US" w:eastAsia="en-US" w:bidi="ar-SA"/>
      </w:rPr>
    </w:lvl>
    <w:lvl w:ilvl="4" w:tplc="A40AA128">
      <w:numFmt w:val="bullet"/>
      <w:lvlText w:val="•"/>
      <w:lvlJc w:val="left"/>
      <w:pPr>
        <w:ind w:left="2865" w:hanging="248"/>
      </w:pPr>
      <w:rPr>
        <w:rFonts w:hint="default"/>
        <w:lang w:val="en-US" w:eastAsia="en-US" w:bidi="ar-SA"/>
      </w:rPr>
    </w:lvl>
    <w:lvl w:ilvl="5" w:tplc="0DDADF64">
      <w:numFmt w:val="bullet"/>
      <w:lvlText w:val="•"/>
      <w:lvlJc w:val="left"/>
      <w:pPr>
        <w:ind w:left="3466" w:hanging="248"/>
      </w:pPr>
      <w:rPr>
        <w:rFonts w:hint="default"/>
        <w:lang w:val="en-US" w:eastAsia="en-US" w:bidi="ar-SA"/>
      </w:rPr>
    </w:lvl>
    <w:lvl w:ilvl="6" w:tplc="97FE568A">
      <w:numFmt w:val="bullet"/>
      <w:lvlText w:val="•"/>
      <w:lvlJc w:val="left"/>
      <w:pPr>
        <w:ind w:left="4067" w:hanging="248"/>
      </w:pPr>
      <w:rPr>
        <w:rFonts w:hint="default"/>
        <w:lang w:val="en-US" w:eastAsia="en-US" w:bidi="ar-SA"/>
      </w:rPr>
    </w:lvl>
    <w:lvl w:ilvl="7" w:tplc="662AEA62">
      <w:numFmt w:val="bullet"/>
      <w:lvlText w:val="•"/>
      <w:lvlJc w:val="left"/>
      <w:pPr>
        <w:ind w:left="4669" w:hanging="248"/>
      </w:pPr>
      <w:rPr>
        <w:rFonts w:hint="default"/>
        <w:lang w:val="en-US" w:eastAsia="en-US" w:bidi="ar-SA"/>
      </w:rPr>
    </w:lvl>
    <w:lvl w:ilvl="8" w:tplc="40C4EB62">
      <w:numFmt w:val="bullet"/>
      <w:lvlText w:val="•"/>
      <w:lvlJc w:val="left"/>
      <w:pPr>
        <w:ind w:left="5270" w:hanging="248"/>
      </w:pPr>
      <w:rPr>
        <w:rFonts w:hint="default"/>
        <w:lang w:val="en-US" w:eastAsia="en-US" w:bidi="ar-SA"/>
      </w:rPr>
    </w:lvl>
  </w:abstractNum>
  <w:num w:numId="1" w16cid:durableId="62901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E"/>
    <w:rsid w:val="00021F58"/>
    <w:rsid w:val="00041E12"/>
    <w:rsid w:val="0004645E"/>
    <w:rsid w:val="000517BB"/>
    <w:rsid w:val="00071B03"/>
    <w:rsid w:val="000A6518"/>
    <w:rsid w:val="000F3713"/>
    <w:rsid w:val="00142114"/>
    <w:rsid w:val="00176753"/>
    <w:rsid w:val="00182362"/>
    <w:rsid w:val="001C07EE"/>
    <w:rsid w:val="001D19DE"/>
    <w:rsid w:val="001E3E8A"/>
    <w:rsid w:val="001F18AD"/>
    <w:rsid w:val="00201887"/>
    <w:rsid w:val="00212310"/>
    <w:rsid w:val="00220FBB"/>
    <w:rsid w:val="002A0ED6"/>
    <w:rsid w:val="002B7CF4"/>
    <w:rsid w:val="002C0A69"/>
    <w:rsid w:val="002D03C4"/>
    <w:rsid w:val="00300830"/>
    <w:rsid w:val="003640AD"/>
    <w:rsid w:val="0037311F"/>
    <w:rsid w:val="00460C79"/>
    <w:rsid w:val="00490EB1"/>
    <w:rsid w:val="004D22EA"/>
    <w:rsid w:val="004E4C6D"/>
    <w:rsid w:val="0050451C"/>
    <w:rsid w:val="00553A99"/>
    <w:rsid w:val="005827B6"/>
    <w:rsid w:val="005A76CE"/>
    <w:rsid w:val="005F1707"/>
    <w:rsid w:val="005F2C31"/>
    <w:rsid w:val="00624433"/>
    <w:rsid w:val="006D2D1F"/>
    <w:rsid w:val="006F23D6"/>
    <w:rsid w:val="00715468"/>
    <w:rsid w:val="0071698B"/>
    <w:rsid w:val="00717788"/>
    <w:rsid w:val="00735AF8"/>
    <w:rsid w:val="00755A58"/>
    <w:rsid w:val="007D698F"/>
    <w:rsid w:val="007E795C"/>
    <w:rsid w:val="007F73D5"/>
    <w:rsid w:val="00856C7B"/>
    <w:rsid w:val="00875332"/>
    <w:rsid w:val="008C48F7"/>
    <w:rsid w:val="008E3336"/>
    <w:rsid w:val="00920CC4"/>
    <w:rsid w:val="00A42297"/>
    <w:rsid w:val="00A75D64"/>
    <w:rsid w:val="00AD47DE"/>
    <w:rsid w:val="00AE445F"/>
    <w:rsid w:val="00B00AFF"/>
    <w:rsid w:val="00B3720E"/>
    <w:rsid w:val="00B50AC3"/>
    <w:rsid w:val="00B62887"/>
    <w:rsid w:val="00BA3104"/>
    <w:rsid w:val="00BA6346"/>
    <w:rsid w:val="00BC21E9"/>
    <w:rsid w:val="00BE023B"/>
    <w:rsid w:val="00BF43BB"/>
    <w:rsid w:val="00C1193E"/>
    <w:rsid w:val="00C246E4"/>
    <w:rsid w:val="00C8043F"/>
    <w:rsid w:val="00C93317"/>
    <w:rsid w:val="00CC549F"/>
    <w:rsid w:val="00CF7E2B"/>
    <w:rsid w:val="00D04430"/>
    <w:rsid w:val="00D40CD6"/>
    <w:rsid w:val="00D5372D"/>
    <w:rsid w:val="00D60A35"/>
    <w:rsid w:val="00DB0C60"/>
    <w:rsid w:val="00DB40BD"/>
    <w:rsid w:val="00DF09F1"/>
    <w:rsid w:val="00E74EAB"/>
    <w:rsid w:val="00EC3E32"/>
    <w:rsid w:val="00F36864"/>
    <w:rsid w:val="00F45A15"/>
    <w:rsid w:val="00F65111"/>
    <w:rsid w:val="00FD5176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544"/>
  <w15:docId w15:val="{1A814460-FAFB-4F47-9173-D43FDFB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10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1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03" w:lineRule="exact"/>
      <w:ind w:left="466" w:hanging="248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17" w:line="275" w:lineRule="exact"/>
      <w:ind w:left="103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line="275" w:lineRule="exact"/>
      <w:ind w:left="103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8"/>
      <w:ind w:left="324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303" w:lineRule="exact"/>
      <w:ind w:left="466" w:hanging="24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78"/>
    </w:pPr>
  </w:style>
  <w:style w:type="character" w:styleId="Hyperlink">
    <w:name w:val="Hyperlink"/>
    <w:basedOn w:val="DefaultParagraphFont"/>
    <w:uiPriority w:val="99"/>
    <w:unhideWhenUsed/>
    <w:rsid w:val="00BA6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4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A6346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70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2C31"/>
    <w:rPr>
      <w:rFonts w:ascii="Arial" w:eastAsia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2C31"/>
    <w:rPr>
      <w:rFonts w:ascii="Arial MT" w:eastAsia="Arial MT" w:hAnsi="Arial MT" w:cs="Arial M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2310"/>
    <w:rPr>
      <w:rFonts w:ascii="Calibri" w:eastAsia="Calibri" w:hAnsi="Calibri" w:cs="Calibr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12310"/>
    <w:rPr>
      <w:rFonts w:ascii="Arial MT" w:eastAsia="Arial MT" w:hAnsi="Arial MT" w:cs="Arial M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713"/>
    <w:rPr>
      <w:rFonts w:ascii="Arial" w:eastAsia="Arial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5A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A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E5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A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mailto:santoshteknue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94santosh22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9CB3-AE12-4C15-A2A1-C6BCF963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Santosh Teknur</cp:lastModifiedBy>
  <cp:revision>32</cp:revision>
  <dcterms:created xsi:type="dcterms:W3CDTF">2022-07-03T05:01:00Z</dcterms:created>
  <dcterms:modified xsi:type="dcterms:W3CDTF">2022-07-03T07:07:00Z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