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DF8" w14:textId="77777777" w:rsidR="00020803" w:rsidRDefault="00000000">
      <w:pPr>
        <w:jc w:val="center"/>
        <w:rPr>
          <w:b/>
          <w:sz w:val="40"/>
          <w:szCs w:val="40"/>
        </w:rPr>
      </w:pPr>
      <w:r>
        <w:rPr>
          <w:b/>
          <w:color w:val="E06666"/>
          <w:sz w:val="40"/>
          <w:szCs w:val="40"/>
        </w:rPr>
        <w:t>FLIPKART</w:t>
      </w:r>
    </w:p>
    <w:p w14:paraId="2B2B1452" w14:textId="77777777" w:rsidR="00020803" w:rsidRDefault="0000000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36444E28" wp14:editId="75772B72">
            <wp:extent cx="5505450" cy="4829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4166" t="3518" r="320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7545F" w14:textId="77777777" w:rsidR="00020803" w:rsidRDefault="00020803">
      <w:pPr>
        <w:jc w:val="center"/>
        <w:rPr>
          <w:b/>
          <w:sz w:val="32"/>
          <w:szCs w:val="32"/>
        </w:rPr>
      </w:pPr>
    </w:p>
    <w:p w14:paraId="4A2C9E66" w14:textId="77777777" w:rsidR="00020803" w:rsidRDefault="00020803">
      <w:pPr>
        <w:jc w:val="center"/>
        <w:rPr>
          <w:b/>
          <w:sz w:val="32"/>
          <w:szCs w:val="32"/>
        </w:rPr>
      </w:pPr>
    </w:p>
    <w:p w14:paraId="2CC57963" w14:textId="77777777" w:rsidR="00020803" w:rsidRDefault="00000000">
      <w:pPr>
        <w:rPr>
          <w:b/>
          <w:color w:val="4A86E8"/>
          <w:sz w:val="28"/>
          <w:szCs w:val="28"/>
        </w:rPr>
      </w:pPr>
      <w:proofErr w:type="spellStart"/>
      <w:proofErr w:type="gramStart"/>
      <w:r>
        <w:rPr>
          <w:b/>
          <w:color w:val="4A86E8"/>
          <w:sz w:val="28"/>
          <w:szCs w:val="28"/>
        </w:rPr>
        <w:t>OverView</w:t>
      </w:r>
      <w:proofErr w:type="spellEnd"/>
      <w:r>
        <w:rPr>
          <w:b/>
          <w:color w:val="4A86E8"/>
          <w:sz w:val="28"/>
          <w:szCs w:val="28"/>
        </w:rPr>
        <w:t xml:space="preserve"> :</w:t>
      </w:r>
      <w:proofErr w:type="gramEnd"/>
      <w:r>
        <w:rPr>
          <w:b/>
          <w:color w:val="4A86E8"/>
          <w:sz w:val="28"/>
          <w:szCs w:val="28"/>
        </w:rPr>
        <w:t xml:space="preserve"> </w:t>
      </w:r>
    </w:p>
    <w:p w14:paraId="2ECE85A3" w14:textId="77777777" w:rsidR="00020803" w:rsidRDefault="00020803">
      <w:pPr>
        <w:rPr>
          <w:sz w:val="32"/>
          <w:szCs w:val="32"/>
        </w:rPr>
      </w:pPr>
    </w:p>
    <w:p w14:paraId="43E97A4F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b/>
          <w:color w:val="202122"/>
          <w:sz w:val="24"/>
          <w:szCs w:val="24"/>
          <w:highlight w:val="white"/>
        </w:rPr>
        <w:t>Flipkart</w:t>
      </w:r>
      <w:r>
        <w:rPr>
          <w:color w:val="202122"/>
          <w:sz w:val="24"/>
          <w:szCs w:val="24"/>
          <w:highlight w:val="white"/>
        </w:rPr>
        <w:t xml:space="preserve"> is an Indian e-commerce company, headquartered in </w:t>
      </w:r>
      <w:proofErr w:type="spellStart"/>
      <w:proofErr w:type="gramStart"/>
      <w:r>
        <w:rPr>
          <w:color w:val="202122"/>
          <w:sz w:val="24"/>
          <w:szCs w:val="24"/>
          <w:highlight w:val="white"/>
        </w:rPr>
        <w:t>Bangalore,and</w:t>
      </w:r>
      <w:proofErr w:type="spellEnd"/>
      <w:proofErr w:type="gramEnd"/>
      <w:r>
        <w:rPr>
          <w:color w:val="202122"/>
          <w:sz w:val="24"/>
          <w:szCs w:val="24"/>
          <w:highlight w:val="white"/>
        </w:rPr>
        <w:t xml:space="preserve"> incorporated in Singapore as a Private Limited Company. </w:t>
      </w:r>
    </w:p>
    <w:p w14:paraId="6F05F619" w14:textId="77777777" w:rsidR="00020803" w:rsidRDefault="00020803">
      <w:pPr>
        <w:rPr>
          <w:color w:val="202122"/>
          <w:sz w:val="24"/>
          <w:szCs w:val="24"/>
          <w:highlight w:val="white"/>
        </w:rPr>
      </w:pPr>
    </w:p>
    <w:p w14:paraId="52BF0F46" w14:textId="01F7ECF6" w:rsidR="00020803" w:rsidRDefault="00000000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>The company initially focused on online book sales before expanding into other product categories such as consumer electronics, fashion, home essentials, groceries, and lifestyle products.</w:t>
      </w:r>
    </w:p>
    <w:p w14:paraId="1F4A3E4F" w14:textId="77777777" w:rsidR="004363F2" w:rsidRDefault="004363F2">
      <w:pPr>
        <w:rPr>
          <w:sz w:val="24"/>
          <w:szCs w:val="24"/>
        </w:rPr>
      </w:pPr>
    </w:p>
    <w:p w14:paraId="06B9C361" w14:textId="77777777" w:rsidR="00020803" w:rsidRDefault="00020803">
      <w:pPr>
        <w:rPr>
          <w:b/>
          <w:sz w:val="32"/>
          <w:szCs w:val="32"/>
        </w:rPr>
      </w:pPr>
    </w:p>
    <w:p w14:paraId="1F8916A3" w14:textId="77777777" w:rsidR="00020803" w:rsidRDefault="00020803">
      <w:pPr>
        <w:rPr>
          <w:b/>
          <w:sz w:val="32"/>
          <w:szCs w:val="32"/>
        </w:rPr>
      </w:pPr>
    </w:p>
    <w:p w14:paraId="6936401B" w14:textId="77777777" w:rsidR="00020803" w:rsidRDefault="00000000">
      <w:pPr>
        <w:rPr>
          <w:sz w:val="28"/>
          <w:szCs w:val="28"/>
        </w:rPr>
      </w:pPr>
      <w:proofErr w:type="gramStart"/>
      <w:r>
        <w:rPr>
          <w:b/>
          <w:color w:val="4A86E8"/>
          <w:sz w:val="28"/>
          <w:szCs w:val="28"/>
        </w:rPr>
        <w:lastRenderedPageBreak/>
        <w:t>History :</w:t>
      </w:r>
      <w:proofErr w:type="gramEnd"/>
      <w:r>
        <w:rPr>
          <w:b/>
          <w:sz w:val="28"/>
          <w:szCs w:val="28"/>
        </w:rPr>
        <w:t xml:space="preserve"> </w:t>
      </w:r>
    </w:p>
    <w:p w14:paraId="6146444B" w14:textId="77777777" w:rsidR="00020803" w:rsidRDefault="00020803">
      <w:pPr>
        <w:rPr>
          <w:sz w:val="32"/>
          <w:szCs w:val="32"/>
        </w:rPr>
      </w:pPr>
    </w:p>
    <w:p w14:paraId="5FB6CE15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Flipkart was founded in October 2007 by </w:t>
      </w:r>
      <w:proofErr w:type="spellStart"/>
      <w:r>
        <w:rPr>
          <w:b/>
          <w:color w:val="202122"/>
          <w:sz w:val="24"/>
          <w:szCs w:val="24"/>
          <w:highlight w:val="white"/>
        </w:rPr>
        <w:t>Sachin</w:t>
      </w:r>
      <w:proofErr w:type="spellEnd"/>
      <w:r>
        <w:rPr>
          <w:b/>
          <w:color w:val="202122"/>
          <w:sz w:val="24"/>
          <w:szCs w:val="24"/>
          <w:highlight w:val="white"/>
        </w:rPr>
        <w:t xml:space="preserve"> Bansal</w:t>
      </w:r>
      <w:r>
        <w:rPr>
          <w:color w:val="202122"/>
          <w:sz w:val="24"/>
          <w:szCs w:val="24"/>
          <w:highlight w:val="white"/>
        </w:rPr>
        <w:t xml:space="preserve"> and </w:t>
      </w:r>
      <w:r>
        <w:rPr>
          <w:b/>
          <w:color w:val="202122"/>
          <w:sz w:val="24"/>
          <w:szCs w:val="24"/>
          <w:highlight w:val="white"/>
        </w:rPr>
        <w:t>Binny Bansal</w:t>
      </w:r>
      <w:r>
        <w:rPr>
          <w:color w:val="202122"/>
          <w:sz w:val="24"/>
          <w:szCs w:val="24"/>
          <w:highlight w:val="white"/>
        </w:rPr>
        <w:t xml:space="preserve">, alumni of the IIT Delhi and former Amazon employees. The company initially focused on online book sales with country-wide shipping. </w:t>
      </w:r>
    </w:p>
    <w:p w14:paraId="030CD77F" w14:textId="77777777" w:rsidR="00020803" w:rsidRDefault="00020803">
      <w:pPr>
        <w:rPr>
          <w:b/>
          <w:sz w:val="24"/>
          <w:szCs w:val="24"/>
        </w:rPr>
      </w:pPr>
    </w:p>
    <w:p w14:paraId="1EB3CAC7" w14:textId="77777777" w:rsidR="00020803" w:rsidRDefault="00000000">
      <w:pPr>
        <w:rPr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 xml:space="preserve">With its eyes on India's retail market, Flipkart acquired </w:t>
      </w:r>
      <w:proofErr w:type="spellStart"/>
      <w:r>
        <w:rPr>
          <w:color w:val="202122"/>
          <w:sz w:val="24"/>
          <w:szCs w:val="24"/>
          <w:highlight w:val="white"/>
        </w:rPr>
        <w:t>Letsbuy</w:t>
      </w:r>
      <w:proofErr w:type="spellEnd"/>
      <w:r>
        <w:rPr>
          <w:color w:val="202122"/>
          <w:sz w:val="24"/>
          <w:szCs w:val="24"/>
          <w:highlight w:val="white"/>
        </w:rPr>
        <w:t xml:space="preserve">, an online electronics retailer, in 2012, and </w:t>
      </w:r>
      <w:r>
        <w:rPr>
          <w:b/>
          <w:color w:val="202122"/>
          <w:sz w:val="24"/>
          <w:szCs w:val="24"/>
          <w:highlight w:val="white"/>
        </w:rPr>
        <w:t>Myntra</w:t>
      </w:r>
      <w:r>
        <w:rPr>
          <w:color w:val="202122"/>
          <w:sz w:val="24"/>
          <w:szCs w:val="24"/>
          <w:highlight w:val="white"/>
        </w:rPr>
        <w:t>, an online fashion retailer, for US$280 million in May 2014.</w:t>
      </w:r>
    </w:p>
    <w:p w14:paraId="7276EB24" w14:textId="77777777" w:rsidR="00020803" w:rsidRDefault="00020803">
      <w:pPr>
        <w:rPr>
          <w:b/>
          <w:sz w:val="24"/>
          <w:szCs w:val="24"/>
        </w:rPr>
      </w:pPr>
    </w:p>
    <w:p w14:paraId="5727B36C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On 4 May 2018, it was reported that </w:t>
      </w:r>
      <w:r>
        <w:rPr>
          <w:b/>
          <w:color w:val="202122"/>
          <w:sz w:val="24"/>
          <w:szCs w:val="24"/>
          <w:highlight w:val="white"/>
        </w:rPr>
        <w:t>Walmart</w:t>
      </w:r>
      <w:r>
        <w:rPr>
          <w:color w:val="202122"/>
          <w:sz w:val="24"/>
          <w:szCs w:val="24"/>
          <w:highlight w:val="white"/>
        </w:rPr>
        <w:t xml:space="preserve"> had won a bidding war with Amazon to acquire a majority stake in Flipkart for US$15 billion. On 9 May 2018, Walmart officially announced its intent to acquire a 77% controlling stake in Flipkart for US$16 billion. Following the purchase, Flipkart co-founder </w:t>
      </w:r>
      <w:proofErr w:type="spellStart"/>
      <w:r>
        <w:rPr>
          <w:color w:val="202122"/>
          <w:sz w:val="24"/>
          <w:szCs w:val="24"/>
          <w:highlight w:val="white"/>
        </w:rPr>
        <w:t>Sachin</w:t>
      </w:r>
      <w:proofErr w:type="spellEnd"/>
      <w:r>
        <w:rPr>
          <w:color w:val="202122"/>
          <w:sz w:val="24"/>
          <w:szCs w:val="24"/>
          <w:highlight w:val="white"/>
        </w:rPr>
        <w:t xml:space="preserve"> Bansal left the company. </w:t>
      </w:r>
    </w:p>
    <w:p w14:paraId="291B0D14" w14:textId="77777777" w:rsidR="00020803" w:rsidRDefault="00020803">
      <w:pPr>
        <w:rPr>
          <w:color w:val="202122"/>
          <w:sz w:val="24"/>
          <w:szCs w:val="24"/>
          <w:highlight w:val="white"/>
        </w:rPr>
      </w:pPr>
    </w:p>
    <w:p w14:paraId="0DD17FC0" w14:textId="77777777" w:rsidR="00020803" w:rsidRDefault="00000000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On 13 November 2018, Flipkart CEO Binny Bansal resigned.</w:t>
      </w:r>
    </w:p>
    <w:p w14:paraId="391EA72B" w14:textId="77777777" w:rsidR="00020803" w:rsidRDefault="00020803">
      <w:pPr>
        <w:rPr>
          <w:b/>
          <w:sz w:val="32"/>
          <w:szCs w:val="32"/>
        </w:rPr>
      </w:pPr>
    </w:p>
    <w:p w14:paraId="67FFDBDC" w14:textId="77777777" w:rsidR="00020803" w:rsidRDefault="00000000">
      <w:pPr>
        <w:rPr>
          <w:sz w:val="28"/>
          <w:szCs w:val="28"/>
        </w:rPr>
      </w:pPr>
      <w:proofErr w:type="gramStart"/>
      <w:r>
        <w:rPr>
          <w:b/>
          <w:color w:val="4A86E8"/>
          <w:sz w:val="28"/>
          <w:szCs w:val="28"/>
        </w:rPr>
        <w:t>Goals :</w:t>
      </w:r>
      <w:proofErr w:type="gramEnd"/>
      <w:r>
        <w:rPr>
          <w:b/>
          <w:color w:val="4A86E8"/>
          <w:sz w:val="32"/>
          <w:szCs w:val="32"/>
        </w:rPr>
        <w:t xml:space="preserve"> </w:t>
      </w:r>
    </w:p>
    <w:p w14:paraId="5DA26C73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3B275656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6F2803EC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 List Page</w:t>
      </w:r>
    </w:p>
    <w:p w14:paraId="6D2B570A" w14:textId="77777777" w:rsidR="000208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page</w:t>
      </w:r>
    </w:p>
    <w:p w14:paraId="32B70076" w14:textId="77777777" w:rsidR="00020803" w:rsidRDefault="00020803">
      <w:pPr>
        <w:rPr>
          <w:sz w:val="28"/>
          <w:szCs w:val="28"/>
        </w:rPr>
      </w:pPr>
    </w:p>
    <w:p w14:paraId="31998303" w14:textId="77777777" w:rsidR="0002080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 </w:t>
      </w:r>
      <w:proofErr w:type="gramStart"/>
      <w:r>
        <w:rPr>
          <w:b/>
          <w:sz w:val="28"/>
          <w:szCs w:val="28"/>
        </w:rPr>
        <w:t>Page :</w:t>
      </w:r>
      <w:proofErr w:type="gramEnd"/>
    </w:p>
    <w:p w14:paraId="6943E341" w14:textId="77777777" w:rsidR="00020803" w:rsidRDefault="00020803">
      <w:pPr>
        <w:rPr>
          <w:b/>
          <w:sz w:val="28"/>
          <w:szCs w:val="28"/>
        </w:rPr>
      </w:pPr>
    </w:p>
    <w:p w14:paraId="6C72144B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6F817FB9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Bar</w:t>
      </w:r>
    </w:p>
    <w:p w14:paraId="560DCD6C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14:paraId="6A8E93C1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Slider</w:t>
      </w:r>
    </w:p>
    <w:p w14:paraId="7AC7460D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Deals of the Day </w:t>
      </w:r>
      <w:proofErr w:type="gramStart"/>
      <w:r>
        <w:rPr>
          <w:sz w:val="24"/>
          <w:szCs w:val="24"/>
        </w:rPr>
        <w:t>( Images</w:t>
      </w:r>
      <w:proofErr w:type="gramEnd"/>
      <w:r>
        <w:rPr>
          <w:sz w:val="24"/>
          <w:szCs w:val="24"/>
        </w:rPr>
        <w:t xml:space="preserve"> )</w:t>
      </w:r>
    </w:p>
    <w:p w14:paraId="49D752FD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Featured </w:t>
      </w:r>
      <w:proofErr w:type="gramStart"/>
      <w:r>
        <w:rPr>
          <w:sz w:val="24"/>
          <w:szCs w:val="24"/>
        </w:rPr>
        <w:t>( Images</w:t>
      </w:r>
      <w:proofErr w:type="gramEnd"/>
      <w:r>
        <w:rPr>
          <w:sz w:val="24"/>
          <w:szCs w:val="24"/>
        </w:rPr>
        <w:t xml:space="preserve"> )</w:t>
      </w:r>
    </w:p>
    <w:p w14:paraId="64978DE6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Trending </w:t>
      </w:r>
      <w:proofErr w:type="gramStart"/>
      <w:r>
        <w:rPr>
          <w:sz w:val="24"/>
          <w:szCs w:val="24"/>
        </w:rPr>
        <w:t>( Images</w:t>
      </w:r>
      <w:proofErr w:type="gramEnd"/>
      <w:r>
        <w:rPr>
          <w:sz w:val="24"/>
          <w:szCs w:val="24"/>
        </w:rPr>
        <w:t xml:space="preserve"> )</w:t>
      </w:r>
    </w:p>
    <w:p w14:paraId="252B902A" w14:textId="77777777" w:rsidR="00020803" w:rsidRDefault="00000000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Footer  (</w:t>
      </w:r>
      <w:proofErr w:type="gramEnd"/>
      <w:r>
        <w:rPr>
          <w:sz w:val="24"/>
          <w:szCs w:val="24"/>
        </w:rPr>
        <w:t xml:space="preserve"> About, Help, Policy, Social, Mail Us, Registered Office Address, ..)</w:t>
      </w:r>
    </w:p>
    <w:p w14:paraId="13466C69" w14:textId="77777777" w:rsidR="00020803" w:rsidRDefault="00020803">
      <w:pPr>
        <w:ind w:left="720"/>
        <w:rPr>
          <w:sz w:val="24"/>
          <w:szCs w:val="24"/>
        </w:rPr>
      </w:pPr>
    </w:p>
    <w:p w14:paraId="0FB9A0C2" w14:textId="77777777" w:rsidR="000208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Registration Page:</w:t>
      </w:r>
    </w:p>
    <w:p w14:paraId="5F58F72F" w14:textId="77777777" w:rsidR="00020803" w:rsidRDefault="00020803">
      <w:pPr>
        <w:rPr>
          <w:b/>
          <w:sz w:val="28"/>
          <w:szCs w:val="28"/>
        </w:rPr>
      </w:pPr>
    </w:p>
    <w:p w14:paraId="730FB591" w14:textId="77777777" w:rsidR="0002080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Mobile Number</w:t>
      </w:r>
    </w:p>
    <w:p w14:paraId="3CB5604E" w14:textId="77777777" w:rsidR="0002080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E-mail ID</w:t>
      </w:r>
    </w:p>
    <w:p w14:paraId="153C6814" w14:textId="7E45253B" w:rsidR="0002080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Flipkart Plus</w:t>
      </w:r>
    </w:p>
    <w:p w14:paraId="3DB232AF" w14:textId="77777777" w:rsidR="004363F2" w:rsidRDefault="004363F2" w:rsidP="004363F2">
      <w:pPr>
        <w:ind w:left="360"/>
        <w:rPr>
          <w:sz w:val="24"/>
          <w:szCs w:val="24"/>
        </w:rPr>
      </w:pPr>
    </w:p>
    <w:p w14:paraId="497195A4" w14:textId="77777777" w:rsidR="0002080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Item’s List </w:t>
      </w:r>
      <w:proofErr w:type="gramStart"/>
      <w:r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</w:p>
    <w:p w14:paraId="25868E45" w14:textId="77777777" w:rsidR="00020803" w:rsidRDefault="00020803">
      <w:pPr>
        <w:rPr>
          <w:b/>
          <w:sz w:val="28"/>
          <w:szCs w:val="28"/>
        </w:rPr>
      </w:pPr>
    </w:p>
    <w:p w14:paraId="360CB0CD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 By</w:t>
      </w:r>
    </w:p>
    <w:p w14:paraId="1FE78A1B" w14:textId="77777777" w:rsidR="00020803" w:rsidRDefault="00020803">
      <w:pPr>
        <w:ind w:left="720"/>
        <w:rPr>
          <w:sz w:val="24"/>
          <w:szCs w:val="24"/>
        </w:rPr>
      </w:pPr>
    </w:p>
    <w:p w14:paraId="10A9FB4A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Popularity</w:t>
      </w:r>
    </w:p>
    <w:p w14:paraId="6419F250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 - - Low to High</w:t>
      </w:r>
    </w:p>
    <w:p w14:paraId="5271DC40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 - - High to low</w:t>
      </w:r>
    </w:p>
    <w:p w14:paraId="751B6062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Newest First</w:t>
      </w:r>
    </w:p>
    <w:p w14:paraId="364D8757" w14:textId="77777777" w:rsidR="00020803" w:rsidRDefault="00020803">
      <w:pPr>
        <w:ind w:left="1440"/>
        <w:rPr>
          <w:sz w:val="24"/>
          <w:szCs w:val="24"/>
        </w:rPr>
      </w:pPr>
    </w:p>
    <w:p w14:paraId="574DD245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Filters</w:t>
      </w:r>
    </w:p>
    <w:p w14:paraId="5F888DB6" w14:textId="77777777" w:rsidR="00020803" w:rsidRDefault="00020803">
      <w:pPr>
        <w:rPr>
          <w:sz w:val="24"/>
          <w:szCs w:val="24"/>
        </w:rPr>
      </w:pPr>
    </w:p>
    <w:p w14:paraId="14B1677F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Brand</w:t>
      </w:r>
    </w:p>
    <w:p w14:paraId="74DC2795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Color</w:t>
      </w:r>
    </w:p>
    <w:p w14:paraId="3CE78507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18E727C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Discount</w:t>
      </w:r>
    </w:p>
    <w:p w14:paraId="76EE972C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3A2A5990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Pattern</w:t>
      </w:r>
    </w:p>
    <w:p w14:paraId="05BAB66B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66F4D6D3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Offers</w:t>
      </w:r>
    </w:p>
    <w:p w14:paraId="59E24015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57C140E4" w14:textId="77777777" w:rsidR="00020803" w:rsidRDefault="00020803">
      <w:pPr>
        <w:rPr>
          <w:sz w:val="24"/>
          <w:szCs w:val="24"/>
        </w:rPr>
      </w:pPr>
    </w:p>
    <w:p w14:paraId="2BE34DCF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Item is divided into Separate divisions.</w:t>
      </w:r>
    </w:p>
    <w:p w14:paraId="4A2CD604" w14:textId="77777777" w:rsidR="00020803" w:rsidRDefault="00020803">
      <w:pPr>
        <w:ind w:left="720"/>
        <w:rPr>
          <w:sz w:val="24"/>
          <w:szCs w:val="24"/>
        </w:rPr>
      </w:pPr>
    </w:p>
    <w:p w14:paraId="351B2CCC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Images of each product with details &amp; Option to Buy Now / Add to cart</w:t>
      </w:r>
    </w:p>
    <w:p w14:paraId="6E9263AD" w14:textId="77777777" w:rsidR="00020803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(Product Name, Brand, Price, Rating)</w:t>
      </w:r>
    </w:p>
    <w:p w14:paraId="0106CE53" w14:textId="77777777" w:rsidR="00020803" w:rsidRDefault="00020803">
      <w:pPr>
        <w:rPr>
          <w:sz w:val="24"/>
          <w:szCs w:val="24"/>
        </w:rPr>
      </w:pPr>
    </w:p>
    <w:p w14:paraId="7D25FDF8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Click, the images of a product </w:t>
      </w:r>
      <w:proofErr w:type="gramStart"/>
      <w:r>
        <w:rPr>
          <w:sz w:val="24"/>
          <w:szCs w:val="24"/>
        </w:rPr>
        <w:t>appears</w:t>
      </w:r>
      <w:proofErr w:type="gramEnd"/>
      <w:r>
        <w:rPr>
          <w:sz w:val="24"/>
          <w:szCs w:val="24"/>
        </w:rPr>
        <w:t xml:space="preserve"> in different angles</w:t>
      </w:r>
    </w:p>
    <w:p w14:paraId="358D1FA9" w14:textId="77777777" w:rsidR="00020803" w:rsidRDefault="00020803">
      <w:pPr>
        <w:ind w:left="720"/>
        <w:rPr>
          <w:sz w:val="24"/>
          <w:szCs w:val="24"/>
        </w:rPr>
      </w:pPr>
    </w:p>
    <w:p w14:paraId="0204727C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Click, Product description  </w:t>
      </w:r>
    </w:p>
    <w:p w14:paraId="7FA8BB96" w14:textId="77777777" w:rsidR="00020803" w:rsidRDefault="00020803">
      <w:pPr>
        <w:ind w:left="720"/>
        <w:rPr>
          <w:sz w:val="24"/>
          <w:szCs w:val="24"/>
        </w:rPr>
      </w:pPr>
    </w:p>
    <w:p w14:paraId="073160B6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14:paraId="0C57C9D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Brand</w:t>
      </w:r>
    </w:p>
    <w:p w14:paraId="1EE7C90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Version</w:t>
      </w:r>
    </w:p>
    <w:p w14:paraId="3D18C02E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799170FC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5BA8704D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 chart</w:t>
      </w:r>
    </w:p>
    <w:p w14:paraId="67E92472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 reviews</w:t>
      </w:r>
    </w:p>
    <w:p w14:paraId="76280785" w14:textId="77777777" w:rsidR="00020803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Related products</w:t>
      </w:r>
    </w:p>
    <w:p w14:paraId="78B57EE9" w14:textId="77777777" w:rsidR="00020803" w:rsidRDefault="00020803">
      <w:pPr>
        <w:ind w:left="1440"/>
        <w:rPr>
          <w:sz w:val="24"/>
          <w:szCs w:val="24"/>
        </w:rPr>
      </w:pPr>
    </w:p>
    <w:p w14:paraId="65D2ABC0" w14:textId="77777777" w:rsidR="0002080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Share or Compare </w:t>
      </w:r>
    </w:p>
    <w:p w14:paraId="5E13CF5F" w14:textId="77777777" w:rsidR="0002080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Payment </w:t>
      </w:r>
      <w:proofErr w:type="gramStart"/>
      <w:r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</w:p>
    <w:p w14:paraId="39075B8F" w14:textId="77777777" w:rsidR="00020803" w:rsidRDefault="00020803">
      <w:pPr>
        <w:rPr>
          <w:b/>
          <w:sz w:val="28"/>
          <w:szCs w:val="28"/>
        </w:rPr>
      </w:pPr>
    </w:p>
    <w:p w14:paraId="6A5053F0" w14:textId="77777777" w:rsidR="00020803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6B119F9" w14:textId="77777777" w:rsidR="00020803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Payment Method</w:t>
      </w:r>
    </w:p>
    <w:p w14:paraId="733E1BA1" w14:textId="77777777" w:rsidR="00020803" w:rsidRDefault="00020803">
      <w:pPr>
        <w:ind w:left="720"/>
        <w:rPr>
          <w:sz w:val="24"/>
          <w:szCs w:val="24"/>
        </w:rPr>
      </w:pPr>
    </w:p>
    <w:p w14:paraId="30B6D5D7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 Pe</w:t>
      </w:r>
    </w:p>
    <w:p w14:paraId="713677BD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Google Pay</w:t>
      </w:r>
    </w:p>
    <w:p w14:paraId="519C774F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BHIM UPI</w:t>
      </w:r>
    </w:p>
    <w:p w14:paraId="7A99F008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Credit / Debit Card</w:t>
      </w:r>
    </w:p>
    <w:p w14:paraId="7E9A570B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Net - Banking</w:t>
      </w:r>
    </w:p>
    <w:p w14:paraId="020A2FD2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EMI</w:t>
      </w:r>
    </w:p>
    <w:p w14:paraId="5BD93147" w14:textId="77777777" w:rsidR="00020803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Paytm</w:t>
      </w:r>
    </w:p>
    <w:sectPr w:rsidR="0002080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211F" w14:textId="77777777" w:rsidR="00D06C50" w:rsidRDefault="00D06C50">
      <w:pPr>
        <w:spacing w:line="240" w:lineRule="auto"/>
      </w:pPr>
      <w:r>
        <w:separator/>
      </w:r>
    </w:p>
  </w:endnote>
  <w:endnote w:type="continuationSeparator" w:id="0">
    <w:p w14:paraId="2783E14F" w14:textId="77777777" w:rsidR="00D06C50" w:rsidRDefault="00D06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D80F" w14:textId="77777777" w:rsidR="00D06C50" w:rsidRDefault="00D06C50">
      <w:pPr>
        <w:spacing w:line="240" w:lineRule="auto"/>
      </w:pPr>
      <w:r>
        <w:separator/>
      </w:r>
    </w:p>
  </w:footnote>
  <w:footnote w:type="continuationSeparator" w:id="0">
    <w:p w14:paraId="2EC89360" w14:textId="77777777" w:rsidR="00D06C50" w:rsidRDefault="00D06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A79A" w14:textId="77777777" w:rsidR="00020803" w:rsidRDefault="000208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E"/>
    <w:multiLevelType w:val="multilevel"/>
    <w:tmpl w:val="29924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E02B9"/>
    <w:multiLevelType w:val="multilevel"/>
    <w:tmpl w:val="257A1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E515E5"/>
    <w:multiLevelType w:val="multilevel"/>
    <w:tmpl w:val="676C1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A55912"/>
    <w:multiLevelType w:val="multilevel"/>
    <w:tmpl w:val="9A204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6B3012"/>
    <w:multiLevelType w:val="multilevel"/>
    <w:tmpl w:val="BE02C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7996127">
    <w:abstractNumId w:val="4"/>
  </w:num>
  <w:num w:numId="2" w16cid:durableId="701901067">
    <w:abstractNumId w:val="2"/>
  </w:num>
  <w:num w:numId="3" w16cid:durableId="1883589176">
    <w:abstractNumId w:val="0"/>
  </w:num>
  <w:num w:numId="4" w16cid:durableId="1068112106">
    <w:abstractNumId w:val="1"/>
  </w:num>
  <w:num w:numId="5" w16cid:durableId="158302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803"/>
    <w:rsid w:val="00020803"/>
    <w:rsid w:val="004363F2"/>
    <w:rsid w:val="00D0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D39"/>
  <w15:docId w15:val="{FF9AF31D-2B23-413C-AFF5-62DB652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tuniki saisantoshkumar</cp:lastModifiedBy>
  <cp:revision>2</cp:revision>
  <dcterms:created xsi:type="dcterms:W3CDTF">2022-08-24T12:51:00Z</dcterms:created>
  <dcterms:modified xsi:type="dcterms:W3CDTF">2022-08-24T12:53:00Z</dcterms:modified>
</cp:coreProperties>
</file>