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AF51A" w14:textId="6FC564C6" w:rsidR="00B13645" w:rsidRPr="00BA5613" w:rsidRDefault="00B13645">
      <w:pPr>
        <w:rPr>
          <w:sz w:val="40"/>
          <w:szCs w:val="40"/>
        </w:rPr>
      </w:pPr>
      <w:r w:rsidRPr="00BA5613">
        <w:rPr>
          <w:sz w:val="40"/>
          <w:szCs w:val="40"/>
        </w:rPr>
        <w:t>Assignment</w:t>
      </w:r>
      <w:r w:rsidR="006528E0">
        <w:rPr>
          <w:sz w:val="40"/>
          <w:szCs w:val="40"/>
        </w:rPr>
        <w:t>s and Grading</w:t>
      </w:r>
      <w:r w:rsidR="00B90520" w:rsidRPr="00BA5613">
        <w:rPr>
          <w:sz w:val="40"/>
          <w:szCs w:val="40"/>
        </w:rPr>
        <w:t xml:space="preserve"> </w:t>
      </w:r>
      <w:r w:rsidR="006528E0">
        <w:rPr>
          <w:sz w:val="40"/>
          <w:szCs w:val="40"/>
        </w:rPr>
        <w:t xml:space="preserve">- </w:t>
      </w:r>
      <w:r w:rsidR="00B90520" w:rsidRPr="00BA5613">
        <w:rPr>
          <w:sz w:val="40"/>
          <w:szCs w:val="40"/>
        </w:rPr>
        <w:t>Descriptions</w:t>
      </w:r>
      <w:r w:rsidR="006528E0">
        <w:rPr>
          <w:sz w:val="40"/>
          <w:szCs w:val="40"/>
        </w:rPr>
        <w:t xml:space="preserve"> </w:t>
      </w:r>
      <w:r w:rsidR="00B90520" w:rsidRPr="00BA5613">
        <w:rPr>
          <w:sz w:val="40"/>
          <w:szCs w:val="40"/>
        </w:rPr>
        <w:t>and Rubrics</w:t>
      </w:r>
      <w:r w:rsidR="00AB6F02" w:rsidRPr="00BA5613">
        <w:rPr>
          <w:sz w:val="40"/>
          <w:szCs w:val="40"/>
        </w:rPr>
        <w:br/>
      </w:r>
    </w:p>
    <w:p w14:paraId="10890D97" w14:textId="51191022" w:rsidR="00B13645" w:rsidRPr="00BA5613" w:rsidRDefault="00046D09">
      <w:pPr>
        <w:rPr>
          <w:sz w:val="32"/>
          <w:szCs w:val="32"/>
        </w:rPr>
      </w:pPr>
      <w:r w:rsidRPr="00BA5613">
        <w:rPr>
          <w:sz w:val="32"/>
          <w:szCs w:val="32"/>
        </w:rPr>
        <w:t xml:space="preserve">Course </w:t>
      </w:r>
      <w:r w:rsidR="00B90520" w:rsidRPr="00BA5613">
        <w:rPr>
          <w:sz w:val="32"/>
          <w:szCs w:val="32"/>
        </w:rPr>
        <w:t>Grade Weighting</w:t>
      </w:r>
    </w:p>
    <w:p w14:paraId="46543D82" w14:textId="77777777" w:rsid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Project: 50% (reflection papers)</w:t>
      </w:r>
    </w:p>
    <w:p w14:paraId="66C14298" w14:textId="4947109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Milepost 1 - 10%</w:t>
      </w:r>
    </w:p>
    <w:p w14:paraId="1F24ABD8" w14:textId="7777777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Milepost 2 - 10%</w:t>
      </w:r>
    </w:p>
    <w:p w14:paraId="5CE14327" w14:textId="7777777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Milepost 3 - 10%</w:t>
      </w:r>
    </w:p>
    <w:p w14:paraId="48DA0629" w14:textId="7777777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Project Deliverable Presentation - 20%</w:t>
      </w:r>
    </w:p>
    <w:p w14:paraId="6F2B284F" w14:textId="4ACB7B02" w:rsidR="002422DF" w:rsidRP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Mid</w:t>
      </w:r>
      <w:r w:rsidR="007716BF">
        <w:rPr>
          <w:rFonts w:cs="Arial"/>
          <w:color w:val="000000"/>
        </w:rPr>
        <w:t>-</w:t>
      </w:r>
      <w:r w:rsidRPr="002422DF">
        <w:rPr>
          <w:rFonts w:cs="Arial"/>
          <w:color w:val="000000"/>
        </w:rPr>
        <w:t>Term Exam: 20% - All readings/material from 1st half of course</w:t>
      </w:r>
    </w:p>
    <w:p w14:paraId="65B66199" w14:textId="77777777" w:rsidR="002422DF" w:rsidRP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Final Exam: 20% - All readings/material from 2nd half of course</w:t>
      </w:r>
    </w:p>
    <w:p w14:paraId="20CB1103" w14:textId="77777777" w:rsidR="002422DF" w:rsidRP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Participation: 10%</w:t>
      </w:r>
    </w:p>
    <w:p w14:paraId="3937850A" w14:textId="21F794F8" w:rsidR="00153408" w:rsidRDefault="00153408">
      <w:pPr>
        <w:rPr>
          <w:szCs w:val="24"/>
        </w:rPr>
      </w:pPr>
    </w:p>
    <w:p w14:paraId="321ABABF" w14:textId="78CD4BA8" w:rsidR="00153408" w:rsidRPr="00FD5E96" w:rsidRDefault="00153408">
      <w:pPr>
        <w:rPr>
          <w:sz w:val="32"/>
          <w:szCs w:val="32"/>
        </w:rPr>
      </w:pPr>
      <w:r w:rsidRPr="00FD5E96">
        <w:rPr>
          <w:sz w:val="32"/>
          <w:szCs w:val="32"/>
        </w:rPr>
        <w:t xml:space="preserve">Project </w:t>
      </w:r>
    </w:p>
    <w:p w14:paraId="76DC7705" w14:textId="77D34E73" w:rsidR="0012425C" w:rsidRPr="00A77480" w:rsidRDefault="0012425C">
      <w:pPr>
        <w:rPr>
          <w:b/>
          <w:bCs/>
          <w:szCs w:val="24"/>
        </w:rPr>
      </w:pPr>
      <w:r w:rsidRPr="00A77480">
        <w:rPr>
          <w:b/>
          <w:bCs/>
          <w:szCs w:val="24"/>
        </w:rPr>
        <w:t>Description</w:t>
      </w:r>
    </w:p>
    <w:p w14:paraId="19F44AF7" w14:textId="24F41C3A" w:rsidR="00153408" w:rsidRDefault="004A5298">
      <w:pPr>
        <w:rPr>
          <w:szCs w:val="24"/>
        </w:rPr>
      </w:pPr>
      <w:r>
        <w:rPr>
          <w:szCs w:val="24"/>
        </w:rPr>
        <w:t>Your project may come from</w:t>
      </w:r>
      <w:r w:rsidR="00C343EA">
        <w:rPr>
          <w:szCs w:val="24"/>
        </w:rPr>
        <w:t xml:space="preserve"> </w:t>
      </w:r>
      <w:r w:rsidR="00F73DD9">
        <w:rPr>
          <w:szCs w:val="24"/>
        </w:rPr>
        <w:t xml:space="preserve">the </w:t>
      </w:r>
      <w:hyperlink r:id="rId5" w:history="1">
        <w:r w:rsidR="00F73DD9" w:rsidRPr="004A5298">
          <w:rPr>
            <w:rStyle w:val="Hyperlink"/>
            <w:szCs w:val="24"/>
          </w:rPr>
          <w:t>Potential Partners</w:t>
        </w:r>
      </w:hyperlink>
      <w:r w:rsidR="00F73DD9">
        <w:rPr>
          <w:szCs w:val="24"/>
        </w:rPr>
        <w:t xml:space="preserve"> document</w:t>
      </w:r>
      <w:r>
        <w:rPr>
          <w:szCs w:val="24"/>
        </w:rPr>
        <w:t>; alternatively, you may select another organization</w:t>
      </w:r>
      <w:r w:rsidR="00D4597F">
        <w:rPr>
          <w:szCs w:val="24"/>
        </w:rPr>
        <w:t>.</w:t>
      </w:r>
      <w:r w:rsidR="004D154E">
        <w:rPr>
          <w:szCs w:val="24"/>
        </w:rPr>
        <w:t xml:space="preserve"> If you choose an alternative organization, please forward the following information to the Instructors Team: </w:t>
      </w:r>
      <w:r w:rsidR="000013EA">
        <w:rPr>
          <w:szCs w:val="24"/>
        </w:rPr>
        <w:t xml:space="preserve">website </w:t>
      </w:r>
      <w:r w:rsidR="004D154E">
        <w:rPr>
          <w:szCs w:val="24"/>
        </w:rPr>
        <w:t xml:space="preserve">URL, contact name, </w:t>
      </w:r>
      <w:r>
        <w:rPr>
          <w:szCs w:val="24"/>
        </w:rPr>
        <w:t xml:space="preserve"> </w:t>
      </w:r>
      <w:r w:rsidR="000013EA">
        <w:rPr>
          <w:szCs w:val="24"/>
        </w:rPr>
        <w:t xml:space="preserve">contact email, contact phone. </w:t>
      </w:r>
      <w:r w:rsidR="00E30F08">
        <w:rPr>
          <w:szCs w:val="24"/>
        </w:rPr>
        <w:t xml:space="preserve">Your project is expected to reflect a level of maturity consistent with a graduate program in computer science, and commensurate with the number of team members. </w:t>
      </w:r>
      <w:r w:rsidR="007F4B30">
        <w:rPr>
          <w:szCs w:val="24"/>
        </w:rPr>
        <w:t xml:space="preserve">The project assignment should be designed to mitigate </w:t>
      </w:r>
      <w:r w:rsidR="003E13A9">
        <w:rPr>
          <w:szCs w:val="24"/>
        </w:rPr>
        <w:t>one or more</w:t>
      </w:r>
      <w:r w:rsidR="007F4B30">
        <w:rPr>
          <w:szCs w:val="24"/>
        </w:rPr>
        <w:t xml:space="preserve"> soci</w:t>
      </w:r>
      <w:r w:rsidR="00A3349E">
        <w:rPr>
          <w:szCs w:val="24"/>
        </w:rPr>
        <w:t>etal</w:t>
      </w:r>
      <w:r w:rsidR="007F4B30">
        <w:rPr>
          <w:szCs w:val="24"/>
        </w:rPr>
        <w:t xml:space="preserve"> issue</w:t>
      </w:r>
      <w:r w:rsidR="00A3349E">
        <w:rPr>
          <w:szCs w:val="24"/>
        </w:rPr>
        <w:t>s</w:t>
      </w:r>
      <w:r w:rsidR="007F4B30">
        <w:rPr>
          <w:szCs w:val="24"/>
        </w:rPr>
        <w:t xml:space="preserve">. The </w:t>
      </w:r>
      <w:r w:rsidR="009E532B">
        <w:rPr>
          <w:szCs w:val="24"/>
        </w:rPr>
        <w:t>primary</w:t>
      </w:r>
      <w:r w:rsidR="007F4B30">
        <w:rPr>
          <w:szCs w:val="24"/>
        </w:rPr>
        <w:t xml:space="preserve"> goal should be to increase good for society. </w:t>
      </w:r>
      <w:r w:rsidR="000447A3">
        <w:rPr>
          <w:szCs w:val="24"/>
        </w:rPr>
        <w:t>This “good” is loosely described as improving one or more of the following</w:t>
      </w:r>
      <w:r w:rsidR="00A3349E">
        <w:rPr>
          <w:szCs w:val="24"/>
        </w:rPr>
        <w:t xml:space="preserve"> issues</w:t>
      </w:r>
      <w:r w:rsidR="000447A3">
        <w:rPr>
          <w:szCs w:val="24"/>
        </w:rPr>
        <w:t>:</w:t>
      </w:r>
    </w:p>
    <w:p w14:paraId="7C4643FC" w14:textId="01FC634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Hunger</w:t>
      </w:r>
    </w:p>
    <w:p w14:paraId="4A791B9E" w14:textId="2D3C957C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Homelessness</w:t>
      </w:r>
    </w:p>
    <w:p w14:paraId="083F7285" w14:textId="40926AD5" w:rsidR="00C92853" w:rsidRDefault="00C9285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Peace</w:t>
      </w:r>
    </w:p>
    <w:p w14:paraId="3F90CC20" w14:textId="03173964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Environment</w:t>
      </w:r>
    </w:p>
    <w:p w14:paraId="2C5AEFE4" w14:textId="00759C0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Social justice</w:t>
      </w:r>
    </w:p>
    <w:p w14:paraId="3AEF4A9A" w14:textId="32E84BD7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Indigenous rights</w:t>
      </w:r>
    </w:p>
    <w:p w14:paraId="14B25332" w14:textId="1640620C" w:rsidR="00046D09" w:rsidRDefault="00046D09" w:rsidP="00046D09">
      <w:pPr>
        <w:rPr>
          <w:b/>
          <w:bCs/>
          <w:szCs w:val="24"/>
        </w:rPr>
      </w:pPr>
      <w:r w:rsidRPr="00A77480">
        <w:rPr>
          <w:b/>
          <w:bCs/>
          <w:szCs w:val="24"/>
        </w:rPr>
        <w:t>Rubric</w:t>
      </w:r>
    </w:p>
    <w:p w14:paraId="3EFE2048" w14:textId="06C0835A" w:rsidR="00DE3F0B" w:rsidRPr="00DE3F0B" w:rsidRDefault="009472B2" w:rsidP="00046D09">
      <w:pPr>
        <w:rPr>
          <w:szCs w:val="24"/>
        </w:rPr>
      </w:pPr>
      <w:r>
        <w:rPr>
          <w:szCs w:val="24"/>
        </w:rPr>
        <w:t>At</w:t>
      </w:r>
      <w:r w:rsidR="00DE3F0B">
        <w:rPr>
          <w:szCs w:val="24"/>
        </w:rPr>
        <w:t xml:space="preserve"> e</w:t>
      </w:r>
      <w:r w:rsidR="00DE3F0B" w:rsidRPr="00DE3F0B">
        <w:rPr>
          <w:szCs w:val="24"/>
        </w:rPr>
        <w:t>ach</w:t>
      </w:r>
      <w:r w:rsidR="00DE3F0B">
        <w:rPr>
          <w:szCs w:val="24"/>
        </w:rPr>
        <w:t xml:space="preserve"> Milepost in project execution </w:t>
      </w:r>
      <w:r>
        <w:rPr>
          <w:szCs w:val="24"/>
        </w:rPr>
        <w:t xml:space="preserve">your team will submit </w:t>
      </w:r>
      <w:r w:rsidR="00DE3F0B">
        <w:rPr>
          <w:szCs w:val="24"/>
        </w:rPr>
        <w:t xml:space="preserve">specific </w:t>
      </w:r>
      <w:r w:rsidR="003677B3">
        <w:rPr>
          <w:szCs w:val="24"/>
        </w:rPr>
        <w:t>items in a Milepost Document</w:t>
      </w:r>
      <w:r w:rsidR="004F556E">
        <w:rPr>
          <w:szCs w:val="24"/>
        </w:rPr>
        <w:t>, as listed below.</w:t>
      </w:r>
    </w:p>
    <w:p w14:paraId="17997C00" w14:textId="071AB53B" w:rsidR="00A77480" w:rsidRDefault="00046D09" w:rsidP="003677B3">
      <w:pPr>
        <w:rPr>
          <w:i/>
          <w:iCs/>
          <w:szCs w:val="24"/>
        </w:rPr>
      </w:pPr>
      <w:r w:rsidRPr="00A77480">
        <w:rPr>
          <w:i/>
          <w:iCs/>
          <w:szCs w:val="24"/>
        </w:rPr>
        <w:t xml:space="preserve">Milepost 1 </w:t>
      </w:r>
      <w:r w:rsidR="003677B3">
        <w:rPr>
          <w:i/>
          <w:iCs/>
          <w:szCs w:val="24"/>
        </w:rPr>
        <w:t>Document</w:t>
      </w:r>
    </w:p>
    <w:p w14:paraId="6A600A96" w14:textId="04F21C20" w:rsidR="001B6EF7" w:rsidRPr="001B6EF7" w:rsidRDefault="001B6EF7" w:rsidP="003677B3">
      <w:pPr>
        <w:pStyle w:val="ListParagraph"/>
        <w:numPr>
          <w:ilvl w:val="0"/>
          <w:numId w:val="5"/>
        </w:numPr>
        <w:rPr>
          <w:szCs w:val="24"/>
        </w:rPr>
      </w:pPr>
      <w:r w:rsidRPr="001B6EF7">
        <w:rPr>
          <w:szCs w:val="24"/>
        </w:rPr>
        <w:t>Team name</w:t>
      </w:r>
    </w:p>
    <w:p w14:paraId="4AD01A2E" w14:textId="547367C0" w:rsidR="003677B3" w:rsidRPr="0064585E" w:rsidRDefault="003A3129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Team members</w:t>
      </w:r>
      <w:r w:rsidR="0064585E">
        <w:rPr>
          <w:szCs w:val="24"/>
        </w:rPr>
        <w:t>’ names</w:t>
      </w:r>
    </w:p>
    <w:p w14:paraId="2EFF9C12" w14:textId="47B4C0C7" w:rsidR="0064585E" w:rsidRPr="003A3129" w:rsidRDefault="0064585E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Project manager’s name</w:t>
      </w:r>
    </w:p>
    <w:p w14:paraId="2A51AC19" w14:textId="679D95B6" w:rsidR="003A3129" w:rsidRPr="0053743C" w:rsidRDefault="0064585E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 xml:space="preserve">Each team member’s </w:t>
      </w:r>
      <w:r w:rsidR="003A3129">
        <w:rPr>
          <w:szCs w:val="24"/>
        </w:rPr>
        <w:t>signed duties</w:t>
      </w:r>
    </w:p>
    <w:p w14:paraId="23856838" w14:textId="4062EDE4" w:rsidR="0053743C" w:rsidRPr="0053743C" w:rsidRDefault="0053743C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Description of the problem</w:t>
      </w:r>
    </w:p>
    <w:p w14:paraId="2E4D1BDF" w14:textId="7BB9A4E7" w:rsidR="0053743C" w:rsidRPr="0053743C" w:rsidRDefault="0053743C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How you plan to mitigate the problem</w:t>
      </w:r>
    </w:p>
    <w:p w14:paraId="1BF83BF0" w14:textId="1BCEFC53" w:rsidR="0053743C" w:rsidRPr="00075056" w:rsidRDefault="0053743C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Challenges you anticipate</w:t>
      </w:r>
    </w:p>
    <w:p w14:paraId="3371F503" w14:textId="0708FBBE" w:rsidR="00075056" w:rsidRPr="003A3129" w:rsidRDefault="00075056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Achievements, if any, so far</w:t>
      </w:r>
    </w:p>
    <w:p w14:paraId="6D870905" w14:textId="4B1975A3" w:rsidR="003A3129" w:rsidRPr="00307019" w:rsidRDefault="000B6348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Milepost 2 goals</w:t>
      </w:r>
    </w:p>
    <w:p w14:paraId="5F0AB43D" w14:textId="74E33CF5" w:rsidR="00307019" w:rsidRDefault="00307019" w:rsidP="00307019">
      <w:pPr>
        <w:rPr>
          <w:i/>
          <w:iCs/>
          <w:szCs w:val="24"/>
        </w:rPr>
      </w:pPr>
      <w:r w:rsidRPr="00307019">
        <w:rPr>
          <w:i/>
          <w:iCs/>
          <w:szCs w:val="24"/>
        </w:rPr>
        <w:t xml:space="preserve">Milepost </w:t>
      </w:r>
      <w:r>
        <w:rPr>
          <w:i/>
          <w:iCs/>
          <w:szCs w:val="24"/>
        </w:rPr>
        <w:t>2</w:t>
      </w:r>
      <w:r w:rsidRPr="00307019">
        <w:rPr>
          <w:i/>
          <w:iCs/>
          <w:szCs w:val="24"/>
        </w:rPr>
        <w:t xml:space="preserve"> Document</w:t>
      </w:r>
    </w:p>
    <w:p w14:paraId="26EE0914" w14:textId="63D23D6B" w:rsidR="00307019" w:rsidRDefault="00307019" w:rsidP="00307019">
      <w:pPr>
        <w:rPr>
          <w:i/>
          <w:iCs/>
          <w:szCs w:val="24"/>
        </w:rPr>
      </w:pPr>
      <w:r>
        <w:rPr>
          <w:i/>
          <w:iCs/>
          <w:szCs w:val="24"/>
        </w:rPr>
        <w:t>Final Deliverable</w:t>
      </w:r>
      <w:r w:rsidRPr="00307019">
        <w:rPr>
          <w:i/>
          <w:iCs/>
          <w:szCs w:val="24"/>
        </w:rPr>
        <w:t xml:space="preserve"> Document</w:t>
      </w:r>
    </w:p>
    <w:p w14:paraId="138B3094" w14:textId="5DD35729" w:rsidR="001E1A60" w:rsidRDefault="001E1A60" w:rsidP="00307019">
      <w:pPr>
        <w:rPr>
          <w:i/>
          <w:iCs/>
          <w:szCs w:val="24"/>
        </w:rPr>
      </w:pPr>
    </w:p>
    <w:p w14:paraId="5EB6C9EA" w14:textId="18F031DA" w:rsidR="001E1A60" w:rsidRDefault="001E1A60" w:rsidP="001E1A60">
      <w:pPr>
        <w:rPr>
          <w:sz w:val="32"/>
          <w:szCs w:val="32"/>
        </w:rPr>
      </w:pPr>
      <w:r>
        <w:rPr>
          <w:sz w:val="32"/>
          <w:szCs w:val="32"/>
        </w:rPr>
        <w:t>Reflection Papers</w:t>
      </w:r>
    </w:p>
    <w:p w14:paraId="32A065E2" w14:textId="3E7DE5FC" w:rsidR="00B50B96" w:rsidRPr="00FD5E96" w:rsidRDefault="00BA05E0" w:rsidP="00B50B96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 w:rsidR="00B50B96" w:rsidRPr="00FD5E96">
        <w:rPr>
          <w:sz w:val="32"/>
          <w:szCs w:val="32"/>
        </w:rPr>
        <w:t>P</w:t>
      </w:r>
      <w:r w:rsidR="00AF2940">
        <w:rPr>
          <w:sz w:val="32"/>
          <w:szCs w:val="32"/>
        </w:rPr>
        <w:t>articipation</w:t>
      </w:r>
    </w:p>
    <w:p w14:paraId="2AC2C954" w14:textId="77777777" w:rsidR="00307019" w:rsidRPr="00307019" w:rsidRDefault="00307019" w:rsidP="00307019">
      <w:pPr>
        <w:rPr>
          <w:i/>
          <w:iCs/>
          <w:szCs w:val="24"/>
        </w:rPr>
      </w:pPr>
    </w:p>
    <w:sectPr w:rsidR="00307019" w:rsidRPr="00307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16A19"/>
    <w:multiLevelType w:val="hybridMultilevel"/>
    <w:tmpl w:val="7910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C0270"/>
    <w:multiLevelType w:val="hybridMultilevel"/>
    <w:tmpl w:val="5638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28D2"/>
    <w:multiLevelType w:val="hybridMultilevel"/>
    <w:tmpl w:val="7AD84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210A6"/>
    <w:multiLevelType w:val="hybridMultilevel"/>
    <w:tmpl w:val="D320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06F6D"/>
    <w:multiLevelType w:val="multilevel"/>
    <w:tmpl w:val="F42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A499E"/>
    <w:multiLevelType w:val="hybridMultilevel"/>
    <w:tmpl w:val="EBE4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72C61"/>
    <w:multiLevelType w:val="hybridMultilevel"/>
    <w:tmpl w:val="74F2EC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81"/>
    <w:rsid w:val="000013EA"/>
    <w:rsid w:val="000447A3"/>
    <w:rsid w:val="00046D09"/>
    <w:rsid w:val="00075056"/>
    <w:rsid w:val="000B6348"/>
    <w:rsid w:val="00110A81"/>
    <w:rsid w:val="0012425C"/>
    <w:rsid w:val="00153408"/>
    <w:rsid w:val="001B6EF7"/>
    <w:rsid w:val="001B7168"/>
    <w:rsid w:val="001E1A60"/>
    <w:rsid w:val="002422DF"/>
    <w:rsid w:val="00307019"/>
    <w:rsid w:val="00312FF8"/>
    <w:rsid w:val="00365BB8"/>
    <w:rsid w:val="003677B3"/>
    <w:rsid w:val="003A3129"/>
    <w:rsid w:val="003B713C"/>
    <w:rsid w:val="003E13A9"/>
    <w:rsid w:val="00453C2B"/>
    <w:rsid w:val="004A5298"/>
    <w:rsid w:val="004D154E"/>
    <w:rsid w:val="004F556E"/>
    <w:rsid w:val="0053743C"/>
    <w:rsid w:val="005B5C0D"/>
    <w:rsid w:val="0064585E"/>
    <w:rsid w:val="006528E0"/>
    <w:rsid w:val="00666A02"/>
    <w:rsid w:val="007716BF"/>
    <w:rsid w:val="00786AF2"/>
    <w:rsid w:val="007F4B30"/>
    <w:rsid w:val="0082017C"/>
    <w:rsid w:val="009472B2"/>
    <w:rsid w:val="009602E6"/>
    <w:rsid w:val="00983CED"/>
    <w:rsid w:val="009E532B"/>
    <w:rsid w:val="00A3349E"/>
    <w:rsid w:val="00A77480"/>
    <w:rsid w:val="00AB6F02"/>
    <w:rsid w:val="00AF2940"/>
    <w:rsid w:val="00B13645"/>
    <w:rsid w:val="00B50B96"/>
    <w:rsid w:val="00B90520"/>
    <w:rsid w:val="00BA05E0"/>
    <w:rsid w:val="00BA5613"/>
    <w:rsid w:val="00BF6EEE"/>
    <w:rsid w:val="00C343EA"/>
    <w:rsid w:val="00C92853"/>
    <w:rsid w:val="00D16AA4"/>
    <w:rsid w:val="00D4597F"/>
    <w:rsid w:val="00DE3F0B"/>
    <w:rsid w:val="00E22787"/>
    <w:rsid w:val="00E30F08"/>
    <w:rsid w:val="00F73DD9"/>
    <w:rsid w:val="00F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EEC4"/>
  <w15:chartTrackingRefBased/>
  <w15:docId w15:val="{C6A313D1-FF86-42A5-A6CE-2EEC578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2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ind w:firstLine="288"/>
      <w:contextualSpacing/>
    </w:pPr>
  </w:style>
  <w:style w:type="character" w:customStyle="1" w:styleId="EndNoteICreatedChar">
    <w:name w:val="EndNoteICreated Char"/>
    <w:basedOn w:val="DefaultParagraphFont"/>
    <w:link w:val="EndNoteICreated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customStyle="1" w:styleId="EndNoteBibliography">
    <w:name w:val="EndNote Bibliography"/>
    <w:basedOn w:val="Normal"/>
    <w:link w:val="EndNoteBibliographyChar"/>
    <w:autoRedefine/>
    <w:rsid w:val="009602E6"/>
    <w:pPr>
      <w:spacing w:after="0" w:line="240" w:lineRule="auto"/>
    </w:pPr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44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29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22DF"/>
    <w:rPr>
      <w:rFonts w:ascii="Times New Roman" w:eastAsia="Times New Roman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otential_partner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cp:keywords/>
  <dc:description/>
  <cp:lastModifiedBy>Ciolfi, Dante</cp:lastModifiedBy>
  <cp:revision>57</cp:revision>
  <dcterms:created xsi:type="dcterms:W3CDTF">2021-04-07T14:23:00Z</dcterms:created>
  <dcterms:modified xsi:type="dcterms:W3CDTF">2021-04-07T19:16:00Z</dcterms:modified>
</cp:coreProperties>
</file>