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62587B">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2587B">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2587B">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2587B">
        <w:trPr>
          <w:trHeight w:val="377"/>
        </w:trPr>
        <w:tc>
          <w:tcPr>
            <w:tcW w:w="1855" w:type="dxa"/>
          </w:tcPr>
          <w:p w14:paraId="545B7409" w14:textId="77777777" w:rsidR="00D47811" w:rsidRDefault="003A3EA1">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2587B">
        <w:trPr>
          <w:trHeight w:val="377"/>
        </w:trPr>
        <w:tc>
          <w:tcPr>
            <w:tcW w:w="1855" w:type="dxa"/>
          </w:tcPr>
          <w:p w14:paraId="21951824" w14:textId="77777777" w:rsidR="00D47811" w:rsidRDefault="003A3EA1">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3A3EA1">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2587B">
        <w:trPr>
          <w:trHeight w:val="941"/>
        </w:trPr>
        <w:tc>
          <w:tcPr>
            <w:tcW w:w="1855" w:type="dxa"/>
          </w:tcPr>
          <w:p w14:paraId="724C4EAB" w14:textId="77777777" w:rsidR="00D47811" w:rsidRDefault="003A3EA1">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2587B">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2587B">
        <w:trPr>
          <w:trHeight w:val="782"/>
        </w:trPr>
        <w:tc>
          <w:tcPr>
            <w:tcW w:w="1855" w:type="dxa"/>
          </w:tcPr>
          <w:p w14:paraId="29E84193" w14:textId="77777777" w:rsidR="00D47811" w:rsidRDefault="003A3EA1">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3A3EA1">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62587B">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2587B">
        <w:trPr>
          <w:trHeight w:val="782"/>
        </w:trPr>
        <w:tc>
          <w:tcPr>
            <w:tcW w:w="1855" w:type="dxa"/>
          </w:tcPr>
          <w:p w14:paraId="6906A58A" w14:textId="77777777" w:rsidR="00D47811" w:rsidRDefault="003A3EA1">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62587B">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2587B">
        <w:trPr>
          <w:trHeight w:val="1124"/>
        </w:trPr>
        <w:tc>
          <w:tcPr>
            <w:tcW w:w="1855" w:type="dxa"/>
          </w:tcPr>
          <w:p w14:paraId="34A13F15" w14:textId="77777777" w:rsidR="00D47811" w:rsidRDefault="003A3EA1">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669749CD" w:rsidR="00D47811" w:rsidRDefault="00997991">
            <w:pPr>
              <w:rPr>
                <w:rFonts w:cs="Arial"/>
                <w:szCs w:val="24"/>
              </w:rPr>
            </w:pPr>
            <w:r>
              <w:rPr>
                <w:rFonts w:cs="Arial"/>
                <w:szCs w:val="24"/>
              </w:rPr>
              <w:t>NA</w:t>
            </w:r>
          </w:p>
        </w:tc>
        <w:tc>
          <w:tcPr>
            <w:tcW w:w="1688" w:type="dxa"/>
          </w:tcPr>
          <w:p w14:paraId="71FAB2BC" w14:textId="3FC8C77B" w:rsidR="00D47811" w:rsidRDefault="00997991">
            <w:pPr>
              <w:rPr>
                <w:rFonts w:cs="Arial"/>
                <w:szCs w:val="24"/>
              </w:rPr>
            </w:pPr>
            <w:r>
              <w:rPr>
                <w:rFonts w:cs="Arial"/>
                <w:szCs w:val="24"/>
              </w:rPr>
              <w:t>info@amazonconservation.org</w:t>
            </w:r>
          </w:p>
        </w:tc>
        <w:tc>
          <w:tcPr>
            <w:tcW w:w="1712" w:type="dxa"/>
          </w:tcPr>
          <w:p w14:paraId="39A7CEDB" w14:textId="04F78024" w:rsidR="00D47811" w:rsidRDefault="00997991">
            <w:pPr>
              <w:rPr>
                <w:rFonts w:cs="Arial"/>
                <w:szCs w:val="24"/>
              </w:rPr>
            </w:pPr>
            <w:r>
              <w:rPr>
                <w:rFonts w:cs="Arial"/>
                <w:szCs w:val="24"/>
              </w:rPr>
              <w:t>202-234-2356</w:t>
            </w:r>
          </w:p>
        </w:tc>
      </w:tr>
      <w:tr w:rsidR="00D47811" w14:paraId="0F48F3D7" w14:textId="77777777" w:rsidTr="0062587B">
        <w:trPr>
          <w:trHeight w:val="764"/>
        </w:trPr>
        <w:tc>
          <w:tcPr>
            <w:tcW w:w="1855" w:type="dxa"/>
          </w:tcPr>
          <w:p w14:paraId="1D6D2666" w14:textId="77777777" w:rsidR="00D47811" w:rsidRDefault="003A3EA1">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116A3FBA" w:rsidR="00D47811" w:rsidRDefault="00520163">
            <w:pPr>
              <w:rPr>
                <w:rFonts w:cs="Arial"/>
                <w:szCs w:val="24"/>
              </w:rPr>
            </w:pPr>
            <w:r>
              <w:rPr>
                <w:rFonts w:cs="Arial"/>
                <w:szCs w:val="24"/>
              </w:rPr>
              <w:t>NA</w:t>
            </w:r>
          </w:p>
        </w:tc>
        <w:tc>
          <w:tcPr>
            <w:tcW w:w="1688" w:type="dxa"/>
          </w:tcPr>
          <w:p w14:paraId="7825B890" w14:textId="4FE7ED5D" w:rsidR="00D47811" w:rsidRDefault="00945947">
            <w:pPr>
              <w:rPr>
                <w:rFonts w:cs="Arial"/>
                <w:szCs w:val="24"/>
              </w:rPr>
            </w:pPr>
            <w:r>
              <w:rPr>
                <w:rFonts w:cs="Arial"/>
                <w:szCs w:val="24"/>
              </w:rPr>
              <w:t>info@amazonteam.org</w:t>
            </w:r>
          </w:p>
        </w:tc>
        <w:tc>
          <w:tcPr>
            <w:tcW w:w="1712" w:type="dxa"/>
          </w:tcPr>
          <w:p w14:paraId="5A266DA3" w14:textId="5102BC2E" w:rsidR="00D47811" w:rsidRDefault="00520163">
            <w:pPr>
              <w:rPr>
                <w:rFonts w:cs="Arial"/>
                <w:szCs w:val="24"/>
              </w:rPr>
            </w:pPr>
            <w:r>
              <w:rPr>
                <w:rFonts w:cs="Arial"/>
                <w:szCs w:val="24"/>
              </w:rPr>
              <w:t>703-522-4684</w:t>
            </w:r>
          </w:p>
        </w:tc>
      </w:tr>
      <w:tr w:rsidR="00D47811" w14:paraId="5FF4C297" w14:textId="77777777" w:rsidTr="0062587B">
        <w:tc>
          <w:tcPr>
            <w:tcW w:w="1855" w:type="dxa"/>
          </w:tcPr>
          <w:p w14:paraId="7CBF289D" w14:textId="77777777" w:rsidR="00D47811" w:rsidRDefault="003A3EA1">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1688"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2"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2587B">
        <w:tc>
          <w:tcPr>
            <w:tcW w:w="1855" w:type="dxa"/>
          </w:tcPr>
          <w:p w14:paraId="4BDA0BC6" w14:textId="77777777" w:rsidR="00D47811" w:rsidRDefault="003A3EA1">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364CA47E" w:rsidR="00D47811" w:rsidRDefault="00262D68">
            <w:pPr>
              <w:rPr>
                <w:rFonts w:cs="Arial"/>
                <w:szCs w:val="24"/>
              </w:rPr>
            </w:pPr>
            <w:r>
              <w:rPr>
                <w:rFonts w:cs="Arial"/>
                <w:szCs w:val="24"/>
              </w:rPr>
              <w:t>NA</w:t>
            </w:r>
          </w:p>
        </w:tc>
        <w:tc>
          <w:tcPr>
            <w:tcW w:w="1688" w:type="dxa"/>
          </w:tcPr>
          <w:p w14:paraId="17209188" w14:textId="367E3A04" w:rsidR="00D47811" w:rsidRDefault="00D8640E">
            <w:pPr>
              <w:rPr>
                <w:rFonts w:cs="Arial"/>
                <w:szCs w:val="24"/>
              </w:rPr>
            </w:pPr>
            <w:r>
              <w:rPr>
                <w:rFonts w:cs="Arial"/>
                <w:szCs w:val="24"/>
              </w:rPr>
              <w:t>answers@ran.org</w:t>
            </w:r>
          </w:p>
        </w:tc>
        <w:tc>
          <w:tcPr>
            <w:tcW w:w="1712"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2587B">
        <w:trPr>
          <w:trHeight w:val="1276"/>
        </w:trPr>
        <w:tc>
          <w:tcPr>
            <w:tcW w:w="1855" w:type="dxa"/>
          </w:tcPr>
          <w:p w14:paraId="385DBD34" w14:textId="77777777" w:rsidR="00D47811" w:rsidRDefault="003A3EA1">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6791AC4A" w:rsidR="00D47811" w:rsidRDefault="0062587B">
            <w:pPr>
              <w:rPr>
                <w:rFonts w:cs="Arial"/>
                <w:szCs w:val="24"/>
              </w:rPr>
            </w:pPr>
            <w:r>
              <w:rPr>
                <w:rFonts w:cs="Arial"/>
                <w:szCs w:val="24"/>
              </w:rPr>
              <w:t>NA</w:t>
            </w:r>
          </w:p>
        </w:tc>
        <w:tc>
          <w:tcPr>
            <w:tcW w:w="1688" w:type="dxa"/>
          </w:tcPr>
          <w:p w14:paraId="0DC793AF" w14:textId="15DBBA64" w:rsidR="00D47811" w:rsidRDefault="0062587B">
            <w:pPr>
              <w:rPr>
                <w:rFonts w:cs="Arial"/>
                <w:szCs w:val="24"/>
              </w:rPr>
            </w:pPr>
            <w:r>
              <w:rPr>
                <w:rFonts w:cs="Arial"/>
                <w:szCs w:val="24"/>
              </w:rPr>
              <w:t>information@sierraclub.org</w:t>
            </w:r>
          </w:p>
        </w:tc>
        <w:tc>
          <w:tcPr>
            <w:tcW w:w="1712"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2587B">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62587B">
        <w:trPr>
          <w:trHeight w:val="1420"/>
        </w:trPr>
        <w:tc>
          <w:tcPr>
            <w:tcW w:w="1855" w:type="dxa"/>
          </w:tcPr>
          <w:p w14:paraId="7C23CBD2" w14:textId="77777777" w:rsidR="00D47811" w:rsidRDefault="003A3EA1">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2587B">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2587B">
        <w:trPr>
          <w:trHeight w:val="1189"/>
        </w:trPr>
        <w:tc>
          <w:tcPr>
            <w:tcW w:w="1855" w:type="dxa"/>
          </w:tcPr>
          <w:p w14:paraId="5A489503" w14:textId="77777777" w:rsidR="00D47811" w:rsidRDefault="003A3EA1">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67B35B86" w:rsidR="00D47811" w:rsidRDefault="000156F3">
            <w:pPr>
              <w:rPr>
                <w:rFonts w:cs="Arial"/>
                <w:szCs w:val="24"/>
              </w:rPr>
            </w:pPr>
            <w:r>
              <w:rPr>
                <w:rFonts w:cs="Arial"/>
                <w:szCs w:val="24"/>
              </w:rPr>
              <w:t>Nathan Ballard</w:t>
            </w:r>
            <w:r w:rsidR="00CD5D86">
              <w:rPr>
                <w:rFonts w:cs="Arial"/>
                <w:szCs w:val="24"/>
              </w:rPr>
              <w:t xml:space="preserve"> (actually interviewing for a research position, but may refer to proper contact)</w:t>
            </w:r>
          </w:p>
        </w:tc>
        <w:tc>
          <w:tcPr>
            <w:tcW w:w="1688" w:type="dxa"/>
          </w:tcPr>
          <w:p w14:paraId="747D1F89" w14:textId="14622C62" w:rsidR="00D47811" w:rsidRDefault="00804375">
            <w:pPr>
              <w:rPr>
                <w:rFonts w:cs="Arial"/>
                <w:szCs w:val="24"/>
              </w:rPr>
            </w:pPr>
            <w:r>
              <w:rPr>
                <w:rFonts w:cs="Arial"/>
                <w:szCs w:val="24"/>
              </w:rPr>
              <w:t>nballard@policeforum.org</w:t>
            </w:r>
          </w:p>
        </w:tc>
        <w:tc>
          <w:tcPr>
            <w:tcW w:w="1712" w:type="dxa"/>
          </w:tcPr>
          <w:p w14:paraId="7F2FC37A" w14:textId="6BAD081A" w:rsidR="00D47811" w:rsidRDefault="003A3EA1">
            <w:pPr>
              <w:rPr>
                <w:rFonts w:cs="Arial"/>
                <w:szCs w:val="24"/>
              </w:rPr>
            </w:pPr>
            <w:r>
              <w:rPr>
                <w:rFonts w:cs="Arial"/>
                <w:szCs w:val="24"/>
              </w:rPr>
              <w:t>202-466-7820</w:t>
            </w:r>
          </w:p>
        </w:tc>
      </w:tr>
      <w:tr w:rsidR="00D47811" w14:paraId="4463AFF3" w14:textId="77777777" w:rsidTr="0062587B">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62587B">
        <w:trPr>
          <w:trHeight w:val="1043"/>
        </w:trPr>
        <w:tc>
          <w:tcPr>
            <w:tcW w:w="1855" w:type="dxa"/>
          </w:tcPr>
          <w:p w14:paraId="3F61CC2D" w14:textId="77777777" w:rsidR="00D47811" w:rsidRDefault="003A3EA1">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62587B">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62587B">
        <w:trPr>
          <w:trHeight w:val="782"/>
        </w:trPr>
        <w:tc>
          <w:tcPr>
            <w:tcW w:w="1855" w:type="dxa"/>
          </w:tcPr>
          <w:p w14:paraId="5E8A2FAD" w14:textId="77777777" w:rsidR="00D47811" w:rsidRDefault="003A3EA1">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62587B">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62587B">
        <w:trPr>
          <w:trHeight w:val="782"/>
        </w:trPr>
        <w:tc>
          <w:tcPr>
            <w:tcW w:w="1855" w:type="dxa"/>
          </w:tcPr>
          <w:p w14:paraId="100EE8DC" w14:textId="77777777" w:rsidR="00D47811" w:rsidRDefault="003A3EA1">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62587B">
        <w:trPr>
          <w:trHeight w:val="782"/>
        </w:trPr>
        <w:tc>
          <w:tcPr>
            <w:tcW w:w="1855" w:type="dxa"/>
          </w:tcPr>
          <w:p w14:paraId="638894E8" w14:textId="77777777" w:rsidR="00D47811" w:rsidRDefault="003A3EA1">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62587B">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62587B">
        <w:trPr>
          <w:trHeight w:val="996"/>
        </w:trPr>
        <w:tc>
          <w:tcPr>
            <w:tcW w:w="1855" w:type="dxa"/>
          </w:tcPr>
          <w:p w14:paraId="59424A84" w14:textId="77777777" w:rsidR="00D47811" w:rsidRDefault="003A3EA1">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156F3"/>
    <w:rsid w:val="000517FD"/>
    <w:rsid w:val="00163C82"/>
    <w:rsid w:val="002038EE"/>
    <w:rsid w:val="00211D8E"/>
    <w:rsid w:val="00262D68"/>
    <w:rsid w:val="00266560"/>
    <w:rsid w:val="002675D5"/>
    <w:rsid w:val="002A0E46"/>
    <w:rsid w:val="002A4AB9"/>
    <w:rsid w:val="002C5FF2"/>
    <w:rsid w:val="002D4194"/>
    <w:rsid w:val="003A3EA1"/>
    <w:rsid w:val="003E0744"/>
    <w:rsid w:val="0045770E"/>
    <w:rsid w:val="00520163"/>
    <w:rsid w:val="005F62C1"/>
    <w:rsid w:val="0062587B"/>
    <w:rsid w:val="006534B8"/>
    <w:rsid w:val="006F5465"/>
    <w:rsid w:val="00706FCB"/>
    <w:rsid w:val="0072569A"/>
    <w:rsid w:val="00740EDF"/>
    <w:rsid w:val="007E43CE"/>
    <w:rsid w:val="00804375"/>
    <w:rsid w:val="00876A3F"/>
    <w:rsid w:val="008A248E"/>
    <w:rsid w:val="008B56A0"/>
    <w:rsid w:val="008E13BF"/>
    <w:rsid w:val="00945947"/>
    <w:rsid w:val="00997991"/>
    <w:rsid w:val="009A6B60"/>
    <w:rsid w:val="009C7AF4"/>
    <w:rsid w:val="00AD14A6"/>
    <w:rsid w:val="00BA1962"/>
    <w:rsid w:val="00BE3905"/>
    <w:rsid w:val="00CC2C37"/>
    <w:rsid w:val="00CD5D86"/>
    <w:rsid w:val="00D47811"/>
    <w:rsid w:val="00D85580"/>
    <w:rsid w:val="00D8640E"/>
    <w:rsid w:val="00DA6280"/>
    <w:rsid w:val="00E426C5"/>
    <w:rsid w:val="00E516C9"/>
    <w:rsid w:val="00E84CE2"/>
    <w:rsid w:val="00FB4C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228</cp:revision>
  <dcterms:created xsi:type="dcterms:W3CDTF">2021-03-19T17:35:00Z</dcterms:created>
  <dcterms:modified xsi:type="dcterms:W3CDTF">2021-04-05T15:10:00Z</dcterms:modified>
  <dc:language>en-US</dc:language>
</cp:coreProperties>
</file>