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5B46" w14:textId="77777777" w:rsidR="008422CE" w:rsidRP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32"/>
          <w:szCs w:val="32"/>
        </w:rPr>
      </w:pPr>
      <w:r w:rsidRPr="008422CE">
        <w:rPr>
          <w:rFonts w:eastAsia="Times New Roman" w:cs="Arial"/>
          <w:sz w:val="40"/>
          <w:szCs w:val="40"/>
        </w:rPr>
        <w:t>Course Schedule</w:t>
      </w:r>
      <w:r w:rsidRPr="008422CE">
        <w:rPr>
          <w:rFonts w:eastAsia="Times New Roman" w:cs="Arial"/>
          <w:sz w:val="32"/>
          <w:szCs w:val="32"/>
        </w:rPr>
        <w:t xml:space="preserve"> - CS6150, Computing for Good, Fall 2021</w:t>
      </w:r>
    </w:p>
    <w:p w14:paraId="38CB3F75" w14:textId="6D166ABD" w:rsid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  <w:r w:rsidRPr="008422CE">
        <w:rPr>
          <w:rFonts w:eastAsia="Times New Roman" w:cs="Arial"/>
          <w:szCs w:val="24"/>
        </w:rPr>
        <w:t>Professor: Santosh Vempala</w:t>
      </w:r>
    </w:p>
    <w:p w14:paraId="1009B339" w14:textId="29487DE4" w:rsidR="00A75595" w:rsidRPr="008422CE" w:rsidRDefault="00A75595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  <w:r w:rsidRPr="00A75595">
        <w:rPr>
          <w:rFonts w:eastAsia="Times New Roman" w:cs="Arial"/>
          <w:color w:val="FF0000"/>
          <w:szCs w:val="24"/>
        </w:rPr>
        <w:t xml:space="preserve">ToDo (Dante): correlate Deliverables </w:t>
      </w:r>
      <w:r w:rsidR="006A00DB">
        <w:rPr>
          <w:rFonts w:eastAsia="Times New Roman" w:cs="Arial"/>
          <w:color w:val="FF0000"/>
          <w:szCs w:val="24"/>
        </w:rPr>
        <w:t>co</w:t>
      </w:r>
      <w:r w:rsidR="00730C8F">
        <w:rPr>
          <w:rFonts w:eastAsia="Times New Roman" w:cs="Arial"/>
          <w:color w:val="FF0000"/>
          <w:szCs w:val="24"/>
        </w:rPr>
        <w:t>l.</w:t>
      </w:r>
      <w:r w:rsidR="006A00DB">
        <w:rPr>
          <w:rFonts w:eastAsia="Times New Roman" w:cs="Arial"/>
          <w:color w:val="FF0000"/>
          <w:szCs w:val="24"/>
        </w:rPr>
        <w:t xml:space="preserve"> entries with</w:t>
      </w:r>
      <w:r w:rsidRPr="00A75595">
        <w:rPr>
          <w:rFonts w:eastAsia="Times New Roman" w:cs="Arial"/>
          <w:color w:val="FF0000"/>
          <w:szCs w:val="24"/>
        </w:rPr>
        <w:t xml:space="preserve"> Assignments in Course Outline</w:t>
      </w:r>
      <w:r>
        <w:rPr>
          <w:rFonts w:eastAsia="Times New Roman" w:cs="Arial"/>
          <w:color w:val="FF0000"/>
          <w:szCs w:val="24"/>
        </w:rPr>
        <w:t xml:space="preserve"> </w:t>
      </w:r>
    </w:p>
    <w:p w14:paraId="684E39BA" w14:textId="77777777" w:rsidR="008422CE" w:rsidRP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</w:p>
    <w:p w14:paraId="1C0986B0" w14:textId="007378D0" w:rsidR="008422CE" w:rsidRPr="008422CE" w:rsidRDefault="00730C8F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  <w:hyperlink r:id="rId4" w:history="1">
        <w:r w:rsidR="008422CE" w:rsidRPr="008422CE">
          <w:rPr>
            <w:rStyle w:val="Hyperlink"/>
            <w:rFonts w:eastAsia="Times New Roman" w:cs="Arial"/>
            <w:szCs w:val="24"/>
          </w:rPr>
          <w:t>Assignments</w:t>
        </w:r>
      </w:hyperlink>
      <w:r w:rsidR="008422CE" w:rsidRPr="008422CE">
        <w:rPr>
          <w:rFonts w:eastAsia="Times New Roman" w:cs="Arial"/>
          <w:szCs w:val="24"/>
        </w:rPr>
        <w:t xml:space="preserve"> | </w:t>
      </w:r>
      <w:hyperlink r:id="rId5" w:history="1">
        <w:r w:rsidR="008422CE" w:rsidRPr="008422CE">
          <w:rPr>
            <w:rStyle w:val="Hyperlink"/>
            <w:rFonts w:eastAsia="Times New Roman" w:cs="Arial"/>
            <w:szCs w:val="24"/>
          </w:rPr>
          <w:t>Syllabus</w:t>
        </w:r>
      </w:hyperlink>
      <w:r w:rsidR="008422CE" w:rsidRPr="008422CE">
        <w:rPr>
          <w:rFonts w:eastAsia="Times New Roman" w:cs="Arial"/>
          <w:szCs w:val="24"/>
        </w:rPr>
        <w:t xml:space="preserve"> | </w:t>
      </w:r>
      <w:hyperlink r:id="rId6" w:history="1">
        <w:r w:rsidR="008422CE" w:rsidRPr="008422CE">
          <w:rPr>
            <w:rStyle w:val="Hyperlink"/>
            <w:rFonts w:eastAsia="Times New Roman" w:cs="Arial"/>
            <w:szCs w:val="24"/>
          </w:rPr>
          <w:t>Public Site</w:t>
        </w:r>
      </w:hyperlink>
      <w:r w:rsidR="008E6CF2">
        <w:rPr>
          <w:rFonts w:eastAsia="Times New Roman" w:cs="Arial"/>
          <w:szCs w:val="24"/>
        </w:rPr>
        <w:t xml:space="preserve"> | </w:t>
      </w:r>
      <w:hyperlink r:id="rId7" w:history="1">
        <w:r w:rsidR="008E6CF2" w:rsidRPr="008E6CF2">
          <w:rPr>
            <w:rStyle w:val="Hyperlink"/>
            <w:rFonts w:eastAsia="Times New Roman" w:cs="Arial"/>
            <w:szCs w:val="24"/>
          </w:rPr>
          <w:t>Academic Calendar</w:t>
        </w:r>
      </w:hyperlink>
    </w:p>
    <w:p w14:paraId="3480D9EA" w14:textId="77777777" w:rsidR="008422CE" w:rsidRP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</w:p>
    <w:p w14:paraId="59BEED59" w14:textId="4BA267CB" w:rsidR="008422CE" w:rsidRDefault="008422CE" w:rsidP="0084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30"/>
        <w:gridCol w:w="1379"/>
        <w:gridCol w:w="3861"/>
        <w:gridCol w:w="2113"/>
      </w:tblGrid>
      <w:tr w:rsidR="00690622" w14:paraId="2BCA9575" w14:textId="77777777" w:rsidTr="002774C6">
        <w:trPr>
          <w:trHeight w:val="476"/>
        </w:trPr>
        <w:tc>
          <w:tcPr>
            <w:tcW w:w="895" w:type="dxa"/>
          </w:tcPr>
          <w:p w14:paraId="3BB46D36" w14:textId="04708565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30" w:type="dxa"/>
          </w:tcPr>
          <w:p w14:paraId="4D40A1B5" w14:textId="709FC0CD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 xml:space="preserve">Week </w:t>
            </w:r>
          </w:p>
        </w:tc>
        <w:tc>
          <w:tcPr>
            <w:tcW w:w="1379" w:type="dxa"/>
          </w:tcPr>
          <w:p w14:paraId="43886E0D" w14:textId="5B3A3665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Title</w:t>
            </w:r>
            <w:r w:rsidR="00CD409F" w:rsidRPr="00504996">
              <w:rPr>
                <w:rFonts w:eastAsia="Times New Roman" w:cs="Arial"/>
                <w:b/>
                <w:bCs/>
                <w:sz w:val="20"/>
                <w:szCs w:val="20"/>
              </w:rPr>
              <w:t>/Video</w:t>
            </w:r>
          </w:p>
        </w:tc>
        <w:tc>
          <w:tcPr>
            <w:tcW w:w="3861" w:type="dxa"/>
          </w:tcPr>
          <w:p w14:paraId="63F2C5A2" w14:textId="6D1B4FA0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2113" w:type="dxa"/>
          </w:tcPr>
          <w:p w14:paraId="7394BAAE" w14:textId="0C42B2FE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Deliverables</w:t>
            </w:r>
          </w:p>
        </w:tc>
      </w:tr>
      <w:tr w:rsidR="00690622" w14:paraId="61A8F3CD" w14:textId="77777777" w:rsidTr="00F11532">
        <w:trPr>
          <w:trHeight w:val="629"/>
        </w:trPr>
        <w:tc>
          <w:tcPr>
            <w:tcW w:w="895" w:type="dxa"/>
          </w:tcPr>
          <w:p w14:paraId="75A27C2C" w14:textId="31EA7B47" w:rsidR="00690622" w:rsidRPr="00504996" w:rsidRDefault="00137315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8/23</w:t>
            </w:r>
          </w:p>
        </w:tc>
        <w:tc>
          <w:tcPr>
            <w:tcW w:w="830" w:type="dxa"/>
          </w:tcPr>
          <w:p w14:paraId="15D460E1" w14:textId="13CE8A76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1379" w:type="dxa"/>
          </w:tcPr>
          <w:p w14:paraId="0F955422" w14:textId="22E0191F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Setup</w:t>
            </w:r>
          </w:p>
        </w:tc>
        <w:tc>
          <w:tcPr>
            <w:tcW w:w="3861" w:type="dxa"/>
          </w:tcPr>
          <w:p w14:paraId="6EC95F43" w14:textId="0655E6D1" w:rsidR="00690622" w:rsidRPr="00504996" w:rsidRDefault="00001E60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Ensure access to Canvas material, etc.</w:t>
            </w:r>
          </w:p>
        </w:tc>
        <w:tc>
          <w:tcPr>
            <w:tcW w:w="2113" w:type="dxa"/>
          </w:tcPr>
          <w:p w14:paraId="3E586F0C" w14:textId="3EC9AF10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HonorLock</w:t>
            </w:r>
            <w:r w:rsidR="004F553F"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316392" w:rsidRPr="00504996">
              <w:rPr>
                <w:rFonts w:eastAsia="Times New Roman" w:cs="Arial"/>
                <w:sz w:val="20"/>
                <w:szCs w:val="20"/>
              </w:rPr>
              <w:t>Practice Test</w:t>
            </w:r>
          </w:p>
        </w:tc>
      </w:tr>
      <w:tr w:rsidR="00690622" w14:paraId="54B34BF4" w14:textId="77777777" w:rsidTr="00F11532">
        <w:trPr>
          <w:trHeight w:val="620"/>
        </w:trPr>
        <w:tc>
          <w:tcPr>
            <w:tcW w:w="895" w:type="dxa"/>
          </w:tcPr>
          <w:p w14:paraId="2FD057F6" w14:textId="65F8AB98" w:rsidR="00690622" w:rsidRPr="00504996" w:rsidRDefault="00137315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8/30</w:t>
            </w:r>
          </w:p>
        </w:tc>
        <w:tc>
          <w:tcPr>
            <w:tcW w:w="830" w:type="dxa"/>
          </w:tcPr>
          <w:p w14:paraId="299DF483" w14:textId="7582A3BC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2</w:t>
            </w:r>
          </w:p>
        </w:tc>
        <w:tc>
          <w:tcPr>
            <w:tcW w:w="1379" w:type="dxa"/>
          </w:tcPr>
          <w:p w14:paraId="2BBA14CA" w14:textId="02CB90D9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</w:p>
        </w:tc>
        <w:tc>
          <w:tcPr>
            <w:tcW w:w="3861" w:type="dxa"/>
          </w:tcPr>
          <w:p w14:paraId="1CBC6300" w14:textId="363509CE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Introductions, Team Formation, Skills/Interests Ex.</w:t>
            </w:r>
          </w:p>
        </w:tc>
        <w:tc>
          <w:tcPr>
            <w:tcW w:w="2113" w:type="dxa"/>
          </w:tcPr>
          <w:p w14:paraId="022EB3C5" w14:textId="4C665774" w:rsidR="00690622" w:rsidRPr="00504996" w:rsidRDefault="00F5124A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Skills/Interests Exercise</w:t>
            </w:r>
            <w:r w:rsidR="00CC2523"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</w:tr>
      <w:tr w:rsidR="00690622" w14:paraId="171E7975" w14:textId="77777777" w:rsidTr="00F11532">
        <w:trPr>
          <w:trHeight w:val="620"/>
        </w:trPr>
        <w:tc>
          <w:tcPr>
            <w:tcW w:w="895" w:type="dxa"/>
          </w:tcPr>
          <w:p w14:paraId="200F5916" w14:textId="7ADFFA69" w:rsidR="00690622" w:rsidRPr="00504996" w:rsidRDefault="00B75F7A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9/6</w:t>
            </w:r>
          </w:p>
        </w:tc>
        <w:tc>
          <w:tcPr>
            <w:tcW w:w="830" w:type="dxa"/>
          </w:tcPr>
          <w:p w14:paraId="7D75C31B" w14:textId="66CB4B29" w:rsidR="00690622" w:rsidRPr="00504996" w:rsidRDefault="00690622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1379" w:type="dxa"/>
          </w:tcPr>
          <w:p w14:paraId="29CAD021" w14:textId="70A160BF" w:rsidR="00690622" w:rsidRPr="00504996" w:rsidRDefault="002774C6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2</w:t>
            </w:r>
          </w:p>
        </w:tc>
        <w:tc>
          <w:tcPr>
            <w:tcW w:w="3861" w:type="dxa"/>
          </w:tcPr>
          <w:p w14:paraId="649F5C6D" w14:textId="16999F1B" w:rsidR="00690622" w:rsidRPr="00504996" w:rsidRDefault="00D214DE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 xml:space="preserve">Rdg: </w:t>
            </w:r>
            <w:r w:rsidRPr="00504996">
              <w:rPr>
                <w:rFonts w:eastAsia="Times New Roman" w:cs="Arial"/>
                <w:sz w:val="20"/>
                <w:szCs w:val="20"/>
              </w:rPr>
              <w:t>The C4G BLIS Experience</w:t>
            </w:r>
          </w:p>
        </w:tc>
        <w:tc>
          <w:tcPr>
            <w:tcW w:w="2113" w:type="dxa"/>
          </w:tcPr>
          <w:p w14:paraId="50A9A4A7" w14:textId="213308A5" w:rsidR="00690622" w:rsidRPr="00504996" w:rsidRDefault="00D7217C" w:rsidP="00842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A1: </w:t>
            </w:r>
            <w:r w:rsidR="00966FDF" w:rsidRPr="00504996">
              <w:rPr>
                <w:rFonts w:eastAsia="Times New Roman" w:cs="Arial"/>
                <w:sz w:val="20"/>
                <w:szCs w:val="20"/>
              </w:rPr>
              <w:t xml:space="preserve">Project Goals </w:t>
            </w:r>
          </w:p>
        </w:tc>
      </w:tr>
      <w:tr w:rsidR="002774C6" w14:paraId="7ED6892E" w14:textId="77777777" w:rsidTr="00F11532">
        <w:trPr>
          <w:trHeight w:val="350"/>
        </w:trPr>
        <w:tc>
          <w:tcPr>
            <w:tcW w:w="895" w:type="dxa"/>
          </w:tcPr>
          <w:p w14:paraId="3808CB93" w14:textId="1A0CA4BA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9/13</w:t>
            </w:r>
          </w:p>
        </w:tc>
        <w:tc>
          <w:tcPr>
            <w:tcW w:w="830" w:type="dxa"/>
          </w:tcPr>
          <w:p w14:paraId="0726285E" w14:textId="07D957C5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4</w:t>
            </w:r>
          </w:p>
        </w:tc>
        <w:tc>
          <w:tcPr>
            <w:tcW w:w="1379" w:type="dxa"/>
          </w:tcPr>
          <w:p w14:paraId="5DE74DBA" w14:textId="625817F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3861" w:type="dxa"/>
          </w:tcPr>
          <w:p w14:paraId="0D9DBF86" w14:textId="50058F15" w:rsidR="002774C6" w:rsidRPr="00504996" w:rsidRDefault="00D77A17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Team formation</w:t>
            </w:r>
          </w:p>
        </w:tc>
        <w:tc>
          <w:tcPr>
            <w:tcW w:w="2113" w:type="dxa"/>
          </w:tcPr>
          <w:p w14:paraId="77C9412E" w14:textId="32670641" w:rsidR="002774C6" w:rsidRPr="00504996" w:rsidRDefault="0020613F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D77A17" w:rsidRPr="00504996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Pr="00504996">
              <w:rPr>
                <w:rFonts w:eastAsia="Times New Roman" w:cs="Arial"/>
                <w:sz w:val="20"/>
                <w:szCs w:val="20"/>
              </w:rPr>
              <w:t>Team roster</w:t>
            </w:r>
          </w:p>
        </w:tc>
      </w:tr>
      <w:tr w:rsidR="002774C6" w14:paraId="7A71BCC3" w14:textId="77777777" w:rsidTr="00F11532">
        <w:trPr>
          <w:trHeight w:val="620"/>
        </w:trPr>
        <w:tc>
          <w:tcPr>
            <w:tcW w:w="895" w:type="dxa"/>
          </w:tcPr>
          <w:p w14:paraId="176F6ADE" w14:textId="62A5296A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9/20</w:t>
            </w:r>
          </w:p>
        </w:tc>
        <w:tc>
          <w:tcPr>
            <w:tcW w:w="830" w:type="dxa"/>
          </w:tcPr>
          <w:p w14:paraId="07599324" w14:textId="4476AA4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1379" w:type="dxa"/>
          </w:tcPr>
          <w:p w14:paraId="126E6F13" w14:textId="4A69FF4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4</w:t>
            </w:r>
          </w:p>
        </w:tc>
        <w:tc>
          <w:tcPr>
            <w:tcW w:w="3861" w:type="dxa"/>
          </w:tcPr>
          <w:p w14:paraId="31A7D8B6" w14:textId="341006FF" w:rsidR="002774C6" w:rsidRPr="00504996" w:rsidRDefault="005C037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Rdg</w:t>
            </w:r>
            <w:r w:rsidRPr="00504996">
              <w:rPr>
                <w:rFonts w:eastAsia="Times New Roman" w:cs="Arial"/>
                <w:sz w:val="20"/>
                <w:szCs w:val="20"/>
              </w:rPr>
              <w:t>: Geek Heresy</w:t>
            </w:r>
            <w:r w:rsidR="00D86C96" w:rsidRPr="00504996">
              <w:rPr>
                <w:rFonts w:eastAsia="Times New Roman" w:cs="Arial"/>
                <w:sz w:val="20"/>
                <w:szCs w:val="20"/>
              </w:rPr>
              <w:t xml:space="preserve"> (</w:t>
            </w:r>
            <w:r w:rsidR="00342B71">
              <w:rPr>
                <w:rFonts w:eastAsia="Times New Roman" w:cs="Arial"/>
                <w:sz w:val="20"/>
                <w:szCs w:val="20"/>
              </w:rPr>
              <w:t xml:space="preserve">course </w:t>
            </w:r>
            <w:r w:rsidR="00D86C96" w:rsidRPr="00504996">
              <w:rPr>
                <w:rFonts w:eastAsia="Times New Roman" w:cs="Arial"/>
                <w:sz w:val="20"/>
                <w:szCs w:val="20"/>
              </w:rPr>
              <w:t>text</w:t>
            </w:r>
            <w:r w:rsidR="00342B71">
              <w:rPr>
                <w:rFonts w:eastAsia="Times New Roman" w:cs="Arial"/>
                <w:sz w:val="20"/>
                <w:szCs w:val="20"/>
              </w:rPr>
              <w:t>book</w:t>
            </w:r>
            <w:r w:rsidR="00D86C96" w:rsidRPr="00504996">
              <w:rPr>
                <w:rFonts w:eastAsia="Times New Roman" w:cs="Arial"/>
                <w:sz w:val="20"/>
                <w:szCs w:val="20"/>
              </w:rPr>
              <w:t>)</w:t>
            </w:r>
          </w:p>
        </w:tc>
        <w:tc>
          <w:tcPr>
            <w:tcW w:w="2113" w:type="dxa"/>
          </w:tcPr>
          <w:p w14:paraId="0F31896C" w14:textId="4E6CE592" w:rsidR="002774C6" w:rsidRPr="00504996" w:rsidRDefault="00D7217C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A2: Paper: Area of societal need</w:t>
            </w:r>
          </w:p>
        </w:tc>
      </w:tr>
      <w:tr w:rsidR="002774C6" w14:paraId="4D440B4D" w14:textId="77777777" w:rsidTr="00F11532">
        <w:trPr>
          <w:trHeight w:val="890"/>
        </w:trPr>
        <w:tc>
          <w:tcPr>
            <w:tcW w:w="895" w:type="dxa"/>
          </w:tcPr>
          <w:p w14:paraId="0EBAC7FC" w14:textId="2ED3EF3E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9/27</w:t>
            </w:r>
          </w:p>
        </w:tc>
        <w:tc>
          <w:tcPr>
            <w:tcW w:w="830" w:type="dxa"/>
          </w:tcPr>
          <w:p w14:paraId="78637E72" w14:textId="286390E7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6</w:t>
            </w:r>
          </w:p>
        </w:tc>
        <w:tc>
          <w:tcPr>
            <w:tcW w:w="1379" w:type="dxa"/>
          </w:tcPr>
          <w:p w14:paraId="1BF6D420" w14:textId="595C963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3861" w:type="dxa"/>
          </w:tcPr>
          <w:p w14:paraId="67349B13" w14:textId="3895B05E" w:rsidR="002774C6" w:rsidRPr="00504996" w:rsidRDefault="009236F2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Technology in society</w:t>
            </w:r>
          </w:p>
        </w:tc>
        <w:tc>
          <w:tcPr>
            <w:tcW w:w="2113" w:type="dxa"/>
          </w:tcPr>
          <w:p w14:paraId="682E24BB" w14:textId="19A74968" w:rsidR="002774C6" w:rsidRPr="00504996" w:rsidRDefault="009236F2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 w:rsidRPr="00504996">
              <w:rPr>
                <w:rFonts w:eastAsia="Times New Roman" w:cs="Arial"/>
                <w:sz w:val="20"/>
                <w:szCs w:val="20"/>
              </w:rPr>
              <w:t xml:space="preserve"> Report: goals, deliverables, web page</w:t>
            </w:r>
          </w:p>
        </w:tc>
      </w:tr>
      <w:tr w:rsidR="002774C6" w14:paraId="136E1E77" w14:textId="77777777" w:rsidTr="004F7210">
        <w:trPr>
          <w:trHeight w:val="350"/>
        </w:trPr>
        <w:tc>
          <w:tcPr>
            <w:tcW w:w="895" w:type="dxa"/>
          </w:tcPr>
          <w:p w14:paraId="6A86DBDD" w14:textId="6186D0B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10/4</w:t>
            </w:r>
          </w:p>
        </w:tc>
        <w:tc>
          <w:tcPr>
            <w:tcW w:w="830" w:type="dxa"/>
          </w:tcPr>
          <w:p w14:paraId="2E27BD46" w14:textId="2E96CEC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7</w:t>
            </w:r>
          </w:p>
        </w:tc>
        <w:tc>
          <w:tcPr>
            <w:tcW w:w="1379" w:type="dxa"/>
          </w:tcPr>
          <w:p w14:paraId="4594E632" w14:textId="7D3FFE0B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6</w:t>
            </w:r>
          </w:p>
        </w:tc>
        <w:tc>
          <w:tcPr>
            <w:tcW w:w="3861" w:type="dxa"/>
          </w:tcPr>
          <w:p w14:paraId="7C4FD5BE" w14:textId="11751B39" w:rsidR="002774C6" w:rsidRPr="00504996" w:rsidRDefault="004F7210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Project mini-presentation </w:t>
            </w:r>
          </w:p>
        </w:tc>
        <w:tc>
          <w:tcPr>
            <w:tcW w:w="2113" w:type="dxa"/>
          </w:tcPr>
          <w:p w14:paraId="1DC7C21A" w14:textId="5D76AD4D" w:rsidR="002774C6" w:rsidRPr="00504996" w:rsidRDefault="004F7210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</w:t>
            </w:r>
          </w:p>
        </w:tc>
      </w:tr>
      <w:tr w:rsidR="002774C6" w14:paraId="407F324F" w14:textId="77777777" w:rsidTr="00DB7E39">
        <w:trPr>
          <w:trHeight w:val="620"/>
        </w:trPr>
        <w:tc>
          <w:tcPr>
            <w:tcW w:w="895" w:type="dxa"/>
          </w:tcPr>
          <w:p w14:paraId="6A52F82F" w14:textId="2030A09F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10/11</w:t>
            </w:r>
          </w:p>
        </w:tc>
        <w:tc>
          <w:tcPr>
            <w:tcW w:w="830" w:type="dxa"/>
          </w:tcPr>
          <w:p w14:paraId="098A6141" w14:textId="52ADA2FF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8</w:t>
            </w:r>
          </w:p>
        </w:tc>
        <w:tc>
          <w:tcPr>
            <w:tcW w:w="1379" w:type="dxa"/>
          </w:tcPr>
          <w:p w14:paraId="1CC19F68" w14:textId="307978C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7</w:t>
            </w:r>
          </w:p>
        </w:tc>
        <w:tc>
          <w:tcPr>
            <w:tcW w:w="3861" w:type="dxa"/>
          </w:tcPr>
          <w:p w14:paraId="4B0D1360" w14:textId="3FE9D453" w:rsidR="002774C6" w:rsidRPr="00504996" w:rsidRDefault="00906CD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906CD6">
              <w:rPr>
                <w:rFonts w:eastAsia="Times New Roman" w:cs="Arial"/>
                <w:b/>
                <w:bCs/>
                <w:sz w:val="20"/>
                <w:szCs w:val="20"/>
              </w:rPr>
              <w:t>Rdg TBD</w:t>
            </w:r>
            <w:r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8E57A7" w:rsidRPr="00504996">
              <w:rPr>
                <w:rFonts w:eastAsia="Times New Roman" w:cs="Arial"/>
                <w:sz w:val="20"/>
                <w:szCs w:val="20"/>
              </w:rPr>
              <w:t>(10/11-12: Fall Break)</w:t>
            </w:r>
          </w:p>
        </w:tc>
        <w:tc>
          <w:tcPr>
            <w:tcW w:w="2113" w:type="dxa"/>
          </w:tcPr>
          <w:p w14:paraId="4FAD255D" w14:textId="43067032" w:rsidR="00DB7E39" w:rsidRPr="00DB7E39" w:rsidRDefault="00DB7E3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b/>
                <w:bCs/>
                <w:sz w:val="20"/>
                <w:szCs w:val="20"/>
              </w:rPr>
              <w:t>Team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eastAsia="Times New Roman" w:cs="Arial"/>
                <w:sz w:val="20"/>
                <w:szCs w:val="20"/>
              </w:rPr>
              <w:t>Initial project evaluation</w:t>
            </w:r>
          </w:p>
        </w:tc>
      </w:tr>
      <w:tr w:rsidR="002774C6" w14:paraId="10058EF1" w14:textId="77777777" w:rsidTr="00CC16B5">
        <w:trPr>
          <w:trHeight w:val="620"/>
        </w:trPr>
        <w:tc>
          <w:tcPr>
            <w:tcW w:w="895" w:type="dxa"/>
          </w:tcPr>
          <w:p w14:paraId="2F666AA8" w14:textId="5E7573B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10/18</w:t>
            </w:r>
          </w:p>
        </w:tc>
        <w:tc>
          <w:tcPr>
            <w:tcW w:w="830" w:type="dxa"/>
          </w:tcPr>
          <w:p w14:paraId="169E9863" w14:textId="0C082454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9</w:t>
            </w:r>
          </w:p>
        </w:tc>
        <w:tc>
          <w:tcPr>
            <w:tcW w:w="1379" w:type="dxa"/>
          </w:tcPr>
          <w:p w14:paraId="5D48DA9D" w14:textId="78CB7827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8</w:t>
            </w:r>
          </w:p>
        </w:tc>
        <w:tc>
          <w:tcPr>
            <w:tcW w:w="3861" w:type="dxa"/>
          </w:tcPr>
          <w:p w14:paraId="4EF7B245" w14:textId="481C701E" w:rsidR="002774C6" w:rsidRPr="00504996" w:rsidRDefault="00CC16B5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Sustainable interfaces, healthcare delivery</w:t>
            </w:r>
          </w:p>
        </w:tc>
        <w:tc>
          <w:tcPr>
            <w:tcW w:w="2113" w:type="dxa"/>
          </w:tcPr>
          <w:p w14:paraId="0F7ED6DD" w14:textId="38C5972B" w:rsidR="002774C6" w:rsidRPr="00504996" w:rsidRDefault="00CC16B5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Midterm paper</w:t>
            </w:r>
          </w:p>
        </w:tc>
      </w:tr>
      <w:tr w:rsidR="002774C6" w14:paraId="2E6085AA" w14:textId="77777777" w:rsidTr="00C402FB">
        <w:trPr>
          <w:trHeight w:val="440"/>
        </w:trPr>
        <w:tc>
          <w:tcPr>
            <w:tcW w:w="895" w:type="dxa"/>
          </w:tcPr>
          <w:p w14:paraId="0396C6D4" w14:textId="43EBB3F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10/25</w:t>
            </w:r>
          </w:p>
        </w:tc>
        <w:tc>
          <w:tcPr>
            <w:tcW w:w="830" w:type="dxa"/>
          </w:tcPr>
          <w:p w14:paraId="653A608F" w14:textId="0716751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10</w:t>
            </w:r>
          </w:p>
        </w:tc>
        <w:tc>
          <w:tcPr>
            <w:tcW w:w="1379" w:type="dxa"/>
          </w:tcPr>
          <w:p w14:paraId="0B974098" w14:textId="53E123BE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9</w:t>
            </w:r>
          </w:p>
        </w:tc>
        <w:tc>
          <w:tcPr>
            <w:tcW w:w="3861" w:type="dxa"/>
          </w:tcPr>
          <w:p w14:paraId="4495B73F" w14:textId="3DC24B88" w:rsidR="002774C6" w:rsidRPr="00504996" w:rsidRDefault="00E37F2B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Social inequity</w:t>
            </w:r>
          </w:p>
        </w:tc>
        <w:tc>
          <w:tcPr>
            <w:tcW w:w="2113" w:type="dxa"/>
          </w:tcPr>
          <w:p w14:paraId="3EA3D649" w14:textId="0C2F4EDC" w:rsidR="002774C6" w:rsidRPr="00504996" w:rsidRDefault="00E37F2B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(usual video quizzes)</w:t>
            </w:r>
          </w:p>
        </w:tc>
      </w:tr>
      <w:tr w:rsidR="002774C6" w14:paraId="3642C87C" w14:textId="77777777" w:rsidTr="00132CF1">
        <w:trPr>
          <w:trHeight w:val="350"/>
        </w:trPr>
        <w:tc>
          <w:tcPr>
            <w:tcW w:w="895" w:type="dxa"/>
          </w:tcPr>
          <w:p w14:paraId="71A66A6C" w14:textId="4A791E5B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11/1</w:t>
            </w:r>
          </w:p>
        </w:tc>
        <w:tc>
          <w:tcPr>
            <w:tcW w:w="830" w:type="dxa"/>
          </w:tcPr>
          <w:p w14:paraId="0D04598C" w14:textId="4A5673D4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</w:t>
            </w:r>
          </w:p>
        </w:tc>
        <w:tc>
          <w:tcPr>
            <w:tcW w:w="1379" w:type="dxa"/>
          </w:tcPr>
          <w:p w14:paraId="7AEC13AB" w14:textId="269F1877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10</w:t>
            </w:r>
          </w:p>
        </w:tc>
        <w:tc>
          <w:tcPr>
            <w:tcW w:w="3861" w:type="dxa"/>
          </w:tcPr>
          <w:p w14:paraId="4DBB6FB8" w14:textId="0CD3CBFD" w:rsidR="002774C6" w:rsidRPr="00504996" w:rsidRDefault="00132CF1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Project evaluations</w:t>
            </w:r>
          </w:p>
        </w:tc>
        <w:tc>
          <w:tcPr>
            <w:tcW w:w="2113" w:type="dxa"/>
          </w:tcPr>
          <w:p w14:paraId="2AB9D590" w14:textId="23865608" w:rsidR="002774C6" w:rsidRPr="00504996" w:rsidRDefault="00132CF1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Peer evaluations</w:t>
            </w:r>
          </w:p>
        </w:tc>
      </w:tr>
      <w:tr w:rsidR="002774C6" w14:paraId="47C3BAA8" w14:textId="77777777" w:rsidTr="00DB4D23">
        <w:trPr>
          <w:trHeight w:val="350"/>
        </w:trPr>
        <w:tc>
          <w:tcPr>
            <w:tcW w:w="895" w:type="dxa"/>
          </w:tcPr>
          <w:p w14:paraId="76D9703A" w14:textId="41781C90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11/8</w:t>
            </w:r>
          </w:p>
        </w:tc>
        <w:tc>
          <w:tcPr>
            <w:tcW w:w="830" w:type="dxa"/>
          </w:tcPr>
          <w:p w14:paraId="314B1D71" w14:textId="184DAC5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</w:t>
            </w:r>
          </w:p>
        </w:tc>
        <w:tc>
          <w:tcPr>
            <w:tcW w:w="1379" w:type="dxa"/>
          </w:tcPr>
          <w:p w14:paraId="29B53C50" w14:textId="407A63D9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3861" w:type="dxa"/>
          </w:tcPr>
          <w:p w14:paraId="28D78EBF" w14:textId="23EAD303" w:rsidR="002774C6" w:rsidRPr="00504996" w:rsidRDefault="00DB4D2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Infrastructure: system and human</w:t>
            </w:r>
          </w:p>
        </w:tc>
        <w:tc>
          <w:tcPr>
            <w:tcW w:w="2113" w:type="dxa"/>
          </w:tcPr>
          <w:p w14:paraId="708C0C60" w14:textId="04C581F9" w:rsidR="002774C6" w:rsidRPr="00504996" w:rsidRDefault="00DB4D2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(usual video quizzes)</w:t>
            </w:r>
          </w:p>
        </w:tc>
      </w:tr>
      <w:tr w:rsidR="002774C6" w14:paraId="275A6165" w14:textId="77777777" w:rsidTr="00FC3BBC">
        <w:trPr>
          <w:trHeight w:val="350"/>
        </w:trPr>
        <w:tc>
          <w:tcPr>
            <w:tcW w:w="895" w:type="dxa"/>
          </w:tcPr>
          <w:p w14:paraId="0FA24F0B" w14:textId="57AFA0B4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11/15</w:t>
            </w:r>
          </w:p>
        </w:tc>
        <w:tc>
          <w:tcPr>
            <w:tcW w:w="830" w:type="dxa"/>
          </w:tcPr>
          <w:p w14:paraId="51ED1F0A" w14:textId="0EB34D1F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13</w:t>
            </w:r>
          </w:p>
        </w:tc>
        <w:tc>
          <w:tcPr>
            <w:tcW w:w="1379" w:type="dxa"/>
          </w:tcPr>
          <w:p w14:paraId="10CCA817" w14:textId="771BD63B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12</w:t>
            </w:r>
          </w:p>
        </w:tc>
        <w:tc>
          <w:tcPr>
            <w:tcW w:w="3861" w:type="dxa"/>
          </w:tcPr>
          <w:p w14:paraId="16592B96" w14:textId="26B9C9A9" w:rsidR="002774C6" w:rsidRPr="00946AFE" w:rsidRDefault="00946AFE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Connectivity; </w:t>
            </w:r>
            <w:r w:rsidRPr="00946AFE">
              <w:rPr>
                <w:rFonts w:eastAsia="Times New Roman" w:cs="Arial"/>
                <w:b/>
                <w:bCs/>
                <w:sz w:val="20"/>
                <w:szCs w:val="20"/>
              </w:rPr>
              <w:t>Rdg: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sz w:val="20"/>
                <w:szCs w:val="20"/>
              </w:rPr>
              <w:t>The SARI Project</w:t>
            </w:r>
          </w:p>
        </w:tc>
        <w:tc>
          <w:tcPr>
            <w:tcW w:w="2113" w:type="dxa"/>
          </w:tcPr>
          <w:p w14:paraId="75E9D9ED" w14:textId="3E7B92C6" w:rsidR="002774C6" w:rsidRPr="00504996" w:rsidRDefault="00946AFE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946AFE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>
              <w:rPr>
                <w:rFonts w:eastAsia="Times New Roman" w:cs="Arial"/>
                <w:sz w:val="20"/>
                <w:szCs w:val="20"/>
              </w:rPr>
              <w:t xml:space="preserve"> Project demo</w:t>
            </w:r>
          </w:p>
        </w:tc>
      </w:tr>
      <w:tr w:rsidR="002774C6" w14:paraId="208CC98E" w14:textId="77777777" w:rsidTr="00F909E4">
        <w:trPr>
          <w:trHeight w:val="620"/>
        </w:trPr>
        <w:tc>
          <w:tcPr>
            <w:tcW w:w="895" w:type="dxa"/>
          </w:tcPr>
          <w:p w14:paraId="1DBB5F35" w14:textId="5A1EF060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11/22</w:t>
            </w:r>
          </w:p>
        </w:tc>
        <w:tc>
          <w:tcPr>
            <w:tcW w:w="830" w:type="dxa"/>
          </w:tcPr>
          <w:p w14:paraId="20226EB9" w14:textId="60BF15FC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14</w:t>
            </w:r>
          </w:p>
        </w:tc>
        <w:tc>
          <w:tcPr>
            <w:tcW w:w="1379" w:type="dxa"/>
          </w:tcPr>
          <w:p w14:paraId="63FE6BBF" w14:textId="01F68588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3861" w:type="dxa"/>
          </w:tcPr>
          <w:p w14:paraId="32787599" w14:textId="2F08AD6E" w:rsidR="002774C6" w:rsidRPr="00504996" w:rsidRDefault="00327D5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Project feedback session </w:t>
            </w:r>
            <w:r w:rsidR="008E57A7" w:rsidRPr="00504996">
              <w:rPr>
                <w:rFonts w:eastAsia="Times New Roman" w:cs="Arial"/>
                <w:sz w:val="20"/>
                <w:szCs w:val="20"/>
              </w:rPr>
              <w:t>(11/25-26: U.S. Thanksgiving)</w:t>
            </w:r>
          </w:p>
        </w:tc>
        <w:tc>
          <w:tcPr>
            <w:tcW w:w="2113" w:type="dxa"/>
          </w:tcPr>
          <w:p w14:paraId="5244480C" w14:textId="40413292" w:rsidR="002774C6" w:rsidRPr="00504996" w:rsidRDefault="00327D59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(feedback session)</w:t>
            </w:r>
          </w:p>
        </w:tc>
      </w:tr>
      <w:tr w:rsidR="002774C6" w14:paraId="653CF1AC" w14:textId="77777777" w:rsidTr="005C2C70">
        <w:trPr>
          <w:trHeight w:val="800"/>
        </w:trPr>
        <w:tc>
          <w:tcPr>
            <w:tcW w:w="895" w:type="dxa"/>
          </w:tcPr>
          <w:p w14:paraId="730A4F33" w14:textId="4F6F67C3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11/29</w:t>
            </w:r>
          </w:p>
        </w:tc>
        <w:tc>
          <w:tcPr>
            <w:tcW w:w="830" w:type="dxa"/>
          </w:tcPr>
          <w:p w14:paraId="6D8D582D" w14:textId="30614E66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15</w:t>
            </w:r>
          </w:p>
        </w:tc>
        <w:tc>
          <w:tcPr>
            <w:tcW w:w="1379" w:type="dxa"/>
          </w:tcPr>
          <w:p w14:paraId="627CB1E7" w14:textId="39273B31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 xml:space="preserve">Lesson 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14</w:t>
            </w:r>
          </w:p>
        </w:tc>
        <w:tc>
          <w:tcPr>
            <w:tcW w:w="3861" w:type="dxa"/>
          </w:tcPr>
          <w:p w14:paraId="64C1D8FC" w14:textId="6219EC5F" w:rsidR="002774C6" w:rsidRPr="00504996" w:rsidRDefault="0043531A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Initial p</w:t>
            </w:r>
            <w:r w:rsidR="005C2C70" w:rsidRPr="005C2C70">
              <w:rPr>
                <w:rFonts w:eastAsia="Times New Roman" w:cs="Arial"/>
                <w:sz w:val="20"/>
                <w:szCs w:val="20"/>
              </w:rPr>
              <w:t>roject</w:t>
            </w:r>
            <w:r w:rsidR="005C2C70">
              <w:rPr>
                <w:rFonts w:eastAsia="Times New Roman" w:cs="Arial"/>
                <w:sz w:val="20"/>
                <w:szCs w:val="20"/>
              </w:rPr>
              <w:t xml:space="preserve"> demo </w:t>
            </w:r>
            <w:r>
              <w:rPr>
                <w:rFonts w:eastAsia="Times New Roman" w:cs="Arial"/>
                <w:sz w:val="20"/>
                <w:szCs w:val="20"/>
              </w:rPr>
              <w:t>(</w:t>
            </w:r>
            <w:r w:rsidR="005C2C70">
              <w:rPr>
                <w:rFonts w:eastAsia="Times New Roman" w:cs="Arial"/>
                <w:sz w:val="20"/>
                <w:szCs w:val="20"/>
              </w:rPr>
              <w:t>to client</w:t>
            </w:r>
            <w:r>
              <w:rPr>
                <w:rFonts w:eastAsia="Times New Roman" w:cs="Arial"/>
                <w:sz w:val="20"/>
                <w:szCs w:val="20"/>
              </w:rPr>
              <w:t>)</w:t>
            </w:r>
          </w:p>
        </w:tc>
        <w:tc>
          <w:tcPr>
            <w:tcW w:w="2113" w:type="dxa"/>
          </w:tcPr>
          <w:p w14:paraId="7BAE353A" w14:textId="21103B6D" w:rsidR="002774C6" w:rsidRPr="00504996" w:rsidRDefault="005C2C70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C2C70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>
              <w:rPr>
                <w:rFonts w:eastAsia="Times New Roman" w:cs="Arial"/>
                <w:sz w:val="20"/>
                <w:szCs w:val="20"/>
              </w:rPr>
              <w:t xml:space="preserve"> Demo to client (field evaluation)</w:t>
            </w:r>
          </w:p>
        </w:tc>
      </w:tr>
      <w:tr w:rsidR="002774C6" w14:paraId="704F68C0" w14:textId="77777777" w:rsidTr="005A1BA5">
        <w:trPr>
          <w:trHeight w:val="530"/>
        </w:trPr>
        <w:tc>
          <w:tcPr>
            <w:tcW w:w="895" w:type="dxa"/>
          </w:tcPr>
          <w:p w14:paraId="1E9CDD0D" w14:textId="24273C21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12/6</w:t>
            </w:r>
          </w:p>
        </w:tc>
        <w:tc>
          <w:tcPr>
            <w:tcW w:w="830" w:type="dxa"/>
          </w:tcPr>
          <w:p w14:paraId="02D8FEDD" w14:textId="5FC5AE92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16</w:t>
            </w:r>
          </w:p>
        </w:tc>
        <w:tc>
          <w:tcPr>
            <w:tcW w:w="1379" w:type="dxa"/>
          </w:tcPr>
          <w:p w14:paraId="59B60E2B" w14:textId="3116A5BC" w:rsidR="002774C6" w:rsidRPr="00504996" w:rsidRDefault="002774C6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Lesson 1</w:t>
            </w:r>
            <w:r w:rsidR="009F4E2D" w:rsidRPr="00504996"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3861" w:type="dxa"/>
          </w:tcPr>
          <w:p w14:paraId="384A7612" w14:textId="5A465B24" w:rsidR="002774C6" w:rsidRPr="00504996" w:rsidRDefault="0043531A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Final project presentation (to TA)</w:t>
            </w:r>
          </w:p>
        </w:tc>
        <w:tc>
          <w:tcPr>
            <w:tcW w:w="2113" w:type="dxa"/>
          </w:tcPr>
          <w:p w14:paraId="1BA050FB" w14:textId="4D104D8C" w:rsidR="002774C6" w:rsidRPr="001D61C3" w:rsidRDefault="001D61C3" w:rsidP="0027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1D61C3">
              <w:rPr>
                <w:rFonts w:eastAsia="Times New Roman" w:cs="Arial"/>
                <w:b/>
                <w:bCs/>
                <w:sz w:val="20"/>
                <w:szCs w:val="20"/>
              </w:rPr>
              <w:t>Team: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 </w:t>
            </w:r>
            <w:r w:rsidR="005A1BA5">
              <w:rPr>
                <w:rFonts w:eastAsia="Times New Roman" w:cs="Arial"/>
                <w:sz w:val="20"/>
                <w:szCs w:val="20"/>
              </w:rPr>
              <w:t>Recorded demo</w:t>
            </w:r>
            <w:r w:rsidR="00FA34AB">
              <w:rPr>
                <w:rFonts w:eastAsia="Times New Roman" w:cs="Arial"/>
                <w:sz w:val="20"/>
                <w:szCs w:val="20"/>
              </w:rPr>
              <w:t>; final report</w:t>
            </w:r>
          </w:p>
        </w:tc>
      </w:tr>
      <w:tr w:rsidR="00460CB8" w14:paraId="29A7B9FC" w14:textId="77777777" w:rsidTr="00700922">
        <w:trPr>
          <w:trHeight w:val="350"/>
        </w:trPr>
        <w:tc>
          <w:tcPr>
            <w:tcW w:w="895" w:type="dxa"/>
          </w:tcPr>
          <w:p w14:paraId="0A0118DF" w14:textId="65DE6CA1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12/13</w:t>
            </w:r>
          </w:p>
        </w:tc>
        <w:tc>
          <w:tcPr>
            <w:tcW w:w="830" w:type="dxa"/>
          </w:tcPr>
          <w:p w14:paraId="6723D9C8" w14:textId="14449737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17</w:t>
            </w:r>
          </w:p>
        </w:tc>
        <w:tc>
          <w:tcPr>
            <w:tcW w:w="1379" w:type="dxa"/>
          </w:tcPr>
          <w:p w14:paraId="6566C564" w14:textId="556A932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3861" w:type="dxa"/>
          </w:tcPr>
          <w:p w14:paraId="32AF7135" w14:textId="53C48D98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TA Grading</w:t>
            </w:r>
          </w:p>
        </w:tc>
        <w:tc>
          <w:tcPr>
            <w:tcW w:w="2113" w:type="dxa"/>
          </w:tcPr>
          <w:p w14:paraId="0F96DCF7" w14:textId="7D63BB9E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  <w:tr w:rsidR="00460CB8" w14:paraId="5787C956" w14:textId="77777777" w:rsidTr="00700922">
        <w:trPr>
          <w:trHeight w:val="350"/>
        </w:trPr>
        <w:tc>
          <w:tcPr>
            <w:tcW w:w="895" w:type="dxa"/>
          </w:tcPr>
          <w:p w14:paraId="2F57BE8F" w14:textId="5267AC3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12/20</w:t>
            </w:r>
          </w:p>
        </w:tc>
        <w:tc>
          <w:tcPr>
            <w:tcW w:w="830" w:type="dxa"/>
          </w:tcPr>
          <w:p w14:paraId="54364C83" w14:textId="44C40B71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18</w:t>
            </w:r>
          </w:p>
        </w:tc>
        <w:tc>
          <w:tcPr>
            <w:tcW w:w="1379" w:type="dxa"/>
          </w:tcPr>
          <w:p w14:paraId="42223241" w14:textId="7932E0ED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3861" w:type="dxa"/>
          </w:tcPr>
          <w:p w14:paraId="34EEBA56" w14:textId="5E51A109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12pm – Grade-entering Deadline</w:t>
            </w:r>
          </w:p>
        </w:tc>
        <w:tc>
          <w:tcPr>
            <w:tcW w:w="2113" w:type="dxa"/>
          </w:tcPr>
          <w:p w14:paraId="456F3D19" w14:textId="7621993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  <w:tr w:rsidR="00460CB8" w14:paraId="6F5CBEFC" w14:textId="77777777" w:rsidTr="00700922">
        <w:trPr>
          <w:trHeight w:val="350"/>
        </w:trPr>
        <w:tc>
          <w:tcPr>
            <w:tcW w:w="895" w:type="dxa"/>
          </w:tcPr>
          <w:p w14:paraId="7E7FC074" w14:textId="6CF884C4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12/21</w:t>
            </w:r>
          </w:p>
        </w:tc>
        <w:tc>
          <w:tcPr>
            <w:tcW w:w="830" w:type="dxa"/>
          </w:tcPr>
          <w:p w14:paraId="0607190E" w14:textId="6B2D3889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----</w:t>
            </w:r>
          </w:p>
        </w:tc>
        <w:tc>
          <w:tcPr>
            <w:tcW w:w="1379" w:type="dxa"/>
          </w:tcPr>
          <w:p w14:paraId="5958EBC0" w14:textId="28BB0EAA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3861" w:type="dxa"/>
          </w:tcPr>
          <w:p w14:paraId="43591165" w14:textId="670C2FBB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6pm – Grades available</w:t>
            </w:r>
          </w:p>
        </w:tc>
        <w:tc>
          <w:tcPr>
            <w:tcW w:w="2113" w:type="dxa"/>
          </w:tcPr>
          <w:p w14:paraId="4AFD3811" w14:textId="02003797" w:rsidR="00460CB8" w:rsidRPr="00504996" w:rsidRDefault="00460CB8" w:rsidP="0046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sz w:val="20"/>
                <w:szCs w:val="20"/>
              </w:rPr>
            </w:pPr>
            <w:r w:rsidRPr="00504996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</w:tbl>
    <w:p w14:paraId="53BD8CC0" w14:textId="77777777" w:rsidR="00983CED" w:rsidRDefault="00983CED"/>
    <w:sectPr w:rsidR="0098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BF"/>
    <w:rsid w:val="00001E60"/>
    <w:rsid w:val="000307C6"/>
    <w:rsid w:val="00045216"/>
    <w:rsid w:val="001276BC"/>
    <w:rsid w:val="00132CF1"/>
    <w:rsid w:val="00137315"/>
    <w:rsid w:val="001D61C3"/>
    <w:rsid w:val="0020613F"/>
    <w:rsid w:val="0023077D"/>
    <w:rsid w:val="002774C6"/>
    <w:rsid w:val="0028016E"/>
    <w:rsid w:val="00281283"/>
    <w:rsid w:val="00316392"/>
    <w:rsid w:val="00327D59"/>
    <w:rsid w:val="00342B71"/>
    <w:rsid w:val="003A20B9"/>
    <w:rsid w:val="003E3AD4"/>
    <w:rsid w:val="0043531A"/>
    <w:rsid w:val="00460CB8"/>
    <w:rsid w:val="004C5572"/>
    <w:rsid w:val="004F553F"/>
    <w:rsid w:val="004F7210"/>
    <w:rsid w:val="00504996"/>
    <w:rsid w:val="00557652"/>
    <w:rsid w:val="00574E08"/>
    <w:rsid w:val="005A1BA5"/>
    <w:rsid w:val="005A6AAF"/>
    <w:rsid w:val="005C0373"/>
    <w:rsid w:val="005C2C70"/>
    <w:rsid w:val="005C5EF1"/>
    <w:rsid w:val="005E2DE5"/>
    <w:rsid w:val="00690622"/>
    <w:rsid w:val="006A00DB"/>
    <w:rsid w:val="00700922"/>
    <w:rsid w:val="00711A56"/>
    <w:rsid w:val="00717546"/>
    <w:rsid w:val="00730C8F"/>
    <w:rsid w:val="007900A4"/>
    <w:rsid w:val="008422CE"/>
    <w:rsid w:val="008E57A7"/>
    <w:rsid w:val="008E6CF2"/>
    <w:rsid w:val="00906CD6"/>
    <w:rsid w:val="009236F2"/>
    <w:rsid w:val="00946AFE"/>
    <w:rsid w:val="009602E6"/>
    <w:rsid w:val="00966FDF"/>
    <w:rsid w:val="00983CED"/>
    <w:rsid w:val="009E73B2"/>
    <w:rsid w:val="009F4E2D"/>
    <w:rsid w:val="00A75595"/>
    <w:rsid w:val="00B30983"/>
    <w:rsid w:val="00B75F7A"/>
    <w:rsid w:val="00BD0433"/>
    <w:rsid w:val="00C22AFF"/>
    <w:rsid w:val="00C402FB"/>
    <w:rsid w:val="00CC16B5"/>
    <w:rsid w:val="00CC2523"/>
    <w:rsid w:val="00CD409F"/>
    <w:rsid w:val="00CD4EBF"/>
    <w:rsid w:val="00D214DE"/>
    <w:rsid w:val="00D4750A"/>
    <w:rsid w:val="00D62E9C"/>
    <w:rsid w:val="00D7217C"/>
    <w:rsid w:val="00D73E79"/>
    <w:rsid w:val="00D77A17"/>
    <w:rsid w:val="00D86C96"/>
    <w:rsid w:val="00DB4D23"/>
    <w:rsid w:val="00DB7E39"/>
    <w:rsid w:val="00E06016"/>
    <w:rsid w:val="00E37F2B"/>
    <w:rsid w:val="00EA4B42"/>
    <w:rsid w:val="00F016B8"/>
    <w:rsid w:val="00F11532"/>
    <w:rsid w:val="00F5124A"/>
    <w:rsid w:val="00F909E4"/>
    <w:rsid w:val="00FA34AB"/>
    <w:rsid w:val="00FC3BBC"/>
    <w:rsid w:val="00FE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7FF0"/>
  <w15:chartTrackingRefBased/>
  <w15:docId w15:val="{514F3806-49D2-4ADC-A581-8DA5F0EF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ICreated">
    <w:name w:val="EndNoteICreated"/>
    <w:basedOn w:val="EndNoteBibliography"/>
    <w:link w:val="EndNoteICreatedChar"/>
    <w:qFormat/>
    <w:rsid w:val="009602E6"/>
    <w:pPr>
      <w:ind w:firstLine="288"/>
      <w:contextualSpacing/>
    </w:pPr>
  </w:style>
  <w:style w:type="character" w:customStyle="1" w:styleId="EndNoteICreatedChar">
    <w:name w:val="EndNoteICreated Char"/>
    <w:basedOn w:val="DefaultParagraphFont"/>
    <w:link w:val="EndNoteICreated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customStyle="1" w:styleId="EndNoteBibliography">
    <w:name w:val="EndNote Bibliography"/>
    <w:basedOn w:val="Normal"/>
    <w:link w:val="EndNoteBibliographyChar"/>
    <w:autoRedefine/>
    <w:rsid w:val="009602E6"/>
    <w:pPr>
      <w:spacing w:after="0" w:line="240" w:lineRule="auto"/>
    </w:pPr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character" w:customStyle="1" w:styleId="EndNoteBibliographyChar">
    <w:name w:val="EndNote Bibliography Char"/>
    <w:basedOn w:val="DefaultParagraphFont"/>
    <w:link w:val="EndNoteBibliography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2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2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E9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62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gistrar.gatech.edu/calend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utingcenterforsocialgood.org/c4g2/" TargetMode="External"/><Relationship Id="rId5" Type="http://schemas.openxmlformats.org/officeDocument/2006/relationships/hyperlink" Target="syllabus.docx" TargetMode="External"/><Relationship Id="rId4" Type="http://schemas.openxmlformats.org/officeDocument/2006/relationships/hyperlink" Target="assignments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Ciolfi, Dante</dc:creator>
  <cp:keywords/>
  <dc:description/>
  <cp:lastModifiedBy>Ciolfi, Dante</cp:lastModifiedBy>
  <cp:revision>89</cp:revision>
  <dcterms:created xsi:type="dcterms:W3CDTF">2021-05-14T06:44:00Z</dcterms:created>
  <dcterms:modified xsi:type="dcterms:W3CDTF">2021-05-14T11:21:00Z</dcterms:modified>
</cp:coreProperties>
</file>