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29487DE4" w:rsidR="00A75595" w:rsidRPr="008422CE" w:rsidRDefault="00A75595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A75595">
        <w:rPr>
          <w:rFonts w:eastAsia="Times New Roman" w:cs="Arial"/>
          <w:color w:val="FF0000"/>
          <w:szCs w:val="24"/>
        </w:rPr>
        <w:t xml:space="preserve">ToDo (Dante): correlate Deliverables </w:t>
      </w:r>
      <w:r w:rsidR="006A00DB">
        <w:rPr>
          <w:rFonts w:eastAsia="Times New Roman" w:cs="Arial"/>
          <w:color w:val="FF0000"/>
          <w:szCs w:val="24"/>
        </w:rPr>
        <w:t>co</w:t>
      </w:r>
      <w:r w:rsidR="00730C8F">
        <w:rPr>
          <w:rFonts w:eastAsia="Times New Roman" w:cs="Arial"/>
          <w:color w:val="FF0000"/>
          <w:szCs w:val="24"/>
        </w:rPr>
        <w:t>l.</w:t>
      </w:r>
      <w:r w:rsidR="006A00DB">
        <w:rPr>
          <w:rFonts w:eastAsia="Times New Roman" w:cs="Arial"/>
          <w:color w:val="FF0000"/>
          <w:szCs w:val="24"/>
        </w:rPr>
        <w:t xml:space="preserve"> entries with</w:t>
      </w:r>
      <w:r w:rsidRPr="00A75595">
        <w:rPr>
          <w:rFonts w:eastAsia="Times New Roman" w:cs="Arial"/>
          <w:color w:val="FF0000"/>
          <w:szCs w:val="24"/>
        </w:rPr>
        <w:t xml:space="preserve"> Assignments in Course Outline</w:t>
      </w:r>
      <w:r>
        <w:rPr>
          <w:rFonts w:eastAsia="Times New Roman" w:cs="Arial"/>
          <w:color w:val="FF0000"/>
          <w:szCs w:val="24"/>
        </w:rPr>
        <w:t xml:space="preserve"> 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42486D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="008422CE"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5" w:history="1">
        <w:r w:rsidR="008422CE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6" w:history="1">
        <w:r w:rsidR="008422CE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228"/>
        <w:gridCol w:w="4180"/>
        <w:gridCol w:w="2113"/>
      </w:tblGrid>
      <w:tr w:rsidR="00690622" w14:paraId="2BCA9575" w14:textId="77777777" w:rsidTr="007A3EEE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060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4180" w:type="dxa"/>
          </w:tcPr>
          <w:p w14:paraId="63F2C5A2" w14:textId="522DE8D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 xml:space="preserve"> (including hrs)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7A3EEE">
        <w:trPr>
          <w:trHeight w:val="62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4180" w:type="dxa"/>
          </w:tcPr>
          <w:p w14:paraId="4F278C10" w14:textId="26B9CEBF" w:rsidR="00690622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001E60"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  <w:r w:rsidR="005C6857">
              <w:rPr>
                <w:rFonts w:eastAsia="Times New Roman" w:cs="Arial"/>
                <w:sz w:val="20"/>
                <w:szCs w:val="20"/>
              </w:rPr>
              <w:t xml:space="preserve"> (0.5)</w:t>
            </w:r>
          </w:p>
          <w:p w14:paraId="26E701E7" w14:textId="55E91991" w:rsidR="00D34B1D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Set up HonorLock access/take practice test (1.0)</w:t>
            </w:r>
          </w:p>
          <w:p w14:paraId="6EC95F43" w14:textId="4E9756CB" w:rsidR="00D34B1D" w:rsidRPr="00504996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Access and peruse video materials (8.5)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7A3EEE">
        <w:trPr>
          <w:trHeight w:val="62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4180" w:type="dxa"/>
          </w:tcPr>
          <w:p w14:paraId="2964CF6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Introductions</w:t>
            </w:r>
            <w:r>
              <w:rPr>
                <w:rFonts w:eastAsia="Times New Roman" w:cs="Arial"/>
                <w:sz w:val="20"/>
                <w:szCs w:val="20"/>
              </w:rPr>
              <w:t xml:space="preserve"> via Piazza posts (2.0)</w:t>
            </w:r>
          </w:p>
          <w:p w14:paraId="0F0D91D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Team Formation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1CBC6300" w14:textId="2C1DFADB" w:rsidR="00690622" w:rsidRPr="00504996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Skills/Interests Ex</w:t>
            </w:r>
            <w:r>
              <w:rPr>
                <w:rFonts w:eastAsia="Times New Roman" w:cs="Arial"/>
                <w:sz w:val="20"/>
                <w:szCs w:val="20"/>
              </w:rPr>
              <w:t>ercise (6.0)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7A3EEE">
        <w:trPr>
          <w:trHeight w:val="620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4180" w:type="dxa"/>
          </w:tcPr>
          <w:p w14:paraId="649F5C6D" w14:textId="16999F1B" w:rsidR="00690622" w:rsidRPr="00504996" w:rsidRDefault="00D214D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Rdg: </w:t>
            </w:r>
            <w:r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7A3EEE">
        <w:trPr>
          <w:trHeight w:val="350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0D9DBF86" w14:textId="50058F15" w:rsidR="002774C6" w:rsidRPr="00504996" w:rsidRDefault="00D77A1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Team formation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7A3EEE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180" w:type="dxa"/>
          </w:tcPr>
          <w:p w14:paraId="31A7D8B6" w14:textId="341006FF" w:rsidR="002774C6" w:rsidRPr="00504996" w:rsidRDefault="005C037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 w:rsidRPr="00504996">
              <w:rPr>
                <w:rFonts w:eastAsia="Times New Roman" w:cs="Arial"/>
                <w:sz w:val="20"/>
                <w:szCs w:val="20"/>
              </w:rPr>
              <w:t>: Geek Heresy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342B71">
              <w:rPr>
                <w:rFonts w:eastAsia="Times New Roman" w:cs="Arial"/>
                <w:sz w:val="20"/>
                <w:szCs w:val="20"/>
              </w:rPr>
              <w:t xml:space="preserve">course 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text</w:t>
            </w:r>
            <w:r w:rsidR="00342B71">
              <w:rPr>
                <w:rFonts w:eastAsia="Times New Roman" w:cs="Arial"/>
                <w:sz w:val="20"/>
                <w:szCs w:val="20"/>
              </w:rPr>
              <w:t>book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7A3EEE">
        <w:trPr>
          <w:trHeight w:val="890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67349B13" w14:textId="3895B05E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</w:p>
        </w:tc>
      </w:tr>
      <w:tr w:rsidR="002774C6" w14:paraId="136E1E77" w14:textId="77777777" w:rsidTr="007A3EEE">
        <w:trPr>
          <w:trHeight w:val="35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060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180" w:type="dxa"/>
          </w:tcPr>
          <w:p w14:paraId="7C4FD5BE" w14:textId="11751B39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</w:p>
        </w:tc>
        <w:tc>
          <w:tcPr>
            <w:tcW w:w="2113" w:type="dxa"/>
          </w:tcPr>
          <w:p w14:paraId="1DC7C21A" w14:textId="5D76AD4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</w:p>
        </w:tc>
      </w:tr>
      <w:tr w:rsidR="002774C6" w14:paraId="407F324F" w14:textId="77777777" w:rsidTr="007A3EEE">
        <w:trPr>
          <w:trHeight w:val="62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060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180" w:type="dxa"/>
          </w:tcPr>
          <w:p w14:paraId="4B0D1360" w14:textId="3FE9D453" w:rsidR="002774C6" w:rsidRPr="0050499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 TBD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7A3EEE">
        <w:trPr>
          <w:trHeight w:val="620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060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180" w:type="dxa"/>
          </w:tcPr>
          <w:p w14:paraId="4EF7B245" w14:textId="481C701E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7A3EEE">
        <w:trPr>
          <w:trHeight w:val="44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060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180" w:type="dxa"/>
          </w:tcPr>
          <w:p w14:paraId="4495B73F" w14:textId="3DC24B88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Social inequity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7A3EEE">
        <w:trPr>
          <w:trHeight w:val="35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060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180" w:type="dxa"/>
          </w:tcPr>
          <w:p w14:paraId="4DBB6FB8" w14:textId="0CD3CBF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Project evaluations</w:t>
            </w:r>
          </w:p>
        </w:tc>
        <w:tc>
          <w:tcPr>
            <w:tcW w:w="2113" w:type="dxa"/>
          </w:tcPr>
          <w:p w14:paraId="2AB9D590" w14:textId="23865608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Peer evaluations</w:t>
            </w:r>
          </w:p>
        </w:tc>
      </w:tr>
      <w:tr w:rsidR="002774C6" w14:paraId="47C3BAA8" w14:textId="77777777" w:rsidTr="007A3EEE">
        <w:trPr>
          <w:trHeight w:val="350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60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180" w:type="dxa"/>
          </w:tcPr>
          <w:p w14:paraId="28D78EBF" w14:textId="23EAD303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Infrastructure: system and human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7A3EEE">
        <w:trPr>
          <w:trHeight w:val="350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060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180" w:type="dxa"/>
          </w:tcPr>
          <w:p w14:paraId="16592B96" w14:textId="26B9C9A9" w:rsidR="002774C6" w:rsidRPr="00946AFE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Connectivity; </w:t>
            </w: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The SARI Project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7A3EEE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060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32787599" w14:textId="2F08AD6E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feedback session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7A3EEE">
        <w:trPr>
          <w:trHeight w:val="800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060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180" w:type="dxa"/>
          </w:tcPr>
          <w:p w14:paraId="64C1D8FC" w14:textId="6219EC5F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Initial 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7A3EEE">
        <w:trPr>
          <w:trHeight w:val="530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060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384A7612" w14:textId="5A465B24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Final project presentation (to TA)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A3EEE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060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A3EEE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060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A3EEE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lastRenderedPageBreak/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060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F"/>
    <w:rsid w:val="00001E60"/>
    <w:rsid w:val="000307C6"/>
    <w:rsid w:val="00045216"/>
    <w:rsid w:val="001276BC"/>
    <w:rsid w:val="00132CF1"/>
    <w:rsid w:val="00137315"/>
    <w:rsid w:val="001D61C3"/>
    <w:rsid w:val="0020613F"/>
    <w:rsid w:val="0023077D"/>
    <w:rsid w:val="002774C6"/>
    <w:rsid w:val="0028016E"/>
    <w:rsid w:val="00281283"/>
    <w:rsid w:val="00316392"/>
    <w:rsid w:val="00327D59"/>
    <w:rsid w:val="00342B71"/>
    <w:rsid w:val="003A20B9"/>
    <w:rsid w:val="003E3AD4"/>
    <w:rsid w:val="0042486D"/>
    <w:rsid w:val="0043531A"/>
    <w:rsid w:val="00460CB8"/>
    <w:rsid w:val="004C5572"/>
    <w:rsid w:val="004F553F"/>
    <w:rsid w:val="004F7210"/>
    <w:rsid w:val="00504996"/>
    <w:rsid w:val="00557652"/>
    <w:rsid w:val="00574E08"/>
    <w:rsid w:val="005A1BA5"/>
    <w:rsid w:val="005A6AAF"/>
    <w:rsid w:val="005C0373"/>
    <w:rsid w:val="005C2C70"/>
    <w:rsid w:val="005C5EF1"/>
    <w:rsid w:val="005C6857"/>
    <w:rsid w:val="005E2DE5"/>
    <w:rsid w:val="00690622"/>
    <w:rsid w:val="006A00DB"/>
    <w:rsid w:val="00700922"/>
    <w:rsid w:val="00711A56"/>
    <w:rsid w:val="00717546"/>
    <w:rsid w:val="00730C8F"/>
    <w:rsid w:val="007900A4"/>
    <w:rsid w:val="007A3EEE"/>
    <w:rsid w:val="007B3743"/>
    <w:rsid w:val="008422CE"/>
    <w:rsid w:val="008E57A7"/>
    <w:rsid w:val="008E6CF2"/>
    <w:rsid w:val="00906CD6"/>
    <w:rsid w:val="009236F2"/>
    <w:rsid w:val="00946AFE"/>
    <w:rsid w:val="009602E6"/>
    <w:rsid w:val="00966FDF"/>
    <w:rsid w:val="00983CED"/>
    <w:rsid w:val="009E73B2"/>
    <w:rsid w:val="009F4E2D"/>
    <w:rsid w:val="00A75595"/>
    <w:rsid w:val="00B30983"/>
    <w:rsid w:val="00B75F7A"/>
    <w:rsid w:val="00BD0433"/>
    <w:rsid w:val="00C22AFF"/>
    <w:rsid w:val="00C402FB"/>
    <w:rsid w:val="00CC16B5"/>
    <w:rsid w:val="00CC2523"/>
    <w:rsid w:val="00CD409F"/>
    <w:rsid w:val="00CD4EBF"/>
    <w:rsid w:val="00D214DE"/>
    <w:rsid w:val="00D34B1D"/>
    <w:rsid w:val="00D4750A"/>
    <w:rsid w:val="00D62E9C"/>
    <w:rsid w:val="00D7217C"/>
    <w:rsid w:val="00D73E79"/>
    <w:rsid w:val="00D77A17"/>
    <w:rsid w:val="00D86C96"/>
    <w:rsid w:val="00DB4D23"/>
    <w:rsid w:val="00DB7E39"/>
    <w:rsid w:val="00E06016"/>
    <w:rsid w:val="00E37F2B"/>
    <w:rsid w:val="00EA4B42"/>
    <w:rsid w:val="00F016B8"/>
    <w:rsid w:val="00F11532"/>
    <w:rsid w:val="00F5124A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95</cp:revision>
  <dcterms:created xsi:type="dcterms:W3CDTF">2021-05-14T06:44:00Z</dcterms:created>
  <dcterms:modified xsi:type="dcterms:W3CDTF">2021-05-18T09:24:00Z</dcterms:modified>
</cp:coreProperties>
</file>