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5B46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32"/>
        </w:rPr>
      </w:pPr>
      <w:r w:rsidRPr="008422CE">
        <w:rPr>
          <w:rFonts w:eastAsia="Times New Roman" w:cs="Arial"/>
          <w:sz w:val="40"/>
          <w:szCs w:val="40"/>
        </w:rPr>
        <w:t>Course Schedule</w:t>
      </w:r>
      <w:r w:rsidRPr="008422CE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38CB3F75" w14:textId="6D166ABD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8422CE">
        <w:rPr>
          <w:rFonts w:eastAsia="Times New Roman" w:cs="Arial"/>
          <w:szCs w:val="24"/>
        </w:rPr>
        <w:t>Professor: Santosh Vempala</w:t>
      </w:r>
    </w:p>
    <w:p w14:paraId="1009B339" w14:textId="4E918018" w:rsidR="00A75595" w:rsidRPr="008422CE" w:rsidRDefault="00A75595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A75595">
        <w:rPr>
          <w:rFonts w:eastAsia="Times New Roman" w:cs="Arial"/>
          <w:color w:val="FF0000"/>
          <w:szCs w:val="24"/>
        </w:rPr>
        <w:t>ToDo (Dante): correlate Deliverables to Assignments in Course Outline</w:t>
      </w:r>
      <w:r>
        <w:rPr>
          <w:rFonts w:eastAsia="Times New Roman" w:cs="Arial"/>
          <w:color w:val="FF0000"/>
          <w:szCs w:val="24"/>
        </w:rPr>
        <w:t xml:space="preserve"> doc</w:t>
      </w:r>
    </w:p>
    <w:p w14:paraId="684E39B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1C0986B0" w14:textId="007378D0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hyperlink r:id="rId4" w:history="1">
        <w:r w:rsidRPr="008422CE">
          <w:rPr>
            <w:rStyle w:val="Hyperlink"/>
            <w:rFonts w:eastAsia="Times New Roman" w:cs="Arial"/>
            <w:szCs w:val="24"/>
          </w:rPr>
          <w:t>Assignments</w:t>
        </w:r>
      </w:hyperlink>
      <w:r w:rsidRPr="008422CE">
        <w:rPr>
          <w:rFonts w:eastAsia="Times New Roman" w:cs="Arial"/>
          <w:szCs w:val="24"/>
        </w:rPr>
        <w:t xml:space="preserve"> | </w:t>
      </w:r>
      <w:hyperlink r:id="rId5" w:history="1">
        <w:r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Pr="008422CE">
        <w:rPr>
          <w:rFonts w:eastAsia="Times New Roman" w:cs="Arial"/>
          <w:szCs w:val="24"/>
        </w:rPr>
        <w:t xml:space="preserve"> | </w:t>
      </w:r>
      <w:hyperlink r:id="rId6" w:history="1">
        <w:r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E6CF2">
        <w:rPr>
          <w:rFonts w:eastAsia="Times New Roman" w:cs="Arial"/>
          <w:szCs w:val="24"/>
        </w:rPr>
        <w:t xml:space="preserve"> | </w:t>
      </w:r>
      <w:hyperlink r:id="rId7" w:history="1">
        <w:r w:rsidR="008E6CF2" w:rsidRPr="008E6CF2">
          <w:rPr>
            <w:rStyle w:val="Hyperlink"/>
            <w:rFonts w:eastAsia="Times New Roman" w:cs="Arial"/>
            <w:szCs w:val="24"/>
          </w:rPr>
          <w:t>Academic Cale</w:t>
        </w:r>
        <w:r w:rsidR="008E6CF2" w:rsidRPr="008E6CF2">
          <w:rPr>
            <w:rStyle w:val="Hyperlink"/>
            <w:rFonts w:eastAsia="Times New Roman" w:cs="Arial"/>
            <w:szCs w:val="24"/>
          </w:rPr>
          <w:t>n</w:t>
        </w:r>
        <w:r w:rsidR="008E6CF2" w:rsidRPr="008E6CF2">
          <w:rPr>
            <w:rStyle w:val="Hyperlink"/>
            <w:rFonts w:eastAsia="Times New Roman" w:cs="Arial"/>
            <w:szCs w:val="24"/>
          </w:rPr>
          <w:t>dar</w:t>
        </w:r>
      </w:hyperlink>
    </w:p>
    <w:p w14:paraId="3480D9E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59BEED59" w14:textId="4BA267CB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30"/>
        <w:gridCol w:w="1379"/>
        <w:gridCol w:w="3861"/>
        <w:gridCol w:w="2113"/>
      </w:tblGrid>
      <w:tr w:rsidR="00690622" w14:paraId="2BCA9575" w14:textId="77777777" w:rsidTr="002774C6">
        <w:trPr>
          <w:trHeight w:val="476"/>
        </w:trPr>
        <w:tc>
          <w:tcPr>
            <w:tcW w:w="895" w:type="dxa"/>
          </w:tcPr>
          <w:p w14:paraId="3BB46D36" w14:textId="047085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30" w:type="dxa"/>
          </w:tcPr>
          <w:p w14:paraId="4D40A1B5" w14:textId="709FC0CD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Week </w:t>
            </w:r>
          </w:p>
        </w:tc>
        <w:tc>
          <w:tcPr>
            <w:tcW w:w="1379" w:type="dxa"/>
          </w:tcPr>
          <w:p w14:paraId="43886E0D" w14:textId="5B3A36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Title</w:t>
            </w:r>
            <w:r w:rsidR="00CD409F" w:rsidRPr="00504996">
              <w:rPr>
                <w:rFonts w:eastAsia="Times New Roman" w:cs="Arial"/>
                <w:b/>
                <w:bCs/>
                <w:sz w:val="20"/>
                <w:szCs w:val="20"/>
              </w:rPr>
              <w:t>/Video</w:t>
            </w:r>
          </w:p>
        </w:tc>
        <w:tc>
          <w:tcPr>
            <w:tcW w:w="3861" w:type="dxa"/>
          </w:tcPr>
          <w:p w14:paraId="63F2C5A2" w14:textId="6D1B4FA0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113" w:type="dxa"/>
          </w:tcPr>
          <w:p w14:paraId="7394BAAE" w14:textId="0C42B2FE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Deliverables</w:t>
            </w:r>
          </w:p>
        </w:tc>
      </w:tr>
      <w:tr w:rsidR="00690622" w14:paraId="61A8F3CD" w14:textId="77777777" w:rsidTr="00F11532">
        <w:trPr>
          <w:trHeight w:val="629"/>
        </w:trPr>
        <w:tc>
          <w:tcPr>
            <w:tcW w:w="895" w:type="dxa"/>
          </w:tcPr>
          <w:p w14:paraId="75A27C2C" w14:textId="31EA7B47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8/23</w:t>
            </w:r>
          </w:p>
        </w:tc>
        <w:tc>
          <w:tcPr>
            <w:tcW w:w="830" w:type="dxa"/>
          </w:tcPr>
          <w:p w14:paraId="15D460E1" w14:textId="13CE8A76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379" w:type="dxa"/>
          </w:tcPr>
          <w:p w14:paraId="0F955422" w14:textId="22E0191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Setup</w:t>
            </w:r>
          </w:p>
        </w:tc>
        <w:tc>
          <w:tcPr>
            <w:tcW w:w="3861" w:type="dxa"/>
          </w:tcPr>
          <w:p w14:paraId="6EC95F43" w14:textId="0655E6D1" w:rsidR="00690622" w:rsidRPr="00504996" w:rsidRDefault="00001E60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Ensure access to Canvas material, etc.</w:t>
            </w:r>
          </w:p>
        </w:tc>
        <w:tc>
          <w:tcPr>
            <w:tcW w:w="2113" w:type="dxa"/>
          </w:tcPr>
          <w:p w14:paraId="3E586F0C" w14:textId="3EC9AF10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HonorLock</w:t>
            </w:r>
            <w:r w:rsidR="004F553F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316392" w:rsidRPr="00504996">
              <w:rPr>
                <w:rFonts w:eastAsia="Times New Roman" w:cs="Arial"/>
                <w:sz w:val="20"/>
                <w:szCs w:val="20"/>
              </w:rPr>
              <w:t>Practice Test</w:t>
            </w:r>
          </w:p>
        </w:tc>
      </w:tr>
      <w:tr w:rsidR="00690622" w14:paraId="54B34BF4" w14:textId="77777777" w:rsidTr="00F11532">
        <w:trPr>
          <w:trHeight w:val="620"/>
        </w:trPr>
        <w:tc>
          <w:tcPr>
            <w:tcW w:w="895" w:type="dxa"/>
          </w:tcPr>
          <w:p w14:paraId="2FD057F6" w14:textId="65F8AB98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8/30</w:t>
            </w:r>
          </w:p>
        </w:tc>
        <w:tc>
          <w:tcPr>
            <w:tcW w:w="830" w:type="dxa"/>
          </w:tcPr>
          <w:p w14:paraId="299DF483" w14:textId="7582A3BC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1379" w:type="dxa"/>
          </w:tcPr>
          <w:p w14:paraId="2BBA14CA" w14:textId="02CB90D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</w:p>
        </w:tc>
        <w:tc>
          <w:tcPr>
            <w:tcW w:w="3861" w:type="dxa"/>
          </w:tcPr>
          <w:p w14:paraId="1CBC6300" w14:textId="363509CE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Introductions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, </w:t>
            </w:r>
            <w:r w:rsidRPr="00504996">
              <w:rPr>
                <w:rFonts w:eastAsia="Times New Roman" w:cs="Arial"/>
                <w:sz w:val="20"/>
                <w:szCs w:val="20"/>
              </w:rPr>
              <w:t>Team Formation</w:t>
            </w:r>
            <w:r w:rsidRPr="00504996">
              <w:rPr>
                <w:rFonts w:eastAsia="Times New Roman" w:cs="Arial"/>
                <w:sz w:val="20"/>
                <w:szCs w:val="20"/>
              </w:rPr>
              <w:t>, Skills/Interests Ex.</w:t>
            </w:r>
          </w:p>
        </w:tc>
        <w:tc>
          <w:tcPr>
            <w:tcW w:w="2113" w:type="dxa"/>
          </w:tcPr>
          <w:p w14:paraId="022EB3C5" w14:textId="4C665774" w:rsidR="00690622" w:rsidRPr="00504996" w:rsidRDefault="00F5124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Skills/Interests Exercise</w:t>
            </w:r>
            <w:r w:rsidR="00CC2523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690622" w14:paraId="171E7975" w14:textId="77777777" w:rsidTr="00F11532">
        <w:trPr>
          <w:trHeight w:val="620"/>
        </w:trPr>
        <w:tc>
          <w:tcPr>
            <w:tcW w:w="895" w:type="dxa"/>
          </w:tcPr>
          <w:p w14:paraId="200F5916" w14:textId="7ADFFA69" w:rsidR="00690622" w:rsidRPr="00504996" w:rsidRDefault="00B75F7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9/6</w:t>
            </w:r>
          </w:p>
        </w:tc>
        <w:tc>
          <w:tcPr>
            <w:tcW w:w="830" w:type="dxa"/>
          </w:tcPr>
          <w:p w14:paraId="7D75C31B" w14:textId="66CB4B2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379" w:type="dxa"/>
          </w:tcPr>
          <w:p w14:paraId="29CAD021" w14:textId="70A160BF" w:rsidR="00690622" w:rsidRPr="00504996" w:rsidRDefault="002774C6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2</w:t>
            </w:r>
          </w:p>
        </w:tc>
        <w:tc>
          <w:tcPr>
            <w:tcW w:w="3861" w:type="dxa"/>
          </w:tcPr>
          <w:p w14:paraId="649F5C6D" w14:textId="16999F1B" w:rsidR="00690622" w:rsidRPr="00504996" w:rsidRDefault="00D214D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Rdg: </w:t>
            </w:r>
            <w:r w:rsidRPr="00504996">
              <w:rPr>
                <w:rFonts w:eastAsia="Times New Roman" w:cs="Arial"/>
                <w:sz w:val="20"/>
                <w:szCs w:val="20"/>
              </w:rPr>
              <w:t>The C4G BLIS Experience</w:t>
            </w:r>
          </w:p>
        </w:tc>
        <w:tc>
          <w:tcPr>
            <w:tcW w:w="2113" w:type="dxa"/>
          </w:tcPr>
          <w:p w14:paraId="50A9A4A7" w14:textId="213308A5" w:rsidR="00690622" w:rsidRPr="00504996" w:rsidRDefault="00D7217C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A1: </w:t>
            </w:r>
            <w:r w:rsidR="00966FDF" w:rsidRPr="00504996">
              <w:rPr>
                <w:rFonts w:eastAsia="Times New Roman" w:cs="Arial"/>
                <w:sz w:val="20"/>
                <w:szCs w:val="20"/>
              </w:rPr>
              <w:t xml:space="preserve">Project Goals </w:t>
            </w:r>
          </w:p>
        </w:tc>
      </w:tr>
      <w:tr w:rsidR="002774C6" w14:paraId="7ED6892E" w14:textId="77777777" w:rsidTr="00F11532">
        <w:trPr>
          <w:trHeight w:val="350"/>
        </w:trPr>
        <w:tc>
          <w:tcPr>
            <w:tcW w:w="895" w:type="dxa"/>
          </w:tcPr>
          <w:p w14:paraId="3808CB93" w14:textId="1A0CA4B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9/13</w:t>
            </w:r>
          </w:p>
        </w:tc>
        <w:tc>
          <w:tcPr>
            <w:tcW w:w="830" w:type="dxa"/>
          </w:tcPr>
          <w:p w14:paraId="0726285E" w14:textId="07D957C5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1379" w:type="dxa"/>
          </w:tcPr>
          <w:p w14:paraId="5DE74DBA" w14:textId="625817F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3861" w:type="dxa"/>
          </w:tcPr>
          <w:p w14:paraId="0D9DBF86" w14:textId="50058F15" w:rsidR="002774C6" w:rsidRPr="00504996" w:rsidRDefault="00D77A1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Team formation</w:t>
            </w:r>
          </w:p>
        </w:tc>
        <w:tc>
          <w:tcPr>
            <w:tcW w:w="2113" w:type="dxa"/>
          </w:tcPr>
          <w:p w14:paraId="77C9412E" w14:textId="32670641" w:rsidR="002774C6" w:rsidRPr="00504996" w:rsidRDefault="0020613F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D77A17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504996">
              <w:rPr>
                <w:rFonts w:eastAsia="Times New Roman" w:cs="Arial"/>
                <w:sz w:val="20"/>
                <w:szCs w:val="20"/>
              </w:rPr>
              <w:t>Team roster</w:t>
            </w:r>
          </w:p>
        </w:tc>
      </w:tr>
      <w:tr w:rsidR="002774C6" w14:paraId="7A71BCC3" w14:textId="77777777" w:rsidTr="00F11532">
        <w:trPr>
          <w:trHeight w:val="620"/>
        </w:trPr>
        <w:tc>
          <w:tcPr>
            <w:tcW w:w="895" w:type="dxa"/>
          </w:tcPr>
          <w:p w14:paraId="176F6ADE" w14:textId="62A5296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9/20</w:t>
            </w:r>
          </w:p>
        </w:tc>
        <w:tc>
          <w:tcPr>
            <w:tcW w:w="830" w:type="dxa"/>
          </w:tcPr>
          <w:p w14:paraId="07599324" w14:textId="4476AA4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1379" w:type="dxa"/>
          </w:tcPr>
          <w:p w14:paraId="126E6F13" w14:textId="4A69FF4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3861" w:type="dxa"/>
          </w:tcPr>
          <w:p w14:paraId="31A7D8B6" w14:textId="341006FF" w:rsidR="002774C6" w:rsidRPr="00504996" w:rsidRDefault="005C037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r w:rsidRPr="00504996">
              <w:rPr>
                <w:rFonts w:eastAsia="Times New Roman" w:cs="Arial"/>
                <w:sz w:val="20"/>
                <w:szCs w:val="20"/>
              </w:rPr>
              <w:t>: Geek Heresy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 xml:space="preserve"> (</w:t>
            </w:r>
            <w:r w:rsidR="00342B71">
              <w:rPr>
                <w:rFonts w:eastAsia="Times New Roman" w:cs="Arial"/>
                <w:sz w:val="20"/>
                <w:szCs w:val="20"/>
              </w:rPr>
              <w:t xml:space="preserve">course 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>text</w:t>
            </w:r>
            <w:r w:rsidR="00342B71">
              <w:rPr>
                <w:rFonts w:eastAsia="Times New Roman" w:cs="Arial"/>
                <w:sz w:val="20"/>
                <w:szCs w:val="20"/>
              </w:rPr>
              <w:t>book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>)</w:t>
            </w:r>
          </w:p>
        </w:tc>
        <w:tc>
          <w:tcPr>
            <w:tcW w:w="2113" w:type="dxa"/>
          </w:tcPr>
          <w:p w14:paraId="0F31896C" w14:textId="4E6CE592" w:rsidR="002774C6" w:rsidRPr="00504996" w:rsidRDefault="00D721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A2: Paper: Area of societal need</w:t>
            </w:r>
          </w:p>
        </w:tc>
      </w:tr>
      <w:tr w:rsidR="002774C6" w14:paraId="4D440B4D" w14:textId="77777777" w:rsidTr="00F11532">
        <w:trPr>
          <w:trHeight w:val="890"/>
        </w:trPr>
        <w:tc>
          <w:tcPr>
            <w:tcW w:w="895" w:type="dxa"/>
          </w:tcPr>
          <w:p w14:paraId="0EBAC7FC" w14:textId="2ED3EF3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9/27</w:t>
            </w:r>
          </w:p>
        </w:tc>
        <w:tc>
          <w:tcPr>
            <w:tcW w:w="830" w:type="dxa"/>
          </w:tcPr>
          <w:p w14:paraId="78637E72" w14:textId="286390E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1379" w:type="dxa"/>
          </w:tcPr>
          <w:p w14:paraId="1BF6D420" w14:textId="595C963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3861" w:type="dxa"/>
          </w:tcPr>
          <w:p w14:paraId="67349B13" w14:textId="3895B05E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Technology in society</w:t>
            </w:r>
          </w:p>
        </w:tc>
        <w:tc>
          <w:tcPr>
            <w:tcW w:w="2113" w:type="dxa"/>
          </w:tcPr>
          <w:p w14:paraId="682E24BB" w14:textId="19A74968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Report: goals, deliverables, web page</w:t>
            </w:r>
          </w:p>
        </w:tc>
      </w:tr>
      <w:tr w:rsidR="002774C6" w14:paraId="136E1E77" w14:textId="77777777" w:rsidTr="004F7210">
        <w:trPr>
          <w:trHeight w:val="350"/>
        </w:trPr>
        <w:tc>
          <w:tcPr>
            <w:tcW w:w="895" w:type="dxa"/>
          </w:tcPr>
          <w:p w14:paraId="6A86DBDD" w14:textId="6186D0B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10/4</w:t>
            </w:r>
          </w:p>
        </w:tc>
        <w:tc>
          <w:tcPr>
            <w:tcW w:w="830" w:type="dxa"/>
          </w:tcPr>
          <w:p w14:paraId="2E27BD46" w14:textId="2E96CE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1379" w:type="dxa"/>
          </w:tcPr>
          <w:p w14:paraId="4594E632" w14:textId="7D3FFE0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3861" w:type="dxa"/>
          </w:tcPr>
          <w:p w14:paraId="7C4FD5BE" w14:textId="11751B39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Project mini-presentation </w:t>
            </w:r>
          </w:p>
        </w:tc>
        <w:tc>
          <w:tcPr>
            <w:tcW w:w="2113" w:type="dxa"/>
          </w:tcPr>
          <w:p w14:paraId="1DC7C21A" w14:textId="5D76AD4D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</w:p>
        </w:tc>
      </w:tr>
      <w:tr w:rsidR="002774C6" w14:paraId="407F324F" w14:textId="77777777" w:rsidTr="00DB7E39">
        <w:trPr>
          <w:trHeight w:val="620"/>
        </w:trPr>
        <w:tc>
          <w:tcPr>
            <w:tcW w:w="895" w:type="dxa"/>
          </w:tcPr>
          <w:p w14:paraId="6A52F82F" w14:textId="2030A09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10/11</w:t>
            </w:r>
          </w:p>
        </w:tc>
        <w:tc>
          <w:tcPr>
            <w:tcW w:w="830" w:type="dxa"/>
          </w:tcPr>
          <w:p w14:paraId="098A6141" w14:textId="52ADA2F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1379" w:type="dxa"/>
          </w:tcPr>
          <w:p w14:paraId="1CC19F68" w14:textId="307978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3861" w:type="dxa"/>
          </w:tcPr>
          <w:p w14:paraId="4B0D1360" w14:textId="3FE9D453" w:rsidR="002774C6" w:rsidRPr="00504996" w:rsidRDefault="00906CD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06CD6">
              <w:rPr>
                <w:rFonts w:eastAsia="Times New Roman" w:cs="Arial"/>
                <w:b/>
                <w:bCs/>
                <w:sz w:val="20"/>
                <w:szCs w:val="20"/>
              </w:rPr>
              <w:t>Rdg TBD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(10/11-12: Fall Break)</w:t>
            </w:r>
          </w:p>
        </w:tc>
        <w:tc>
          <w:tcPr>
            <w:tcW w:w="2113" w:type="dxa"/>
          </w:tcPr>
          <w:p w14:paraId="4FAD255D" w14:textId="43067032" w:rsidR="00DB7E39" w:rsidRPr="00DB7E39" w:rsidRDefault="00DB7E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</w:rPr>
              <w:t>Initial project evaluation</w:t>
            </w:r>
          </w:p>
        </w:tc>
      </w:tr>
      <w:tr w:rsidR="002774C6" w14:paraId="10058EF1" w14:textId="77777777" w:rsidTr="00CC16B5">
        <w:trPr>
          <w:trHeight w:val="620"/>
        </w:trPr>
        <w:tc>
          <w:tcPr>
            <w:tcW w:w="895" w:type="dxa"/>
          </w:tcPr>
          <w:p w14:paraId="2F666AA8" w14:textId="5E7573B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10/18</w:t>
            </w:r>
          </w:p>
        </w:tc>
        <w:tc>
          <w:tcPr>
            <w:tcW w:w="830" w:type="dxa"/>
          </w:tcPr>
          <w:p w14:paraId="169E9863" w14:textId="0C08245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1379" w:type="dxa"/>
          </w:tcPr>
          <w:p w14:paraId="5D48DA9D" w14:textId="78CB782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3861" w:type="dxa"/>
          </w:tcPr>
          <w:p w14:paraId="4EF7B245" w14:textId="481C701E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Sustainable interfaces, healthcare delivery</w:t>
            </w:r>
          </w:p>
        </w:tc>
        <w:tc>
          <w:tcPr>
            <w:tcW w:w="2113" w:type="dxa"/>
          </w:tcPr>
          <w:p w14:paraId="0F7ED6DD" w14:textId="38C5972B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Midterm paper</w:t>
            </w:r>
          </w:p>
        </w:tc>
      </w:tr>
      <w:tr w:rsidR="002774C6" w14:paraId="2E6085AA" w14:textId="77777777" w:rsidTr="00C402FB">
        <w:trPr>
          <w:trHeight w:val="440"/>
        </w:trPr>
        <w:tc>
          <w:tcPr>
            <w:tcW w:w="895" w:type="dxa"/>
          </w:tcPr>
          <w:p w14:paraId="0396C6D4" w14:textId="43EBB3F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10/25</w:t>
            </w:r>
          </w:p>
        </w:tc>
        <w:tc>
          <w:tcPr>
            <w:tcW w:w="830" w:type="dxa"/>
          </w:tcPr>
          <w:p w14:paraId="653A608F" w14:textId="0716751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1379" w:type="dxa"/>
          </w:tcPr>
          <w:p w14:paraId="0B974098" w14:textId="53E123B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3861" w:type="dxa"/>
          </w:tcPr>
          <w:p w14:paraId="4495B73F" w14:textId="3DC24B88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Social inequity</w:t>
            </w:r>
          </w:p>
        </w:tc>
        <w:tc>
          <w:tcPr>
            <w:tcW w:w="2113" w:type="dxa"/>
          </w:tcPr>
          <w:p w14:paraId="3EA3D649" w14:textId="0C2F4EDC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3642C87C" w14:textId="77777777" w:rsidTr="00132CF1">
        <w:trPr>
          <w:trHeight w:val="350"/>
        </w:trPr>
        <w:tc>
          <w:tcPr>
            <w:tcW w:w="895" w:type="dxa"/>
          </w:tcPr>
          <w:p w14:paraId="71A66A6C" w14:textId="4A791E5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</w:t>
            </w:r>
          </w:p>
        </w:tc>
        <w:tc>
          <w:tcPr>
            <w:tcW w:w="830" w:type="dxa"/>
          </w:tcPr>
          <w:p w14:paraId="0D04598C" w14:textId="4A5673D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</w:t>
            </w:r>
          </w:p>
        </w:tc>
        <w:tc>
          <w:tcPr>
            <w:tcW w:w="1379" w:type="dxa"/>
          </w:tcPr>
          <w:p w14:paraId="7AEC13AB" w14:textId="269F187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3861" w:type="dxa"/>
          </w:tcPr>
          <w:p w14:paraId="4DBB6FB8" w14:textId="0CD3CBFD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Project evaluations</w:t>
            </w:r>
          </w:p>
        </w:tc>
        <w:tc>
          <w:tcPr>
            <w:tcW w:w="2113" w:type="dxa"/>
          </w:tcPr>
          <w:p w14:paraId="2AB9D590" w14:textId="23865608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Peer evaluations</w:t>
            </w:r>
          </w:p>
        </w:tc>
      </w:tr>
      <w:tr w:rsidR="002774C6" w14:paraId="47C3BAA8" w14:textId="77777777" w:rsidTr="00DB4D23">
        <w:trPr>
          <w:trHeight w:val="350"/>
        </w:trPr>
        <w:tc>
          <w:tcPr>
            <w:tcW w:w="895" w:type="dxa"/>
          </w:tcPr>
          <w:p w14:paraId="76D9703A" w14:textId="41781C9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11/8</w:t>
            </w:r>
          </w:p>
        </w:tc>
        <w:tc>
          <w:tcPr>
            <w:tcW w:w="830" w:type="dxa"/>
          </w:tcPr>
          <w:p w14:paraId="314B1D71" w14:textId="184DAC5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1379" w:type="dxa"/>
          </w:tcPr>
          <w:p w14:paraId="29B53C50" w14:textId="407A63D9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3861" w:type="dxa"/>
          </w:tcPr>
          <w:p w14:paraId="28D78EBF" w14:textId="23EAD303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Infrastructure: system and human</w:t>
            </w:r>
          </w:p>
        </w:tc>
        <w:tc>
          <w:tcPr>
            <w:tcW w:w="2113" w:type="dxa"/>
          </w:tcPr>
          <w:p w14:paraId="708C0C60" w14:textId="04C581F9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275A6165" w14:textId="77777777" w:rsidTr="00FC3BBC">
        <w:trPr>
          <w:trHeight w:val="350"/>
        </w:trPr>
        <w:tc>
          <w:tcPr>
            <w:tcW w:w="895" w:type="dxa"/>
          </w:tcPr>
          <w:p w14:paraId="0FA24F0B" w14:textId="57AFA0B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11/15</w:t>
            </w:r>
          </w:p>
        </w:tc>
        <w:tc>
          <w:tcPr>
            <w:tcW w:w="830" w:type="dxa"/>
          </w:tcPr>
          <w:p w14:paraId="51ED1F0A" w14:textId="0EB34D1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1379" w:type="dxa"/>
          </w:tcPr>
          <w:p w14:paraId="10CCA817" w14:textId="771BD63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3861" w:type="dxa"/>
          </w:tcPr>
          <w:p w14:paraId="16592B96" w14:textId="26B9C9A9" w:rsidR="002774C6" w:rsidRPr="00946AFE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Connectivity; </w:t>
            </w: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Rdg: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>The SARI Project</w:t>
            </w:r>
          </w:p>
        </w:tc>
        <w:tc>
          <w:tcPr>
            <w:tcW w:w="2113" w:type="dxa"/>
          </w:tcPr>
          <w:p w14:paraId="75E9D9ED" w14:textId="3E7B92C6" w:rsidR="002774C6" w:rsidRPr="00504996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Project demo</w:t>
            </w:r>
          </w:p>
        </w:tc>
      </w:tr>
      <w:tr w:rsidR="002774C6" w14:paraId="208CC98E" w14:textId="77777777" w:rsidTr="00F909E4">
        <w:trPr>
          <w:trHeight w:val="620"/>
        </w:trPr>
        <w:tc>
          <w:tcPr>
            <w:tcW w:w="895" w:type="dxa"/>
          </w:tcPr>
          <w:p w14:paraId="1DBB5F35" w14:textId="5A1EF06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11/22</w:t>
            </w:r>
          </w:p>
        </w:tc>
        <w:tc>
          <w:tcPr>
            <w:tcW w:w="830" w:type="dxa"/>
          </w:tcPr>
          <w:p w14:paraId="20226EB9" w14:textId="60BF15F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1379" w:type="dxa"/>
          </w:tcPr>
          <w:p w14:paraId="63FE6BBF" w14:textId="01F6858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3861" w:type="dxa"/>
          </w:tcPr>
          <w:p w14:paraId="32787599" w14:textId="2F08AD6E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Project feedback session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(11/25-26: U.S. Thanksgiving)</w:t>
            </w:r>
          </w:p>
        </w:tc>
        <w:tc>
          <w:tcPr>
            <w:tcW w:w="2113" w:type="dxa"/>
          </w:tcPr>
          <w:p w14:paraId="5244480C" w14:textId="40413292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(feedback session)</w:t>
            </w:r>
          </w:p>
        </w:tc>
      </w:tr>
      <w:tr w:rsidR="002774C6" w14:paraId="653CF1AC" w14:textId="77777777" w:rsidTr="005C2C70">
        <w:trPr>
          <w:trHeight w:val="800"/>
        </w:trPr>
        <w:tc>
          <w:tcPr>
            <w:tcW w:w="895" w:type="dxa"/>
          </w:tcPr>
          <w:p w14:paraId="730A4F33" w14:textId="4F6F67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11/29</w:t>
            </w:r>
          </w:p>
        </w:tc>
        <w:tc>
          <w:tcPr>
            <w:tcW w:w="830" w:type="dxa"/>
          </w:tcPr>
          <w:p w14:paraId="6D8D582D" w14:textId="30614E6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15</w:t>
            </w:r>
          </w:p>
        </w:tc>
        <w:tc>
          <w:tcPr>
            <w:tcW w:w="1379" w:type="dxa"/>
          </w:tcPr>
          <w:p w14:paraId="627CB1E7" w14:textId="39273B3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3861" w:type="dxa"/>
          </w:tcPr>
          <w:p w14:paraId="64C1D8FC" w14:textId="6219EC5F" w:rsidR="002774C6" w:rsidRPr="00504996" w:rsidRDefault="0043531A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Initial p</w:t>
            </w:r>
            <w:r w:rsidR="005C2C70" w:rsidRPr="005C2C70">
              <w:rPr>
                <w:rFonts w:eastAsia="Times New Roman" w:cs="Arial"/>
                <w:sz w:val="20"/>
                <w:szCs w:val="20"/>
              </w:rPr>
              <w:t>roject</w:t>
            </w:r>
            <w:r w:rsidR="005C2C70">
              <w:rPr>
                <w:rFonts w:eastAsia="Times New Roman" w:cs="Arial"/>
                <w:sz w:val="20"/>
                <w:szCs w:val="20"/>
              </w:rPr>
              <w:t xml:space="preserve"> demo </w:t>
            </w:r>
            <w:r>
              <w:rPr>
                <w:rFonts w:eastAsia="Times New Roman" w:cs="Arial"/>
                <w:sz w:val="20"/>
                <w:szCs w:val="20"/>
              </w:rPr>
              <w:t>(</w:t>
            </w:r>
            <w:r w:rsidR="005C2C70">
              <w:rPr>
                <w:rFonts w:eastAsia="Times New Roman" w:cs="Arial"/>
                <w:sz w:val="20"/>
                <w:szCs w:val="20"/>
              </w:rPr>
              <w:t>to client</w:t>
            </w:r>
            <w:r>
              <w:rPr>
                <w:rFonts w:eastAsia="Times New Roman" w:cs="Arial"/>
                <w:sz w:val="20"/>
                <w:szCs w:val="20"/>
              </w:rPr>
              <w:t>)</w:t>
            </w:r>
          </w:p>
        </w:tc>
        <w:tc>
          <w:tcPr>
            <w:tcW w:w="2113" w:type="dxa"/>
          </w:tcPr>
          <w:p w14:paraId="7BAE353A" w14:textId="21103B6D" w:rsidR="002774C6" w:rsidRPr="00504996" w:rsidRDefault="005C2C7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C2C70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Demo to client (field evaluation)</w:t>
            </w:r>
          </w:p>
        </w:tc>
      </w:tr>
      <w:tr w:rsidR="002774C6" w14:paraId="704F68C0" w14:textId="77777777" w:rsidTr="005A1BA5">
        <w:trPr>
          <w:trHeight w:val="530"/>
        </w:trPr>
        <w:tc>
          <w:tcPr>
            <w:tcW w:w="895" w:type="dxa"/>
          </w:tcPr>
          <w:p w14:paraId="1E9CDD0D" w14:textId="24273C2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12/6</w:t>
            </w:r>
          </w:p>
        </w:tc>
        <w:tc>
          <w:tcPr>
            <w:tcW w:w="830" w:type="dxa"/>
          </w:tcPr>
          <w:p w14:paraId="02D8FEDD" w14:textId="5FC5AE92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16</w:t>
            </w:r>
          </w:p>
        </w:tc>
        <w:tc>
          <w:tcPr>
            <w:tcW w:w="1379" w:type="dxa"/>
          </w:tcPr>
          <w:p w14:paraId="59B60E2B" w14:textId="3116A5B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3861" w:type="dxa"/>
          </w:tcPr>
          <w:p w14:paraId="384A7612" w14:textId="5A465B24" w:rsidR="002774C6" w:rsidRPr="00504996" w:rsidRDefault="0043531A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Final project presentation (to TA)</w:t>
            </w:r>
          </w:p>
        </w:tc>
        <w:tc>
          <w:tcPr>
            <w:tcW w:w="2113" w:type="dxa"/>
          </w:tcPr>
          <w:p w14:paraId="1BA050FB" w14:textId="4D104D8C" w:rsidR="002774C6" w:rsidRPr="001D61C3" w:rsidRDefault="001D61C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1D61C3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 w:rsidR="005A1BA5">
              <w:rPr>
                <w:rFonts w:eastAsia="Times New Roman" w:cs="Arial"/>
                <w:sz w:val="20"/>
                <w:szCs w:val="20"/>
              </w:rPr>
              <w:t>Recorded demo</w:t>
            </w:r>
            <w:r w:rsidR="00FA34AB">
              <w:rPr>
                <w:rFonts w:eastAsia="Times New Roman" w:cs="Arial"/>
                <w:sz w:val="20"/>
                <w:szCs w:val="20"/>
              </w:rPr>
              <w:t>; final report</w:t>
            </w:r>
          </w:p>
        </w:tc>
      </w:tr>
      <w:tr w:rsidR="00460CB8" w14:paraId="29A7B9FC" w14:textId="77777777" w:rsidTr="00700922">
        <w:trPr>
          <w:trHeight w:val="350"/>
        </w:trPr>
        <w:tc>
          <w:tcPr>
            <w:tcW w:w="895" w:type="dxa"/>
          </w:tcPr>
          <w:p w14:paraId="0A0118DF" w14:textId="65DE6CA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12/13</w:t>
            </w:r>
          </w:p>
        </w:tc>
        <w:tc>
          <w:tcPr>
            <w:tcW w:w="830" w:type="dxa"/>
          </w:tcPr>
          <w:p w14:paraId="6723D9C8" w14:textId="1444973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17</w:t>
            </w:r>
          </w:p>
        </w:tc>
        <w:tc>
          <w:tcPr>
            <w:tcW w:w="1379" w:type="dxa"/>
          </w:tcPr>
          <w:p w14:paraId="6566C564" w14:textId="556A932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3861" w:type="dxa"/>
          </w:tcPr>
          <w:p w14:paraId="32AF7135" w14:textId="53C48D98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TA Grading</w:t>
            </w:r>
          </w:p>
        </w:tc>
        <w:tc>
          <w:tcPr>
            <w:tcW w:w="2113" w:type="dxa"/>
          </w:tcPr>
          <w:p w14:paraId="0F96DCF7" w14:textId="7D63BB9E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5787C956" w14:textId="77777777" w:rsidTr="00700922">
        <w:trPr>
          <w:trHeight w:val="350"/>
        </w:trPr>
        <w:tc>
          <w:tcPr>
            <w:tcW w:w="895" w:type="dxa"/>
          </w:tcPr>
          <w:p w14:paraId="2F57BE8F" w14:textId="5267AC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12/20</w:t>
            </w:r>
          </w:p>
        </w:tc>
        <w:tc>
          <w:tcPr>
            <w:tcW w:w="830" w:type="dxa"/>
          </w:tcPr>
          <w:p w14:paraId="54364C83" w14:textId="44C40B7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18</w:t>
            </w:r>
          </w:p>
        </w:tc>
        <w:tc>
          <w:tcPr>
            <w:tcW w:w="1379" w:type="dxa"/>
          </w:tcPr>
          <w:p w14:paraId="42223241" w14:textId="7932E0ED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3861" w:type="dxa"/>
          </w:tcPr>
          <w:p w14:paraId="34EEBA56" w14:textId="5E51A10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12pm – Grade-entering Deadline</w:t>
            </w:r>
          </w:p>
        </w:tc>
        <w:tc>
          <w:tcPr>
            <w:tcW w:w="2113" w:type="dxa"/>
          </w:tcPr>
          <w:p w14:paraId="456F3D19" w14:textId="762199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6F5CBEFC" w14:textId="77777777" w:rsidTr="00700922">
        <w:trPr>
          <w:trHeight w:val="350"/>
        </w:trPr>
        <w:tc>
          <w:tcPr>
            <w:tcW w:w="895" w:type="dxa"/>
          </w:tcPr>
          <w:p w14:paraId="7E7FC074" w14:textId="6CF884C4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12/21</w:t>
            </w:r>
          </w:p>
        </w:tc>
        <w:tc>
          <w:tcPr>
            <w:tcW w:w="830" w:type="dxa"/>
          </w:tcPr>
          <w:p w14:paraId="0607190E" w14:textId="6B2D388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----</w:t>
            </w:r>
          </w:p>
        </w:tc>
        <w:tc>
          <w:tcPr>
            <w:tcW w:w="1379" w:type="dxa"/>
          </w:tcPr>
          <w:p w14:paraId="5958EBC0" w14:textId="28BB0EA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3861" w:type="dxa"/>
          </w:tcPr>
          <w:p w14:paraId="43591165" w14:textId="670C2FBB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6pm – Grades available</w:t>
            </w:r>
          </w:p>
        </w:tc>
        <w:tc>
          <w:tcPr>
            <w:tcW w:w="2113" w:type="dxa"/>
          </w:tcPr>
          <w:p w14:paraId="4AFD3811" w14:textId="0200379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14:paraId="53BD8CC0" w14:textId="77777777" w:rsidR="00983CED" w:rsidRDefault="00983CED"/>
    <w:sectPr w:rsidR="0098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BF"/>
    <w:rsid w:val="00001E60"/>
    <w:rsid w:val="000307C6"/>
    <w:rsid w:val="00045216"/>
    <w:rsid w:val="001276BC"/>
    <w:rsid w:val="00132CF1"/>
    <w:rsid w:val="00137315"/>
    <w:rsid w:val="001D61C3"/>
    <w:rsid w:val="0020613F"/>
    <w:rsid w:val="0023077D"/>
    <w:rsid w:val="002774C6"/>
    <w:rsid w:val="0028016E"/>
    <w:rsid w:val="00281283"/>
    <w:rsid w:val="00316392"/>
    <w:rsid w:val="00327D59"/>
    <w:rsid w:val="00342B71"/>
    <w:rsid w:val="003A20B9"/>
    <w:rsid w:val="003E3AD4"/>
    <w:rsid w:val="0043531A"/>
    <w:rsid w:val="00460CB8"/>
    <w:rsid w:val="004C5572"/>
    <w:rsid w:val="004F553F"/>
    <w:rsid w:val="004F7210"/>
    <w:rsid w:val="00504996"/>
    <w:rsid w:val="00557652"/>
    <w:rsid w:val="00574E08"/>
    <w:rsid w:val="005A1BA5"/>
    <w:rsid w:val="005A6AAF"/>
    <w:rsid w:val="005C0373"/>
    <w:rsid w:val="005C2C70"/>
    <w:rsid w:val="005C5EF1"/>
    <w:rsid w:val="005E2DE5"/>
    <w:rsid w:val="00690622"/>
    <w:rsid w:val="00700922"/>
    <w:rsid w:val="00711A56"/>
    <w:rsid w:val="007900A4"/>
    <w:rsid w:val="008422CE"/>
    <w:rsid w:val="008E57A7"/>
    <w:rsid w:val="008E6CF2"/>
    <w:rsid w:val="00906CD6"/>
    <w:rsid w:val="009236F2"/>
    <w:rsid w:val="00946AFE"/>
    <w:rsid w:val="009602E6"/>
    <w:rsid w:val="00966FDF"/>
    <w:rsid w:val="00983CED"/>
    <w:rsid w:val="009E73B2"/>
    <w:rsid w:val="009F4E2D"/>
    <w:rsid w:val="00A75595"/>
    <w:rsid w:val="00B30983"/>
    <w:rsid w:val="00B75F7A"/>
    <w:rsid w:val="00BD0433"/>
    <w:rsid w:val="00C22AFF"/>
    <w:rsid w:val="00C402FB"/>
    <w:rsid w:val="00CC16B5"/>
    <w:rsid w:val="00CC2523"/>
    <w:rsid w:val="00CD409F"/>
    <w:rsid w:val="00CD4EBF"/>
    <w:rsid w:val="00D214DE"/>
    <w:rsid w:val="00D4750A"/>
    <w:rsid w:val="00D62E9C"/>
    <w:rsid w:val="00D7217C"/>
    <w:rsid w:val="00D73E79"/>
    <w:rsid w:val="00D77A17"/>
    <w:rsid w:val="00D86C96"/>
    <w:rsid w:val="00DB4D23"/>
    <w:rsid w:val="00DB7E39"/>
    <w:rsid w:val="00E06016"/>
    <w:rsid w:val="00E37F2B"/>
    <w:rsid w:val="00EA4B42"/>
    <w:rsid w:val="00F016B8"/>
    <w:rsid w:val="00F11532"/>
    <w:rsid w:val="00F5124A"/>
    <w:rsid w:val="00F909E4"/>
    <w:rsid w:val="00FA34AB"/>
    <w:rsid w:val="00FC3BBC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7FF0"/>
  <w15:chartTrackingRefBased/>
  <w15:docId w15:val="{514F3806-49D2-4ADC-A581-8DA5F0E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E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istrar.gatech.edu/calend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ingcenterforsocialgood.org/c4g2/" TargetMode="External"/><Relationship Id="rId5" Type="http://schemas.openxmlformats.org/officeDocument/2006/relationships/hyperlink" Target="syllabus.docx" TargetMode="External"/><Relationship Id="rId4" Type="http://schemas.openxmlformats.org/officeDocument/2006/relationships/hyperlink" Target="assignment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85</cp:revision>
  <dcterms:created xsi:type="dcterms:W3CDTF">2021-05-14T06:44:00Z</dcterms:created>
  <dcterms:modified xsi:type="dcterms:W3CDTF">2021-05-14T09:01:00Z</dcterms:modified>
</cp:coreProperties>
</file>