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0636" w14:textId="3C64DD11" w:rsidR="002A4182" w:rsidRDefault="00641EC6">
      <w:r>
        <w:rPr>
          <w:noProof/>
        </w:rPr>
        <w:drawing>
          <wp:inline distT="0" distB="0" distL="0" distR="0" wp14:anchorId="5AB7E275" wp14:editId="07FE2883">
            <wp:extent cx="59436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A6DA" w14:textId="38BE659F" w:rsidR="00641EC6" w:rsidRDefault="00641EC6">
      <w:r>
        <w:rPr>
          <w:noProof/>
        </w:rPr>
        <w:drawing>
          <wp:inline distT="0" distB="0" distL="0" distR="0" wp14:anchorId="3A83D3E7" wp14:editId="6E652161">
            <wp:extent cx="59150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6770" w14:textId="71263D31" w:rsidR="00641EC6" w:rsidRDefault="00641EC6">
      <w:r>
        <w:rPr>
          <w:noProof/>
        </w:rPr>
        <w:drawing>
          <wp:inline distT="0" distB="0" distL="0" distR="0" wp14:anchorId="5ED12427" wp14:editId="1864E15C">
            <wp:extent cx="58007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889" w14:textId="68C4974C" w:rsidR="00641EC6" w:rsidRDefault="00641EC6"/>
    <w:p w14:paraId="58ED251C" w14:textId="02B774D1" w:rsidR="00641EC6" w:rsidRDefault="00641EC6">
      <w:r>
        <w:t>Payroll team above</w:t>
      </w:r>
    </w:p>
    <w:p w14:paraId="53092295" w14:textId="208091DD" w:rsidR="00641EC6" w:rsidRDefault="00641EC6"/>
    <w:p w14:paraId="7F688CB2" w14:textId="31CD661F" w:rsidR="00641EC6" w:rsidRDefault="00641EC6">
      <w:r>
        <w:t>HR below</w:t>
      </w:r>
    </w:p>
    <w:p w14:paraId="2FD37E1E" w14:textId="69D9326F" w:rsidR="00641EC6" w:rsidRDefault="00641EC6">
      <w:r>
        <w:rPr>
          <w:noProof/>
        </w:rPr>
        <w:drawing>
          <wp:inline distT="0" distB="0" distL="0" distR="0" wp14:anchorId="55A93295" wp14:editId="5548EDD7">
            <wp:extent cx="5943600" cy="1172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AA7" w14:textId="409CD9E5" w:rsidR="00641EC6" w:rsidRDefault="00641EC6">
      <w:r>
        <w:rPr>
          <w:noProof/>
        </w:rPr>
        <w:drawing>
          <wp:inline distT="0" distB="0" distL="0" distR="0" wp14:anchorId="713D1C85" wp14:editId="507C0371">
            <wp:extent cx="58197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9D8" w14:textId="344F2904" w:rsidR="00641EC6" w:rsidRDefault="00641EC6">
      <w:r>
        <w:rPr>
          <w:noProof/>
        </w:rPr>
        <w:lastRenderedPageBreak/>
        <w:drawing>
          <wp:inline distT="0" distB="0" distL="0" distR="0" wp14:anchorId="5BE54F13" wp14:editId="071776D4">
            <wp:extent cx="34194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C6"/>
    <w:rsid w:val="00197660"/>
    <w:rsid w:val="00641EC6"/>
    <w:rsid w:val="007060D1"/>
    <w:rsid w:val="00BF42E7"/>
    <w:rsid w:val="00E3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F337"/>
  <w15:chartTrackingRefBased/>
  <w15:docId w15:val="{2D8410EF-F93A-4E85-A753-D20A4B7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Santosh</dc:creator>
  <cp:keywords/>
  <dc:description/>
  <cp:lastModifiedBy>Yadav, Santosh</cp:lastModifiedBy>
  <cp:revision>1</cp:revision>
  <dcterms:created xsi:type="dcterms:W3CDTF">2022-04-14T04:39:00Z</dcterms:created>
  <dcterms:modified xsi:type="dcterms:W3CDTF">2022-04-14T04:45:00Z</dcterms:modified>
</cp:coreProperties>
</file>