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4C" w:rsidRPr="00A30EF8" w:rsidRDefault="00FC3E4C" w:rsidP="00A30EF8">
      <w:pPr>
        <w:jc w:val="center"/>
        <w:rPr>
          <w:b/>
          <w:sz w:val="24"/>
          <w:szCs w:val="24"/>
        </w:rPr>
      </w:pPr>
      <w:r w:rsidRPr="00A30EF8">
        <w:rPr>
          <w:b/>
          <w:sz w:val="24"/>
          <w:szCs w:val="24"/>
        </w:rPr>
        <w:t xml:space="preserve">É hora de uma revolução política: </w:t>
      </w:r>
      <w:r w:rsidRPr="00A30EF8">
        <w:rPr>
          <w:b/>
          <w:sz w:val="24"/>
          <w:szCs w:val="24"/>
        </w:rPr>
        <w:t xml:space="preserve">07 de </w:t>
      </w:r>
      <w:proofErr w:type="gramStart"/>
      <w:r w:rsidRPr="00A30EF8">
        <w:rPr>
          <w:b/>
          <w:sz w:val="24"/>
          <w:szCs w:val="24"/>
        </w:rPr>
        <w:t>Outubro</w:t>
      </w:r>
      <w:proofErr w:type="gramEnd"/>
      <w:r w:rsidRPr="00A30EF8">
        <w:rPr>
          <w:b/>
          <w:sz w:val="24"/>
          <w:szCs w:val="24"/>
        </w:rPr>
        <w:t xml:space="preserve"> vote 19001 para Deputado Estadual.</w:t>
      </w:r>
    </w:p>
    <w:p w:rsidR="00FC3E4C" w:rsidRDefault="00FC3E4C" w:rsidP="00FC3E4C">
      <w:proofErr w:type="spellStart"/>
      <w:r>
        <w:t>Ataide</w:t>
      </w:r>
      <w:proofErr w:type="spellEnd"/>
      <w:r>
        <w:t xml:space="preserve"> Teruel está concorrendo </w:t>
      </w:r>
      <w:proofErr w:type="gramStart"/>
      <w:r>
        <w:t xml:space="preserve">ao </w:t>
      </w:r>
      <w:r>
        <w:t xml:space="preserve"> Congresso</w:t>
      </w:r>
      <w:proofErr w:type="gramEnd"/>
      <w:r>
        <w:t xml:space="preserve"> para </w:t>
      </w:r>
      <w:r>
        <w:t>lutar por uma sociedade mais justa e que funcione para</w:t>
      </w:r>
      <w:r>
        <w:t xml:space="preserve"> todos - não apenas para os mais ricos.</w:t>
      </w:r>
    </w:p>
    <w:p w:rsidR="00FC3E4C" w:rsidRDefault="00FC3E4C" w:rsidP="00FC3E4C">
      <w:r>
        <w:t>Ataide19001 é uma campanha que une os paulistas para</w:t>
      </w:r>
      <w:r>
        <w:t xml:space="preserve"> lutar pelas necessidades das famílias </w:t>
      </w:r>
      <w:r>
        <w:t xml:space="preserve">mais simples e </w:t>
      </w:r>
      <w:r w:rsidR="00A30EF8">
        <w:t xml:space="preserve">carente de serviços públicos mais eficientes e eficazes. </w:t>
      </w:r>
      <w:r>
        <w:t xml:space="preserve"> Juntos, </w:t>
      </w:r>
      <w:r>
        <w:t xml:space="preserve">lutaremos por </w:t>
      </w:r>
      <w:r>
        <w:t>um</w:t>
      </w:r>
      <w:r>
        <w:t xml:space="preserve"> atendimento médico decente para</w:t>
      </w:r>
      <w:r>
        <w:t xml:space="preserve"> todos, educação universitária gratuita</w:t>
      </w:r>
      <w:r>
        <w:t xml:space="preserve">, segurança e </w:t>
      </w:r>
      <w:r>
        <w:t>empregos de qualidade e justiça para todos</w:t>
      </w:r>
      <w:r w:rsidR="00A406D6">
        <w:t>.</w:t>
      </w:r>
      <w:r>
        <w:t xml:space="preserve"> </w:t>
      </w:r>
    </w:p>
    <w:p w:rsidR="00A406D6" w:rsidRDefault="00A30EF8" w:rsidP="00FC3E4C">
      <w:r>
        <w:t>Em se</w:t>
      </w:r>
      <w:r w:rsidR="00AB56D3">
        <w:t>u cora</w:t>
      </w:r>
      <w:r>
        <w:t xml:space="preserve">ção você sabe que ele </w:t>
      </w:r>
      <w:r w:rsidR="00AB56D3">
        <w:t xml:space="preserve">é </w:t>
      </w:r>
      <w:r>
        <w:t xml:space="preserve"> o candidato certo</w:t>
      </w:r>
      <w:r w:rsidR="00AB56D3">
        <w:t>.</w:t>
      </w:r>
      <w:bookmarkStart w:id="0" w:name="_GoBack"/>
      <w:bookmarkEnd w:id="0"/>
      <w:r>
        <w:t>Muitas são as pessoas que apenas se revoltam com a situação atual e acham que não votar ou apenas reclamar ir</w:t>
      </w:r>
      <w:r w:rsidR="00A406D6">
        <w:t>á</w:t>
      </w:r>
      <w:r>
        <w:t xml:space="preserve"> mudar algum</w:t>
      </w:r>
      <w:r w:rsidR="00A406D6">
        <w:t xml:space="preserve">a </w:t>
      </w:r>
      <w:r>
        <w:t xml:space="preserve">coisa. Por não aceitar essa posição e por acreditar que é possível mudança é que </w:t>
      </w:r>
      <w:r w:rsidR="00A406D6">
        <w:t>precisamos da sua ajuda</w:t>
      </w:r>
      <w:r>
        <w:t xml:space="preserve">. </w:t>
      </w:r>
    </w:p>
    <w:p w:rsidR="00A406D6" w:rsidRPr="00A406D6" w:rsidRDefault="00A406D6" w:rsidP="00FC3E4C">
      <w:pPr>
        <w:rPr>
          <w:b/>
          <w:sz w:val="28"/>
          <w:szCs w:val="28"/>
        </w:rPr>
      </w:pPr>
    </w:p>
    <w:p w:rsidR="00A406D6" w:rsidRPr="00A406D6" w:rsidRDefault="00A406D6" w:rsidP="00FC3E4C">
      <w:pPr>
        <w:rPr>
          <w:b/>
          <w:sz w:val="28"/>
          <w:szCs w:val="28"/>
        </w:rPr>
      </w:pPr>
      <w:r w:rsidRPr="00A406D6">
        <w:rPr>
          <w:b/>
          <w:sz w:val="28"/>
          <w:szCs w:val="28"/>
        </w:rPr>
        <w:t>Eu não apenas quero mudança, eu promovo a mudança</w:t>
      </w:r>
    </w:p>
    <w:p w:rsidR="00A406D6" w:rsidRDefault="00A406D6" w:rsidP="00FC3E4C"/>
    <w:p w:rsidR="008C7BE6" w:rsidRDefault="00A30EF8" w:rsidP="00FC3E4C">
      <w:r>
        <w:t>Voc</w:t>
      </w:r>
      <w:r w:rsidR="00A406D6">
        <w:t>ê</w:t>
      </w:r>
      <w:r>
        <w:t xml:space="preserve"> também pode e deve se envo</w:t>
      </w:r>
      <w:r w:rsidR="00A406D6">
        <w:t>l</w:t>
      </w:r>
      <w:r>
        <w:t>v</w:t>
      </w:r>
      <w:r w:rsidR="00A406D6">
        <w:t>er</w:t>
      </w:r>
      <w:r>
        <w:t>, fa</w:t>
      </w:r>
      <w:r w:rsidR="00A406D6">
        <w:t>ça a</w:t>
      </w:r>
      <w:r>
        <w:t xml:space="preserve"> dif</w:t>
      </w:r>
      <w:r w:rsidR="00A406D6">
        <w:t>e</w:t>
      </w:r>
      <w:r>
        <w:t>ren</w:t>
      </w:r>
      <w:r w:rsidR="00A406D6">
        <w:t>ça</w:t>
      </w:r>
      <w:r>
        <w:t xml:space="preserve"> votando em </w:t>
      </w:r>
      <w:proofErr w:type="spellStart"/>
      <w:r w:rsidR="00A406D6">
        <w:t>Ataide</w:t>
      </w:r>
      <w:proofErr w:type="spellEnd"/>
      <w:r w:rsidR="00A406D6">
        <w:t xml:space="preserve"> Teruel</w:t>
      </w:r>
      <w:r w:rsidR="008C7BE6">
        <w:t>.</w:t>
      </w:r>
    </w:p>
    <w:p w:rsidR="00A30EF8" w:rsidRPr="008C7BE6" w:rsidRDefault="008C7BE6" w:rsidP="008C7BE6">
      <w:pPr>
        <w:jc w:val="center"/>
        <w:rPr>
          <w:b/>
          <w:sz w:val="28"/>
          <w:szCs w:val="28"/>
        </w:rPr>
      </w:pPr>
      <w:r w:rsidRPr="008C7BE6">
        <w:rPr>
          <w:b/>
          <w:sz w:val="28"/>
          <w:szCs w:val="28"/>
        </w:rPr>
        <w:t>Nós</w:t>
      </w:r>
      <w:r w:rsidR="00A30EF8" w:rsidRPr="008C7BE6">
        <w:rPr>
          <w:b/>
          <w:sz w:val="28"/>
          <w:szCs w:val="28"/>
        </w:rPr>
        <w:t xml:space="preserve"> não precisamos apenas de esperança. Precis</w:t>
      </w:r>
      <w:r w:rsidRPr="008C7BE6">
        <w:rPr>
          <w:b/>
          <w:sz w:val="28"/>
          <w:szCs w:val="28"/>
        </w:rPr>
        <w:t>a</w:t>
      </w:r>
      <w:r w:rsidR="00A30EF8" w:rsidRPr="008C7BE6">
        <w:rPr>
          <w:b/>
          <w:sz w:val="28"/>
          <w:szCs w:val="28"/>
        </w:rPr>
        <w:t xml:space="preserve">mos é de </w:t>
      </w:r>
      <w:r w:rsidRPr="008C7BE6">
        <w:rPr>
          <w:b/>
          <w:sz w:val="28"/>
          <w:szCs w:val="28"/>
        </w:rPr>
        <w:t>MAIS</w:t>
      </w:r>
      <w:r w:rsidR="00A30EF8" w:rsidRPr="008C7BE6">
        <w:rPr>
          <w:b/>
          <w:sz w:val="28"/>
          <w:szCs w:val="28"/>
        </w:rPr>
        <w:t xml:space="preserve"> esperança.</w:t>
      </w:r>
    </w:p>
    <w:p w:rsidR="00A30EF8" w:rsidRDefault="00A30EF8" w:rsidP="00FC3E4C">
      <w:r>
        <w:t>Temos que acreditar que é</w:t>
      </w:r>
      <w:r w:rsidR="008C7BE6">
        <w:t xml:space="preserve"> </w:t>
      </w:r>
      <w:proofErr w:type="spellStart"/>
      <w:r>
        <w:t>possivel</w:t>
      </w:r>
      <w:proofErr w:type="spellEnd"/>
      <w:r>
        <w:t xml:space="preserve"> </w:t>
      </w:r>
      <w:r w:rsidR="008C7BE6">
        <w:t xml:space="preserve">sim </w:t>
      </w:r>
      <w:proofErr w:type="spellStart"/>
      <w:r>
        <w:t>contruirmos</w:t>
      </w:r>
      <w:proofErr w:type="spellEnd"/>
      <w:r>
        <w:t xml:space="preserve"> uma socie</w:t>
      </w:r>
      <w:r w:rsidR="008C7BE6">
        <w:t>dade</w:t>
      </w:r>
      <w:r>
        <w:t xml:space="preserve"> mais justa e humana.</w:t>
      </w:r>
    </w:p>
    <w:p w:rsidR="008C7BE6" w:rsidRDefault="00A30EF8" w:rsidP="00FC3E4C">
      <w:proofErr w:type="gramStart"/>
      <w:r>
        <w:t xml:space="preserve">Com  </w:t>
      </w:r>
      <w:r w:rsidR="008C7BE6">
        <w:t>Fá</w:t>
      </w:r>
      <w:r>
        <w:t>bio</w:t>
      </w:r>
      <w:proofErr w:type="gramEnd"/>
      <w:r>
        <w:t xml:space="preserve"> </w:t>
      </w:r>
      <w:r w:rsidR="008C7BE6">
        <w:t>T</w:t>
      </w:r>
      <w:r>
        <w:t>eruel no r</w:t>
      </w:r>
      <w:r w:rsidR="008C7BE6">
        <w:t>á</w:t>
      </w:r>
      <w:r>
        <w:t xml:space="preserve">dio e o </w:t>
      </w:r>
      <w:proofErr w:type="spellStart"/>
      <w:r w:rsidR="008C7BE6">
        <w:t>A</w:t>
      </w:r>
      <w:r>
        <w:t>taide</w:t>
      </w:r>
      <w:proofErr w:type="spellEnd"/>
      <w:r>
        <w:t xml:space="preserve"> no congresso</w:t>
      </w:r>
      <w:r w:rsidR="008C7BE6">
        <w:t xml:space="preserve">, poderemos </w:t>
      </w:r>
      <w:r>
        <w:t>ajudar mais fazer muito mais</w:t>
      </w:r>
      <w:r w:rsidR="008C7BE6">
        <w:t>!</w:t>
      </w:r>
      <w:r>
        <w:t xml:space="preserve">  É h</w:t>
      </w:r>
      <w:r w:rsidR="008C7BE6">
        <w:t>ora</w:t>
      </w:r>
      <w:r>
        <w:t xml:space="preserve"> de uma sociedade que funcione para </w:t>
      </w:r>
      <w:proofErr w:type="gramStart"/>
      <w:r>
        <w:t>todos .</w:t>
      </w:r>
      <w:proofErr w:type="gramEnd"/>
      <w:r>
        <w:t xml:space="preserve"> </w:t>
      </w:r>
    </w:p>
    <w:p w:rsidR="00A30EF8" w:rsidRPr="008C7BE6" w:rsidRDefault="00A30EF8" w:rsidP="00FC3E4C">
      <w:pPr>
        <w:rPr>
          <w:b/>
          <w:sz w:val="24"/>
          <w:szCs w:val="24"/>
        </w:rPr>
      </w:pPr>
      <w:r w:rsidRPr="008C7BE6">
        <w:rPr>
          <w:b/>
          <w:sz w:val="24"/>
          <w:szCs w:val="24"/>
        </w:rPr>
        <w:t>No dia 7 de outubro podemos fazer isso acontecer</w:t>
      </w:r>
      <w:r w:rsidR="008C7BE6" w:rsidRPr="008C7BE6">
        <w:rPr>
          <w:b/>
          <w:sz w:val="24"/>
          <w:szCs w:val="24"/>
        </w:rPr>
        <w:t xml:space="preserve">. Não apenas queira a mudança, ajude a promover essa </w:t>
      </w:r>
      <w:proofErr w:type="gramStart"/>
      <w:r w:rsidR="008C7BE6" w:rsidRPr="008C7BE6">
        <w:rPr>
          <w:b/>
          <w:sz w:val="24"/>
          <w:szCs w:val="24"/>
        </w:rPr>
        <w:t xml:space="preserve">mudança </w:t>
      </w:r>
      <w:r w:rsidRPr="008C7BE6">
        <w:rPr>
          <w:b/>
          <w:sz w:val="24"/>
          <w:szCs w:val="24"/>
        </w:rPr>
        <w:t xml:space="preserve"> #</w:t>
      </w:r>
      <w:proofErr w:type="spellStart"/>
      <w:proofErr w:type="gramEnd"/>
      <w:r w:rsidRPr="008C7BE6">
        <w:rPr>
          <w:b/>
          <w:sz w:val="24"/>
          <w:szCs w:val="24"/>
        </w:rPr>
        <w:t>VouFazerMinhaParte</w:t>
      </w:r>
      <w:proofErr w:type="spellEnd"/>
    </w:p>
    <w:p w:rsidR="00FC3E4C" w:rsidRDefault="00FC3E4C" w:rsidP="00FC3E4C"/>
    <w:p w:rsidR="00FC3E4C" w:rsidRDefault="00FC3E4C" w:rsidP="00FC3E4C">
      <w:r>
        <w:t xml:space="preserve">Para melhorar nossa situação, temos que enfrentar </w:t>
      </w:r>
      <w:r w:rsidR="008C7BE6">
        <w:t xml:space="preserve">com coragem </w:t>
      </w:r>
      <w:r>
        <w:t xml:space="preserve">as pessoas poderosas e corruptas que </w:t>
      </w:r>
      <w:r w:rsidR="008C7BE6">
        <w:t xml:space="preserve">impedem o </w:t>
      </w:r>
      <w:r>
        <w:t>desenvolvimento d</w:t>
      </w:r>
      <w:r w:rsidR="008C7BE6">
        <w:t>o nosso estado</w:t>
      </w:r>
      <w:r>
        <w:t xml:space="preserve">. Não há outro caminho. É por isso que </w:t>
      </w:r>
    </w:p>
    <w:p w:rsidR="00FC3E4C" w:rsidRDefault="00FC3E4C" w:rsidP="00FC3E4C"/>
    <w:p w:rsidR="00FC3E4C" w:rsidRDefault="00FC3E4C" w:rsidP="00FC3E4C">
      <w:r>
        <w:t xml:space="preserve">Colocamos nossa fé e nossos esforços nas pessoas, famílias e comunidades do distrito. </w:t>
      </w:r>
    </w:p>
    <w:p w:rsidR="00FC3E4C" w:rsidRDefault="00FC3E4C" w:rsidP="00FC3E4C"/>
    <w:p w:rsidR="00FC3E4C" w:rsidRDefault="00FC3E4C" w:rsidP="00FC3E4C"/>
    <w:p w:rsidR="00FC3E4C" w:rsidRDefault="00FC3E4C" w:rsidP="00FC3E4C"/>
    <w:p w:rsidR="00FC3E4C" w:rsidRDefault="00FC3E4C" w:rsidP="00FC3E4C">
      <w:r>
        <w:t>Famílias trabalhadoras não devem lutar para sobreviver</w:t>
      </w:r>
      <w:r w:rsidR="008C7BE6">
        <w:t>, ter medo de sair às ruas e sofrer na hora que precisa de um atendimento médico. Nós pagamos muitos impostos. É hora de uma sociedade</w:t>
      </w:r>
      <w:r>
        <w:t xml:space="preserve"> que funcione para todos.</w:t>
      </w:r>
    </w:p>
    <w:p w:rsidR="00FC3E4C" w:rsidRDefault="00FC3E4C" w:rsidP="00FC3E4C"/>
    <w:p w:rsidR="00FC3E4C" w:rsidRDefault="00FC3E4C" w:rsidP="00FC3E4C">
      <w:r>
        <w:t>Por que devo apoiar</w:t>
      </w:r>
      <w:r w:rsidR="00A406D6">
        <w:t xml:space="preserve"> o </w:t>
      </w:r>
      <w:proofErr w:type="spellStart"/>
      <w:r w:rsidR="00A406D6">
        <w:t>Ataide</w:t>
      </w:r>
      <w:proofErr w:type="spellEnd"/>
      <w:r>
        <w:t>?</w:t>
      </w:r>
    </w:p>
    <w:p w:rsidR="00FC3E4C" w:rsidRDefault="00174A82" w:rsidP="00FC3E4C">
      <w:r>
        <w:t xml:space="preserve">São Paulo </w:t>
      </w:r>
      <w:r w:rsidR="00FC3E4C">
        <w:t xml:space="preserve">merece um líder </w:t>
      </w:r>
      <w:r w:rsidR="00A406D6">
        <w:t>que nos devolva a confiança na classe política. Alguém que trabalhe de verdade pelas pessoas que nele votarem</w:t>
      </w:r>
      <w:r w:rsidR="00FC3E4C">
        <w:t>.</w:t>
      </w:r>
    </w:p>
    <w:p w:rsidR="00A406D6" w:rsidRDefault="00FC3E4C" w:rsidP="00FC3E4C">
      <w:proofErr w:type="spellStart"/>
      <w:r>
        <w:t>A</w:t>
      </w:r>
      <w:r w:rsidR="00174A82">
        <w:t>taide</w:t>
      </w:r>
      <w:proofErr w:type="spellEnd"/>
      <w:r w:rsidR="00174A82">
        <w:t xml:space="preserve"> Teruel </w:t>
      </w:r>
      <w:r>
        <w:t>é um</w:t>
      </w:r>
      <w:r w:rsidR="00174A82">
        <w:t xml:space="preserve"> homem da comunicação, que</w:t>
      </w:r>
      <w:r w:rsidR="00A406D6">
        <w:t xml:space="preserve"> sabe da importância de usar a sua voz</w:t>
      </w:r>
    </w:p>
    <w:p w:rsidR="00FC3E4C" w:rsidRDefault="00A406D6" w:rsidP="00FC3E4C">
      <w:r>
        <w:t>para</w:t>
      </w:r>
      <w:r w:rsidR="00174A82">
        <w:t xml:space="preserve"> </w:t>
      </w:r>
      <w:r>
        <w:t>defender</w:t>
      </w:r>
      <w:r w:rsidR="00174A82">
        <w:t xml:space="preserve"> os direitos da classe </w:t>
      </w:r>
      <w:r w:rsidR="00AB56D3">
        <w:t xml:space="preserve">tão sofrida, </w:t>
      </w:r>
      <w:proofErr w:type="gramStart"/>
      <w:r w:rsidR="00AB56D3">
        <w:t>humilhada  e</w:t>
      </w:r>
      <w:proofErr w:type="gramEnd"/>
      <w:r w:rsidR="00AB56D3">
        <w:t xml:space="preserve"> cansada de políticos bandidos, sujos e corruptos.</w:t>
      </w:r>
    </w:p>
    <w:sectPr w:rsidR="00FC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C"/>
    <w:rsid w:val="00174A82"/>
    <w:rsid w:val="008C7BE6"/>
    <w:rsid w:val="00A30EF8"/>
    <w:rsid w:val="00A406D6"/>
    <w:rsid w:val="00AB56D3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9869"/>
  <w15:chartTrackingRefBased/>
  <w15:docId w15:val="{2C8122FE-8046-483C-A128-56DD4BD8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teruel</dc:creator>
  <cp:keywords/>
  <dc:description/>
  <cp:lastModifiedBy>fabio teruel</cp:lastModifiedBy>
  <cp:revision>1</cp:revision>
  <dcterms:created xsi:type="dcterms:W3CDTF">2018-07-23T11:10:00Z</dcterms:created>
  <dcterms:modified xsi:type="dcterms:W3CDTF">2018-07-23T12:09:00Z</dcterms:modified>
</cp:coreProperties>
</file>