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625C9" w14:textId="77777777" w:rsidR="0063194D" w:rsidRDefault="001E44EF">
      <w:r>
        <w:t>Visualization Ideas</w:t>
      </w:r>
    </w:p>
    <w:p w14:paraId="3AE45867" w14:textId="77777777" w:rsidR="001E44EF" w:rsidRDefault="001E44EF">
      <w:r>
        <w:t>3 circles expanding and contracting</w:t>
      </w:r>
    </w:p>
    <w:p w14:paraId="65202CBA" w14:textId="77777777" w:rsidR="001E44EF" w:rsidRDefault="001E44EF"/>
    <w:p w14:paraId="1E60B616" w14:textId="77777777" w:rsidR="001E44EF" w:rsidRDefault="001E44EF">
      <w:r>
        <w:t>Incorporating a scroll bar</w:t>
      </w:r>
    </w:p>
    <w:p w14:paraId="7F362DA6" w14:textId="77777777" w:rsidR="001E44EF" w:rsidRDefault="001E44EF">
      <w:r>
        <w:t xml:space="preserve">map with different states gradually changing colors. </w:t>
      </w:r>
    </w:p>
    <w:p w14:paraId="5C823A54" w14:textId="77777777" w:rsidR="001E44EF" w:rsidRDefault="001E44EF">
      <w:r>
        <w:t>Map with pop ups</w:t>
      </w:r>
    </w:p>
    <w:p w14:paraId="0B04A0A1" w14:textId="77777777" w:rsidR="001E44EF" w:rsidRDefault="001E44EF">
      <w:r>
        <w:t>Simple line chart</w:t>
      </w:r>
    </w:p>
    <w:p w14:paraId="4B92FA7B" w14:textId="77777777" w:rsidR="001E44EF" w:rsidRDefault="004B6E02">
      <w:r>
        <w:t>Dots appearing on a map</w:t>
      </w:r>
    </w:p>
    <w:p w14:paraId="60A03126" w14:textId="77777777" w:rsidR="004B6E02" w:rsidRDefault="00961DE2">
      <w:r>
        <w:t>Pie chart</w:t>
      </w:r>
    </w:p>
    <w:p w14:paraId="7C8A714B" w14:textId="77777777" w:rsidR="00961DE2" w:rsidRDefault="00961DE2">
      <w:bookmarkStart w:id="0" w:name="_GoBack"/>
      <w:bookmarkEnd w:id="0"/>
    </w:p>
    <w:sectPr w:rsidR="00961DE2" w:rsidSect="0025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EF"/>
    <w:rsid w:val="001E44EF"/>
    <w:rsid w:val="0025780A"/>
    <w:rsid w:val="00414112"/>
    <w:rsid w:val="004B6E02"/>
    <w:rsid w:val="00961DE2"/>
    <w:rsid w:val="00BC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08A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Jemuel B</dc:creator>
  <cp:keywords/>
  <dc:description/>
  <cp:lastModifiedBy>Santos, Jemuel B</cp:lastModifiedBy>
  <cp:revision>1</cp:revision>
  <dcterms:created xsi:type="dcterms:W3CDTF">2017-02-17T20:14:00Z</dcterms:created>
  <dcterms:modified xsi:type="dcterms:W3CDTF">2017-02-19T21:05:00Z</dcterms:modified>
</cp:coreProperties>
</file>