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D0F05" w:rsidR="008D0F05" w:rsidP="008D0F05" w:rsidRDefault="008D0F05" w14:paraId="0F441D02" w14:textId="4871A78A">
      <w:pPr>
        <w:jc w:val="center"/>
        <w:rPr>
          <w:b/>
          <w:bCs/>
          <w:sz w:val="28"/>
          <w:szCs w:val="28"/>
        </w:rPr>
      </w:pPr>
      <w:r w:rsidRPr="008D0F05">
        <w:rPr>
          <w:b/>
          <w:bCs/>
          <w:sz w:val="28"/>
          <w:szCs w:val="28"/>
        </w:rPr>
        <w:t>Relatório de Verificação</w:t>
      </w:r>
    </w:p>
    <w:p w:rsidR="008D0F05" w:rsidP="008D0F05" w:rsidRDefault="008D0F05" w14:paraId="507BC873" w14:textId="432DA5B9">
      <w:pPr>
        <w:jc w:val="center"/>
      </w:pPr>
      <w:r w:rsidRPr="008D0F05">
        <w:t>Análise Estática de Código</w:t>
      </w:r>
    </w:p>
    <w:p w:rsidR="008D0F05" w:rsidP="008D0F05" w:rsidRDefault="008D0F05" w14:paraId="646BE680" w14:textId="77777777">
      <w:pPr>
        <w:jc w:val="center"/>
      </w:pPr>
    </w:p>
    <w:p w:rsidR="008D0F05" w:rsidP="008D0F05" w:rsidRDefault="008D0F05" w14:paraId="56354DF4" w14:textId="2D22AF19">
      <w:r w:rsidR="2943F6B7">
        <w:rPr/>
        <w:t>Nome: Jhony Santos de Souza</w:t>
      </w:r>
    </w:p>
    <w:p w:rsidR="008D0F05" w:rsidP="008D0F05" w:rsidRDefault="008D0F05" w14:paraId="007EA6C8" w14:textId="7D0774A9">
      <w:r w:rsidR="2943F6B7">
        <w:rPr/>
        <w:t>Turma: Banco de Dados</w:t>
      </w:r>
    </w:p>
    <w:p w:rsidR="008D0F05" w:rsidP="008D0F05" w:rsidRDefault="008D0F05" w14:paraId="521014F0" w14:textId="6A1ACA9C">
      <w:r w:rsidR="2943F6B7">
        <w:rPr/>
        <w:t>Data: 10-03-2024</w:t>
      </w:r>
    </w:p>
    <w:p w:rsidR="008D0F05" w:rsidP="008D0F05" w:rsidRDefault="008D0F05" w14:paraId="62035F50" w14:textId="77777777"/>
    <w:p w:rsidRPr="008D0F05" w:rsidR="008D0F05" w:rsidP="2943F6B7" w:rsidRDefault="008D0F05" w14:paraId="79485BFA" w14:textId="6C14E355">
      <w:pPr>
        <w:rPr>
          <w:b w:val="1"/>
          <w:bCs w:val="1"/>
          <w:lang w:val="pt-BR"/>
        </w:rPr>
      </w:pPr>
      <w:r w:rsidRPr="2943F6B7" w:rsidR="2943F6B7">
        <w:rPr>
          <w:b w:val="1"/>
          <w:bCs w:val="1"/>
          <w:lang w:val="pt-BR"/>
        </w:rPr>
        <w:t xml:space="preserve">Projeto – </w:t>
      </w:r>
      <w:r w:rsidRPr="2943F6B7" w:rsidR="2943F6B7">
        <w:rPr>
          <w:b w:val="1"/>
          <w:bCs w:val="1"/>
          <w:lang w:val="pt-BR"/>
        </w:rPr>
        <w:t>python-fire</w:t>
      </w:r>
      <w:r w:rsidRPr="2943F6B7" w:rsidR="2943F6B7">
        <w:rPr>
          <w:b w:val="1"/>
          <w:bCs w:val="1"/>
          <w:lang w:val="pt-BR"/>
        </w:rPr>
        <w:t>-google</w:t>
      </w:r>
    </w:p>
    <w:p w:rsidR="008D0F05" w:rsidP="008D0F05" w:rsidRDefault="008D0F05" w14:paraId="47A71EA4" w14:textId="77777777"/>
    <w:p w:rsidR="008D0F05" w:rsidP="008D0F05" w:rsidRDefault="008D0F05" w14:paraId="0D0BECDB" w14:textId="46E88F17" w14:noSpellErr="1">
      <w:pPr>
        <w:pStyle w:val="PargrafodaLista"/>
        <w:numPr>
          <w:ilvl w:val="0"/>
          <w:numId w:val="1"/>
        </w:numPr>
        <w:rPr/>
      </w:pPr>
      <w:r w:rsidR="2943F6B7">
        <w:rPr/>
        <w:t>Detalhamento dos Passos de Execução da Análise</w:t>
      </w:r>
    </w:p>
    <w:p w:rsidR="2943F6B7" w:rsidP="2943F6B7" w:rsidRDefault="2943F6B7" w14:paraId="7388F3D8" w14:textId="630569E5">
      <w:pPr>
        <w:pStyle w:val="PargrafodaLista"/>
        <w:ind w:left="720"/>
      </w:pPr>
      <w:r w:rsidRPr="2943F6B7" w:rsidR="2943F6B7">
        <w:rPr>
          <w:lang w:val="en-US"/>
        </w:rPr>
        <w:t>Clone</w:t>
      </w:r>
      <w:r w:rsidRPr="2943F6B7" w:rsidR="2943F6B7">
        <w:rPr>
          <w:lang w:val="en-US"/>
        </w:rPr>
        <w:t xml:space="preserve"> do </w:t>
      </w:r>
      <w:r w:rsidRPr="2943F6B7" w:rsidR="2943F6B7">
        <w:rPr>
          <w:lang w:val="en-US"/>
        </w:rPr>
        <w:t>repositorio</w:t>
      </w:r>
      <w:r w:rsidRPr="2943F6B7" w:rsidR="2943F6B7">
        <w:rPr>
          <w:lang w:val="en-US"/>
        </w:rPr>
        <w:t xml:space="preserve">: </w:t>
      </w:r>
      <w:hyperlink r:id="Rbb2ec32ce77d42bc">
        <w:r w:rsidRPr="2943F6B7" w:rsidR="2943F6B7">
          <w:rPr>
            <w:rStyle w:val="Hyperlink"/>
            <w:lang w:val="en-US"/>
          </w:rPr>
          <w:t>https://github.com/google/python-fire.git</w:t>
        </w:r>
      </w:hyperlink>
      <w:r w:rsidRPr="2943F6B7" w:rsidR="2943F6B7">
        <w:rPr>
          <w:lang w:val="en-US"/>
        </w:rPr>
        <w:t xml:space="preserve"> </w:t>
      </w:r>
    </w:p>
    <w:p w:rsidR="2943F6B7" w:rsidP="2943F6B7" w:rsidRDefault="2943F6B7" w14:paraId="30FE7582" w14:textId="209FB870">
      <w:pPr>
        <w:pStyle w:val="PargrafodaLista"/>
        <w:ind w:left="720"/>
        <w:rPr>
          <w:lang w:val="en-US"/>
        </w:rPr>
      </w:pPr>
      <w:r w:rsidRPr="2943F6B7" w:rsidR="2943F6B7">
        <w:rPr>
          <w:lang w:val="pt-BR"/>
        </w:rPr>
        <w:t>Adicionar</w:t>
      </w:r>
      <w:r w:rsidRPr="2943F6B7" w:rsidR="2943F6B7">
        <w:rPr>
          <w:lang w:val="pt-BR"/>
        </w:rPr>
        <w:t xml:space="preserve"> as </w:t>
      </w:r>
      <w:r w:rsidRPr="2943F6B7" w:rsidR="2943F6B7">
        <w:rPr>
          <w:lang w:val="pt-BR"/>
        </w:rPr>
        <w:t>configurações</w:t>
      </w:r>
      <w:r w:rsidRPr="2943F6B7" w:rsidR="2943F6B7">
        <w:rPr>
          <w:lang w:val="pt-BR"/>
        </w:rPr>
        <w:t xml:space="preserve"> do sonar e do </w:t>
      </w:r>
      <w:r w:rsidRPr="2943F6B7" w:rsidR="2943F6B7">
        <w:rPr>
          <w:lang w:val="pt-BR"/>
        </w:rPr>
        <w:t>projeto</w:t>
      </w:r>
      <w:r w:rsidRPr="2943F6B7" w:rsidR="2943F6B7">
        <w:rPr>
          <w:lang w:val="pt-BR"/>
        </w:rPr>
        <w:t xml:space="preserve"> no .properties</w:t>
      </w:r>
    </w:p>
    <w:p w:rsidR="2943F6B7" w:rsidP="2943F6B7" w:rsidRDefault="2943F6B7" w14:paraId="49294742" w14:textId="5F1768CC">
      <w:pPr>
        <w:pStyle w:val="PargrafodaLista"/>
        <w:ind w:left="720"/>
        <w:rPr>
          <w:lang w:val="en-US"/>
        </w:rPr>
      </w:pPr>
      <w:r w:rsidRPr="2943F6B7" w:rsidR="2943F6B7">
        <w:rPr>
          <w:lang w:val="en-US"/>
        </w:rPr>
        <w:t>Executar</w:t>
      </w:r>
      <w:r w:rsidRPr="2943F6B7" w:rsidR="2943F6B7">
        <w:rPr>
          <w:lang w:val="en-US"/>
        </w:rPr>
        <w:t xml:space="preserve"> o </w:t>
      </w:r>
      <w:r w:rsidRPr="2943F6B7" w:rsidR="2943F6B7">
        <w:rPr>
          <w:lang w:val="en-US"/>
        </w:rPr>
        <w:t>comando</w:t>
      </w:r>
      <w:r w:rsidRPr="2943F6B7" w:rsidR="2943F6B7">
        <w:rPr>
          <w:lang w:val="en-US"/>
        </w:rPr>
        <w:t xml:space="preserve"> sonar-scanner.</w:t>
      </w:r>
    </w:p>
    <w:p w:rsidR="2943F6B7" w:rsidP="2943F6B7" w:rsidRDefault="2943F6B7" w14:paraId="49B99977" w14:textId="5F75A096">
      <w:pPr>
        <w:pStyle w:val="PargrafodaLista"/>
        <w:ind w:left="720"/>
        <w:rPr>
          <w:lang w:val="en-US"/>
        </w:rPr>
      </w:pPr>
      <w:r w:rsidRPr="2943F6B7" w:rsidR="2943F6B7">
        <w:rPr>
          <w:lang w:val="en-US"/>
        </w:rPr>
        <w:t>Execução</w:t>
      </w:r>
      <w:r w:rsidRPr="2943F6B7" w:rsidR="2943F6B7">
        <w:rPr>
          <w:lang w:val="en-US"/>
        </w:rPr>
        <w:t xml:space="preserve"> da </w:t>
      </w:r>
      <w:r w:rsidRPr="2943F6B7" w:rsidR="2943F6B7">
        <w:rPr>
          <w:lang w:val="en-US"/>
        </w:rPr>
        <w:t>análise</w:t>
      </w:r>
      <w:r w:rsidRPr="2943F6B7" w:rsidR="2943F6B7">
        <w:rPr>
          <w:lang w:val="en-US"/>
        </w:rPr>
        <w:t xml:space="preserve"> </w:t>
      </w:r>
      <w:r w:rsidRPr="2943F6B7" w:rsidR="2943F6B7">
        <w:rPr>
          <w:lang w:val="en-US"/>
        </w:rPr>
        <w:t>gerada</w:t>
      </w:r>
      <w:r w:rsidRPr="2943F6B7" w:rsidR="2943F6B7">
        <w:rPr>
          <w:lang w:val="en-US"/>
        </w:rPr>
        <w:t>.</w:t>
      </w:r>
    </w:p>
    <w:p w:rsidR="2943F6B7" w:rsidP="2943F6B7" w:rsidRDefault="2943F6B7" w14:paraId="3E09B168" w14:textId="43FDB315">
      <w:pPr>
        <w:pStyle w:val="PargrafodaLista"/>
        <w:ind w:left="720"/>
        <w:rPr>
          <w:lang w:val="en-US"/>
        </w:rPr>
      </w:pPr>
    </w:p>
    <w:p w:rsidR="008D0F05" w:rsidP="008D0F05" w:rsidRDefault="008D0F05" w14:paraId="67C151DF" w14:textId="36B1E87F" w14:noSpellErr="1">
      <w:pPr>
        <w:pStyle w:val="PargrafodaLista"/>
        <w:numPr>
          <w:ilvl w:val="0"/>
          <w:numId w:val="1"/>
        </w:numPr>
        <w:rPr/>
      </w:pPr>
      <w:r w:rsidR="2943F6B7">
        <w:rPr/>
        <w:t>Visão Sumarizada (Overall)</w:t>
      </w:r>
    </w:p>
    <w:p w:rsidR="2943F6B7" w:rsidP="2943F6B7" w:rsidRDefault="2943F6B7" w14:paraId="257D1291" w14:textId="56620ED6">
      <w:pPr>
        <w:pStyle w:val="PargrafodaLista"/>
        <w:ind w:left="720"/>
      </w:pPr>
      <w:r w:rsidR="2943F6B7">
        <w:rPr/>
        <w:t>Python</w:t>
      </w:r>
    </w:p>
    <w:p w:rsidR="2943F6B7" w:rsidP="2943F6B7" w:rsidRDefault="2943F6B7" w14:paraId="554AC843" w14:textId="44E7D8A7">
      <w:pPr>
        <w:ind w:left="720"/>
      </w:pPr>
      <w:r>
        <w:drawing>
          <wp:inline wp14:editId="1D73554D" wp14:anchorId="0D222B13">
            <wp:extent cx="5724524" cy="2219325"/>
            <wp:effectExtent l="0" t="0" r="0" b="0"/>
            <wp:docPr id="12257550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493bc87fc945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3F6B7" w:rsidP="2943F6B7" w:rsidRDefault="2943F6B7" w14:paraId="529FBFAD" w14:textId="7352DF31">
      <w:pPr>
        <w:ind w:left="720"/>
      </w:pPr>
    </w:p>
    <w:p w:rsidR="2943F6B7" w:rsidP="2943F6B7" w:rsidRDefault="2943F6B7" w14:paraId="097C38C7" w14:textId="0FF045FE">
      <w:pPr>
        <w:ind w:left="720"/>
      </w:pPr>
    </w:p>
    <w:p w:rsidR="2943F6B7" w:rsidP="2943F6B7" w:rsidRDefault="2943F6B7" w14:paraId="54890855" w14:textId="69E8FCEE">
      <w:pPr>
        <w:ind w:left="720"/>
      </w:pPr>
    </w:p>
    <w:p w:rsidR="2943F6B7" w:rsidP="2943F6B7" w:rsidRDefault="2943F6B7" w14:paraId="5920ED3D" w14:textId="72342413">
      <w:pPr>
        <w:ind w:left="720"/>
      </w:pPr>
    </w:p>
    <w:p w:rsidR="2943F6B7" w:rsidP="2943F6B7" w:rsidRDefault="2943F6B7" w14:paraId="4EA387D3" w14:textId="75E89B91">
      <w:pPr>
        <w:ind w:left="720"/>
      </w:pPr>
    </w:p>
    <w:p w:rsidR="2943F6B7" w:rsidP="2943F6B7" w:rsidRDefault="2943F6B7" w14:paraId="2ACF4DAA" w14:textId="42CACF4A">
      <w:pPr>
        <w:ind w:left="720"/>
      </w:pPr>
      <w:r w:rsidR="2943F6B7">
        <w:rPr/>
        <w:t>Java:</w:t>
      </w:r>
    </w:p>
    <w:p w:rsidR="2943F6B7" w:rsidP="2943F6B7" w:rsidRDefault="2943F6B7" w14:paraId="780410C3" w14:textId="58B23822">
      <w:pPr>
        <w:ind w:left="720"/>
      </w:pPr>
      <w:r>
        <w:drawing>
          <wp:inline wp14:editId="190C364F" wp14:anchorId="5BE4EF06">
            <wp:extent cx="5724524" cy="2990850"/>
            <wp:effectExtent l="0" t="0" r="0" b="0"/>
            <wp:docPr id="21464292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58c6811ed847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3F6B7" w:rsidP="2943F6B7" w:rsidRDefault="2943F6B7" w14:paraId="75E18736" w14:textId="79FCFC39">
      <w:pPr>
        <w:pStyle w:val="PargrafodaLista"/>
        <w:numPr>
          <w:ilvl w:val="0"/>
          <w:numId w:val="1"/>
        </w:numPr>
        <w:rPr/>
      </w:pPr>
      <w:r w:rsidRPr="2943F6B7" w:rsidR="2943F6B7">
        <w:rPr>
          <w:lang w:val="pt-BR"/>
        </w:rPr>
        <w:t xml:space="preserve">Visão Sumarizada (New </w:t>
      </w:r>
      <w:r w:rsidRPr="2943F6B7" w:rsidR="2943F6B7">
        <w:rPr>
          <w:lang w:val="pt-BR"/>
        </w:rPr>
        <w:t>Code</w:t>
      </w:r>
      <w:r w:rsidRPr="2943F6B7" w:rsidR="2943F6B7">
        <w:rPr>
          <w:lang w:val="pt-BR"/>
        </w:rPr>
        <w:t xml:space="preserve"> Lines)</w:t>
      </w:r>
      <w:r>
        <w:drawing>
          <wp:inline wp14:editId="4CF514B3" wp14:anchorId="0BDB33C5">
            <wp:extent cx="4678842" cy="2950552"/>
            <wp:effectExtent l="0" t="0" r="0" b="0"/>
            <wp:docPr id="13949964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afc0f7726641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842" cy="295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872BB22" wp14:anchorId="2389F2CC">
            <wp:extent cx="4625485" cy="2678318"/>
            <wp:effectExtent l="0" t="0" r="0" b="0"/>
            <wp:docPr id="1056788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7f33d786634d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485" cy="267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06507FA0" wp14:anchorId="21FB6422">
            <wp:extent cx="4647466" cy="2613717"/>
            <wp:effectExtent l="0" t="0" r="0" b="0"/>
            <wp:docPr id="18686052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d45ad99905f46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7466" cy="26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24EBE8AB" wp14:anchorId="38001DAC">
            <wp:extent cx="4684100" cy="833942"/>
            <wp:effectExtent l="0" t="0" r="0" b="0"/>
            <wp:docPr id="13012312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ccd90d900747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100" cy="83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3F6B7" w:rsidP="2943F6B7" w:rsidRDefault="2943F6B7" w14:paraId="4D1E76CC" w14:textId="2DB56A0A">
      <w:pPr>
        <w:pStyle w:val="Normal"/>
        <w:rPr>
          <w:sz w:val="24"/>
          <w:szCs w:val="24"/>
        </w:rPr>
      </w:pPr>
    </w:p>
    <w:p w:rsidR="2943F6B7" w:rsidP="2943F6B7" w:rsidRDefault="2943F6B7" w14:paraId="32D9E467" w14:textId="5B14D8F9">
      <w:pPr>
        <w:pStyle w:val="Normal"/>
        <w:rPr>
          <w:sz w:val="24"/>
          <w:szCs w:val="24"/>
        </w:rPr>
      </w:pPr>
    </w:p>
    <w:p w:rsidR="2943F6B7" w:rsidP="2943F6B7" w:rsidRDefault="2943F6B7" w14:paraId="41990B52" w14:textId="7A8543D3">
      <w:pPr>
        <w:pStyle w:val="Normal"/>
        <w:rPr>
          <w:sz w:val="24"/>
          <w:szCs w:val="24"/>
        </w:rPr>
      </w:pPr>
    </w:p>
    <w:p w:rsidR="2943F6B7" w:rsidP="2943F6B7" w:rsidRDefault="2943F6B7" w14:paraId="621C61A1" w14:textId="004101F6">
      <w:pPr>
        <w:pStyle w:val="Normal"/>
        <w:rPr>
          <w:sz w:val="24"/>
          <w:szCs w:val="24"/>
        </w:rPr>
      </w:pPr>
    </w:p>
    <w:p w:rsidR="2943F6B7" w:rsidP="2943F6B7" w:rsidRDefault="2943F6B7" w14:paraId="00E09323" w14:textId="4625FA90">
      <w:pPr>
        <w:pStyle w:val="Normal"/>
        <w:rPr>
          <w:sz w:val="24"/>
          <w:szCs w:val="24"/>
        </w:rPr>
      </w:pPr>
    </w:p>
    <w:p w:rsidR="2943F6B7" w:rsidP="2943F6B7" w:rsidRDefault="2943F6B7" w14:paraId="4D11E400" w14:textId="52F800FE">
      <w:pPr>
        <w:pStyle w:val="Normal"/>
        <w:rPr>
          <w:sz w:val="24"/>
          <w:szCs w:val="24"/>
        </w:rPr>
      </w:pPr>
    </w:p>
    <w:p w:rsidR="2943F6B7" w:rsidP="2943F6B7" w:rsidRDefault="2943F6B7" w14:paraId="67D2F9CF" w14:textId="136A76EA">
      <w:pPr>
        <w:ind w:left="720"/>
      </w:pPr>
    </w:p>
    <w:p w:rsidR="2943F6B7" w:rsidP="2943F6B7" w:rsidRDefault="2943F6B7" w14:paraId="68AE569A" w14:textId="1E807C29">
      <w:pPr>
        <w:ind w:left="720"/>
      </w:pPr>
    </w:p>
    <w:p w:rsidR="2943F6B7" w:rsidP="2943F6B7" w:rsidRDefault="2943F6B7" w14:paraId="0234E414" w14:textId="791FD519">
      <w:pPr>
        <w:ind w:left="720"/>
      </w:pPr>
      <w:r w:rsidR="2943F6B7">
        <w:rPr/>
        <w:t>Java</w:t>
      </w:r>
    </w:p>
    <w:p w:rsidR="2943F6B7" w:rsidP="2943F6B7" w:rsidRDefault="2943F6B7" w14:paraId="1DAE5D85" w14:textId="3AD68C0C">
      <w:pPr>
        <w:ind w:left="720"/>
      </w:pPr>
      <w:r>
        <w:drawing>
          <wp:inline wp14:editId="72FB48A6" wp14:anchorId="161F200C">
            <wp:extent cx="4068639" cy="2613136"/>
            <wp:effectExtent l="0" t="0" r="0" b="0"/>
            <wp:docPr id="1257576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6e1caf5d6ce49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639" cy="26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56FBBCC" wp14:anchorId="53800E8A">
            <wp:extent cx="4112600" cy="2908246"/>
            <wp:effectExtent l="0" t="0" r="0" b="0"/>
            <wp:docPr id="16081820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8bae6dc98b49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600" cy="29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F05" w:rsidP="008D0F05" w:rsidRDefault="008D0F05" w14:paraId="31CC7949" w14:textId="5D5E2D5A" w14:noSpellErr="1">
      <w:pPr>
        <w:pStyle w:val="PargrafodaLista"/>
        <w:numPr>
          <w:ilvl w:val="0"/>
          <w:numId w:val="1"/>
        </w:numPr>
        <w:rPr/>
      </w:pPr>
      <w:r w:rsidR="2943F6B7">
        <w:rPr/>
        <w:t xml:space="preserve">Quadro Quantitativo </w:t>
      </w:r>
      <w:r w:rsidR="2943F6B7">
        <w:rPr/>
        <w:t>Detalhado – V0</w:t>
      </w:r>
    </w:p>
    <w:p w:rsidR="2943F6B7" w:rsidP="2943F6B7" w:rsidRDefault="2943F6B7" w14:paraId="41F8AA4D" w14:textId="1D57198E">
      <w:pPr>
        <w:pStyle w:val="PargrafodaLista"/>
        <w:ind w:left="720"/>
      </w:pPr>
      <w:r w:rsidR="2943F6B7">
        <w:rPr/>
        <w:t>Python:</w:t>
      </w:r>
    </w:p>
    <w:tbl>
      <w:tblPr>
        <w:tblStyle w:val="Tabelanormal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6"/>
        <w:gridCol w:w="1137"/>
        <w:gridCol w:w="1104"/>
        <w:gridCol w:w="1464"/>
        <w:gridCol w:w="1289"/>
      </w:tblGrid>
      <w:tr w:rsidR="2943F6B7" w:rsidTr="2943F6B7" w14:paraId="459FF7AB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24B781D" w14:textId="2E52AE7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Nr</w:t>
            </w: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. Security </w:t>
            </w: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Hotspot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CB4A8BE" w14:textId="7933B68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Blocker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B8DBDD8" w14:textId="0841D1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Critical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23E9E64" w14:textId="4BEEB3D3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Duplicidade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13624AD" w14:textId="61E8BB7A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Cobertura</w:t>
            </w:r>
          </w:p>
        </w:tc>
      </w:tr>
      <w:tr w:rsidR="2943F6B7" w:rsidTr="2943F6B7" w14:paraId="14FC9597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0295032" w14:textId="6CBF157E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C2FAC18" w14:textId="48A44CB5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3F404C2" w14:textId="05C8D814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48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C00EC93" w14:textId="1700B9E2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0.70%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FA98FE3" w14:textId="49252206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0.00%</w:t>
            </w:r>
          </w:p>
        </w:tc>
      </w:tr>
    </w:tbl>
    <w:p w:rsidR="2943F6B7" w:rsidP="2943F6B7" w:rsidRDefault="2943F6B7" w14:paraId="2E2B43DD" w14:textId="1943C968">
      <w:pPr>
        <w:pStyle w:val="PargrafodaLista"/>
        <w:ind w:left="720"/>
      </w:pPr>
      <w:r w:rsidR="2943F6B7">
        <w:rPr/>
        <w:t>Java:</w:t>
      </w:r>
    </w:p>
    <w:tbl>
      <w:tblPr>
        <w:tblStyle w:val="Tabelanormal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6"/>
        <w:gridCol w:w="1137"/>
        <w:gridCol w:w="1104"/>
        <w:gridCol w:w="1464"/>
        <w:gridCol w:w="1289"/>
      </w:tblGrid>
      <w:tr w:rsidR="2943F6B7" w:rsidTr="2943F6B7" w14:paraId="5E43E195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94BD4CF" w14:textId="2E52AE7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Nr. Security Hotspot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E087C94" w14:textId="7933B68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Blocker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861DBAC" w14:textId="0841D1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Critical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E45F0EC" w14:textId="4BEEB3D3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Duplicidade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98C19AB" w14:textId="61E8BB7A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Cobertura</w:t>
            </w:r>
          </w:p>
        </w:tc>
      </w:tr>
      <w:tr w:rsidR="2943F6B7" w:rsidTr="2943F6B7" w14:paraId="595D50B5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218BDA9" w14:textId="72661C0F">
            <w:pPr>
              <w:spacing w:before="0" w:beforeAutospacing="off" w:after="0" w:afterAutospacing="off"/>
              <w:jc w:val="righ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31F33D3" w14:textId="48A44CB5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C937B08" w14:textId="2A4913EA">
            <w:pPr>
              <w:spacing w:before="0" w:beforeAutospacing="off" w:after="0" w:afterAutospacing="off"/>
              <w:jc w:val="right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A2A55F1" w14:textId="0B1BC4BE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0%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6CA4672" w14:textId="49252206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0.00%</w:t>
            </w:r>
          </w:p>
        </w:tc>
      </w:tr>
    </w:tbl>
    <w:p w:rsidR="2943F6B7" w:rsidP="2943F6B7" w:rsidRDefault="2943F6B7" w14:paraId="723745D7" w14:textId="6B021BAE">
      <w:pPr>
        <w:pStyle w:val="PargrafodaLista"/>
        <w:ind w:left="720"/>
      </w:pPr>
    </w:p>
    <w:p w:rsidR="2943F6B7" w:rsidP="2943F6B7" w:rsidRDefault="2943F6B7" w14:paraId="354C2224" w14:textId="21160908">
      <w:pPr>
        <w:pStyle w:val="PargrafodaLista"/>
        <w:numPr>
          <w:ilvl w:val="0"/>
          <w:numId w:val="1"/>
        </w:numPr>
        <w:rPr>
          <w:lang w:val="pt-BR"/>
        </w:rPr>
      </w:pPr>
      <w:r w:rsidRPr="2943F6B7" w:rsidR="2943F6B7">
        <w:rPr>
          <w:lang w:val="pt-BR"/>
        </w:rPr>
        <w:t xml:space="preserve">Top 10 – </w:t>
      </w:r>
      <w:r w:rsidRPr="2943F6B7" w:rsidR="2943F6B7">
        <w:rPr>
          <w:lang w:val="pt-BR"/>
        </w:rPr>
        <w:t>Code</w:t>
      </w:r>
      <w:r w:rsidRPr="2943F6B7" w:rsidR="2943F6B7">
        <w:rPr>
          <w:lang w:val="pt-BR"/>
        </w:rPr>
        <w:t xml:space="preserve"> Smells</w:t>
      </w:r>
    </w:p>
    <w:p w:rsidR="2943F6B7" w:rsidP="2943F6B7" w:rsidRDefault="2943F6B7" w14:paraId="4D5DFFDD" w14:textId="66B9A722">
      <w:pPr>
        <w:pStyle w:val="PargrafodaLista"/>
        <w:numPr>
          <w:ilvl w:val="0"/>
          <w:numId w:val="3"/>
        </w:numPr>
        <w:rPr/>
      </w:pPr>
      <w:r w:rsidRPr="2943F6B7" w:rsidR="2943F6B7">
        <w:rPr>
          <w:lang w:val="pt-BR"/>
        </w:rPr>
        <w:t xml:space="preserve">Define a </w:t>
      </w:r>
      <w:r w:rsidRPr="2943F6B7" w:rsidR="2943F6B7">
        <w:rPr>
          <w:lang w:val="pt-BR"/>
        </w:rPr>
        <w:t>constant</w:t>
      </w:r>
      <w:r w:rsidRPr="2943F6B7" w:rsidR="2943F6B7">
        <w:rPr>
          <w:lang w:val="pt-BR"/>
        </w:rPr>
        <w:t xml:space="preserve"> </w:t>
      </w:r>
      <w:r w:rsidRPr="2943F6B7" w:rsidR="2943F6B7">
        <w:rPr>
          <w:lang w:val="pt-BR"/>
        </w:rPr>
        <w:t>instead</w:t>
      </w:r>
      <w:r w:rsidRPr="2943F6B7" w:rsidR="2943F6B7">
        <w:rPr>
          <w:lang w:val="pt-BR"/>
        </w:rPr>
        <w:t xml:space="preserve"> </w:t>
      </w:r>
      <w:r w:rsidRPr="2943F6B7" w:rsidR="2943F6B7">
        <w:rPr>
          <w:lang w:val="pt-BR"/>
        </w:rPr>
        <w:t>of</w:t>
      </w:r>
      <w:r w:rsidRPr="2943F6B7" w:rsidR="2943F6B7">
        <w:rPr>
          <w:lang w:val="pt-BR"/>
        </w:rPr>
        <w:t xml:space="preserve"> </w:t>
      </w:r>
      <w:r w:rsidRPr="2943F6B7" w:rsidR="2943F6B7">
        <w:rPr>
          <w:lang w:val="pt-BR"/>
        </w:rPr>
        <w:t>duplicating</w:t>
      </w:r>
      <w:r w:rsidRPr="2943F6B7" w:rsidR="2943F6B7">
        <w:rPr>
          <w:lang w:val="pt-BR"/>
        </w:rPr>
        <w:t xml:space="preserve"> </w:t>
      </w:r>
      <w:r w:rsidRPr="2943F6B7" w:rsidR="2943F6B7">
        <w:rPr>
          <w:lang w:val="pt-BR"/>
        </w:rPr>
        <w:t>this</w:t>
      </w:r>
      <w:r w:rsidRPr="2943F6B7" w:rsidR="2943F6B7">
        <w:rPr>
          <w:lang w:val="pt-BR"/>
        </w:rPr>
        <w:t xml:space="preserve"> literal '</w:t>
      </w:r>
      <w:r w:rsidRPr="2943F6B7" w:rsidR="2943F6B7">
        <w:rPr>
          <w:lang w:val="pt-BR"/>
        </w:rPr>
        <w:t>Hello</w:t>
      </w:r>
      <w:r w:rsidRPr="2943F6B7" w:rsidR="2943F6B7">
        <w:rPr>
          <w:lang w:val="pt-BR"/>
        </w:rPr>
        <w:t xml:space="preserve"> world!' 5 times.</w:t>
      </w:r>
    </w:p>
    <w:p w:rsidR="2943F6B7" w:rsidP="2943F6B7" w:rsidRDefault="2943F6B7" w14:paraId="0EDDAC9F" w14:textId="0B19557B">
      <w:pPr>
        <w:pStyle w:val="PargrafodaLista"/>
        <w:numPr>
          <w:ilvl w:val="0"/>
          <w:numId w:val="3"/>
        </w:numPr>
        <w:rPr>
          <w:lang w:val="pt-BR"/>
        </w:rPr>
      </w:pPr>
      <w:r w:rsidRPr="2943F6B7" w:rsidR="2943F6B7">
        <w:rPr>
          <w:lang w:val="en-US"/>
        </w:rPr>
        <w:t>Define a constant instead of duplicating this literal '</w:t>
      </w:r>
      <w:r w:rsidRPr="2943F6B7" w:rsidR="2943F6B7">
        <w:rPr>
          <w:lang w:val="en-US"/>
        </w:rPr>
        <w:t>Uryyb</w:t>
      </w:r>
      <w:r w:rsidRPr="2943F6B7" w:rsidR="2943F6B7">
        <w:rPr>
          <w:lang w:val="en-US"/>
        </w:rPr>
        <w:t xml:space="preserve"> </w:t>
      </w:r>
      <w:r w:rsidRPr="2943F6B7" w:rsidR="2943F6B7">
        <w:rPr>
          <w:lang w:val="en-US"/>
        </w:rPr>
        <w:t>jbeyq</w:t>
      </w:r>
      <w:r w:rsidRPr="2943F6B7" w:rsidR="2943F6B7">
        <w:rPr>
          <w:lang w:val="en-US"/>
        </w:rPr>
        <w:t>!' 3 times.</w:t>
      </w:r>
    </w:p>
    <w:p w:rsidR="2943F6B7" w:rsidP="2943F6B7" w:rsidRDefault="2943F6B7" w14:paraId="1F411115" w14:textId="153F7FFE">
      <w:pPr>
        <w:pStyle w:val="PargrafodaLista"/>
        <w:numPr>
          <w:ilvl w:val="0"/>
          <w:numId w:val="3"/>
        </w:numPr>
        <w:rPr/>
      </w:pPr>
      <w:r w:rsidRPr="2943F6B7" w:rsidR="2943F6B7">
        <w:rPr>
          <w:lang w:val="en-US"/>
        </w:rPr>
        <w:t>Define a constant instead of duplicating this literal ' test\n' 3 times.</w:t>
      </w:r>
    </w:p>
    <w:p w:rsidR="2943F6B7" w:rsidP="2943F6B7" w:rsidRDefault="2943F6B7" w14:paraId="3E5A38BC" w14:textId="7CC6A20B">
      <w:pPr>
        <w:pStyle w:val="PargrafodaLista"/>
        <w:numPr>
          <w:ilvl w:val="0"/>
          <w:numId w:val="3"/>
        </w:numPr>
        <w:rPr>
          <w:lang w:val="en-US"/>
        </w:rPr>
      </w:pPr>
      <w:r w:rsidRPr="2943F6B7" w:rsidR="2943F6B7">
        <w:rPr>
          <w:lang w:val="en-US"/>
        </w:rPr>
        <w:t>Rename function "Script" to match the regular expression ^[a-z</w:t>
      </w:r>
      <w:r w:rsidRPr="2943F6B7" w:rsidR="2943F6B7">
        <w:rPr>
          <w:lang w:val="en-US"/>
        </w:rPr>
        <w:t>_][</w:t>
      </w:r>
      <w:r w:rsidRPr="2943F6B7" w:rsidR="2943F6B7">
        <w:rPr>
          <w:lang w:val="en-US"/>
        </w:rPr>
        <w:t>a-z0-9</w:t>
      </w:r>
      <w:r w:rsidRPr="2943F6B7" w:rsidR="2943F6B7">
        <w:rPr>
          <w:lang w:val="en-US"/>
        </w:rPr>
        <w:t>_]*</w:t>
      </w:r>
      <w:r w:rsidRPr="2943F6B7" w:rsidR="2943F6B7">
        <w:rPr>
          <w:lang w:val="en-US"/>
        </w:rPr>
        <w:t>$.</w:t>
      </w:r>
    </w:p>
    <w:p w:rsidR="2943F6B7" w:rsidP="2943F6B7" w:rsidRDefault="2943F6B7" w14:paraId="5A97065A" w14:textId="1B67EAE3">
      <w:pPr>
        <w:pStyle w:val="PargrafodaLista"/>
        <w:numPr>
          <w:ilvl w:val="0"/>
          <w:numId w:val="3"/>
        </w:numPr>
        <w:rPr>
          <w:lang w:val="en-US"/>
        </w:rPr>
      </w:pPr>
      <w:r w:rsidRPr="2943F6B7" w:rsidR="2943F6B7">
        <w:rPr>
          <w:lang w:val="en-US"/>
        </w:rPr>
        <w:t>Rename function "_</w:t>
      </w:r>
      <w:r w:rsidRPr="2943F6B7" w:rsidR="2943F6B7">
        <w:rPr>
          <w:lang w:val="en-US"/>
        </w:rPr>
        <w:t>BashScript</w:t>
      </w:r>
      <w:r w:rsidRPr="2943F6B7" w:rsidR="2943F6B7">
        <w:rPr>
          <w:lang w:val="en-US"/>
        </w:rPr>
        <w:t>" to match the regular expression ^[a-z</w:t>
      </w:r>
      <w:r w:rsidRPr="2943F6B7" w:rsidR="2943F6B7">
        <w:rPr>
          <w:lang w:val="en-US"/>
        </w:rPr>
        <w:t>_][</w:t>
      </w:r>
      <w:r w:rsidRPr="2943F6B7" w:rsidR="2943F6B7">
        <w:rPr>
          <w:lang w:val="en-US"/>
        </w:rPr>
        <w:t>a-z0-9</w:t>
      </w:r>
      <w:r w:rsidRPr="2943F6B7" w:rsidR="2943F6B7">
        <w:rPr>
          <w:lang w:val="en-US"/>
        </w:rPr>
        <w:t>_]*</w:t>
      </w:r>
      <w:r w:rsidRPr="2943F6B7" w:rsidR="2943F6B7">
        <w:rPr>
          <w:lang w:val="en-US"/>
        </w:rPr>
        <w:t>$.</w:t>
      </w:r>
    </w:p>
    <w:p w:rsidR="2943F6B7" w:rsidP="2943F6B7" w:rsidRDefault="2943F6B7" w14:paraId="2709FE0D" w14:textId="09FBF263">
      <w:pPr>
        <w:pStyle w:val="PargrafodaLista"/>
        <w:numPr>
          <w:ilvl w:val="0"/>
          <w:numId w:val="3"/>
        </w:numPr>
        <w:rPr>
          <w:lang w:val="en-US"/>
        </w:rPr>
      </w:pPr>
      <w:r w:rsidRPr="2943F6B7" w:rsidR="2943F6B7">
        <w:rPr>
          <w:lang w:val="en-US"/>
        </w:rPr>
        <w:t>Rename function "_</w:t>
      </w:r>
      <w:r w:rsidRPr="2943F6B7" w:rsidR="2943F6B7">
        <w:rPr>
          <w:lang w:val="en-US"/>
        </w:rPr>
        <w:t>GetOptsAssignmentTemplate</w:t>
      </w:r>
      <w:r w:rsidRPr="2943F6B7" w:rsidR="2943F6B7">
        <w:rPr>
          <w:lang w:val="en-US"/>
        </w:rPr>
        <w:t>" to match the regular expression ^[a-z</w:t>
      </w:r>
      <w:r w:rsidRPr="2943F6B7" w:rsidR="2943F6B7">
        <w:rPr>
          <w:lang w:val="en-US"/>
        </w:rPr>
        <w:t>_][</w:t>
      </w:r>
      <w:r w:rsidRPr="2943F6B7" w:rsidR="2943F6B7">
        <w:rPr>
          <w:lang w:val="en-US"/>
        </w:rPr>
        <w:t>a-z0-9</w:t>
      </w:r>
      <w:r w:rsidRPr="2943F6B7" w:rsidR="2943F6B7">
        <w:rPr>
          <w:lang w:val="en-US"/>
        </w:rPr>
        <w:t>_]*</w:t>
      </w:r>
      <w:r w:rsidRPr="2943F6B7" w:rsidR="2943F6B7">
        <w:rPr>
          <w:lang w:val="en-US"/>
        </w:rPr>
        <w:t>$.</w:t>
      </w:r>
    </w:p>
    <w:p w:rsidR="2943F6B7" w:rsidP="2943F6B7" w:rsidRDefault="2943F6B7" w14:paraId="4F5D645F" w14:textId="3ADE7E9C">
      <w:pPr>
        <w:pStyle w:val="PargrafodaLista"/>
        <w:numPr>
          <w:ilvl w:val="0"/>
          <w:numId w:val="3"/>
        </w:numPr>
        <w:rPr/>
      </w:pPr>
      <w:r w:rsidRPr="2943F6B7" w:rsidR="2943F6B7">
        <w:rPr>
          <w:lang w:val="en-US"/>
        </w:rPr>
        <w:t>Rename function "_FishScript" to match the regular expression ^[a-z</w:t>
      </w:r>
      <w:r w:rsidRPr="2943F6B7" w:rsidR="2943F6B7">
        <w:rPr>
          <w:lang w:val="en-US"/>
        </w:rPr>
        <w:t>_][</w:t>
      </w:r>
      <w:r w:rsidRPr="2943F6B7" w:rsidR="2943F6B7">
        <w:rPr>
          <w:lang w:val="en-US"/>
        </w:rPr>
        <w:t>a-z0-9</w:t>
      </w:r>
      <w:r w:rsidRPr="2943F6B7" w:rsidR="2943F6B7">
        <w:rPr>
          <w:lang w:val="en-US"/>
        </w:rPr>
        <w:t>_]*</w:t>
      </w:r>
      <w:r w:rsidRPr="2943F6B7" w:rsidR="2943F6B7">
        <w:rPr>
          <w:lang w:val="en-US"/>
        </w:rPr>
        <w:t>$.</w:t>
      </w:r>
    </w:p>
    <w:p w:rsidR="2943F6B7" w:rsidP="2943F6B7" w:rsidRDefault="2943F6B7" w14:paraId="6FC1628F" w14:textId="6AF53F01">
      <w:pPr>
        <w:pStyle w:val="PargrafodaLista"/>
        <w:numPr>
          <w:ilvl w:val="0"/>
          <w:numId w:val="3"/>
        </w:numPr>
        <w:rPr>
          <w:lang w:val="en-US"/>
        </w:rPr>
      </w:pPr>
      <w:r w:rsidRPr="2943F6B7" w:rsidR="2943F6B7">
        <w:rPr>
          <w:lang w:val="en-US"/>
        </w:rPr>
        <w:t>Refactor this function to reduce its Cognitive Complexity from 21 to the 15 allowed.</w:t>
      </w:r>
    </w:p>
    <w:p w:rsidR="2943F6B7" w:rsidP="2943F6B7" w:rsidRDefault="2943F6B7" w14:paraId="1B5D3A64" w14:textId="089F2FD5">
      <w:pPr>
        <w:pStyle w:val="PargrafodaLista"/>
        <w:numPr>
          <w:ilvl w:val="0"/>
          <w:numId w:val="3"/>
        </w:numPr>
        <w:rPr>
          <w:sz w:val="24"/>
          <w:szCs w:val="24"/>
          <w:lang w:val="en-US"/>
        </w:rPr>
      </w:pPr>
      <w:r w:rsidRPr="2943F6B7" w:rsidR="2943F6B7">
        <w:rPr>
          <w:lang w:val="en-US"/>
        </w:rPr>
        <w:t>Rename function "</w:t>
      </w:r>
      <w:r w:rsidRPr="2943F6B7" w:rsidR="2943F6B7">
        <w:rPr>
          <w:lang w:val="en-US"/>
        </w:rPr>
        <w:t>MemberVisible</w:t>
      </w:r>
      <w:r w:rsidRPr="2943F6B7" w:rsidR="2943F6B7">
        <w:rPr>
          <w:lang w:val="en-US"/>
        </w:rPr>
        <w:t>" to match the regular expression ^[a-z</w:t>
      </w:r>
      <w:r w:rsidRPr="2943F6B7" w:rsidR="2943F6B7">
        <w:rPr>
          <w:lang w:val="en-US"/>
        </w:rPr>
        <w:t>_][</w:t>
      </w:r>
      <w:r w:rsidRPr="2943F6B7" w:rsidR="2943F6B7">
        <w:rPr>
          <w:lang w:val="en-US"/>
        </w:rPr>
        <w:t>a-z0-9</w:t>
      </w:r>
      <w:r w:rsidRPr="2943F6B7" w:rsidR="2943F6B7">
        <w:rPr>
          <w:lang w:val="en-US"/>
        </w:rPr>
        <w:t>_]*</w:t>
      </w:r>
      <w:r w:rsidRPr="2943F6B7" w:rsidR="2943F6B7">
        <w:rPr>
          <w:lang w:val="en-US"/>
        </w:rPr>
        <w:t>$.</w:t>
      </w:r>
    </w:p>
    <w:p w:rsidR="2943F6B7" w:rsidP="2943F6B7" w:rsidRDefault="2943F6B7" w14:paraId="169F6D3F" w14:textId="0E76E702">
      <w:pPr>
        <w:pStyle w:val="PargrafodaLista"/>
        <w:numPr>
          <w:ilvl w:val="0"/>
          <w:numId w:val="3"/>
        </w:numPr>
        <w:rPr>
          <w:sz w:val="24"/>
          <w:szCs w:val="24"/>
          <w:lang w:val="en-US"/>
        </w:rPr>
      </w:pPr>
      <w:r w:rsidRPr="2943F6B7" w:rsidR="2943F6B7">
        <w:rPr>
          <w:sz w:val="24"/>
          <w:szCs w:val="24"/>
          <w:lang w:val="en-US"/>
        </w:rPr>
        <w:t>Rename function "</w:t>
      </w:r>
      <w:r w:rsidRPr="2943F6B7" w:rsidR="2943F6B7">
        <w:rPr>
          <w:sz w:val="24"/>
          <w:szCs w:val="24"/>
          <w:lang w:val="en-US"/>
        </w:rPr>
        <w:t>VisibleMembers</w:t>
      </w:r>
      <w:r w:rsidRPr="2943F6B7" w:rsidR="2943F6B7">
        <w:rPr>
          <w:sz w:val="24"/>
          <w:szCs w:val="24"/>
          <w:lang w:val="en-US"/>
        </w:rPr>
        <w:t>" to match the regular expression ^[a-z</w:t>
      </w:r>
      <w:r w:rsidRPr="2943F6B7" w:rsidR="2943F6B7">
        <w:rPr>
          <w:sz w:val="24"/>
          <w:szCs w:val="24"/>
          <w:lang w:val="en-US"/>
        </w:rPr>
        <w:t>_][</w:t>
      </w:r>
      <w:r w:rsidRPr="2943F6B7" w:rsidR="2943F6B7">
        <w:rPr>
          <w:sz w:val="24"/>
          <w:szCs w:val="24"/>
          <w:lang w:val="en-US"/>
        </w:rPr>
        <w:t>a-z0-9</w:t>
      </w:r>
      <w:r w:rsidRPr="2943F6B7" w:rsidR="2943F6B7">
        <w:rPr>
          <w:sz w:val="24"/>
          <w:szCs w:val="24"/>
          <w:lang w:val="en-US"/>
        </w:rPr>
        <w:t>_]*</w:t>
      </w:r>
      <w:r w:rsidRPr="2943F6B7" w:rsidR="2943F6B7">
        <w:rPr>
          <w:sz w:val="24"/>
          <w:szCs w:val="24"/>
          <w:lang w:val="en-US"/>
        </w:rPr>
        <w:t>$.</w:t>
      </w:r>
    </w:p>
    <w:p w:rsidR="2943F6B7" w:rsidP="2943F6B7" w:rsidRDefault="2943F6B7" w14:paraId="41F1D2B9" w14:textId="6D8B2392">
      <w:pPr>
        <w:pStyle w:val="PargrafodaLista"/>
        <w:numPr>
          <w:ilvl w:val="0"/>
          <w:numId w:val="1"/>
        </w:numPr>
        <w:rPr>
          <w:lang w:val="pt-BR"/>
        </w:rPr>
      </w:pPr>
      <w:r w:rsidRPr="2943F6B7" w:rsidR="2943F6B7">
        <w:rPr>
          <w:lang w:val="pt-BR"/>
        </w:rPr>
        <w:t xml:space="preserve">Estratégia de Redução de </w:t>
      </w:r>
      <w:r w:rsidRPr="2943F6B7" w:rsidR="2943F6B7">
        <w:rPr>
          <w:i w:val="1"/>
          <w:iCs w:val="1"/>
          <w:lang w:val="pt-BR"/>
        </w:rPr>
        <w:t>Issues</w:t>
      </w:r>
      <w:r w:rsidRPr="2943F6B7" w:rsidR="2943F6B7">
        <w:rPr>
          <w:lang w:val="pt-BR"/>
        </w:rPr>
        <w:t xml:space="preserve"> Identificadas</w:t>
      </w:r>
    </w:p>
    <w:p w:rsidR="008D0F05" w:rsidP="008D0F05" w:rsidRDefault="008D0F05" w14:paraId="21D3FE7C" w14:textId="4361FF57">
      <w:r>
        <w:t>Estabelecer uma estratégia gradativa que não deve ocupar mais de 20% de esforço do TimeBox de uma Sprint de 3 semanas</w:t>
      </w:r>
      <w:r w:rsidR="007669A7">
        <w:t>, para atender o Quality Gate abaixo:</w:t>
      </w:r>
    </w:p>
    <w:p w:rsidRPr="007669A7" w:rsidR="007669A7" w:rsidP="007669A7" w:rsidRDefault="007669A7" w14:paraId="5C5A1439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Nr. Bugs igual a 0</w:t>
      </w:r>
    </w:p>
    <w:p w:rsidRPr="007669A7" w:rsidR="007669A7" w:rsidP="007669A7" w:rsidRDefault="007669A7" w14:paraId="06C6A4A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Nr. Vulnerabilidades igual a 0</w:t>
      </w:r>
    </w:p>
    <w:p w:rsidRPr="007669A7" w:rsidR="007669A7" w:rsidP="007669A7" w:rsidRDefault="007669A7" w14:paraId="0DA75B42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Nr. Security Hotspots igual a 0</w:t>
      </w:r>
    </w:p>
    <w:p w:rsidRPr="007669A7" w:rsidR="007669A7" w:rsidP="007669A7" w:rsidRDefault="007669A7" w14:paraId="6864BC7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Nr. Code Smells blocker e critical igual a 0, major &lt;= 5, minor &lt;=15</w:t>
      </w:r>
    </w:p>
    <w:p w:rsidRPr="007669A7" w:rsidR="007669A7" w:rsidP="007669A7" w:rsidRDefault="007669A7" w14:paraId="7B9F9BCA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% de Duplicidade de Linhas de Código igual a 0</w:t>
      </w:r>
    </w:p>
    <w:p w:rsidRPr="007669A7" w:rsidR="007669A7" w:rsidP="2943F6B7" w:rsidRDefault="007669A7" w14:textId="28C3A2FB" w14:paraId="05461898">
      <w:pPr>
        <w:numPr>
          <w:ilvl w:val="0"/>
          <w:numId w:val="2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  <w:r w:rsidRPr="007669A7">
        <w:rPr>
          <w:rFonts w:ascii="Times New Roman" w:hAnsi="Times New Roman" w:eastAsia="Times New Roman" w:cs="Times New Roman"/>
          <w:kern w:val="0"/>
          <w:lang w:eastAsia="pt-BR"/>
          <w14:ligatures w14:val="none"/>
        </w:rPr>
        <w:t>% de Cobertura de Código &gt;= 80%</w:t>
      </w:r>
    </w:p>
    <w:p w:rsidRPr="007669A7" w:rsidR="007669A7" w:rsidP="2943F6B7" w:rsidRDefault="007669A7" w14:paraId="55D7C13D" w14:textId="16BCCAB3">
      <w:p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kern w:val="0"/>
          <w:lang w:val="pt-BR" w:eastAsia="pt-BR"/>
          <w14:ligatures w14:val="none"/>
        </w:rPr>
      </w:pPr>
      <w:r w:rsidRPr="2943F6B7" w:rsidR="2943F6B7">
        <w:rPr>
          <w:rFonts w:ascii="Times New Roman" w:hAnsi="Times New Roman" w:eastAsia="Times New Roman" w:cs="Times New Roman"/>
          <w:lang w:val="pt-BR" w:eastAsia="pt-BR"/>
        </w:rPr>
        <w:t xml:space="preserve">Tendo em vista 3 sprints, cada uma tratará um pouco de cada ponto. Seguindo o </w:t>
      </w:r>
      <w:r w:rsidRPr="2943F6B7" w:rsidR="2943F6B7">
        <w:rPr>
          <w:rFonts w:ascii="Times New Roman" w:hAnsi="Times New Roman" w:eastAsia="Times New Roman" w:cs="Times New Roman"/>
          <w:lang w:val="pt-BR" w:eastAsia="pt-BR"/>
        </w:rPr>
        <w:t>timeBox</w:t>
      </w:r>
      <w:r w:rsidRPr="2943F6B7" w:rsidR="2943F6B7">
        <w:rPr>
          <w:rFonts w:ascii="Times New Roman" w:hAnsi="Times New Roman" w:eastAsia="Times New Roman" w:cs="Times New Roman"/>
          <w:lang w:val="pt-BR" w:eastAsia="pt-BR"/>
        </w:rPr>
        <w:t xml:space="preserve"> e sua necessidade.</w:t>
      </w:r>
    </w:p>
    <w:tbl>
      <w:tblPr>
        <w:tblStyle w:val="Tabelanormal"/>
        <w:tblW w:w="0" w:type="auto"/>
        <w:tblLayout w:type="fixed"/>
        <w:tblLook w:val="06A0" w:firstRow="1" w:lastRow="0" w:firstColumn="1" w:lastColumn="0" w:noHBand="1" w:noVBand="1"/>
      </w:tblPr>
      <w:tblGrid>
        <w:gridCol w:w="2091"/>
        <w:gridCol w:w="1461"/>
        <w:gridCol w:w="1425"/>
        <w:gridCol w:w="1355"/>
      </w:tblGrid>
      <w:tr w:rsidR="2943F6B7" w:rsidTr="2943F6B7" w14:paraId="6B0976F4">
        <w:trPr>
          <w:trHeight w:val="300"/>
        </w:trPr>
        <w:tc>
          <w:tcPr>
            <w:tcW w:w="20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0CC7C61" w14:textId="58E52204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 xml:space="preserve">Quant. </w:t>
            </w: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Issues</w:t>
            </w:r>
          </w:p>
        </w:tc>
        <w:tc>
          <w:tcPr>
            <w:tcW w:w="146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E0F140D" w14:textId="58212302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Duplicidade</w:t>
            </w:r>
          </w:p>
        </w:tc>
        <w:tc>
          <w:tcPr>
            <w:tcW w:w="14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78B76E3" w14:textId="7163B690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Segurança </w:t>
            </w:r>
          </w:p>
        </w:tc>
        <w:tc>
          <w:tcPr>
            <w:tcW w:w="13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BF408C5" w14:textId="37EB7725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Cobertura</w:t>
            </w:r>
          </w:p>
        </w:tc>
      </w:tr>
      <w:tr w:rsidR="2943F6B7" w:rsidTr="2943F6B7" w14:paraId="215666E6">
        <w:trPr>
          <w:trHeight w:val="300"/>
        </w:trPr>
        <w:tc>
          <w:tcPr>
            <w:tcW w:w="20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18886A5" w14:textId="362E36DB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Primeira</w:t>
            </w:r>
          </w:p>
        </w:tc>
        <w:tc>
          <w:tcPr>
            <w:tcW w:w="146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4E92B47" w14:textId="34C5DC27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4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41B451E" w14:textId="30877920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3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CDF7FD0" w14:textId="5C735271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</w:tr>
      <w:tr w:rsidR="2943F6B7" w:rsidTr="2943F6B7" w14:paraId="07C8C09C">
        <w:trPr>
          <w:trHeight w:val="300"/>
        </w:trPr>
        <w:tc>
          <w:tcPr>
            <w:tcW w:w="20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C8F2A92" w14:textId="4E93B45F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Segunda</w:t>
            </w:r>
          </w:p>
        </w:tc>
        <w:tc>
          <w:tcPr>
            <w:tcW w:w="146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CF01586" w14:textId="16539C4B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  <w:tc>
          <w:tcPr>
            <w:tcW w:w="14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3518ABD" w14:textId="7184F091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3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C21726E" w14:textId="79A9BEFF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</w:p>
        </w:tc>
      </w:tr>
      <w:tr w:rsidR="2943F6B7" w:rsidTr="2943F6B7" w14:paraId="24F3B205">
        <w:trPr>
          <w:trHeight w:val="300"/>
        </w:trPr>
        <w:tc>
          <w:tcPr>
            <w:tcW w:w="20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EA3AF36" w14:textId="171C2FC1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Terceira </w:t>
            </w:r>
          </w:p>
        </w:tc>
        <w:tc>
          <w:tcPr>
            <w:tcW w:w="146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33C8BC0" w14:textId="2B7C5CA6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  <w:tc>
          <w:tcPr>
            <w:tcW w:w="14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C2ECA5F" w14:textId="53F86D31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35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1B1A0F5" w14:textId="428386CD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</w:t>
            </w:r>
          </w:p>
        </w:tc>
      </w:tr>
    </w:tbl>
    <w:p w:rsidR="2943F6B7" w:rsidP="2943F6B7" w:rsidRDefault="2943F6B7" w14:paraId="4D6A2C99" w14:textId="33DC7F76">
      <w:pPr>
        <w:pStyle w:val="Normal"/>
        <w:spacing w:beforeAutospacing="on" w:afterAutospacing="on" w:line="240" w:lineRule="auto"/>
        <w:rPr>
          <w:rFonts w:ascii="Times New Roman" w:hAnsi="Times New Roman" w:eastAsia="Times New Roman" w:cs="Times New Roman"/>
          <w:lang w:eastAsia="pt-BR"/>
        </w:rPr>
      </w:pPr>
    </w:p>
    <w:p w:rsidR="008D0F05" w:rsidP="008D0F05" w:rsidRDefault="007669A7" w14:paraId="11C7416E" w14:textId="78DF6066" w14:noSpellErr="1">
      <w:pPr>
        <w:pStyle w:val="PargrafodaLista"/>
        <w:numPr>
          <w:ilvl w:val="0"/>
          <w:numId w:val="1"/>
        </w:numPr>
        <w:rPr/>
      </w:pPr>
      <w:r w:rsidR="2943F6B7">
        <w:rPr/>
        <w:t>Quadro Quantitativo Detalhado – Após Correções</w:t>
      </w:r>
    </w:p>
    <w:p w:rsidR="2943F6B7" w:rsidP="2943F6B7" w:rsidRDefault="2943F6B7" w14:paraId="2D5A76B1" w14:textId="2A026F7F">
      <w:pPr>
        <w:pStyle w:val="PargrafodaLista"/>
        <w:ind w:left="720"/>
      </w:pPr>
      <w:r w:rsidR="2943F6B7">
        <w:rPr/>
        <w:t>Python</w:t>
      </w:r>
    </w:p>
    <w:p w:rsidR="2943F6B7" w:rsidP="2943F6B7" w:rsidRDefault="2943F6B7" w14:paraId="16FF12F4" w14:textId="2576FB9C">
      <w:pPr>
        <w:ind w:left="720"/>
      </w:pPr>
      <w:r>
        <w:drawing>
          <wp:inline wp14:editId="3E4F1294" wp14:anchorId="2B6C607C">
            <wp:extent cx="4678239" cy="1844830"/>
            <wp:effectExtent l="0" t="0" r="0" b="0"/>
            <wp:docPr id="21354999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3ef676294949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39" cy="18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43F6B7" w:rsidP="2943F6B7" w:rsidRDefault="2943F6B7" w14:paraId="5517192C" w14:textId="3FA5A1A4">
      <w:pPr>
        <w:ind w:left="720"/>
      </w:pPr>
      <w:r w:rsidR="2943F6B7">
        <w:rPr/>
        <w:t>Java</w:t>
      </w:r>
    </w:p>
    <w:p w:rsidR="2943F6B7" w:rsidP="2943F6B7" w:rsidRDefault="2943F6B7" w14:paraId="7A8D5A33" w14:textId="7FF63807">
      <w:pPr>
        <w:ind w:left="720"/>
      </w:pPr>
      <w:r>
        <w:drawing>
          <wp:inline wp14:editId="29285B81" wp14:anchorId="1CE60D1C">
            <wp:extent cx="4932266" cy="1961417"/>
            <wp:effectExtent l="0" t="0" r="0" b="0"/>
            <wp:docPr id="17986271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2513006b1741f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266" cy="196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D0F05" w:rsidR="007669A7" w:rsidP="007669A7" w:rsidRDefault="007669A7" w14:paraId="19CBAB69" w14:textId="090E086F" w14:noSpellErr="1">
      <w:pPr>
        <w:pStyle w:val="PargrafodaLista"/>
        <w:numPr>
          <w:ilvl w:val="0"/>
          <w:numId w:val="1"/>
        </w:numPr>
        <w:rPr/>
      </w:pPr>
      <w:r w:rsidR="2943F6B7">
        <w:rPr/>
        <w:t xml:space="preserve">Quadro Quantitativo Detalhado – Após </w:t>
      </w:r>
      <w:r w:rsidR="2943F6B7">
        <w:rPr/>
        <w:t>Remoção do Bloco de Duplicidade</w:t>
      </w:r>
    </w:p>
    <w:p w:rsidR="2943F6B7" w:rsidP="2943F6B7" w:rsidRDefault="2943F6B7" w14:paraId="02014849" w14:textId="4D8E6911">
      <w:pPr>
        <w:pStyle w:val="PargrafodaLista"/>
        <w:ind w:left="720"/>
      </w:pPr>
      <w:r w:rsidR="2943F6B7">
        <w:rPr/>
        <w:t>Python</w:t>
      </w:r>
    </w:p>
    <w:tbl>
      <w:tblPr>
        <w:tblStyle w:val="Tabelanormal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6"/>
        <w:gridCol w:w="1137"/>
        <w:gridCol w:w="1104"/>
        <w:gridCol w:w="1464"/>
        <w:gridCol w:w="1289"/>
      </w:tblGrid>
      <w:tr w:rsidR="2943F6B7" w:rsidTr="2943F6B7" w14:paraId="470B5888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28664426" w14:textId="2E52AE7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Nr. Security Hotspot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480680D" w14:textId="7933B68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Blocker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A55083A" w14:textId="0841D1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Critical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0294897" w14:textId="4BEEB3D3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Duplicidade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CB1DA28" w14:textId="61E8BB7A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Cobertura</w:t>
            </w:r>
          </w:p>
        </w:tc>
      </w:tr>
      <w:tr w:rsidR="2943F6B7" w:rsidTr="2943F6B7" w14:paraId="12114D38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7298431C" w14:textId="6CBF157E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2433355" w14:textId="48A44CB5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93FF7DF" w14:textId="2577FEA1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46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59CB926D" w14:textId="1700B9E2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0.70%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7CE6ABB" w14:textId="49252206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0.00%</w:t>
            </w:r>
          </w:p>
        </w:tc>
      </w:tr>
    </w:tbl>
    <w:p w:rsidR="2943F6B7" w:rsidP="2943F6B7" w:rsidRDefault="2943F6B7" w14:paraId="02B0DE38" w14:textId="3224FCA9">
      <w:pPr>
        <w:pStyle w:val="PargrafodaLista"/>
        <w:ind w:left="720"/>
      </w:pPr>
      <w:r w:rsidR="2943F6B7">
        <w:rPr/>
        <w:t>Java</w:t>
      </w:r>
    </w:p>
    <w:tbl>
      <w:tblPr>
        <w:tblStyle w:val="Tabelanormal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2256"/>
        <w:gridCol w:w="1137"/>
        <w:gridCol w:w="1104"/>
        <w:gridCol w:w="1464"/>
        <w:gridCol w:w="1289"/>
      </w:tblGrid>
      <w:tr w:rsidR="2943F6B7" w:rsidTr="2943F6B7" w14:paraId="00B130B6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0F86494" w14:textId="2E52AE77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Nr. Security Hotspot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0282953" w14:textId="7933B68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Blocker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47D58D21" w14:textId="0841D159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Critical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1C8F7D3" w14:textId="4BEEB3D3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Duplicidade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2D67E4AE" w14:textId="61E8BB7A">
            <w:pPr>
              <w:spacing w:before="0" w:beforeAutospacing="off" w:after="0" w:afterAutospacing="off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Cobertura</w:t>
            </w:r>
          </w:p>
        </w:tc>
      </w:tr>
      <w:tr w:rsidR="2943F6B7" w:rsidTr="2943F6B7" w14:paraId="237D9B99">
        <w:trPr>
          <w:trHeight w:val="300"/>
        </w:trPr>
        <w:tc>
          <w:tcPr>
            <w:tcW w:w="2256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06E2368C" w14:textId="6CBF157E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37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3B88E22" w14:textId="48A44CB5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</w:t>
            </w:r>
          </w:p>
        </w:tc>
        <w:tc>
          <w:tcPr>
            <w:tcW w:w="110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305C07C0" w14:textId="4CFFA92A">
            <w:pPr>
              <w:pStyle w:val="Normal"/>
              <w:suppressLineNumbers w:val="0"/>
              <w:bidi w:val="0"/>
              <w:spacing w:before="0" w:beforeAutospacing="off" w:after="0" w:afterAutospacing="off" w:line="278" w:lineRule="auto"/>
              <w:ind w:left="0" w:right="0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2</w:t>
            </w:r>
          </w:p>
        </w:tc>
        <w:tc>
          <w:tcPr>
            <w:tcW w:w="1464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6C273535" w14:textId="2A998D25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0%</w:t>
            </w:r>
          </w:p>
        </w:tc>
        <w:tc>
          <w:tcPr>
            <w:tcW w:w="1289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943F6B7" w:rsidP="2943F6B7" w:rsidRDefault="2943F6B7" w14:paraId="1B09B6C0" w14:textId="49252206">
            <w:pPr>
              <w:spacing w:before="0" w:beforeAutospacing="off" w:after="0" w:afterAutospacing="off"/>
              <w:jc w:val="right"/>
            </w:pPr>
            <w:r w:rsidRPr="2943F6B7" w:rsidR="2943F6B7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0.00%</w:t>
            </w:r>
          </w:p>
        </w:tc>
      </w:tr>
    </w:tbl>
    <w:p w:rsidR="2943F6B7" w:rsidP="2943F6B7" w:rsidRDefault="2943F6B7" w14:paraId="394EDF47" w14:textId="2FC1E2DC">
      <w:pPr>
        <w:pStyle w:val="PargrafodaLista"/>
        <w:ind w:left="720"/>
      </w:pPr>
    </w:p>
    <w:p w:rsidR="2943F6B7" w:rsidP="2943F6B7" w:rsidRDefault="2943F6B7" w14:paraId="21D53CBD" w14:textId="77C3B88C">
      <w:pPr>
        <w:pStyle w:val="PargrafodaLista"/>
        <w:ind w:left="720"/>
      </w:pPr>
    </w:p>
    <w:sectPr w:rsidRPr="008D0F05" w:rsidR="007669A7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4323ed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21DC1F2E"/>
    <w:multiLevelType w:val="multilevel"/>
    <w:tmpl w:val="9E52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5297347"/>
    <w:multiLevelType w:val="hybridMultilevel"/>
    <w:tmpl w:val="8978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1" w16cid:durableId="949627210">
    <w:abstractNumId w:val="1"/>
  </w:num>
  <w:num w:numId="2" w16cid:durableId="64581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F05"/>
    <w:rsid w:val="007669A7"/>
    <w:rsid w:val="008D0F05"/>
    <w:rsid w:val="2943F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743719C"/>
  <w15:chartTrackingRefBased/>
  <w15:docId w15:val="{CFA00AF4-E1D0-0A42-8CD2-93421C1C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0F0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0F0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D0F0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D0F0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8D0F0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D0F0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D0F0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D0F0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D0F0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D0F0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D0F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0F0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D0F0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D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0F0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8D0F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0F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0F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0F0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D0F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0F05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ontepargpadro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7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github.com/google/python-fire.git" TargetMode="External" Id="Rbb2ec32ce77d42bc" /><Relationship Type="http://schemas.openxmlformats.org/officeDocument/2006/relationships/image" Target="/media/image.png" Id="R28493bc87fc9456e" /><Relationship Type="http://schemas.openxmlformats.org/officeDocument/2006/relationships/image" Target="/media/image2.png" Id="Rd458c6811ed84725" /><Relationship Type="http://schemas.openxmlformats.org/officeDocument/2006/relationships/image" Target="/media/image3.png" Id="R91afc0f77266415b" /><Relationship Type="http://schemas.openxmlformats.org/officeDocument/2006/relationships/image" Target="/media/image4.png" Id="R217f33d786634de0" /><Relationship Type="http://schemas.openxmlformats.org/officeDocument/2006/relationships/image" Target="/media/image5.png" Id="R5d45ad99905f46c5" /><Relationship Type="http://schemas.openxmlformats.org/officeDocument/2006/relationships/image" Target="/media/image6.png" Id="Rf7ccd90d9007472e" /><Relationship Type="http://schemas.openxmlformats.org/officeDocument/2006/relationships/image" Target="/media/image7.png" Id="R46e1caf5d6ce4973" /><Relationship Type="http://schemas.openxmlformats.org/officeDocument/2006/relationships/image" Target="/media/image8.png" Id="Re68bae6dc98b49ae" /><Relationship Type="http://schemas.openxmlformats.org/officeDocument/2006/relationships/image" Target="/media/image9.png" Id="Ra03ef676294949d9" /><Relationship Type="http://schemas.openxmlformats.org/officeDocument/2006/relationships/image" Target="/media/imagea.png" Id="Re02513006b1741f0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Lucas Nadalete</dc:creator>
  <keywords/>
  <dc:description/>
  <lastModifiedBy>Jhony Santos de Souza</lastModifiedBy>
  <revision>2</revision>
  <dcterms:created xsi:type="dcterms:W3CDTF">2024-03-04T19:43:00.0000000Z</dcterms:created>
  <dcterms:modified xsi:type="dcterms:W3CDTF">2025-03-11T01:12:21.1020550Z</dcterms:modified>
</coreProperties>
</file>