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C5300" w14:textId="142E83C4" w:rsidR="009C7926" w:rsidRDefault="00E82320" w:rsidP="00A14645">
      <w:pPr>
        <w:spacing w:after="0" w:line="480" w:lineRule="auto"/>
      </w:pPr>
      <w:r>
        <w:t xml:space="preserve">CS </w:t>
      </w:r>
      <w:r w:rsidR="00F21D70">
        <w:t>499</w:t>
      </w:r>
      <w:r w:rsidR="003718E8">
        <w:tab/>
      </w:r>
      <w:r w:rsidR="003718E8">
        <w:tab/>
      </w:r>
      <w:r w:rsidR="003718E8">
        <w:tab/>
      </w:r>
      <w:r w:rsidR="0073112E">
        <w:tab/>
      </w:r>
      <w:r w:rsidR="0073112E">
        <w:tab/>
        <w:t xml:space="preserve">Artifact </w:t>
      </w:r>
      <w:r w:rsidR="0020492F">
        <w:t>T</w:t>
      </w:r>
      <w:r w:rsidR="00AA2581">
        <w:t>hree</w:t>
      </w:r>
      <w:r w:rsidR="0073112E">
        <w:t xml:space="preserve"> Narrative</w:t>
      </w:r>
      <w:r>
        <w:tab/>
      </w:r>
      <w:r w:rsidR="003718E8">
        <w:tab/>
      </w:r>
      <w:r w:rsidR="0073112E">
        <w:tab/>
      </w:r>
      <w:r w:rsidR="003718E8">
        <w:t>Ryan Santos</w:t>
      </w:r>
    </w:p>
    <w:p w14:paraId="325D32D7" w14:textId="25836AE2" w:rsidR="005179BC" w:rsidRDefault="005179BC" w:rsidP="00A14645">
      <w:pPr>
        <w:spacing w:after="0" w:line="480" w:lineRule="auto"/>
      </w:pPr>
    </w:p>
    <w:p w14:paraId="24E78470" w14:textId="46C54A5C" w:rsidR="00745297" w:rsidRDefault="00101615" w:rsidP="00A14645">
      <w:pPr>
        <w:spacing w:after="0" w:line="480" w:lineRule="auto"/>
      </w:pPr>
      <w:r>
        <w:tab/>
      </w:r>
      <w:r w:rsidR="00CC5305">
        <w:t>The artifact used w</w:t>
      </w:r>
      <w:r w:rsidR="00AA2581">
        <w:t xml:space="preserve">ere SQL scripts </w:t>
      </w:r>
      <w:r w:rsidR="00011F12">
        <w:t>that w</w:t>
      </w:r>
      <w:r w:rsidR="00AA2581">
        <w:t>ere</w:t>
      </w:r>
      <w:r w:rsidR="00011F12">
        <w:t xml:space="preserve"> created in </w:t>
      </w:r>
      <w:r w:rsidR="00AA2581">
        <w:t>DAD 220</w:t>
      </w:r>
      <w:r w:rsidR="00011F12">
        <w:t xml:space="preserve"> – </w:t>
      </w:r>
      <w:r w:rsidR="00AA2581">
        <w:t>Introduction to SQL</w:t>
      </w:r>
      <w:r w:rsidR="00011F12">
        <w:t xml:space="preserve">. </w:t>
      </w:r>
      <w:r w:rsidR="00CC5305">
        <w:t xml:space="preserve">The </w:t>
      </w:r>
      <w:r w:rsidR="00CC5305" w:rsidRPr="00CC5305">
        <w:t xml:space="preserve">goal of the project </w:t>
      </w:r>
      <w:r w:rsidR="00AA2581">
        <w:t xml:space="preserve">was to create scripts to complete various tasks that performed create, read, update and delete operations on databases and tables. </w:t>
      </w:r>
    </w:p>
    <w:p w14:paraId="702EA720" w14:textId="36684970" w:rsidR="007A12B9" w:rsidRDefault="004F4328" w:rsidP="00A14645">
      <w:pPr>
        <w:spacing w:after="0" w:line="480" w:lineRule="auto"/>
      </w:pPr>
      <w:r>
        <w:tab/>
        <w:t xml:space="preserve">I chose this artifact because I </w:t>
      </w:r>
      <w:r w:rsidR="005C2569">
        <w:t xml:space="preserve">believed that I would be able to showcase my ability </w:t>
      </w:r>
      <w:r w:rsidR="00E930CC">
        <w:t>to</w:t>
      </w:r>
      <w:r w:rsidR="007125D4">
        <w:t xml:space="preserve"> create, design, and manage databases</w:t>
      </w:r>
      <w:r w:rsidR="00E930CC">
        <w:t>.</w:t>
      </w:r>
      <w:r w:rsidR="00E930CC">
        <w:t xml:space="preserve"> </w:t>
      </w:r>
      <w:r w:rsidR="003C1E5A">
        <w:t xml:space="preserve">The artifact </w:t>
      </w:r>
      <w:r w:rsidR="00CB5AB4">
        <w:t xml:space="preserve">included different SQL statements that covered everything from basics on creating databases and tables, to advanced queries to extract specific data, so it showed that I have a solid understanding of creating, organizing and managing a database. To improve the </w:t>
      </w:r>
      <w:r w:rsidR="007D2457">
        <w:t>artifact,</w:t>
      </w:r>
      <w:r w:rsidR="00CB5AB4">
        <w:t xml:space="preserve"> I created a new script that would accomplish most of the same things</w:t>
      </w:r>
      <w:r w:rsidR="00D821A9">
        <w:t xml:space="preserve"> but with the use of imported data from a csv file </w:t>
      </w:r>
      <w:proofErr w:type="gramStart"/>
      <w:r w:rsidR="00D821A9">
        <w:t>and also</w:t>
      </w:r>
      <w:proofErr w:type="gramEnd"/>
      <w:r w:rsidR="00D821A9">
        <w:t xml:space="preserve"> once all the changes are made, output the changes to an updated csv file. </w:t>
      </w:r>
      <w:r w:rsidR="007D2457">
        <w:t xml:space="preserve">I do believe I hit my mark on meeting the course objectives on my ability to </w:t>
      </w:r>
      <w:r w:rsidR="007125D4">
        <w:t>create databases, manipulate data in tables, and extract</w:t>
      </w:r>
      <w:r w:rsidR="007125D4">
        <w:t xml:space="preserve"> specific </w:t>
      </w:r>
      <w:r w:rsidR="007125D4">
        <w:t>information</w:t>
      </w:r>
      <w:r w:rsidR="007125D4">
        <w:t>.</w:t>
      </w:r>
    </w:p>
    <w:p w14:paraId="73B6D09C" w14:textId="17B028F1" w:rsidR="007A12B9" w:rsidRDefault="007A12B9" w:rsidP="00A14645">
      <w:pPr>
        <w:spacing w:after="0" w:line="480" w:lineRule="auto"/>
      </w:pPr>
      <w:r>
        <w:tab/>
      </w:r>
      <w:r w:rsidR="005E6AB4">
        <w:t>While enhancing and modifying the artifact I did learn</w:t>
      </w:r>
      <w:r w:rsidR="007E02E2">
        <w:t xml:space="preserve"> a little bit. I noticed </w:t>
      </w:r>
      <w:r w:rsidR="00803A17">
        <w:t xml:space="preserve">that my scripts were not organized very well with comments coming after the statements and with some statements not being formatted correctly for readability. I did change the organization of comments for each statement </w:t>
      </w:r>
      <w:proofErr w:type="gramStart"/>
      <w:r w:rsidR="00803A17">
        <w:t>and also</w:t>
      </w:r>
      <w:proofErr w:type="gramEnd"/>
      <w:r w:rsidR="00803A17">
        <w:t xml:space="preserve"> corrected the formatting of the statements to increase the readability of the scripts. </w:t>
      </w:r>
      <w:r w:rsidR="00BC0F4B">
        <w:t xml:space="preserve">I also learned how to use files in a database environment as this was something I had not previously done. I did run into some issues while trying to implement the importing data into the databases and tables and also querying to export data to a file, but I eventually resolved the issues and completed the enhancements. </w:t>
      </w:r>
      <w:bookmarkStart w:id="0" w:name="_GoBack"/>
      <w:bookmarkEnd w:id="0"/>
    </w:p>
    <w:sectPr w:rsidR="007A1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46E90"/>
    <w:multiLevelType w:val="hybridMultilevel"/>
    <w:tmpl w:val="BE623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915AA"/>
    <w:multiLevelType w:val="hybridMultilevel"/>
    <w:tmpl w:val="F91C7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E37"/>
    <w:rsid w:val="00011F12"/>
    <w:rsid w:val="0001527C"/>
    <w:rsid w:val="000376D5"/>
    <w:rsid w:val="00064223"/>
    <w:rsid w:val="0009296C"/>
    <w:rsid w:val="000B57EE"/>
    <w:rsid w:val="000C23C7"/>
    <w:rsid w:val="000D7E37"/>
    <w:rsid w:val="00101615"/>
    <w:rsid w:val="001056CF"/>
    <w:rsid w:val="0011002D"/>
    <w:rsid w:val="00131194"/>
    <w:rsid w:val="00154E3A"/>
    <w:rsid w:val="00174052"/>
    <w:rsid w:val="00182FBB"/>
    <w:rsid w:val="001A6619"/>
    <w:rsid w:val="001B30AC"/>
    <w:rsid w:val="0020492F"/>
    <w:rsid w:val="00296D6F"/>
    <w:rsid w:val="002D1B20"/>
    <w:rsid w:val="002D1CA5"/>
    <w:rsid w:val="002D7502"/>
    <w:rsid w:val="00330A7A"/>
    <w:rsid w:val="00332348"/>
    <w:rsid w:val="003718E8"/>
    <w:rsid w:val="003C1E5A"/>
    <w:rsid w:val="00402D0D"/>
    <w:rsid w:val="00407D0B"/>
    <w:rsid w:val="00451CDD"/>
    <w:rsid w:val="00451EFA"/>
    <w:rsid w:val="0045302E"/>
    <w:rsid w:val="00453262"/>
    <w:rsid w:val="004543CD"/>
    <w:rsid w:val="0045473C"/>
    <w:rsid w:val="004647E6"/>
    <w:rsid w:val="004975FF"/>
    <w:rsid w:val="004F4328"/>
    <w:rsid w:val="005179BC"/>
    <w:rsid w:val="00527384"/>
    <w:rsid w:val="005463E8"/>
    <w:rsid w:val="005C2569"/>
    <w:rsid w:val="005E6AB4"/>
    <w:rsid w:val="00624FD0"/>
    <w:rsid w:val="0068512A"/>
    <w:rsid w:val="006E54FE"/>
    <w:rsid w:val="006F6AA0"/>
    <w:rsid w:val="007125D4"/>
    <w:rsid w:val="0073112E"/>
    <w:rsid w:val="00745297"/>
    <w:rsid w:val="007A12B9"/>
    <w:rsid w:val="007C2061"/>
    <w:rsid w:val="007D2457"/>
    <w:rsid w:val="007D2861"/>
    <w:rsid w:val="007E02E2"/>
    <w:rsid w:val="00803A17"/>
    <w:rsid w:val="00822D2F"/>
    <w:rsid w:val="00834D2E"/>
    <w:rsid w:val="0085339D"/>
    <w:rsid w:val="00891790"/>
    <w:rsid w:val="00922E14"/>
    <w:rsid w:val="009A2E27"/>
    <w:rsid w:val="009C7926"/>
    <w:rsid w:val="00A14645"/>
    <w:rsid w:val="00AA2581"/>
    <w:rsid w:val="00AB7B5D"/>
    <w:rsid w:val="00B16C00"/>
    <w:rsid w:val="00BC0F4B"/>
    <w:rsid w:val="00C221AA"/>
    <w:rsid w:val="00C600D0"/>
    <w:rsid w:val="00C80154"/>
    <w:rsid w:val="00C8653E"/>
    <w:rsid w:val="00CB5AB4"/>
    <w:rsid w:val="00CC1A3D"/>
    <w:rsid w:val="00CC5305"/>
    <w:rsid w:val="00CD241E"/>
    <w:rsid w:val="00CE13A7"/>
    <w:rsid w:val="00D63859"/>
    <w:rsid w:val="00D821A9"/>
    <w:rsid w:val="00D87825"/>
    <w:rsid w:val="00E82320"/>
    <w:rsid w:val="00E930CC"/>
    <w:rsid w:val="00ED5B4E"/>
    <w:rsid w:val="00F21D70"/>
    <w:rsid w:val="00F42074"/>
    <w:rsid w:val="00FA11E8"/>
    <w:rsid w:val="00FF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9F84B"/>
  <w15:chartTrackingRefBased/>
  <w15:docId w15:val="{2D911C4D-9317-47CA-B3E5-AA0A741A2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8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4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6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Santos, Ryan</dc:creator>
  <cp:keywords/>
  <dc:description/>
  <cp:lastModifiedBy>Santos, Ryan</cp:lastModifiedBy>
  <cp:revision>27</cp:revision>
  <dcterms:created xsi:type="dcterms:W3CDTF">2019-03-11T02:44:00Z</dcterms:created>
  <dcterms:modified xsi:type="dcterms:W3CDTF">2019-08-12T01:34:00Z</dcterms:modified>
</cp:coreProperties>
</file>