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C5300" w14:textId="637240C0" w:rsidR="009C7926" w:rsidRDefault="00E82320" w:rsidP="00A14645">
      <w:pPr>
        <w:spacing w:after="0" w:line="480" w:lineRule="auto"/>
      </w:pPr>
      <w:r>
        <w:t xml:space="preserve">CS </w:t>
      </w:r>
      <w:r w:rsidR="00F21D70">
        <w:t>499</w:t>
      </w:r>
      <w:r w:rsidR="003718E8">
        <w:tab/>
      </w:r>
      <w:r w:rsidR="003718E8">
        <w:tab/>
      </w:r>
      <w:r w:rsidR="003718E8">
        <w:tab/>
      </w:r>
      <w:r w:rsidR="0073112E">
        <w:tab/>
      </w:r>
      <w:r w:rsidR="0073112E">
        <w:tab/>
        <w:t>Artifact One Narrative</w:t>
      </w:r>
      <w:r>
        <w:tab/>
      </w:r>
      <w:r w:rsidR="003718E8">
        <w:tab/>
      </w:r>
      <w:r w:rsidR="0073112E">
        <w:tab/>
      </w:r>
      <w:r w:rsidR="003718E8">
        <w:t>Ryan Santos</w:t>
      </w:r>
    </w:p>
    <w:p w14:paraId="325D32D7" w14:textId="25836AE2" w:rsidR="005179BC" w:rsidRDefault="005179BC" w:rsidP="00A14645">
      <w:pPr>
        <w:spacing w:after="0" w:line="480" w:lineRule="auto"/>
      </w:pPr>
    </w:p>
    <w:p w14:paraId="24E78470" w14:textId="0D48F4A4" w:rsidR="00745297" w:rsidRDefault="00101615" w:rsidP="00A14645">
      <w:pPr>
        <w:spacing w:after="0" w:line="480" w:lineRule="auto"/>
      </w:pPr>
      <w:r>
        <w:tab/>
      </w:r>
      <w:r w:rsidR="00CC5305">
        <w:t xml:space="preserve">The artifact used was a mobile application that was created the previous term in CS 360 – Mobile Architecture and Programming. The </w:t>
      </w:r>
      <w:r w:rsidR="00CC5305" w:rsidRPr="00CC5305">
        <w:t>goal of the project was to create a mobile application for a fictional coffee shop. The application needed to incorporate a few major features and additional functionalities. The application needed to have an ordering system, a way to view submitted orders, a Find Us feature, an about us and contact page and a rating system. The project also required the use of a database as well as some sort of local storage.</w:t>
      </w:r>
      <w:r w:rsidR="00CC5305">
        <w:t xml:space="preserve"> For the additional functionality, I decided to implement the usage of a photo gallery. </w:t>
      </w:r>
    </w:p>
    <w:p w14:paraId="702EA720" w14:textId="020ACF14" w:rsidR="007A12B9" w:rsidRDefault="004F4328" w:rsidP="00A14645">
      <w:pPr>
        <w:spacing w:after="0" w:line="480" w:lineRule="auto"/>
      </w:pPr>
      <w:r>
        <w:tab/>
        <w:t xml:space="preserve">I chose this artifact because I believed it was the project that showcased everything that I have learned throughout my time in the computer science program here at SNHU, </w:t>
      </w:r>
      <w:proofErr w:type="gramStart"/>
      <w:r w:rsidR="00922E14">
        <w:t>in regards to</w:t>
      </w:r>
      <w:proofErr w:type="gramEnd"/>
      <w:r>
        <w:t xml:space="preserve"> software development. This project was an extremely challenging one, but also one of the most rewarding things I have ever worked on in my academic career. Being able to create a mobile application entirely from </w:t>
      </w:r>
      <w:r w:rsidR="00922E14">
        <w:t>scratch with no previous experience and</w:t>
      </w:r>
      <w:r>
        <w:t xml:space="preserve"> going through the entire process of planning and designing</w:t>
      </w:r>
      <w:r w:rsidR="00922E14">
        <w:t xml:space="preserve"> and development</w:t>
      </w:r>
      <w:r>
        <w:t xml:space="preserve"> was an immense</w:t>
      </w:r>
      <w:r w:rsidR="00922E14">
        <w:t xml:space="preserve"> and valuable</w:t>
      </w:r>
      <w:r>
        <w:t xml:space="preserve"> experience. </w:t>
      </w:r>
      <w:r w:rsidR="00922E14">
        <w:t>I also selected this artifact because it was one that I was not able to fully complete during the duration of the course but wanted to make sure I had created a fully functional mobile application. My skills and abilities are showcased throughout this entire artifact</w:t>
      </w:r>
      <w:r w:rsidR="002D1B20">
        <w:t>, f</w:t>
      </w:r>
      <w:r w:rsidR="00922E14">
        <w:t xml:space="preserve">rom using different data structures, to implementing databases, working slightly with security, and implementing features from other applications and websites. </w:t>
      </w:r>
      <w:r w:rsidR="007C2061">
        <w:t xml:space="preserve">As stated previously, this was my first time developing a mobile application and being able to do so in 8 weeks shows my determination to succeed and strong work ethic. </w:t>
      </w:r>
      <w:r w:rsidR="002D1B20">
        <w:t xml:space="preserve">I was able to improve the artifact by completing the implementation of the cart and order tracking, cleaning up unneeded code, adding comments </w:t>
      </w:r>
      <w:r w:rsidR="002D1B20">
        <w:lastRenderedPageBreak/>
        <w:t xml:space="preserve">where I previously had none, and expanding on others to include more detailed information. </w:t>
      </w:r>
      <w:r w:rsidR="00330A7A">
        <w:t xml:space="preserve">I also removed imports and variables that were not used </w:t>
      </w:r>
      <w:r w:rsidR="00834D2E">
        <w:t xml:space="preserve">in the classes. </w:t>
      </w:r>
      <w:r w:rsidR="007A12B9">
        <w:t xml:space="preserve">With these enhancements I was able to meet the course objectives which included employing </w:t>
      </w:r>
      <w:r w:rsidR="007A12B9">
        <w:t xml:space="preserve">development techniques that are effective in addressing data storage, implementing functionality that achieves application design goals, and developing functional code that is guided by best practices. </w:t>
      </w:r>
    </w:p>
    <w:p w14:paraId="73B6D09C" w14:textId="0EE50B60" w:rsidR="007A12B9" w:rsidRDefault="007A12B9" w:rsidP="00A14645">
      <w:pPr>
        <w:spacing w:after="0" w:line="480" w:lineRule="auto"/>
      </w:pPr>
      <w:r>
        <w:tab/>
      </w:r>
      <w:r w:rsidR="005E6AB4">
        <w:t xml:space="preserve">While enhancing and modifying the artifact I did learn quite a bit. Through the code review I was able to see many flaws and mistakes in my work that I previously had made and was not able to see. I also found out that one of my weak points in software development is not leaving detailed comments, and it is something I need to improve on. I also learned that I should clean up unneeded code and variables as well as remove test routines that are no longer needed. Throughout my modification I found many instances of old code that I had used to test out functionality of certain things that I did not remove. </w:t>
      </w:r>
      <w:r w:rsidR="00C600D0">
        <w:t>The main challenge</w:t>
      </w:r>
      <w:r w:rsidR="000C23C7">
        <w:t xml:space="preserve"> I faced was time </w:t>
      </w:r>
      <w:r w:rsidR="00C600D0">
        <w:t>management. I was unable to complete the enhancements that I made, when I originally created the artifact last term, and making sure I completed them in two weeks was a bit of a challenge.</w:t>
      </w:r>
      <w:r w:rsidR="002D7502">
        <w:t xml:space="preserve"> </w:t>
      </w:r>
      <w:bookmarkStart w:id="0" w:name="_GoBack"/>
      <w:bookmarkEnd w:id="0"/>
    </w:p>
    <w:sectPr w:rsidR="007A1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46E90"/>
    <w:multiLevelType w:val="hybridMultilevel"/>
    <w:tmpl w:val="BE623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915AA"/>
    <w:multiLevelType w:val="hybridMultilevel"/>
    <w:tmpl w:val="F91C7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E37"/>
    <w:rsid w:val="0001527C"/>
    <w:rsid w:val="000376D5"/>
    <w:rsid w:val="00064223"/>
    <w:rsid w:val="0009296C"/>
    <w:rsid w:val="000B57EE"/>
    <w:rsid w:val="000C23C7"/>
    <w:rsid w:val="000D7E37"/>
    <w:rsid w:val="00101615"/>
    <w:rsid w:val="001056CF"/>
    <w:rsid w:val="0011002D"/>
    <w:rsid w:val="00131194"/>
    <w:rsid w:val="00154E3A"/>
    <w:rsid w:val="00174052"/>
    <w:rsid w:val="00182FBB"/>
    <w:rsid w:val="001A6619"/>
    <w:rsid w:val="001B30AC"/>
    <w:rsid w:val="002D1B20"/>
    <w:rsid w:val="002D1CA5"/>
    <w:rsid w:val="002D7502"/>
    <w:rsid w:val="00330A7A"/>
    <w:rsid w:val="00332348"/>
    <w:rsid w:val="003718E8"/>
    <w:rsid w:val="00402D0D"/>
    <w:rsid w:val="00407D0B"/>
    <w:rsid w:val="00451CDD"/>
    <w:rsid w:val="00451EFA"/>
    <w:rsid w:val="0045302E"/>
    <w:rsid w:val="00453262"/>
    <w:rsid w:val="004543CD"/>
    <w:rsid w:val="0045473C"/>
    <w:rsid w:val="004647E6"/>
    <w:rsid w:val="004975FF"/>
    <w:rsid w:val="004F4328"/>
    <w:rsid w:val="005179BC"/>
    <w:rsid w:val="005463E8"/>
    <w:rsid w:val="005E6AB4"/>
    <w:rsid w:val="00624FD0"/>
    <w:rsid w:val="0068512A"/>
    <w:rsid w:val="006E54FE"/>
    <w:rsid w:val="006F6AA0"/>
    <w:rsid w:val="0073112E"/>
    <w:rsid w:val="00745297"/>
    <w:rsid w:val="007A12B9"/>
    <w:rsid w:val="007C2061"/>
    <w:rsid w:val="007D2861"/>
    <w:rsid w:val="00822D2F"/>
    <w:rsid w:val="00834D2E"/>
    <w:rsid w:val="0085339D"/>
    <w:rsid w:val="00891790"/>
    <w:rsid w:val="00922E14"/>
    <w:rsid w:val="009A2E27"/>
    <w:rsid w:val="009C7926"/>
    <w:rsid w:val="00A14645"/>
    <w:rsid w:val="00AB7B5D"/>
    <w:rsid w:val="00B16C00"/>
    <w:rsid w:val="00C221AA"/>
    <w:rsid w:val="00C600D0"/>
    <w:rsid w:val="00C80154"/>
    <w:rsid w:val="00C8653E"/>
    <w:rsid w:val="00CC1A3D"/>
    <w:rsid w:val="00CC5305"/>
    <w:rsid w:val="00CD241E"/>
    <w:rsid w:val="00CE13A7"/>
    <w:rsid w:val="00D63859"/>
    <w:rsid w:val="00D87825"/>
    <w:rsid w:val="00E82320"/>
    <w:rsid w:val="00ED5B4E"/>
    <w:rsid w:val="00F21D70"/>
    <w:rsid w:val="00F42074"/>
    <w:rsid w:val="00FA11E8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F84B"/>
  <w15:chartTrackingRefBased/>
  <w15:docId w15:val="{2D911C4D-9317-47CA-B3E5-AA0A741A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8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6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Ryan</dc:creator>
  <cp:keywords/>
  <dc:description/>
  <cp:lastModifiedBy>Santos, Ryan</cp:lastModifiedBy>
  <cp:revision>21</cp:revision>
  <dcterms:created xsi:type="dcterms:W3CDTF">2019-03-11T02:44:00Z</dcterms:created>
  <dcterms:modified xsi:type="dcterms:W3CDTF">2019-07-22T02:51:00Z</dcterms:modified>
</cp:coreProperties>
</file>