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34" w:type="dxa"/>
        <w:tblLook w:val="04A0" w:firstRow="1" w:lastRow="0" w:firstColumn="1" w:lastColumn="0" w:noHBand="0" w:noVBand="1"/>
      </w:tblPr>
      <w:tblGrid>
        <w:gridCol w:w="3256"/>
        <w:gridCol w:w="5778"/>
      </w:tblGrid>
      <w:tr w:rsidR="008B37DA" w14:paraId="0642B827" w14:textId="77777777" w:rsidTr="009F33D1">
        <w:trPr>
          <w:trHeight w:val="425"/>
        </w:trPr>
        <w:tc>
          <w:tcPr>
            <w:tcW w:w="3256" w:type="dxa"/>
          </w:tcPr>
          <w:p w14:paraId="2576376E" w14:textId="7A8BA9D1" w:rsidR="008B37DA" w:rsidRPr="009F33D1" w:rsidRDefault="006E5B08" w:rsidP="009F33D1">
            <w:pPr>
              <w:jc w:val="center"/>
              <w:rPr>
                <w:b/>
                <w:bCs/>
              </w:rPr>
            </w:pPr>
            <w:r w:rsidRPr="009F33D1">
              <w:rPr>
                <w:b/>
                <w:bCs/>
              </w:rPr>
              <w:t>P</w:t>
            </w:r>
            <w:r w:rsidR="001D4417" w:rsidRPr="009F33D1">
              <w:rPr>
                <w:b/>
                <w:bCs/>
              </w:rPr>
              <w:t>lanejamento das sprints</w:t>
            </w:r>
          </w:p>
        </w:tc>
        <w:tc>
          <w:tcPr>
            <w:tcW w:w="5778" w:type="dxa"/>
          </w:tcPr>
          <w:p w14:paraId="43393F6B" w14:textId="69EB0803" w:rsidR="008B37DA" w:rsidRPr="009F33D1" w:rsidRDefault="009F33D1" w:rsidP="009F33D1">
            <w:pPr>
              <w:jc w:val="center"/>
              <w:rPr>
                <w:b/>
                <w:bCs/>
              </w:rPr>
            </w:pPr>
            <w:r w:rsidRPr="009F33D1">
              <w:rPr>
                <w:b/>
                <w:bCs/>
              </w:rPr>
              <w:t>Definições</w:t>
            </w:r>
          </w:p>
        </w:tc>
      </w:tr>
      <w:tr w:rsidR="00861807" w:rsidRPr="008B37DA" w14:paraId="42DE5B10" w14:textId="77777777" w:rsidTr="006E5B08">
        <w:trPr>
          <w:trHeight w:val="1365"/>
        </w:trPr>
        <w:tc>
          <w:tcPr>
            <w:tcW w:w="3256" w:type="dxa"/>
          </w:tcPr>
          <w:p w14:paraId="6BBFD4F3" w14:textId="77777777" w:rsidR="006E5B08" w:rsidRDefault="006E5B08" w:rsidP="006E5B08">
            <w:pPr>
              <w:jc w:val="center"/>
            </w:pPr>
          </w:p>
          <w:p w14:paraId="3774707B" w14:textId="77777777" w:rsidR="006E5B08" w:rsidRDefault="006E5B08" w:rsidP="006E5B08">
            <w:pPr>
              <w:jc w:val="center"/>
            </w:pPr>
          </w:p>
          <w:p w14:paraId="489F6032" w14:textId="36DE014B" w:rsidR="008B37DA" w:rsidRDefault="008B37DA" w:rsidP="006E5B08">
            <w:pPr>
              <w:jc w:val="center"/>
            </w:pPr>
            <w:r>
              <w:t>Sprint 7</w:t>
            </w:r>
          </w:p>
        </w:tc>
        <w:tc>
          <w:tcPr>
            <w:tcW w:w="5778" w:type="dxa"/>
          </w:tcPr>
          <w:p w14:paraId="1D1E5C4A" w14:textId="46D99349" w:rsidR="006E5B08" w:rsidRDefault="006E5B08" w:rsidP="006E5B08">
            <w:r>
              <w:t>Definir as páginas web e mobile;</w:t>
            </w:r>
          </w:p>
          <w:p w14:paraId="7520FF90" w14:textId="11203F05" w:rsidR="006E5B08" w:rsidRDefault="008B37DA" w:rsidP="006E5B08">
            <w:r w:rsidRPr="008B37DA">
              <w:t xml:space="preserve">Layout de mobile: Login, </w:t>
            </w:r>
            <w:r w:rsidR="006F3D30" w:rsidRPr="008B37DA">
              <w:t>página</w:t>
            </w:r>
            <w:r w:rsidRPr="008B37DA">
              <w:t xml:space="preserve"> inicial, 2 </w:t>
            </w:r>
            <w:r>
              <w:t xml:space="preserve">Cadastros; </w:t>
            </w:r>
          </w:p>
          <w:p w14:paraId="4DA66C49" w14:textId="50A5C50A" w:rsidR="00F36189" w:rsidRDefault="00F36189" w:rsidP="008B37DA">
            <w:r>
              <w:t>Modelagem do banco de dados;</w:t>
            </w:r>
          </w:p>
          <w:p w14:paraId="0284FA5C" w14:textId="3BFD05D6" w:rsidR="00F36189" w:rsidRDefault="00F36189" w:rsidP="008B37DA">
            <w:r>
              <w:t>Início desenvolvimento web e mobile;</w:t>
            </w:r>
          </w:p>
          <w:p w14:paraId="47FE9374" w14:textId="60E2522A" w:rsidR="008B37DA" w:rsidRDefault="008B37DA" w:rsidP="008B37DA">
            <w:r>
              <w:t xml:space="preserve">Pesquisas sobre telas de </w:t>
            </w:r>
            <w:r w:rsidR="00F36189">
              <w:t>COVID</w:t>
            </w:r>
            <w:r>
              <w:t xml:space="preserve"> 19;</w:t>
            </w:r>
          </w:p>
          <w:p w14:paraId="19C5586F" w14:textId="2544D091" w:rsidR="00827295" w:rsidRPr="008B37DA" w:rsidRDefault="00D4742C" w:rsidP="008B37DA">
            <w:r>
              <w:t>Lista</w:t>
            </w:r>
            <w:r w:rsidR="008B37DA">
              <w:t xml:space="preserve"> definitiva de requisitos básicos para doação;</w:t>
            </w:r>
          </w:p>
        </w:tc>
      </w:tr>
      <w:tr w:rsidR="008B37DA" w14:paraId="16743660" w14:textId="77777777" w:rsidTr="006E5B08">
        <w:trPr>
          <w:trHeight w:val="644"/>
        </w:trPr>
        <w:tc>
          <w:tcPr>
            <w:tcW w:w="3256" w:type="dxa"/>
          </w:tcPr>
          <w:p w14:paraId="17DB0B0C" w14:textId="77777777" w:rsidR="006E5B08" w:rsidRDefault="006E5B08" w:rsidP="006E5B08">
            <w:pPr>
              <w:jc w:val="center"/>
            </w:pPr>
          </w:p>
          <w:p w14:paraId="67584C40" w14:textId="21C18369" w:rsidR="008B37DA" w:rsidRDefault="008B37DA" w:rsidP="006E5B08">
            <w:pPr>
              <w:jc w:val="center"/>
            </w:pPr>
            <w:r>
              <w:t>Sprint 8</w:t>
            </w:r>
          </w:p>
        </w:tc>
        <w:tc>
          <w:tcPr>
            <w:tcW w:w="5778" w:type="dxa"/>
          </w:tcPr>
          <w:p w14:paraId="4172327A" w14:textId="3DFACAC8" w:rsidR="008B37DA" w:rsidRDefault="008B37DA" w:rsidP="008B37DA">
            <w:r>
              <w:t>Layout de web: Administrador;</w:t>
            </w:r>
          </w:p>
          <w:p w14:paraId="59422B2A" w14:textId="1880CAC8" w:rsidR="00D4742C" w:rsidRDefault="00D4742C" w:rsidP="008B37DA">
            <w:r>
              <w:t>Programar Web e mobile;</w:t>
            </w:r>
          </w:p>
          <w:p w14:paraId="55075C7E" w14:textId="47AC0084" w:rsidR="008B37DA" w:rsidRDefault="00F36189" w:rsidP="008B37DA">
            <w:r>
              <w:t>CRUD</w:t>
            </w:r>
            <w:r>
              <w:t xml:space="preserve"> de Usuários</w:t>
            </w:r>
            <w:r>
              <w:t>;</w:t>
            </w:r>
          </w:p>
        </w:tc>
      </w:tr>
      <w:tr w:rsidR="00861807" w14:paraId="44FE8C91" w14:textId="77777777" w:rsidTr="006E5B08">
        <w:trPr>
          <w:trHeight w:val="644"/>
        </w:trPr>
        <w:tc>
          <w:tcPr>
            <w:tcW w:w="3256" w:type="dxa"/>
          </w:tcPr>
          <w:p w14:paraId="3CB3716F" w14:textId="77777777" w:rsidR="006E5B08" w:rsidRDefault="006E5B08" w:rsidP="006E5B08">
            <w:pPr>
              <w:jc w:val="center"/>
            </w:pPr>
          </w:p>
          <w:p w14:paraId="0356CA3C" w14:textId="49437A30" w:rsidR="008B37DA" w:rsidRDefault="008B37DA" w:rsidP="006E5B08">
            <w:pPr>
              <w:jc w:val="center"/>
            </w:pPr>
            <w:r>
              <w:t>Sprint 9</w:t>
            </w:r>
          </w:p>
        </w:tc>
        <w:tc>
          <w:tcPr>
            <w:tcW w:w="5778" w:type="dxa"/>
          </w:tcPr>
          <w:p w14:paraId="33990C9B" w14:textId="77777777" w:rsidR="008B37DA" w:rsidRDefault="006F3D30" w:rsidP="008B37DA">
            <w:r>
              <w:t>Programar web e mobile;</w:t>
            </w:r>
          </w:p>
          <w:p w14:paraId="58B25FCD" w14:textId="77777777" w:rsidR="006F3D30" w:rsidRDefault="006F3D30" w:rsidP="008B37DA">
            <w:r>
              <w:t>Fazer testes;</w:t>
            </w:r>
          </w:p>
          <w:p w14:paraId="1185619D" w14:textId="0951F804" w:rsidR="006E5B08" w:rsidRDefault="006E5B08" w:rsidP="008B37DA">
            <w:r>
              <w:t>Solução de problemas futuras</w:t>
            </w:r>
            <w:r>
              <w:t>;</w:t>
            </w:r>
          </w:p>
        </w:tc>
      </w:tr>
      <w:tr w:rsidR="008B37DA" w14:paraId="169BBC14" w14:textId="77777777" w:rsidTr="006E5B08">
        <w:trPr>
          <w:trHeight w:val="626"/>
        </w:trPr>
        <w:tc>
          <w:tcPr>
            <w:tcW w:w="3256" w:type="dxa"/>
          </w:tcPr>
          <w:p w14:paraId="457C7935" w14:textId="77777777" w:rsidR="006E5B08" w:rsidRDefault="006E5B08" w:rsidP="006E5B08">
            <w:pPr>
              <w:jc w:val="center"/>
            </w:pPr>
          </w:p>
          <w:p w14:paraId="746369EB" w14:textId="4B137BAD" w:rsidR="008B37DA" w:rsidRDefault="008B37DA" w:rsidP="006E5B08">
            <w:pPr>
              <w:jc w:val="center"/>
            </w:pPr>
            <w:r>
              <w:t>Sprint 10</w:t>
            </w:r>
          </w:p>
        </w:tc>
        <w:tc>
          <w:tcPr>
            <w:tcW w:w="5778" w:type="dxa"/>
          </w:tcPr>
          <w:p w14:paraId="30D6B2BC" w14:textId="28A45F3C" w:rsidR="006E5B08" w:rsidRDefault="006E5B08" w:rsidP="006E5B08">
            <w:r>
              <w:t>Fazer testes;</w:t>
            </w:r>
          </w:p>
          <w:p w14:paraId="44E659F6" w14:textId="181D9EA3" w:rsidR="006E5B08" w:rsidRDefault="006E5B08" w:rsidP="006E5B08">
            <w:r>
              <w:t>Desenvolver a documentação;</w:t>
            </w:r>
          </w:p>
          <w:p w14:paraId="4040F249" w14:textId="5072DF35" w:rsidR="006F3D30" w:rsidRDefault="006E5B08" w:rsidP="008B37DA">
            <w:r>
              <w:t>Planejar a apresentação.</w:t>
            </w:r>
          </w:p>
        </w:tc>
      </w:tr>
    </w:tbl>
    <w:p w14:paraId="6F8B11C5" w14:textId="77777777" w:rsidR="004206C3" w:rsidRDefault="009F33D1" w:rsidP="006F3D30"/>
    <w:sectPr w:rsidR="00420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DA"/>
    <w:rsid w:val="001D4417"/>
    <w:rsid w:val="006E5B08"/>
    <w:rsid w:val="006F3D30"/>
    <w:rsid w:val="007764C0"/>
    <w:rsid w:val="008107D9"/>
    <w:rsid w:val="00827295"/>
    <w:rsid w:val="00861807"/>
    <w:rsid w:val="008B37DA"/>
    <w:rsid w:val="009F33D1"/>
    <w:rsid w:val="00CC139D"/>
    <w:rsid w:val="00D4742C"/>
    <w:rsid w:val="00F3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66C1"/>
  <w15:chartTrackingRefBased/>
  <w15:docId w15:val="{74319C11-43A1-46A0-B900-2B226821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F3D3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F3D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F3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F3D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618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18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Queiroz</dc:creator>
  <cp:keywords/>
  <dc:description/>
  <cp:lastModifiedBy>Gabriel Schorsch Amadeu</cp:lastModifiedBy>
  <cp:revision>6</cp:revision>
  <dcterms:created xsi:type="dcterms:W3CDTF">2020-06-08T21:25:00Z</dcterms:created>
  <dcterms:modified xsi:type="dcterms:W3CDTF">2020-06-12T19:16:00Z</dcterms:modified>
</cp:coreProperties>
</file>