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B777" w14:textId="77777777" w:rsidR="00207407" w:rsidRDefault="00207407" w:rsidP="00B91A5F">
      <w:r>
        <w:t>Falta da conclusão sobre as pesquisas *;</w:t>
      </w:r>
    </w:p>
    <w:p w14:paraId="173E01D6" w14:textId="77777777" w:rsidR="00207407" w:rsidRDefault="00207407" w:rsidP="00B91A5F">
      <w:r>
        <w:t>Possibilidade de junção entre o primeiro e o último logo? ;</w:t>
      </w:r>
    </w:p>
    <w:p w14:paraId="40D92BA9" w14:textId="77777777" w:rsidR="00207407" w:rsidRDefault="00207407" w:rsidP="00B91A5F">
      <w:r>
        <w:t>Primeiro logo ao invés de roxo usar o vermelho;</w:t>
      </w:r>
    </w:p>
    <w:p w14:paraId="666CBFB8" w14:textId="77777777" w:rsidR="00207407" w:rsidRDefault="00207407" w:rsidP="00B91A5F">
      <w:r>
        <w:t>Cadastro – Falta a última doação;</w:t>
      </w:r>
    </w:p>
    <w:p w14:paraId="7503E110" w14:textId="77777777" w:rsidR="00207407" w:rsidRDefault="00207407" w:rsidP="00B91A5F">
      <w:r>
        <w:t>Aplicativo – Time do Sangue (Agenda o horário da doação);</w:t>
      </w:r>
    </w:p>
    <w:p w14:paraId="30DE203E" w14:textId="77777777" w:rsidR="00207407" w:rsidRDefault="00207407" w:rsidP="00B91A5F">
      <w:r>
        <w:t>Buscar uma boa combinação entre o roxo e o vermelho;</w:t>
      </w:r>
    </w:p>
    <w:p w14:paraId="5487C70F" w14:textId="77777777" w:rsidR="00207407" w:rsidRDefault="00207407" w:rsidP="00B91A5F">
      <w:r>
        <w:t>Colocar mais informações no layout;</w:t>
      </w:r>
    </w:p>
    <w:p w14:paraId="77EC70CC" w14:textId="77777777" w:rsidR="00207407" w:rsidRDefault="00207407" w:rsidP="00B91A5F">
      <w:r>
        <w:t>Tela para receber alertas de que a doação salvou uma vida</w:t>
      </w:r>
      <w:r w:rsidR="006E68EB">
        <w:t xml:space="preserve"> e possibilitar o compartilhamento</w:t>
      </w:r>
      <w:r>
        <w:t>;</w:t>
      </w:r>
    </w:p>
    <w:p w14:paraId="44B046F5" w14:textId="77777777" w:rsidR="00207407" w:rsidRDefault="00207407" w:rsidP="00B91A5F">
      <w:r>
        <w:t>Colocar o roxo em cima e vermelho embaixo, indicando o progresso das doações;</w:t>
      </w:r>
    </w:p>
    <w:p w14:paraId="399F00CB" w14:textId="77777777" w:rsidR="006E68EB" w:rsidRDefault="006E68EB" w:rsidP="00B91A5F">
      <w:r>
        <w:t>Antes ou junto da tela de login informar de critérios e curiosidade  sobre doações;</w:t>
      </w:r>
    </w:p>
    <w:p w14:paraId="23EE32C8" w14:textId="77777777" w:rsidR="00B91A5F" w:rsidRDefault="00B91A5F" w:rsidP="00B91A5F">
      <w:r>
        <w:t>Pensar em ideias de nomes com conotações não tão negativas;</w:t>
      </w:r>
    </w:p>
    <w:p w14:paraId="041EDDA1" w14:textId="77777777" w:rsidR="00B91A5F" w:rsidRDefault="00B91A5F" w:rsidP="003B34A5">
      <w:pPr>
        <w:pBdr>
          <w:bottom w:val="single" w:sz="6" w:space="9" w:color="auto"/>
        </w:pBdr>
      </w:pPr>
      <w:r>
        <w:t>Trocar os pins do mapa por gotas de sangue (pesquisar se é possível);</w:t>
      </w:r>
    </w:p>
    <w:p w14:paraId="2F291B18" w14:textId="77777777" w:rsidR="0066594C" w:rsidRDefault="003B34A5" w:rsidP="003B34A5">
      <w:pPr>
        <w:pBdr>
          <w:bottom w:val="single" w:sz="6" w:space="9" w:color="auto"/>
        </w:pBdr>
      </w:pPr>
      <w:r>
        <w:t>Criar uma opção de campanha – “Irmãos de sangue” (Pensar em nomes);</w:t>
      </w:r>
    </w:p>
    <w:p w14:paraId="570124A2" w14:textId="77777777" w:rsidR="0066594C" w:rsidRDefault="0066594C" w:rsidP="003B34A5">
      <w:pPr>
        <w:pBdr>
          <w:bottom w:val="single" w:sz="6" w:space="9" w:color="auto"/>
        </w:pBdr>
      </w:pPr>
      <w:r>
        <w:t>Criar um quiz que informa se a pessoa pode ou não doar sangue;</w:t>
      </w:r>
    </w:p>
    <w:p w14:paraId="61E74E8A" w14:textId="77777777" w:rsidR="00423BD1" w:rsidRDefault="00423BD1" w:rsidP="003B34A5">
      <w:pPr>
        <w:pBdr>
          <w:bottom w:val="single" w:sz="6" w:space="9" w:color="auto"/>
        </w:pBdr>
      </w:pPr>
      <w:r>
        <w:t>Cadastro – Saber se está apto – Página de perfil – Cadastro de banco de sangue – Visualização de banco de sangue mobile – Interação entre o doador e os bancos de sangue;</w:t>
      </w:r>
    </w:p>
    <w:p w14:paraId="01BCEF5C" w14:textId="77777777" w:rsidR="00B91A5F" w:rsidRDefault="00B91A5F" w:rsidP="00B91A5F"/>
    <w:p w14:paraId="48374D20" w14:textId="77777777" w:rsidR="00B91A5F" w:rsidRDefault="00B91A5F" w:rsidP="00B91A5F">
      <w:r w:rsidRPr="00B91A5F">
        <w:rPr>
          <w:b/>
          <w:bCs/>
        </w:rPr>
        <w:t>E</w:t>
      </w:r>
      <w:r>
        <w:rPr>
          <w:b/>
          <w:bCs/>
        </w:rPr>
        <w:t>u</w:t>
      </w:r>
      <w:r w:rsidRPr="00B91A5F">
        <w:rPr>
          <w:b/>
          <w:bCs/>
        </w:rPr>
        <w:t xml:space="preserve"> como</w:t>
      </w:r>
      <w:r w:rsidRPr="00B91A5F">
        <w:t xml:space="preserve"> </w:t>
      </w:r>
      <w:r w:rsidR="003B34A5">
        <w:t>doador</w:t>
      </w:r>
    </w:p>
    <w:p w14:paraId="0C96A104" w14:textId="77777777" w:rsidR="00B91A5F" w:rsidRDefault="00B91A5F" w:rsidP="00B91A5F">
      <w:r w:rsidRPr="00B91A5F">
        <w:rPr>
          <w:b/>
          <w:bCs/>
        </w:rPr>
        <w:t>gostaria de</w:t>
      </w:r>
      <w:r>
        <w:t xml:space="preserve"> ter uma tela de login </w:t>
      </w:r>
    </w:p>
    <w:p w14:paraId="09ABDF83" w14:textId="77777777" w:rsidR="00B91A5F" w:rsidRDefault="00B91A5F" w:rsidP="00B91A5F">
      <w:r w:rsidRPr="00B91A5F">
        <w:rPr>
          <w:b/>
          <w:bCs/>
        </w:rPr>
        <w:t>para</w:t>
      </w:r>
      <w:r>
        <w:t xml:space="preserve"> acessar o sistema.</w:t>
      </w:r>
    </w:p>
    <w:p w14:paraId="21AA5BE4" w14:textId="77777777" w:rsidR="00B91A5F" w:rsidRDefault="00B91A5F" w:rsidP="00B91A5F"/>
    <w:p w14:paraId="1F93EF41" w14:textId="77777777" w:rsidR="00B91A5F" w:rsidRDefault="00B91A5F" w:rsidP="00B91A5F">
      <w:r>
        <w:t>É necessário ter:</w:t>
      </w:r>
    </w:p>
    <w:p w14:paraId="094E57A6" w14:textId="77777777" w:rsidR="00B91A5F" w:rsidRDefault="00B91A5F" w:rsidP="00B91A5F">
      <w:pPr>
        <w:pStyle w:val="PargrafodaLista"/>
        <w:numPr>
          <w:ilvl w:val="0"/>
          <w:numId w:val="2"/>
        </w:numPr>
      </w:pPr>
      <w:r>
        <w:t xml:space="preserve">Um campo para colocar o </w:t>
      </w:r>
      <w:proofErr w:type="spellStart"/>
      <w:r>
        <w:t>email</w:t>
      </w:r>
      <w:proofErr w:type="spellEnd"/>
      <w:r>
        <w:t>;</w:t>
      </w:r>
    </w:p>
    <w:p w14:paraId="1D853647" w14:textId="77777777" w:rsidR="00B91A5F" w:rsidRDefault="00B91A5F" w:rsidP="00B91A5F">
      <w:pPr>
        <w:pStyle w:val="PargrafodaLista"/>
        <w:numPr>
          <w:ilvl w:val="0"/>
          <w:numId w:val="2"/>
        </w:numPr>
      </w:pPr>
      <w:r>
        <w:t>Um campo para colocar a senha;</w:t>
      </w:r>
    </w:p>
    <w:p w14:paraId="1A7FF366" w14:textId="77777777" w:rsidR="00B91A5F" w:rsidRDefault="00B91A5F" w:rsidP="00B91A5F">
      <w:pPr>
        <w:pStyle w:val="PargrafodaLista"/>
        <w:numPr>
          <w:ilvl w:val="0"/>
          <w:numId w:val="2"/>
        </w:numPr>
      </w:pPr>
      <w:r>
        <w:t>A senha deve possuir no mínimo 8 caracteres;</w:t>
      </w:r>
    </w:p>
    <w:p w14:paraId="39A94CF9" w14:textId="77777777" w:rsidR="00532E66" w:rsidRDefault="00532E66" w:rsidP="00B91A5F">
      <w:pPr>
        <w:pStyle w:val="PargrafodaLista"/>
        <w:numPr>
          <w:ilvl w:val="0"/>
          <w:numId w:val="2"/>
        </w:numPr>
      </w:pPr>
      <w:r>
        <w:t xml:space="preserve">Deve haver uma validação do </w:t>
      </w:r>
      <w:proofErr w:type="spellStart"/>
      <w:r>
        <w:t>email</w:t>
      </w:r>
      <w:proofErr w:type="spellEnd"/>
      <w:r>
        <w:t xml:space="preserve"> colocado;</w:t>
      </w:r>
    </w:p>
    <w:p w14:paraId="2EFAB9C9" w14:textId="77777777" w:rsidR="00B91A5F" w:rsidRDefault="00B91A5F" w:rsidP="00B91A5F">
      <w:pPr>
        <w:pStyle w:val="PargrafodaLista"/>
        <w:numPr>
          <w:ilvl w:val="0"/>
          <w:numId w:val="2"/>
        </w:numPr>
      </w:pPr>
      <w:r>
        <w:t>Deve haver uma validação do usuário;</w:t>
      </w:r>
    </w:p>
    <w:p w14:paraId="63B618E0" w14:textId="77777777" w:rsidR="00B91A5F" w:rsidRDefault="00B91A5F" w:rsidP="00B91A5F">
      <w:pPr>
        <w:pStyle w:val="PargrafodaLista"/>
        <w:numPr>
          <w:ilvl w:val="0"/>
          <w:numId w:val="2"/>
        </w:numPr>
      </w:pPr>
      <w:r>
        <w:lastRenderedPageBreak/>
        <w:t xml:space="preserve">Retornar uma mensagem de erro caso a validação não </w:t>
      </w:r>
      <w:r w:rsidR="00532E66">
        <w:t>esteja correta;</w:t>
      </w:r>
    </w:p>
    <w:p w14:paraId="5BE546CE" w14:textId="77777777" w:rsidR="00532E66" w:rsidRDefault="00532E66" w:rsidP="00B91A5F">
      <w:pPr>
        <w:pStyle w:val="PargrafodaLista"/>
        <w:numPr>
          <w:ilvl w:val="0"/>
          <w:numId w:val="2"/>
        </w:numPr>
      </w:pPr>
      <w:r>
        <w:t>Um botão para cadastro caso não possua uma conta;</w:t>
      </w:r>
    </w:p>
    <w:p w14:paraId="05DA293A" w14:textId="77777777" w:rsidR="00532E66" w:rsidRDefault="00532E66" w:rsidP="00B91A5F">
      <w:pPr>
        <w:pStyle w:val="PargrafodaLista"/>
        <w:numPr>
          <w:ilvl w:val="0"/>
          <w:numId w:val="2"/>
        </w:numPr>
      </w:pPr>
      <w:r>
        <w:t>Um botão para o acesso;</w:t>
      </w:r>
    </w:p>
    <w:p w14:paraId="1D6C4820" w14:textId="77777777" w:rsidR="00B91A5F" w:rsidRDefault="00532E66" w:rsidP="00B91A5F">
      <w:pPr>
        <w:pStyle w:val="PargrafodaLista"/>
        <w:numPr>
          <w:ilvl w:val="0"/>
          <w:numId w:val="2"/>
        </w:numPr>
      </w:pPr>
      <w:r>
        <w:t>Um botão para recuperação de senha em caso de esquecimento;</w:t>
      </w:r>
    </w:p>
    <w:p w14:paraId="5E17B3FD" w14:textId="77777777" w:rsidR="00532E66" w:rsidRDefault="00532E66" w:rsidP="00532E66"/>
    <w:p w14:paraId="4E60CBDF" w14:textId="77777777" w:rsidR="00532E66" w:rsidRDefault="00532E66" w:rsidP="00532E66">
      <w:r w:rsidRPr="00532E66">
        <w:rPr>
          <w:b/>
          <w:bCs/>
        </w:rPr>
        <w:t>Eu como</w:t>
      </w:r>
      <w:r>
        <w:rPr>
          <w:b/>
          <w:bCs/>
        </w:rPr>
        <w:t xml:space="preserve"> </w:t>
      </w:r>
      <w:r w:rsidR="003B34A5">
        <w:t>doador</w:t>
      </w:r>
      <w:r>
        <w:t xml:space="preserve"> </w:t>
      </w:r>
    </w:p>
    <w:p w14:paraId="727A177B" w14:textId="77777777" w:rsidR="00532E66" w:rsidRDefault="00532E66" w:rsidP="00532E66">
      <w:r w:rsidRPr="00532E66">
        <w:rPr>
          <w:b/>
          <w:bCs/>
        </w:rPr>
        <w:t>gostaria de</w:t>
      </w:r>
      <w:r>
        <w:t xml:space="preserve"> recuperar minha senha</w:t>
      </w:r>
    </w:p>
    <w:p w14:paraId="50E3B1FC" w14:textId="77777777" w:rsidR="00532E66" w:rsidRDefault="00532E66" w:rsidP="00532E66">
      <w:r w:rsidRPr="00532E66">
        <w:rPr>
          <w:b/>
          <w:bCs/>
        </w:rPr>
        <w:t xml:space="preserve">para </w:t>
      </w:r>
      <w:r>
        <w:t>ter acesso ao sistema.</w:t>
      </w:r>
    </w:p>
    <w:p w14:paraId="4A2FE464" w14:textId="77777777" w:rsidR="00532E66" w:rsidRDefault="00532E66" w:rsidP="00532E66"/>
    <w:p w14:paraId="2A59B3FC" w14:textId="77777777" w:rsidR="00532E66" w:rsidRDefault="00532E66" w:rsidP="00532E66">
      <w:r>
        <w:t>Será necessário:</w:t>
      </w:r>
    </w:p>
    <w:p w14:paraId="4E5A945A" w14:textId="77777777" w:rsidR="00532E66" w:rsidRDefault="00532E66" w:rsidP="00532E66">
      <w:pPr>
        <w:pStyle w:val="PargrafodaLista"/>
        <w:numPr>
          <w:ilvl w:val="0"/>
          <w:numId w:val="3"/>
        </w:numPr>
      </w:pPr>
      <w:r>
        <w:t xml:space="preserve">Um campo para colocar o </w:t>
      </w:r>
      <w:proofErr w:type="spellStart"/>
      <w:r>
        <w:t>email</w:t>
      </w:r>
      <w:proofErr w:type="spellEnd"/>
      <w:r>
        <w:t>;</w:t>
      </w:r>
    </w:p>
    <w:p w14:paraId="03FA1751" w14:textId="77777777" w:rsidR="00532E66" w:rsidRDefault="00532E66" w:rsidP="00532E66">
      <w:pPr>
        <w:pStyle w:val="PargrafodaLista"/>
        <w:numPr>
          <w:ilvl w:val="0"/>
          <w:numId w:val="3"/>
        </w:numPr>
      </w:pPr>
      <w:r>
        <w:t xml:space="preserve">Possuir a funcionalidade de enviar um link a esse </w:t>
      </w:r>
      <w:proofErr w:type="spellStart"/>
      <w:r>
        <w:t>email</w:t>
      </w:r>
      <w:proofErr w:type="spellEnd"/>
      <w:r>
        <w:t>;</w:t>
      </w:r>
    </w:p>
    <w:p w14:paraId="2C5D3101" w14:textId="77777777" w:rsidR="00532E66" w:rsidRDefault="00532E66" w:rsidP="00532E66">
      <w:pPr>
        <w:pStyle w:val="PargrafodaLista"/>
        <w:numPr>
          <w:ilvl w:val="0"/>
          <w:numId w:val="3"/>
        </w:numPr>
      </w:pPr>
      <w:r>
        <w:t>Esse link deverá transferir a pessoa a uma aba de criação da nova senha;</w:t>
      </w:r>
    </w:p>
    <w:p w14:paraId="0E2DBE25" w14:textId="77777777" w:rsidR="00532E66" w:rsidRDefault="00532E66" w:rsidP="00532E66">
      <w:pPr>
        <w:pStyle w:val="PargrafodaLista"/>
      </w:pPr>
    </w:p>
    <w:p w14:paraId="0BE44F8F" w14:textId="77777777" w:rsidR="00532E66" w:rsidRDefault="00532E66" w:rsidP="00532E66">
      <w:r w:rsidRPr="00532E66">
        <w:rPr>
          <w:b/>
          <w:bCs/>
        </w:rPr>
        <w:t>Eu como</w:t>
      </w:r>
      <w:r>
        <w:t xml:space="preserve"> </w:t>
      </w:r>
      <w:r w:rsidR="003B34A5">
        <w:t>doador</w:t>
      </w:r>
    </w:p>
    <w:p w14:paraId="50CCEAAE" w14:textId="77777777" w:rsidR="00532E66" w:rsidRPr="00532E66" w:rsidRDefault="00532E66" w:rsidP="00532E66">
      <w:r w:rsidRPr="00532E66">
        <w:rPr>
          <w:b/>
          <w:bCs/>
        </w:rPr>
        <w:t>gostaria de</w:t>
      </w:r>
      <w:r>
        <w:rPr>
          <w:b/>
          <w:bCs/>
        </w:rPr>
        <w:t xml:space="preserve"> </w:t>
      </w:r>
      <w:r>
        <w:t>ter informações sobre o aplicativo</w:t>
      </w:r>
    </w:p>
    <w:p w14:paraId="6053E4DC" w14:textId="77777777" w:rsidR="00532E66" w:rsidRDefault="00532E66" w:rsidP="00532E66">
      <w:r w:rsidRPr="00532E66">
        <w:rPr>
          <w:b/>
          <w:bCs/>
        </w:rPr>
        <w:t>para</w:t>
      </w:r>
      <w:r>
        <w:rPr>
          <w:b/>
          <w:bCs/>
        </w:rPr>
        <w:t xml:space="preserve"> </w:t>
      </w:r>
      <w:r>
        <w:t>saber o que estou acessando</w:t>
      </w:r>
    </w:p>
    <w:p w14:paraId="0D7FA8FC" w14:textId="77777777" w:rsidR="00532E66" w:rsidRDefault="00532E66" w:rsidP="00532E66"/>
    <w:p w14:paraId="758295F3" w14:textId="77777777" w:rsidR="00532E66" w:rsidRDefault="00532E66" w:rsidP="00532E66">
      <w:pPr>
        <w:pStyle w:val="PargrafodaLista"/>
        <w:numPr>
          <w:ilvl w:val="0"/>
          <w:numId w:val="4"/>
        </w:numPr>
      </w:pPr>
      <w:r>
        <w:t>As informações deverão estar na mesma página do login;</w:t>
      </w:r>
    </w:p>
    <w:p w14:paraId="2DBF7347" w14:textId="77777777" w:rsidR="00532E66" w:rsidRDefault="00532E66" w:rsidP="00532E66">
      <w:pPr>
        <w:pStyle w:val="PargrafodaLista"/>
        <w:numPr>
          <w:ilvl w:val="0"/>
          <w:numId w:val="4"/>
        </w:numPr>
      </w:pPr>
      <w:r>
        <w:t>As informações devem vir antes do login;</w:t>
      </w:r>
    </w:p>
    <w:p w14:paraId="24B64921" w14:textId="77777777" w:rsidR="00532E66" w:rsidRDefault="00532E66" w:rsidP="00532E66">
      <w:pPr>
        <w:pStyle w:val="PargrafodaLista"/>
        <w:numPr>
          <w:ilvl w:val="0"/>
          <w:numId w:val="4"/>
        </w:numPr>
      </w:pPr>
      <w:r>
        <w:t>Limitar a quantidade de informações a duas;</w:t>
      </w:r>
    </w:p>
    <w:p w14:paraId="002044C5" w14:textId="77777777" w:rsidR="00532E66" w:rsidRDefault="00532E66" w:rsidP="00532E66"/>
    <w:p w14:paraId="70FADB82" w14:textId="77777777" w:rsidR="00532E66" w:rsidRDefault="00532E66" w:rsidP="00532E66">
      <w:r w:rsidRPr="00532E66">
        <w:rPr>
          <w:b/>
          <w:bCs/>
        </w:rPr>
        <w:t>Eu como</w:t>
      </w:r>
      <w:r>
        <w:t xml:space="preserve"> </w:t>
      </w:r>
      <w:r w:rsidR="003B34A5">
        <w:t>doador</w:t>
      </w:r>
    </w:p>
    <w:p w14:paraId="62C3EEEE" w14:textId="77777777" w:rsidR="00532E66" w:rsidRPr="003B34A5" w:rsidRDefault="00532E66" w:rsidP="00532E66">
      <w:r>
        <w:rPr>
          <w:b/>
          <w:bCs/>
        </w:rPr>
        <w:t xml:space="preserve">gostaria de </w:t>
      </w:r>
      <w:r w:rsidR="003B34A5">
        <w:t>poder me cadastrar no sistema</w:t>
      </w:r>
    </w:p>
    <w:p w14:paraId="11B20D7C" w14:textId="77777777" w:rsidR="003B34A5" w:rsidRDefault="003B34A5" w:rsidP="00532E66">
      <w:r>
        <w:rPr>
          <w:b/>
          <w:bCs/>
        </w:rPr>
        <w:t xml:space="preserve">para </w:t>
      </w:r>
      <w:r>
        <w:t>doar sangue</w:t>
      </w:r>
    </w:p>
    <w:p w14:paraId="76BC0C89" w14:textId="77777777" w:rsidR="003B34A5" w:rsidRDefault="003B34A5" w:rsidP="00532E66">
      <w:bookmarkStart w:id="0" w:name="_GoBack"/>
      <w:bookmarkEnd w:id="0"/>
    </w:p>
    <w:p w14:paraId="2739D058" w14:textId="77777777" w:rsidR="003B34A5" w:rsidRDefault="003B34A5" w:rsidP="003B34A5">
      <w:pPr>
        <w:pStyle w:val="PargrafodaLista"/>
        <w:numPr>
          <w:ilvl w:val="0"/>
          <w:numId w:val="5"/>
        </w:numPr>
      </w:pPr>
      <w:r>
        <w:lastRenderedPageBreak/>
        <w:t xml:space="preserve">Um campo para </w:t>
      </w:r>
      <w:proofErr w:type="spellStart"/>
      <w:r>
        <w:t>email</w:t>
      </w:r>
      <w:proofErr w:type="spellEnd"/>
      <w:r>
        <w:t>;</w:t>
      </w:r>
    </w:p>
    <w:p w14:paraId="6FFA7B16" w14:textId="77777777" w:rsidR="003B34A5" w:rsidRDefault="003B34A5" w:rsidP="003B34A5">
      <w:pPr>
        <w:pStyle w:val="PargrafodaLista"/>
        <w:numPr>
          <w:ilvl w:val="0"/>
          <w:numId w:val="5"/>
        </w:numPr>
      </w:pPr>
      <w:r>
        <w:t>Um campo para senha;</w:t>
      </w:r>
    </w:p>
    <w:p w14:paraId="7750E0E4" w14:textId="77777777" w:rsidR="003B34A5" w:rsidRDefault="003B34A5" w:rsidP="003B34A5">
      <w:pPr>
        <w:pStyle w:val="PargrafodaLista"/>
        <w:numPr>
          <w:ilvl w:val="0"/>
          <w:numId w:val="5"/>
        </w:numPr>
      </w:pPr>
      <w:r>
        <w:t>Um campo para o tipo sanguíneo;</w:t>
      </w:r>
    </w:p>
    <w:p w14:paraId="74D08C3A" w14:textId="77777777" w:rsidR="003B34A5" w:rsidRDefault="003B34A5" w:rsidP="003B34A5">
      <w:pPr>
        <w:pStyle w:val="PargrafodaLista"/>
        <w:numPr>
          <w:ilvl w:val="0"/>
          <w:numId w:val="5"/>
        </w:numPr>
      </w:pPr>
      <w:r>
        <w:t>Um campo para o nome;</w:t>
      </w:r>
    </w:p>
    <w:p w14:paraId="7FA08195" w14:textId="77777777" w:rsidR="003B34A5" w:rsidRDefault="003B34A5" w:rsidP="003B34A5">
      <w:pPr>
        <w:pStyle w:val="PargrafodaLista"/>
        <w:numPr>
          <w:ilvl w:val="0"/>
          <w:numId w:val="5"/>
        </w:numPr>
      </w:pPr>
      <w:r>
        <w:t>Um campo para a data de nascimento;</w:t>
      </w:r>
    </w:p>
    <w:p w14:paraId="4B981C5A" w14:textId="77777777" w:rsidR="003B34A5" w:rsidRDefault="003B34A5" w:rsidP="0066594C">
      <w:pPr>
        <w:pStyle w:val="PargrafodaLista"/>
        <w:numPr>
          <w:ilvl w:val="0"/>
          <w:numId w:val="5"/>
        </w:numPr>
      </w:pPr>
      <w:r>
        <w:t>Um campo de confirmação de senha;</w:t>
      </w:r>
    </w:p>
    <w:p w14:paraId="25847FD7" w14:textId="77777777" w:rsidR="003B34A5" w:rsidRDefault="003B34A5" w:rsidP="003B34A5">
      <w:pPr>
        <w:pStyle w:val="PargrafodaLista"/>
        <w:numPr>
          <w:ilvl w:val="0"/>
          <w:numId w:val="5"/>
        </w:numPr>
      </w:pPr>
      <w:r>
        <w:t>Um botão para confirmar o cadastro;</w:t>
      </w:r>
    </w:p>
    <w:p w14:paraId="67291818" w14:textId="77777777" w:rsidR="003B34A5" w:rsidRDefault="003B34A5" w:rsidP="003B34A5"/>
    <w:p w14:paraId="2E8E4B61" w14:textId="77777777" w:rsidR="0066594C" w:rsidRDefault="0066594C" w:rsidP="003B34A5"/>
    <w:p w14:paraId="23EE88FA" w14:textId="77777777" w:rsidR="0066594C" w:rsidRDefault="0066594C" w:rsidP="003B34A5">
      <w:r w:rsidRPr="0066594C">
        <w:rPr>
          <w:b/>
          <w:bCs/>
        </w:rPr>
        <w:t>Eu como</w:t>
      </w:r>
      <w:r>
        <w:t xml:space="preserve"> doador</w:t>
      </w:r>
    </w:p>
    <w:p w14:paraId="1109B644" w14:textId="77777777" w:rsidR="0066594C" w:rsidRDefault="0066594C" w:rsidP="003B34A5">
      <w:r w:rsidRPr="0066594C">
        <w:rPr>
          <w:b/>
          <w:bCs/>
        </w:rPr>
        <w:t>gostaria de</w:t>
      </w:r>
      <w:r>
        <w:t xml:space="preserve"> saber se estou apto </w:t>
      </w:r>
    </w:p>
    <w:p w14:paraId="3CA20135" w14:textId="77777777" w:rsidR="0066594C" w:rsidRDefault="0066594C" w:rsidP="003B34A5">
      <w:r w:rsidRPr="0066594C">
        <w:rPr>
          <w:b/>
          <w:bCs/>
        </w:rPr>
        <w:t>para</w:t>
      </w:r>
      <w:r>
        <w:t xml:space="preserve"> doar sangue</w:t>
      </w:r>
    </w:p>
    <w:p w14:paraId="2E151211" w14:textId="77777777" w:rsidR="0066594C" w:rsidRDefault="0066594C" w:rsidP="003B34A5"/>
    <w:p w14:paraId="7962D869" w14:textId="77777777" w:rsidR="0066594C" w:rsidRDefault="0066594C" w:rsidP="003B34A5">
      <w:proofErr w:type="spellStart"/>
      <w:r>
        <w:t>Obs</w:t>
      </w:r>
      <w:proofErr w:type="spellEnd"/>
      <w:r>
        <w:t>: Pesquisar sobre perguntas relevantes e formatos de quiz;</w:t>
      </w:r>
    </w:p>
    <w:p w14:paraId="601523DC" w14:textId="77777777" w:rsidR="0066594C" w:rsidRDefault="0066594C" w:rsidP="003B34A5"/>
    <w:p w14:paraId="260DA888" w14:textId="77777777" w:rsidR="0066594C" w:rsidRDefault="0066594C" w:rsidP="003B34A5"/>
    <w:p w14:paraId="75073BAD" w14:textId="77777777" w:rsidR="0066594C" w:rsidRDefault="0066594C" w:rsidP="003B34A5"/>
    <w:p w14:paraId="3189469F" w14:textId="77777777" w:rsidR="0066594C" w:rsidRDefault="0066594C" w:rsidP="003B34A5">
      <w:r w:rsidRPr="0066594C">
        <w:rPr>
          <w:b/>
          <w:bCs/>
        </w:rPr>
        <w:t>Eu como</w:t>
      </w:r>
      <w:r>
        <w:t xml:space="preserve"> doador</w:t>
      </w:r>
    </w:p>
    <w:p w14:paraId="7A671574" w14:textId="77777777" w:rsidR="0066594C" w:rsidRPr="003E7EFB" w:rsidRDefault="0066594C" w:rsidP="003B34A5">
      <w:r w:rsidRPr="0066594C">
        <w:rPr>
          <w:b/>
          <w:bCs/>
        </w:rPr>
        <w:t xml:space="preserve">gostaria de </w:t>
      </w:r>
      <w:r w:rsidR="003E7EFB">
        <w:t>reunir um grupo de pessoas</w:t>
      </w:r>
    </w:p>
    <w:p w14:paraId="5FAEFF38" w14:textId="77777777" w:rsidR="0066594C" w:rsidRDefault="0066594C" w:rsidP="003B34A5">
      <w:r w:rsidRPr="0066594C">
        <w:rPr>
          <w:b/>
          <w:bCs/>
        </w:rPr>
        <w:t>para</w:t>
      </w:r>
      <w:r>
        <w:t xml:space="preserve"> </w:t>
      </w:r>
      <w:r w:rsidR="003E7EFB">
        <w:t>ajudar um amigo que precisa de sangue</w:t>
      </w:r>
    </w:p>
    <w:p w14:paraId="5781FFC1" w14:textId="77777777" w:rsidR="003E7EFB" w:rsidRDefault="003E7EFB" w:rsidP="003B34A5"/>
    <w:p w14:paraId="313D64FB" w14:textId="77777777" w:rsidR="003E7EFB" w:rsidRDefault="003E7EFB" w:rsidP="003B34A5">
      <w:r>
        <w:t>“Você já fez uma boa ação hoje?”</w:t>
      </w:r>
    </w:p>
    <w:p w14:paraId="1B57D12B" w14:textId="77777777" w:rsidR="003E7EFB" w:rsidRDefault="003E7EFB" w:rsidP="003B34A5"/>
    <w:p w14:paraId="13002C40" w14:textId="77777777" w:rsidR="003E7EFB" w:rsidRPr="003E7EFB" w:rsidRDefault="003E7EFB" w:rsidP="003E7EFB">
      <w:pPr>
        <w:pStyle w:val="PargrafodaLista"/>
        <w:numPr>
          <w:ilvl w:val="0"/>
          <w:numId w:val="6"/>
        </w:numPr>
        <w:rPr>
          <w:b/>
          <w:bCs/>
        </w:rPr>
      </w:pPr>
      <w:r>
        <w:t>Opção de contatos;</w:t>
      </w:r>
    </w:p>
    <w:p w14:paraId="08AE4D9F" w14:textId="77777777" w:rsidR="003E7EFB" w:rsidRPr="003E7EFB" w:rsidRDefault="003E7EFB" w:rsidP="003E7EFB">
      <w:pPr>
        <w:pStyle w:val="PargrafodaLista"/>
        <w:numPr>
          <w:ilvl w:val="0"/>
          <w:numId w:val="6"/>
        </w:numPr>
        <w:rPr>
          <w:b/>
          <w:bCs/>
        </w:rPr>
      </w:pPr>
      <w:r>
        <w:t>Nome da pessoa que precisa de sangue;</w:t>
      </w:r>
    </w:p>
    <w:p w14:paraId="21E49359" w14:textId="77777777" w:rsidR="003E7EFB" w:rsidRPr="003E7EFB" w:rsidRDefault="003E7EFB" w:rsidP="003E7EFB">
      <w:pPr>
        <w:pStyle w:val="PargrafodaLista"/>
        <w:numPr>
          <w:ilvl w:val="0"/>
          <w:numId w:val="6"/>
        </w:numPr>
        <w:rPr>
          <w:b/>
          <w:bCs/>
        </w:rPr>
      </w:pPr>
      <w:r>
        <w:t>Tipo sanguíneo da pessoa que precisa da doação;</w:t>
      </w:r>
    </w:p>
    <w:p w14:paraId="58F574DA" w14:textId="77777777" w:rsidR="003E7EFB" w:rsidRPr="003E7EFB" w:rsidRDefault="003E7EFB" w:rsidP="003E7EFB">
      <w:pPr>
        <w:pStyle w:val="PargrafodaLista"/>
        <w:numPr>
          <w:ilvl w:val="0"/>
          <w:numId w:val="6"/>
        </w:numPr>
        <w:rPr>
          <w:b/>
          <w:bCs/>
        </w:rPr>
      </w:pPr>
      <w:r>
        <w:lastRenderedPageBreak/>
        <w:t>Hospital que a pessoa está;</w:t>
      </w:r>
    </w:p>
    <w:p w14:paraId="5B90BFE3" w14:textId="77777777" w:rsidR="003E7EFB" w:rsidRPr="003E7EFB" w:rsidRDefault="003E7EFB" w:rsidP="003E7EFB">
      <w:pPr>
        <w:pStyle w:val="PargrafodaLista"/>
        <w:numPr>
          <w:ilvl w:val="0"/>
          <w:numId w:val="6"/>
        </w:numPr>
        <w:rPr>
          <w:b/>
          <w:bCs/>
        </w:rPr>
      </w:pPr>
      <w:r>
        <w:t>Poder determinar um tempo limite da campanha;</w:t>
      </w:r>
    </w:p>
    <w:p w14:paraId="5B1E487F" w14:textId="77777777" w:rsidR="003E7EFB" w:rsidRPr="003E7EFB" w:rsidRDefault="003E7EFB" w:rsidP="003E7EFB">
      <w:pPr>
        <w:pStyle w:val="PargrafodaLista"/>
        <w:numPr>
          <w:ilvl w:val="0"/>
          <w:numId w:val="6"/>
        </w:numPr>
        <w:rPr>
          <w:b/>
          <w:bCs/>
        </w:rPr>
      </w:pPr>
      <w:r>
        <w:t>Um botão de confirmação que compartilhe o link com os contatos selecionados;</w:t>
      </w:r>
    </w:p>
    <w:p w14:paraId="33D01298" w14:textId="77777777" w:rsidR="003E7EFB" w:rsidRDefault="003E7EFB" w:rsidP="003E7EFB">
      <w:pPr>
        <w:rPr>
          <w:b/>
          <w:bCs/>
        </w:rPr>
      </w:pPr>
    </w:p>
    <w:p w14:paraId="50661E9E" w14:textId="77777777" w:rsidR="003E7EFB" w:rsidRDefault="003E7EFB" w:rsidP="003E7EFB">
      <w:pPr>
        <w:rPr>
          <w:b/>
          <w:bCs/>
        </w:rPr>
      </w:pPr>
      <w:r>
        <w:rPr>
          <w:b/>
          <w:bCs/>
        </w:rPr>
        <w:t xml:space="preserve">Eu como </w:t>
      </w:r>
      <w:r w:rsidRPr="003E7EFB">
        <w:t>doador</w:t>
      </w:r>
    </w:p>
    <w:p w14:paraId="78B18596" w14:textId="77777777" w:rsidR="003E7EFB" w:rsidRDefault="003E7EFB" w:rsidP="003E7EFB">
      <w:r>
        <w:rPr>
          <w:b/>
          <w:bCs/>
        </w:rPr>
        <w:t>gostaria de</w:t>
      </w:r>
      <w:r>
        <w:t xml:space="preserve"> poder convidar outras pessoas</w:t>
      </w:r>
    </w:p>
    <w:p w14:paraId="4D5EC4CD" w14:textId="77777777" w:rsidR="003E7EFB" w:rsidRDefault="003E7EFB" w:rsidP="003E7EFB">
      <w:r w:rsidRPr="003E7EFB">
        <w:rPr>
          <w:b/>
          <w:bCs/>
        </w:rPr>
        <w:t>para</w:t>
      </w:r>
      <w:r>
        <w:t xml:space="preserve"> poder ajudar na causa da doação de sangue</w:t>
      </w:r>
    </w:p>
    <w:p w14:paraId="47B0C94F" w14:textId="77777777" w:rsidR="003E7EFB" w:rsidRDefault="003E7EFB" w:rsidP="003E7EFB"/>
    <w:p w14:paraId="6427B78F" w14:textId="77777777" w:rsidR="003E7EFB" w:rsidRPr="00974BE0" w:rsidRDefault="00974BE0" w:rsidP="003E7EFB">
      <w:pPr>
        <w:pStyle w:val="PargrafodaLista"/>
        <w:numPr>
          <w:ilvl w:val="0"/>
          <w:numId w:val="7"/>
        </w:numPr>
        <w:rPr>
          <w:b/>
          <w:bCs/>
        </w:rPr>
      </w:pPr>
      <w:r>
        <w:t>Ter uma opção de compartilhar com seus contatos e redes sociais;</w:t>
      </w:r>
    </w:p>
    <w:p w14:paraId="62B9DD50" w14:textId="77777777" w:rsidR="00974BE0" w:rsidRDefault="00974BE0" w:rsidP="00974BE0">
      <w:pPr>
        <w:rPr>
          <w:b/>
          <w:bCs/>
        </w:rPr>
      </w:pPr>
    </w:p>
    <w:p w14:paraId="0F6C2347" w14:textId="77777777" w:rsidR="00974BE0" w:rsidRPr="00974BE0" w:rsidRDefault="00974BE0" w:rsidP="00974BE0">
      <w:pPr>
        <w:rPr>
          <w:b/>
          <w:bCs/>
        </w:rPr>
      </w:pPr>
    </w:p>
    <w:p w14:paraId="42920CC5" w14:textId="77777777" w:rsidR="003E7EFB" w:rsidRPr="003E7EFB" w:rsidRDefault="003E7EFB" w:rsidP="003E7EFB">
      <w:pPr>
        <w:rPr>
          <w:b/>
          <w:bCs/>
        </w:rPr>
      </w:pPr>
    </w:p>
    <w:p w14:paraId="7800C152" w14:textId="77777777" w:rsidR="0066594C" w:rsidRDefault="0066594C" w:rsidP="003B34A5"/>
    <w:p w14:paraId="50056C3C" w14:textId="77777777" w:rsidR="0066594C" w:rsidRDefault="0066594C" w:rsidP="003B34A5"/>
    <w:p w14:paraId="7B1626F7" w14:textId="77777777" w:rsidR="0066594C" w:rsidRDefault="0066594C" w:rsidP="003B34A5"/>
    <w:p w14:paraId="1BE1C486" w14:textId="77777777" w:rsidR="003B34A5" w:rsidRDefault="003B34A5" w:rsidP="003B34A5">
      <w:r>
        <w:rPr>
          <w:b/>
          <w:bCs/>
        </w:rPr>
        <w:t xml:space="preserve">Eu como </w:t>
      </w:r>
      <w:r>
        <w:t>administrador</w:t>
      </w:r>
    </w:p>
    <w:p w14:paraId="3F3D06A5" w14:textId="77777777" w:rsidR="003B34A5" w:rsidRDefault="003B34A5" w:rsidP="003B34A5">
      <w:r>
        <w:rPr>
          <w:b/>
          <w:bCs/>
        </w:rPr>
        <w:t xml:space="preserve">gostaria de </w:t>
      </w:r>
      <w:r>
        <w:t>poder cadastrar bancos de sangue</w:t>
      </w:r>
    </w:p>
    <w:p w14:paraId="2334CA19" w14:textId="77777777" w:rsidR="003B34A5" w:rsidRPr="003B34A5" w:rsidRDefault="003B34A5" w:rsidP="003B34A5">
      <w:r>
        <w:rPr>
          <w:b/>
          <w:bCs/>
        </w:rPr>
        <w:t xml:space="preserve">para </w:t>
      </w:r>
    </w:p>
    <w:p w14:paraId="3B39F8F9" w14:textId="77777777" w:rsidR="003B34A5" w:rsidRDefault="003B34A5" w:rsidP="003B34A5"/>
    <w:p w14:paraId="3A1144C5" w14:textId="77777777" w:rsidR="006E68EB" w:rsidRDefault="006E68EB"/>
    <w:p w14:paraId="43880B03" w14:textId="77777777" w:rsidR="006E68EB" w:rsidRDefault="006E68EB"/>
    <w:p w14:paraId="551B5CF0" w14:textId="77777777" w:rsidR="006E68EB" w:rsidRDefault="006E68EB"/>
    <w:p w14:paraId="15C93DC7" w14:textId="77777777" w:rsidR="00207407" w:rsidRDefault="00207407"/>
    <w:p w14:paraId="6453C5EB" w14:textId="77777777" w:rsidR="00207407" w:rsidRDefault="00207407"/>
    <w:p w14:paraId="7CDCC546" w14:textId="77777777" w:rsidR="00207407" w:rsidRDefault="00207407"/>
    <w:sectPr w:rsidR="00207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5E0"/>
    <w:multiLevelType w:val="hybridMultilevel"/>
    <w:tmpl w:val="380C7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34DAD"/>
    <w:multiLevelType w:val="hybridMultilevel"/>
    <w:tmpl w:val="8F6A5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63BE5"/>
    <w:multiLevelType w:val="hybridMultilevel"/>
    <w:tmpl w:val="F4E23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9001B"/>
    <w:multiLevelType w:val="hybridMultilevel"/>
    <w:tmpl w:val="7ECE4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F467A"/>
    <w:multiLevelType w:val="hybridMultilevel"/>
    <w:tmpl w:val="F98AD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8163B"/>
    <w:multiLevelType w:val="hybridMultilevel"/>
    <w:tmpl w:val="F2FAE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0164F"/>
    <w:multiLevelType w:val="hybridMultilevel"/>
    <w:tmpl w:val="F132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07"/>
    <w:rsid w:val="00207407"/>
    <w:rsid w:val="003B281F"/>
    <w:rsid w:val="003B34A5"/>
    <w:rsid w:val="003E7EFB"/>
    <w:rsid w:val="00423BD1"/>
    <w:rsid w:val="00532E66"/>
    <w:rsid w:val="0066594C"/>
    <w:rsid w:val="006E68EB"/>
    <w:rsid w:val="00974BE0"/>
    <w:rsid w:val="00B9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6819"/>
  <w15:chartTrackingRefBased/>
  <w15:docId w15:val="{026A7D9E-9E6A-47EE-9B1A-FAD45953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Code</dc:creator>
  <cp:keywords/>
  <dc:description/>
  <cp:lastModifiedBy>Sky Code</cp:lastModifiedBy>
  <cp:revision>1</cp:revision>
  <dcterms:created xsi:type="dcterms:W3CDTF">2020-03-30T16:23:00Z</dcterms:created>
  <dcterms:modified xsi:type="dcterms:W3CDTF">2020-03-30T17:56:00Z</dcterms:modified>
</cp:coreProperties>
</file>