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CE2958" w:rsidRDefault="40CE2958" w14:paraId="490FC85A" w14:textId="21938305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u81° entrevista - Space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en-US"/>
        </w:rPr>
        <w:t>Needle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Tecnologia - 11/03/2020</w:t>
      </w:r>
    </w:p>
    <w:p w:rsidR="40CE2958" w:rsidRDefault="40CE2958" w14:paraId="63522D73" w14:textId="70013864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5A44D898" w14:textId="4AAA59BB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mobile focado mais para o usuário doador demais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usam (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banco de sangue e doador) o web</w:t>
      </w:r>
    </w:p>
    <w:p w:rsidR="40CE2958" w:rsidRDefault="40CE2958" w14:paraId="560A6049" w14:textId="285B385E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P="40CE2958" w:rsidRDefault="40CE2958" w14:paraId="178968D0" w14:textId="614C0D8E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fr-FR"/>
        </w:rPr>
        <w:t>Masang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meu sangue em francês</w:t>
      </w:r>
    </w:p>
    <w:p w:rsidR="40CE2958" w:rsidRDefault="40CE2958" w14:paraId="43E10655" w14:textId="59DEB5B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P="40CE2958" w:rsidRDefault="40CE2958" w14:paraId="2631E83E" w14:textId="71F4BE46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tentar fazer o mais suave e dinâmico possível</w:t>
      </w:r>
    </w:p>
    <w:p w:rsidR="40CE2958" w:rsidRDefault="40CE2958" w14:paraId="5F6ADD0B" w14:textId="0E6EC02D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5F80A2BE" w14:textId="10FE3CBF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Em outros países o sangue é vendido o que faz o sangue ser mais doado</w:t>
      </w:r>
    </w:p>
    <w:p w:rsidR="40CE2958" w:rsidRDefault="40CE2958" w14:paraId="34885797" w14:textId="194B811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76966DBC" w14:textId="663E42EA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 usuário iria se cadastrar e o mesmo iria lembrar de fazer a doação, ou seja, sempre que o usuário for capaz doar o app vai informar</w:t>
      </w:r>
    </w:p>
    <w:p w:rsidR="40CE2958" w:rsidRDefault="40CE2958" w14:paraId="44D6EA42" w14:textId="612F659A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2E45019F" w14:textId="440390E8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administrador só saberá como está o funcionamento do sistema </w:t>
      </w:r>
    </w:p>
    <w:p w:rsidR="40CE2958" w:rsidRDefault="40CE2958" w14:paraId="0F392C10" w14:textId="1CD9F556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750C6956" w14:textId="0C54159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informar a vida salva de uma forma que faça ele se sentir bem e doe mais </w:t>
      </w:r>
    </w:p>
    <w:p w:rsidR="40CE2958" w:rsidRDefault="40CE2958" w14:paraId="3B4FBF16" w14:textId="1B4A0318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62F09191" w14:textId="2691596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saber quantas doações a plataforma ajuda </w:t>
      </w:r>
    </w:p>
    <w:p w:rsidR="40CE2958" w:rsidRDefault="40CE2958" w14:paraId="51AAC006" w14:textId="0C7C0464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118E3A1C" w14:textId="2BDFB10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</w:t>
      </w:r>
    </w:p>
    <w:p w:rsidR="40CE2958" w:rsidP="40CE2958" w:rsidRDefault="40CE2958" w14:paraId="2FA66FDC" w14:textId="331513B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plataforma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fr-FR"/>
        </w:rPr>
        <w:t>Mavie</w:t>
      </w:r>
    </w:p>
    <w:p w:rsidR="40CE2958" w:rsidRDefault="40CE2958" w14:paraId="6F547292" w14:textId="22C5C9E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não está publica mais vai fornecer</w:t>
      </w:r>
    </w:p>
    <w:p w:rsidR="40CE2958" w:rsidRDefault="40CE2958" w14:paraId="62C64EB9" w14:textId="0285096F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é uma plataforma de gráfico de problemas de saúde</w:t>
      </w:r>
    </w:p>
    <w:p w:rsidR="40CE2958" w:rsidP="40CE2958" w:rsidRDefault="40CE2958" w14:paraId="58528FDE" w14:textId="6E9BF9D2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Como um Facebook com informações de saúde</w:t>
      </w:r>
    </w:p>
    <w:p w:rsidR="40CE2958" w:rsidRDefault="40CE2958" w14:paraId="3CAEB6A1" w14:textId="435E190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</w:t>
      </w:r>
    </w:p>
    <w:p w:rsidR="40CE2958" w:rsidRDefault="40CE2958" w14:paraId="2278B2FA" w14:textId="45408E95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usuário vai criar um perfil</w:t>
      </w:r>
    </w:p>
    <w:p w:rsidR="40CE2958" w:rsidRDefault="40CE2958" w14:paraId="1B9631DC" w14:textId="03AD045C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dados de sangue dele</w:t>
      </w:r>
    </w:p>
    <w:p w:rsidR="40CE2958" w:rsidRDefault="40CE2958" w14:paraId="755DC173" w14:textId="0EB295C1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</w:t>
      </w:r>
    </w:p>
    <w:p w:rsidR="40CE2958" w:rsidP="40CE2958" w:rsidRDefault="40CE2958" w14:paraId="394546F7" w14:textId="665504A6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cadastrar usando o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en-US"/>
        </w:rPr>
        <w:t>backend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da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fr-FR"/>
        </w:rPr>
        <w:t>Mavie</w:t>
      </w:r>
    </w:p>
    <w:p w:rsidR="40CE2958" w:rsidRDefault="40CE2958" w14:paraId="404E0A4B" w14:textId="249A2D5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</w:t>
      </w:r>
    </w:p>
    <w:p w:rsidR="40CE2958" w:rsidRDefault="40CE2958" w14:paraId="1E64DB2F" w14:textId="533C3B28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en-US"/>
        </w:rPr>
        <w:t>Backend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vai ser compartilhado com aquele que já existe </w:t>
      </w:r>
    </w:p>
    <w:p w:rsidR="40CE2958" w:rsidRDefault="40CE2958" w14:paraId="549E746E" w14:textId="5A8F9A68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</w:t>
      </w:r>
    </w:p>
    <w:p w:rsidR="40CE2958" w:rsidRDefault="40CE2958" w14:paraId="0EFBF7B6" w14:textId="5AF53F9B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plataforma interativa </w:t>
      </w:r>
    </w:p>
    <w:p w:rsidR="40CE2958" w:rsidRDefault="40CE2958" w14:paraId="02E059FE" w14:textId="17F0BA2F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quanto mais legal mais legal</w:t>
      </w:r>
    </w:p>
    <w:p w:rsidR="40CE2958" w:rsidRDefault="40CE2958" w14:paraId="39AE7801" w14:textId="2FFB80C6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</w:t>
      </w:r>
    </w:p>
    <w:p w:rsidR="40CE2958" w:rsidP="40CE2958" w:rsidRDefault="40CE2958" w14:paraId="399144EF" w14:textId="3BFB932C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ver a parte de doador de sangue no Facebook</w:t>
      </w:r>
    </w:p>
    <w:p w:rsidR="40CE2958" w:rsidRDefault="40CE2958" w14:paraId="7DF319DB" w14:textId="6F8D6B2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2B998A9F" w14:textId="30F16324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usar a criatividade e se colocar no lugar do usuário </w:t>
      </w:r>
    </w:p>
    <w:p w:rsidR="40CE2958" w:rsidRDefault="40CE2958" w14:paraId="2AAD80F6" w14:textId="5A4F7EAC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657AD3CC" w14:textId="09371867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objetivo: fazer ele ir doar sangue</w:t>
      </w:r>
    </w:p>
    <w:p w:rsidR="40CE2958" w:rsidRDefault="40CE2958" w14:paraId="3279EC0D" w14:textId="5A56B912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21289146" w14:textId="6465AD6E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--------------------------</w:t>
      </w:r>
    </w:p>
    <w:p w:rsidR="40CE2958" w:rsidRDefault="40CE2958" w14:paraId="524454A9" w14:textId="3D4420CA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relatório de doação</w:t>
      </w:r>
    </w:p>
    <w:p w:rsidR="40CE2958" w:rsidRDefault="40CE2958" w14:paraId="225CAEAF" w14:textId="42C34AEA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uma listagem de como está o ritmo das doações</w:t>
      </w:r>
    </w:p>
    <w:p w:rsidR="40CE2958" w:rsidRDefault="40CE2958" w14:paraId="430C0691" w14:textId="5BA9DF9B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tantas doações nesse mês por região</w:t>
      </w:r>
    </w:p>
    <w:p w:rsidR="40CE2958" w:rsidP="40CE2958" w:rsidRDefault="40CE2958" w14:paraId="55CC03F6" w14:textId="11627AE6">
      <w:pPr>
        <w:pStyle w:val="Normal"/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-----------------------</w:t>
      </w:r>
    </w:p>
    <w:p w:rsidR="40CE2958" w:rsidP="40CE2958" w:rsidRDefault="40CE2958" w14:paraId="0B28582F" w14:textId="0D82A6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CE2958" w:rsidP="40CE2958" w:rsidRDefault="40CE2958" w14:paraId="5AF18A71" w14:textId="40675D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/////////////////////////////////////////////////////////////////////////////////////////////////////////</w:t>
      </w:r>
    </w:p>
    <w:p w:rsidR="40CE2958" w:rsidRDefault="40CE2958" w14:paraId="2782908D" w14:textId="1B3D70F6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Reunião 11/03/2020</w:t>
      </w:r>
    </w:p>
    <w:p w:rsidR="40CE2958" w:rsidRDefault="40CE2958" w14:paraId="5ED6F4CD" w14:textId="1FA79952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583E8064" w14:textId="02F898FC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Front-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en-US"/>
        </w:rPr>
        <w:t>End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focado para administrador e banco de sangue.</w:t>
      </w:r>
    </w:p>
    <w:p w:rsidR="40CE2958" w:rsidRDefault="40CE2958" w14:paraId="5BB5D5EC" w14:textId="395CFBD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0CD9934E" w14:textId="2406B61D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mobile = focado no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doador.</w:t>
      </w:r>
    </w:p>
    <w:p w:rsidR="40CE2958" w:rsidRDefault="40CE2958" w14:paraId="2980CC26" w14:textId="08B9F35C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565757DD" w14:textId="6FAA8E5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poder conectar doadores de sangue com banco de sangue, mais suave e dinâmico.</w:t>
      </w:r>
    </w:p>
    <w:p w:rsidR="40CE2958" w:rsidRDefault="40CE2958" w14:paraId="29A90CB9" w14:textId="48B0003B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1075462A" w14:textId="3EEE2974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usuário, iria se cadastrar no aplicativo, para saber quando você pode doar sangue,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preencher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requisitos para saber se pode ou não doar sangue.</w:t>
      </w:r>
    </w:p>
    <w:p w:rsidR="40CE2958" w:rsidRDefault="40CE2958" w14:paraId="547AB7B0" w14:textId="6BE825FF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7127FE37" w14:textId="5BCFC21F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banco de sangue= informar o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nível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de sangue que precisa.</w:t>
      </w:r>
    </w:p>
    <w:p w:rsidR="40CE2958" w:rsidRDefault="40CE2958" w14:paraId="0BF84A0A" w14:textId="680D305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1C7E607F" w14:textId="017B58A1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só é o administrador do sistema, saber a experiencia do usuário.</w:t>
      </w:r>
    </w:p>
    <w:p w:rsidR="40CE2958" w:rsidRDefault="40CE2958" w14:paraId="6797908F" w14:textId="373A03FE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55AF2330" w14:textId="3B934E85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fr-FR"/>
        </w:rPr>
        <w:t>Mavie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= não está público, irá fornece documentação para isso.</w:t>
      </w:r>
    </w:p>
    <w:p w:rsidR="40CE2958" w:rsidRDefault="40CE2958" w14:paraId="50DC9129" w14:textId="1BCEEDF8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6EBA3E78" w14:textId="2DAA3494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40CE2958" w:rsidRDefault="40CE2958" w14:paraId="72BAD580" w14:textId="075544C2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total de doação por mês/regiões</w:t>
      </w:r>
    </w:p>
    <w:p w:rsidR="40CE2958" w:rsidP="40CE2958" w:rsidRDefault="40CE2958" w14:paraId="15227D83" w14:textId="6A6B16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//////////////////////////////////////////////////////////////////////////////////////////////////////////</w:t>
      </w:r>
    </w:p>
    <w:p w:rsidR="40CE2958" w:rsidRDefault="40CE2958" w14:paraId="342E87AB" w14:textId="330F67F1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Front end e web</w:t>
      </w:r>
    </w:p>
    <w:p w:rsidR="40CE2958" w:rsidRDefault="40CE2958" w14:paraId="0DDBECE8" w14:textId="37F97CB7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o mobile é focado no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doador, se a pessoa quer doar usa o mobile, os outros usam site</w:t>
      </w:r>
    </w:p>
    <w:p w:rsidR="40CE2958" w:rsidRDefault="40CE2958" w14:paraId="2A7E71E4" w14:textId="3B9A1EE9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Masang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, é meu sangue em francês.</w:t>
      </w:r>
    </w:p>
    <w:p w:rsidR="40CE2958" w:rsidRDefault="40CE2958" w14:paraId="2B4FC7C2" w14:textId="31B78BC9">
      <w:proofErr w:type="spellStart"/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Mavie</w:t>
      </w:r>
      <w:proofErr w:type="spellEnd"/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tem a cor roxa (curiosidade)</w:t>
      </w:r>
    </w:p>
    <w:p w:rsidR="40CE2958" w:rsidP="40CE2958" w:rsidRDefault="40CE2958" w14:paraId="604DA9E5" w14:textId="076DB9A6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A ideia é poder conectar doado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sangue com o banco que quer doação, dinâmico</w:t>
      </w:r>
    </w:p>
    <w:p w:rsidR="40CE2958" w:rsidRDefault="40CE2958" w14:paraId="785776DA" w14:textId="63FBD047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problema: o sangue é um problema por que falta e tem validade;</w:t>
      </w:r>
    </w:p>
    <w:p w:rsidR="40CE2958" w:rsidRDefault="40CE2958" w14:paraId="0B39D2F6" w14:textId="6763FFC7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 sangue no Brasil é propriedade do governo, não pode ser vendido;</w:t>
      </w:r>
    </w:p>
    <w:p w:rsidR="40CE2958" w:rsidRDefault="40CE2958" w14:paraId="332B2CD4" w14:textId="7AED8189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controle de sangue no Brasil é muito controlado;</w:t>
      </w:r>
    </w:p>
    <w:p w:rsidR="40CE2958" w:rsidRDefault="40CE2958" w14:paraId="7A783D63" w14:textId="26006863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 usuário se cadastra e o app monitora isso;</w:t>
      </w:r>
    </w:p>
    <w:p w:rsidR="40CE2958" w:rsidRDefault="40CE2958" w14:paraId="467498BE" w14:textId="6EF6CB11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existem regras para doação de sangue no país;</w:t>
      </w:r>
    </w:p>
    <w:p w:rsidR="40CE2958" w:rsidRDefault="40CE2958" w14:paraId="6DF5EEDF" w14:textId="436FFF88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 aplicativo ajuda a preencher os requisitos para o doador;</w:t>
      </w:r>
    </w:p>
    <w:p w:rsidR="40CE2958" w:rsidRDefault="40CE2958" w14:paraId="4BA12B27" w14:textId="0DB01690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 banco avisará notificações de quem precisa de sangue e onde se o usuário tiver todos os requisitos preciso;</w:t>
      </w:r>
    </w:p>
    <w:p w:rsidR="40CE2958" w:rsidP="40CE2958" w:rsidRDefault="40CE2958" w14:paraId="5B432FD0" w14:textId="53C0510C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0CE2958" w:rsidRDefault="40CE2958" w14:paraId="3850B200" w14:textId="1EF6E412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pesquisar um lugar e doar;</w:t>
      </w:r>
    </w:p>
    <w:p w:rsidR="40CE2958" w:rsidP="40CE2958" w:rsidRDefault="40CE2958" w14:paraId="0C066C9F" w14:textId="4CCF257B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avisar o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que o sangue salvou a vida de alguém como forma de motivação</w:t>
      </w:r>
    </w:p>
    <w:p w:rsidR="40CE2958" w:rsidRDefault="40CE2958" w14:paraId="4FB06104" w14:textId="700AF714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saber quantas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doações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gerais a plataforma está ajudando para ver se dar resultado</w:t>
      </w:r>
    </w:p>
    <w:p w:rsidR="40CE2958" w:rsidRDefault="40CE2958" w14:paraId="63AF845F" w14:textId="7B55C6FD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Mavie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 está pública, mas serão fornecidas documentações para fazer isso</w:t>
      </w:r>
    </w:p>
    <w:p w:rsidR="40CE2958" w:rsidRDefault="40CE2958" w14:paraId="0FC5356A" w14:textId="2C4C9DB5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Mavie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é uma plataforma de gráfico, atualmente para doenças raras, mas serve para qualquer tipo de doença, gráfico gigante com informações de saúde</w:t>
      </w:r>
    </w:p>
    <w:p w:rsidR="40CE2958" w:rsidRDefault="40CE2958" w14:paraId="1C98FEAF" w14:textId="6631F637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Cadastrar no app Masang será um usuário e terá acesso sobre as informações do seu sangue</w:t>
      </w:r>
    </w:p>
    <w:p w:rsidR="40CE2958" w:rsidP="40CE2958" w:rsidRDefault="40CE2958" w14:paraId="2BDAAF7E" w14:textId="3D8788D2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cadastrar usando Backend</w:t>
      </w:r>
    </w:p>
    <w:p w:rsidR="40CE2958" w:rsidRDefault="40CE2958" w14:paraId="11A76F21" w14:textId="1CC792BC">
      <w:proofErr w:type="spellStart"/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Backend</w:t>
      </w:r>
      <w:proofErr w:type="spellEnd"/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vai ser compartilhado com o que já existe</w:t>
      </w:r>
    </w:p>
    <w:p w:rsidR="40CE2958" w:rsidRDefault="40CE2958" w14:paraId="38C20D93" w14:textId="52EBBD3C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trabalhar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mais com web mobile</w:t>
      </w:r>
    </w:p>
    <w:p w:rsidR="40CE2958" w:rsidRDefault="40CE2958" w14:paraId="4258EAB8" w14:textId="1018E9AD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não precisa ser tão sério, “quanto mais legal mais legal”</w:t>
      </w:r>
    </w:p>
    <w:p w:rsidR="40CE2958" w:rsidP="40CE2958" w:rsidRDefault="40CE2958" w14:paraId="7095B123" w14:textId="49948FE8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usar como exemplo de doar sangue a plataforma do face, usar criatividade e se colocar no lugar do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usuário</w:t>
      </w:r>
    </w:p>
    <w:p w:rsidR="40CE2958" w:rsidRDefault="40CE2958" w14:paraId="17A0131A" w14:textId="1463DA27"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objetivo: fazer a pessoa doar sangue</w:t>
      </w:r>
    </w:p>
    <w:p w:rsidR="40CE2958" w:rsidP="40CE2958" w:rsidRDefault="40CE2958" w14:paraId="4244D220" w14:textId="24E7E17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relatório de doações listagem, dashboard que de informações como tantas doações feitas nesse mês, por </w:t>
      </w:r>
      <w:r w:rsidRPr="40CE2958" w:rsidR="40CE2958">
        <w:rPr>
          <w:rFonts w:ascii="Calibri" w:hAnsi="Calibri" w:eastAsia="Calibri" w:cs="Calibri"/>
          <w:noProof w:val="0"/>
          <w:sz w:val="22"/>
          <w:szCs w:val="22"/>
          <w:lang w:val="pt-BR"/>
        </w:rPr>
        <w:t>reunião</w:t>
      </w:r>
    </w:p>
    <w:p w:rsidR="40CE2958" w:rsidP="40CE2958" w:rsidRDefault="40CE2958" w14:paraId="26C4355A" w14:textId="553A8B0F">
      <w:pPr>
        <w:pStyle w:val="Normal"/>
        <w:ind w:firstLine="708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446fd43fc4547ae"/>
      <w:footerReference w:type="default" r:id="Rcf71a211e4e14c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0CE2958" w:rsidTr="40CE2958" w14:paraId="599F58AF">
      <w:tc>
        <w:tcPr>
          <w:tcW w:w="3009" w:type="dxa"/>
          <w:tcMar/>
        </w:tcPr>
        <w:p w:rsidR="40CE2958" w:rsidP="40CE2958" w:rsidRDefault="40CE2958" w14:paraId="0E1A9FB5" w14:textId="64AC6966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0CE2958" w:rsidP="40CE2958" w:rsidRDefault="40CE2958" w14:paraId="3C5D96FB" w14:textId="664D8AF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0CE2958" w:rsidP="40CE2958" w:rsidRDefault="40CE2958" w14:paraId="53F43E61" w14:textId="18DFE49C">
          <w:pPr>
            <w:pStyle w:val="Header"/>
            <w:bidi w:val="0"/>
            <w:ind w:right="-115"/>
            <w:jc w:val="right"/>
          </w:pPr>
        </w:p>
      </w:tc>
    </w:tr>
  </w:tbl>
  <w:p w:rsidR="40CE2958" w:rsidP="40CE2958" w:rsidRDefault="40CE2958" w14:paraId="2C93EC13" w14:textId="033BD8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0CE2958" w:rsidTr="40CE2958" w14:paraId="6FC6B7FE">
      <w:tc>
        <w:tcPr>
          <w:tcW w:w="3009" w:type="dxa"/>
          <w:tcMar/>
        </w:tcPr>
        <w:p w:rsidR="40CE2958" w:rsidP="40CE2958" w:rsidRDefault="40CE2958" w14:paraId="657CFDB9" w14:textId="5FA784A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0CE2958" w:rsidP="40CE2958" w:rsidRDefault="40CE2958" w14:paraId="2AA18790" w14:textId="407DCEB0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0CE2958" w:rsidP="40CE2958" w:rsidRDefault="40CE2958" w14:paraId="6AEE39F3" w14:textId="574803DC">
          <w:pPr>
            <w:pStyle w:val="Header"/>
            <w:bidi w:val="0"/>
            <w:ind w:right="-115"/>
            <w:jc w:val="right"/>
          </w:pPr>
        </w:p>
      </w:tc>
    </w:tr>
  </w:tbl>
  <w:p w:rsidR="40CE2958" w:rsidP="40CE2958" w:rsidRDefault="40CE2958" w14:paraId="420148DD" w14:textId="03FE527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BDF517"/>
  <w15:docId w15:val="{bfcb234b-4bd4-46d1-935d-f4206f485a5c}"/>
  <w:rsids>
    <w:rsidRoot w:val="6DBDF517"/>
    <w:rsid w:val="40CE2958"/>
    <w:rsid w:val="6DBDF51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446fd43fc4547ae" /><Relationship Type="http://schemas.openxmlformats.org/officeDocument/2006/relationships/footer" Target="/word/footer.xml" Id="Rcf71a211e4e14c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2020-03-12T16:42:21.9205530Z</dcterms:created>
  <dcterms:modified xsi:type="dcterms:W3CDTF">2020-03-12T19:08:33.1890471Z</dcterms:modified>
  <dc:creator>Gabriel Schorsch Amadeu</dc:creator>
  <lastModifiedBy>Usuário Convidado</lastModifiedBy>
</coreProperties>
</file>