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DA1409" w14:paraId="2C078E63" wp14:textId="4A58236E">
      <w:pPr>
        <w:jc w:val="center"/>
        <w:rPr>
          <w:b w:val="1"/>
          <w:bCs w:val="1"/>
          <w:sz w:val="36"/>
          <w:szCs w:val="36"/>
        </w:rPr>
      </w:pPr>
      <w:bookmarkStart w:name="_GoBack" w:id="0"/>
      <w:bookmarkEnd w:id="0"/>
      <w:r w:rsidRPr="7E6D67A4" w:rsidR="128D1BF3">
        <w:rPr>
          <w:b w:val="1"/>
          <w:bCs w:val="1"/>
          <w:sz w:val="36"/>
          <w:szCs w:val="36"/>
        </w:rPr>
        <w:t>Phase</w:t>
      </w:r>
      <w:r w:rsidRPr="7E6D67A4" w:rsidR="4803D8DF">
        <w:rPr>
          <w:b w:val="1"/>
          <w:bCs w:val="1"/>
          <w:sz w:val="36"/>
          <w:szCs w:val="36"/>
        </w:rPr>
        <w:t>0: Team</w:t>
      </w:r>
      <w:r w:rsidRPr="7E6D67A4" w:rsidR="128D1BF3">
        <w:rPr>
          <w:b w:val="1"/>
          <w:bCs w:val="1"/>
          <w:sz w:val="36"/>
          <w:szCs w:val="36"/>
        </w:rPr>
        <w:t xml:space="preserve"> Formation</w:t>
      </w:r>
    </w:p>
    <w:p w:rsidR="128D1BF3" w:rsidP="1EDA1409" w:rsidRDefault="128D1BF3" w14:paraId="7B86EDE1" w14:textId="58B18ABD">
      <w:pPr>
        <w:pStyle w:val="Normal"/>
        <w:jc w:val="center"/>
        <w:rPr>
          <w:b w:val="1"/>
          <w:bCs w:val="1"/>
          <w:sz w:val="36"/>
          <w:szCs w:val="36"/>
        </w:rPr>
      </w:pPr>
      <w:r w:rsidRPr="1EDA1409" w:rsidR="128D1BF3">
        <w:rPr>
          <w:b w:val="1"/>
          <w:bCs w:val="1"/>
          <w:sz w:val="36"/>
          <w:szCs w:val="36"/>
        </w:rPr>
        <w:t>Team Members</w:t>
      </w:r>
    </w:p>
    <w:tbl>
      <w:tblPr>
        <w:tblStyle w:val="TableGrid"/>
        <w:tblW w:w="0" w:type="auto"/>
        <w:tblLayout w:type="fixed"/>
        <w:tblLook w:val="06A0" w:firstRow="1" w:lastRow="0" w:firstColumn="1" w:lastColumn="0" w:noHBand="1" w:noVBand="1"/>
      </w:tblPr>
      <w:tblGrid>
        <w:gridCol w:w="3120"/>
        <w:gridCol w:w="3120"/>
        <w:gridCol w:w="3120"/>
      </w:tblGrid>
      <w:tr w:rsidR="1EDA1409" w:rsidTr="7E6D67A4" w14:paraId="107996FA">
        <w:tc>
          <w:tcPr>
            <w:tcW w:w="3120" w:type="dxa"/>
            <w:tcMar/>
          </w:tcPr>
          <w:p w:rsidR="128D1BF3" w:rsidP="1EDA1409" w:rsidRDefault="128D1BF3" w14:paraId="38536426" w14:textId="7CAC803C">
            <w:pPr>
              <w:pStyle w:val="Normal"/>
              <w:rPr>
                <w:b w:val="0"/>
                <w:bCs w:val="0"/>
                <w:sz w:val="24"/>
                <w:szCs w:val="24"/>
              </w:rPr>
            </w:pPr>
            <w:r w:rsidRPr="1EDA1409" w:rsidR="128D1BF3">
              <w:rPr>
                <w:b w:val="0"/>
                <w:bCs w:val="0"/>
                <w:sz w:val="24"/>
                <w:szCs w:val="24"/>
              </w:rPr>
              <w:t>Suat Sencer Ilhan</w:t>
            </w:r>
          </w:p>
        </w:tc>
        <w:tc>
          <w:tcPr>
            <w:tcW w:w="3120" w:type="dxa"/>
            <w:tcMar/>
          </w:tcPr>
          <w:p w:rsidR="128D1BF3" w:rsidP="1EDA1409" w:rsidRDefault="128D1BF3" w14:paraId="6FA5A388" w14:textId="1348C5B5">
            <w:pPr>
              <w:pStyle w:val="Normal"/>
              <w:rPr>
                <w:b w:val="0"/>
                <w:bCs w:val="0"/>
                <w:sz w:val="24"/>
                <w:szCs w:val="24"/>
              </w:rPr>
            </w:pPr>
            <w:r w:rsidRPr="1EDA1409" w:rsidR="128D1BF3">
              <w:rPr>
                <w:b w:val="0"/>
                <w:bCs w:val="0"/>
                <w:sz w:val="24"/>
                <w:szCs w:val="24"/>
              </w:rPr>
              <w:t>Silhan@my.yorku.ca</w:t>
            </w:r>
          </w:p>
        </w:tc>
        <w:tc>
          <w:tcPr>
            <w:tcW w:w="3120" w:type="dxa"/>
            <w:tcMar/>
          </w:tcPr>
          <w:p w:rsidR="295C3FEA" w:rsidP="1EDA1409" w:rsidRDefault="295C3FEA" w14:paraId="1BFBE8D5" w14:textId="00757A41">
            <w:pPr>
              <w:pStyle w:val="Normal"/>
              <w:rPr>
                <w:b w:val="0"/>
                <w:bCs w:val="0"/>
                <w:sz w:val="24"/>
                <w:szCs w:val="24"/>
              </w:rPr>
            </w:pPr>
            <w:r w:rsidRPr="7E6D67A4" w:rsidR="230A5E2A">
              <w:rPr>
                <w:b w:val="0"/>
                <w:bCs w:val="0"/>
                <w:sz w:val="24"/>
                <w:szCs w:val="24"/>
              </w:rPr>
              <w:t xml:space="preserve">Lab </w:t>
            </w:r>
            <w:r w:rsidRPr="7E6D67A4" w:rsidR="5960B9A1">
              <w:rPr>
                <w:b w:val="0"/>
                <w:bCs w:val="0"/>
                <w:sz w:val="24"/>
                <w:szCs w:val="24"/>
              </w:rPr>
              <w:t>04,</w:t>
            </w:r>
            <w:r w:rsidRPr="7E6D67A4" w:rsidR="230A5E2A">
              <w:rPr>
                <w:b w:val="0"/>
                <w:bCs w:val="0"/>
                <w:sz w:val="24"/>
                <w:szCs w:val="24"/>
              </w:rPr>
              <w:t xml:space="preserve"> Section B</w:t>
            </w:r>
          </w:p>
        </w:tc>
      </w:tr>
      <w:tr w:rsidR="1EDA1409" w:rsidTr="7E6D67A4" w14:paraId="3B2C5557">
        <w:tc>
          <w:tcPr>
            <w:tcW w:w="3120" w:type="dxa"/>
            <w:tcMar/>
          </w:tcPr>
          <w:p w:rsidR="295C3FEA" w:rsidP="1EDA1409" w:rsidRDefault="295C3FEA" w14:paraId="40DF0163" w14:textId="3921D39D">
            <w:pPr>
              <w:pStyle w:val="Normal"/>
              <w:rPr>
                <w:b w:val="0"/>
                <w:bCs w:val="0"/>
                <w:sz w:val="24"/>
                <w:szCs w:val="24"/>
              </w:rPr>
            </w:pPr>
            <w:r w:rsidRPr="7E6D67A4" w:rsidR="5C98A512">
              <w:rPr>
                <w:b w:val="0"/>
                <w:bCs w:val="0"/>
                <w:sz w:val="24"/>
                <w:szCs w:val="24"/>
              </w:rPr>
              <w:t>Sam Antoun</w:t>
            </w:r>
            <w:r w:rsidRPr="7E6D67A4" w:rsidR="6C23A2BA">
              <w:rPr>
                <w:b w:val="0"/>
                <w:bCs w:val="0"/>
                <w:sz w:val="24"/>
                <w:szCs w:val="24"/>
              </w:rPr>
              <w:t xml:space="preserve"> </w:t>
            </w:r>
          </w:p>
        </w:tc>
        <w:tc>
          <w:tcPr>
            <w:tcW w:w="3120" w:type="dxa"/>
            <w:tcMar/>
          </w:tcPr>
          <w:p w:rsidR="47501356" w:rsidP="1EDA1409" w:rsidRDefault="47501356" w14:paraId="0715ACB9" w14:textId="2452C901">
            <w:pPr>
              <w:pStyle w:val="Normal"/>
            </w:pPr>
            <w:r w:rsidRPr="1EDA1409" w:rsidR="47501356">
              <w:rPr>
                <w:rFonts w:ascii="Calibri" w:hAnsi="Calibri" w:eastAsia="Calibri" w:cs="Calibri"/>
                <w:noProof w:val="0"/>
                <w:sz w:val="24"/>
                <w:szCs w:val="24"/>
                <w:lang w:val="en-US"/>
              </w:rPr>
              <w:t>Santoun1@my.yorku.ca</w:t>
            </w:r>
          </w:p>
        </w:tc>
        <w:tc>
          <w:tcPr>
            <w:tcW w:w="3120" w:type="dxa"/>
            <w:tcMar/>
          </w:tcPr>
          <w:p w:rsidR="295C3FEA" w:rsidP="1EDA1409" w:rsidRDefault="295C3FEA" w14:paraId="38271C00" w14:textId="06638700">
            <w:pPr>
              <w:pStyle w:val="Normal"/>
              <w:rPr>
                <w:b w:val="0"/>
                <w:bCs w:val="0"/>
                <w:sz w:val="24"/>
                <w:szCs w:val="24"/>
              </w:rPr>
            </w:pPr>
            <w:r w:rsidRPr="7E6D67A4" w:rsidR="230A5E2A">
              <w:rPr>
                <w:b w:val="0"/>
                <w:bCs w:val="0"/>
                <w:sz w:val="24"/>
                <w:szCs w:val="24"/>
              </w:rPr>
              <w:t xml:space="preserve">Lab </w:t>
            </w:r>
            <w:r w:rsidRPr="7E6D67A4" w:rsidR="38C59673">
              <w:rPr>
                <w:b w:val="0"/>
                <w:bCs w:val="0"/>
                <w:sz w:val="24"/>
                <w:szCs w:val="24"/>
              </w:rPr>
              <w:t>02,</w:t>
            </w:r>
            <w:r w:rsidRPr="7E6D67A4" w:rsidR="230A5E2A">
              <w:rPr>
                <w:b w:val="0"/>
                <w:bCs w:val="0"/>
                <w:sz w:val="24"/>
                <w:szCs w:val="24"/>
              </w:rPr>
              <w:t xml:space="preserve"> </w:t>
            </w:r>
            <w:r w:rsidRPr="7E6D67A4" w:rsidR="4DEA7437">
              <w:rPr>
                <w:b w:val="0"/>
                <w:bCs w:val="0"/>
                <w:sz w:val="24"/>
                <w:szCs w:val="24"/>
              </w:rPr>
              <w:t>Section B</w:t>
            </w:r>
          </w:p>
        </w:tc>
      </w:tr>
    </w:tbl>
    <w:p w:rsidR="1EDA1409" w:rsidP="1EDA1409" w:rsidRDefault="1EDA1409" w14:paraId="6D44B174" w14:textId="003824D5">
      <w:pPr>
        <w:pStyle w:val="Normal"/>
        <w:ind w:left="0"/>
        <w:jc w:val="left"/>
        <w:rPr>
          <w:b w:val="0"/>
          <w:bCs w:val="0"/>
          <w:sz w:val="24"/>
          <w:szCs w:val="24"/>
        </w:rPr>
      </w:pPr>
    </w:p>
    <w:p w:rsidR="1EDA1409" w:rsidP="1EDA1409" w:rsidRDefault="1EDA1409" w14:paraId="7D91E29A" w14:textId="564BB1F4">
      <w:pPr>
        <w:pStyle w:val="Normal"/>
        <w:ind w:left="0"/>
        <w:jc w:val="left"/>
        <w:rPr>
          <w:b w:val="0"/>
          <w:bCs w:val="0"/>
          <w:sz w:val="24"/>
          <w:szCs w:val="24"/>
        </w:rPr>
      </w:pPr>
    </w:p>
    <w:p w:rsidR="0F1548E7" w:rsidP="1EDA1409" w:rsidRDefault="0F1548E7" w14:paraId="512512C7" w14:textId="331A2398">
      <w:pPr>
        <w:pStyle w:val="Normal"/>
        <w:ind w:left="0"/>
        <w:jc w:val="center"/>
        <w:rPr>
          <w:b w:val="1"/>
          <w:bCs w:val="1"/>
          <w:sz w:val="32"/>
          <w:szCs w:val="32"/>
        </w:rPr>
      </w:pPr>
      <w:r w:rsidRPr="0E53A4DF" w:rsidR="0F1548E7">
        <w:rPr>
          <w:b w:val="1"/>
          <w:bCs w:val="1"/>
          <w:sz w:val="32"/>
          <w:szCs w:val="32"/>
        </w:rPr>
        <w:t xml:space="preserve">Team </w:t>
      </w:r>
      <w:r w:rsidRPr="0E53A4DF" w:rsidR="4E50A6EB">
        <w:rPr>
          <w:b w:val="1"/>
          <w:bCs w:val="1"/>
          <w:sz w:val="32"/>
          <w:szCs w:val="32"/>
        </w:rPr>
        <w:t>Name:</w:t>
      </w:r>
      <w:r w:rsidRPr="0E53A4DF" w:rsidR="5CB31764">
        <w:rPr>
          <w:b w:val="1"/>
          <w:bCs w:val="1"/>
          <w:sz w:val="32"/>
          <w:szCs w:val="32"/>
        </w:rPr>
        <w:t xml:space="preserve"> </w:t>
      </w:r>
      <w:r w:rsidRPr="0E53A4DF" w:rsidR="07A9C43B">
        <w:rPr>
          <w:b w:val="1"/>
          <w:bCs w:val="1"/>
          <w:sz w:val="32"/>
          <w:szCs w:val="32"/>
        </w:rPr>
        <w:t>DATA</w:t>
      </w:r>
    </w:p>
    <w:p w:rsidR="1EDA1409" w:rsidP="1EDA1409" w:rsidRDefault="1EDA1409" w14:paraId="27DD123C" w14:textId="1776A3B3">
      <w:pPr>
        <w:pStyle w:val="Normal"/>
        <w:ind w:left="0"/>
        <w:jc w:val="center"/>
        <w:rPr>
          <w:b w:val="1"/>
          <w:bCs w:val="1"/>
          <w:sz w:val="32"/>
          <w:szCs w:val="32"/>
        </w:rPr>
      </w:pPr>
    </w:p>
    <w:p w:rsidR="0932E4A5" w:rsidP="1EDA1409" w:rsidRDefault="0932E4A5" w14:paraId="41EC6527" w14:textId="7733AF45">
      <w:pPr>
        <w:pStyle w:val="Normal"/>
        <w:ind w:left="0"/>
        <w:jc w:val="center"/>
        <w:rPr>
          <w:b w:val="1"/>
          <w:bCs w:val="1"/>
          <w:sz w:val="32"/>
          <w:szCs w:val="32"/>
        </w:rPr>
      </w:pPr>
      <w:r w:rsidRPr="7E6D67A4" w:rsidR="0932E4A5">
        <w:rPr>
          <w:b w:val="1"/>
          <w:bCs w:val="1"/>
          <w:sz w:val="32"/>
          <w:szCs w:val="32"/>
        </w:rPr>
        <w:t>Project: Rock Paper Scissors</w:t>
      </w:r>
    </w:p>
    <w:p w:rsidR="71ED774D" w:rsidP="37E28EDE" w:rsidRDefault="71ED774D" w14:paraId="376E7C40" w14:textId="72B543FB">
      <w:pPr>
        <w:ind/>
        <w:jc w:val="left"/>
        <w:rPr>
          <w:rFonts w:ascii="Calibri" w:hAnsi="Calibri" w:eastAsia="Calibri" w:cs="Calibri"/>
          <w:b w:val="1"/>
          <w:bCs w:val="1"/>
          <w:noProof w:val="0"/>
          <w:sz w:val="32"/>
          <w:szCs w:val="32"/>
          <w:lang w:val="en-US"/>
        </w:rPr>
      </w:pPr>
      <w:r w:rsidRPr="37E28EDE" w:rsidR="78655549">
        <w:rPr>
          <w:rFonts w:ascii="Calibri" w:hAnsi="Calibri" w:eastAsia="Calibri" w:cs="Calibri"/>
          <w:b w:val="1"/>
          <w:bCs w:val="1"/>
          <w:noProof w:val="0"/>
          <w:sz w:val="32"/>
          <w:szCs w:val="32"/>
          <w:lang w:val="en-US"/>
        </w:rPr>
        <w:t xml:space="preserve">This program is going to consist of images of rock, paper, and scissors. </w:t>
      </w:r>
      <w:r w:rsidRPr="37E28EDE" w:rsidR="78655549">
        <w:rPr>
          <w:rFonts w:ascii="Calibri" w:hAnsi="Calibri" w:eastAsia="Calibri" w:cs="Calibri"/>
          <w:b w:val="1"/>
          <w:bCs w:val="1"/>
          <w:noProof w:val="0"/>
          <w:sz w:val="32"/>
          <w:szCs w:val="32"/>
          <w:lang w:val="en-US"/>
        </w:rPr>
        <w:t xml:space="preserve">The user must select a picture for the program to start. Then the chosen shape is going to be compared randomly by the computer. At the end of every round, the results will appear as won or lost. The format for this competition is “best of three”, for a user to win this challenge must win 3 rounds. </w:t>
      </w:r>
      <w:r w:rsidRPr="37E28EDE" w:rsidR="16DEA38F">
        <w:rPr>
          <w:rFonts w:ascii="Calibri" w:hAnsi="Calibri" w:eastAsia="Calibri" w:cs="Calibri"/>
          <w:b w:val="1"/>
          <w:bCs w:val="1"/>
          <w:noProof w:val="0"/>
          <w:sz w:val="32"/>
          <w:szCs w:val="32"/>
          <w:lang w:val="en-US"/>
        </w:rPr>
        <w:t xml:space="preserve">The score will be shown at the top of the page, and </w:t>
      </w:r>
      <w:r w:rsidRPr="37E28EDE" w:rsidR="55F108B3">
        <w:rPr>
          <w:rFonts w:ascii="Calibri" w:hAnsi="Calibri" w:eastAsia="Calibri" w:cs="Calibri"/>
          <w:b w:val="1"/>
          <w:bCs w:val="1"/>
          <w:noProof w:val="0"/>
          <w:sz w:val="32"/>
          <w:szCs w:val="32"/>
          <w:lang w:val="en-US"/>
        </w:rPr>
        <w:t>every time</w:t>
      </w:r>
      <w:r w:rsidRPr="37E28EDE" w:rsidR="16DEA38F">
        <w:rPr>
          <w:rFonts w:ascii="Calibri" w:hAnsi="Calibri" w:eastAsia="Calibri" w:cs="Calibri"/>
          <w:b w:val="1"/>
          <w:bCs w:val="1"/>
          <w:noProof w:val="0"/>
          <w:sz w:val="32"/>
          <w:szCs w:val="32"/>
          <w:lang w:val="en-US"/>
        </w:rPr>
        <w:t xml:space="preserve"> a round is done the score will be recalculated for the user.</w:t>
      </w:r>
    </w:p>
    <w:p w:rsidR="71ED774D" w:rsidP="1EDA1409" w:rsidRDefault="71ED774D" w14:paraId="3E35DCEB" w14:textId="67CF5CEA">
      <w:pPr>
        <w:pStyle w:val="Normal"/>
        <w:ind w:left="0"/>
        <w:jc w:val="left"/>
        <w:rPr>
          <w:b w:val="1"/>
          <w:bCs w:val="1"/>
          <w:sz w:val="32"/>
          <w:szCs w:val="32"/>
        </w:rPr>
      </w:pPr>
    </w:p>
    <w:p w:rsidR="22E23BCC" w:rsidP="41B59969" w:rsidRDefault="22E23BCC" w14:paraId="22D3BED9" w14:textId="37E37EEC">
      <w:pPr>
        <w:pStyle w:val="Normal"/>
        <w:ind w:left="0"/>
        <w:jc w:val="left"/>
        <w:rPr>
          <w:b w:val="1"/>
          <w:bCs w:val="1"/>
          <w:sz w:val="32"/>
          <w:szCs w:val="32"/>
        </w:rPr>
      </w:pPr>
      <w:r w:rsidRPr="41B59969" w:rsidR="22E23BCC">
        <w:rPr>
          <w:b w:val="1"/>
          <w:bCs w:val="1"/>
          <w:sz w:val="32"/>
          <w:szCs w:val="32"/>
        </w:rPr>
        <w:t xml:space="preserve">Additional Modes:  </w:t>
      </w:r>
    </w:p>
    <w:p w:rsidR="22E23BCC" w:rsidP="41B59969" w:rsidRDefault="22E23BCC" w14:paraId="02A2D19D" w14:textId="64985260">
      <w:pPr>
        <w:pStyle w:val="ListParagraph"/>
        <w:numPr>
          <w:ilvl w:val="0"/>
          <w:numId w:val="3"/>
        </w:numPr>
        <w:jc w:val="left"/>
        <w:rPr>
          <w:b w:val="1"/>
          <w:bCs w:val="1"/>
          <w:sz w:val="32"/>
          <w:szCs w:val="32"/>
        </w:rPr>
      </w:pPr>
      <w:r w:rsidRPr="41B59969" w:rsidR="22E23BCC">
        <w:rPr>
          <w:b w:val="1"/>
          <w:bCs w:val="1"/>
          <w:sz w:val="32"/>
          <w:szCs w:val="32"/>
        </w:rPr>
        <w:t>Best of Five</w:t>
      </w:r>
    </w:p>
    <w:p w:rsidR="22E23BCC" w:rsidP="41B59969" w:rsidRDefault="22E23BCC" w14:paraId="77FA7FC5" w14:textId="3E95B363">
      <w:pPr>
        <w:pStyle w:val="ListParagraph"/>
        <w:numPr>
          <w:ilvl w:val="0"/>
          <w:numId w:val="3"/>
        </w:numPr>
        <w:jc w:val="left"/>
        <w:rPr>
          <w:b w:val="1"/>
          <w:bCs w:val="1"/>
          <w:sz w:val="32"/>
          <w:szCs w:val="32"/>
        </w:rPr>
      </w:pPr>
      <w:r w:rsidRPr="41B59969" w:rsidR="22E23BCC">
        <w:rPr>
          <w:b w:val="1"/>
          <w:bCs w:val="1"/>
          <w:sz w:val="32"/>
          <w:szCs w:val="32"/>
        </w:rPr>
        <w:t>Mode-</w:t>
      </w:r>
      <w:r w:rsidRPr="41B59969" w:rsidR="22E23BCC">
        <w:rPr>
          <w:b w:val="1"/>
          <w:bCs w:val="1"/>
          <w:sz w:val="32"/>
          <w:szCs w:val="32"/>
        </w:rPr>
        <w:t>Difficulties:</w:t>
      </w:r>
      <w:r w:rsidRPr="41B59969" w:rsidR="22E23BCC">
        <w:rPr>
          <w:b w:val="1"/>
          <w:bCs w:val="1"/>
          <w:sz w:val="32"/>
          <w:szCs w:val="32"/>
        </w:rPr>
        <w:t xml:space="preserve"> Easy, Medium, Hard, </w:t>
      </w:r>
    </w:p>
    <w:p w:rsidR="22E23BCC" w:rsidP="41B59969" w:rsidRDefault="22E23BCC" w14:paraId="0AFC12D1" w14:textId="4AF66C67">
      <w:pPr>
        <w:pStyle w:val="ListParagraph"/>
        <w:numPr>
          <w:ilvl w:val="0"/>
          <w:numId w:val="3"/>
        </w:numPr>
        <w:jc w:val="left"/>
        <w:rPr>
          <w:b w:val="1"/>
          <w:bCs w:val="1"/>
          <w:sz w:val="32"/>
          <w:szCs w:val="32"/>
        </w:rPr>
      </w:pPr>
      <w:r w:rsidRPr="41B59969" w:rsidR="22E23BCC">
        <w:rPr>
          <w:b w:val="1"/>
          <w:bCs w:val="1"/>
          <w:sz w:val="32"/>
          <w:szCs w:val="32"/>
        </w:rPr>
        <w:t>Multiplayer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F95E89"/>
    <w:rsid w:val="00AEB870"/>
    <w:rsid w:val="0173E831"/>
    <w:rsid w:val="01E7D447"/>
    <w:rsid w:val="02B6F6EA"/>
    <w:rsid w:val="07A9C43B"/>
    <w:rsid w:val="0932E4A5"/>
    <w:rsid w:val="097A3F25"/>
    <w:rsid w:val="09AAEEE1"/>
    <w:rsid w:val="0A988C8A"/>
    <w:rsid w:val="0A9B326B"/>
    <w:rsid w:val="0C131532"/>
    <w:rsid w:val="0C3702CC"/>
    <w:rsid w:val="0E22287E"/>
    <w:rsid w:val="0E53A4DF"/>
    <w:rsid w:val="0F1548E7"/>
    <w:rsid w:val="12795288"/>
    <w:rsid w:val="128D1BF3"/>
    <w:rsid w:val="12F1BB04"/>
    <w:rsid w:val="1500EEBB"/>
    <w:rsid w:val="16B6FFDF"/>
    <w:rsid w:val="16DEA38F"/>
    <w:rsid w:val="1869EFE4"/>
    <w:rsid w:val="1CCFF137"/>
    <w:rsid w:val="1EDA1409"/>
    <w:rsid w:val="1F28309E"/>
    <w:rsid w:val="22E23BCC"/>
    <w:rsid w:val="230A5E2A"/>
    <w:rsid w:val="23E53C58"/>
    <w:rsid w:val="26CEA372"/>
    <w:rsid w:val="295C3FEA"/>
    <w:rsid w:val="2976DBB5"/>
    <w:rsid w:val="2C91B021"/>
    <w:rsid w:val="2CCE82A5"/>
    <w:rsid w:val="304210E8"/>
    <w:rsid w:val="33912666"/>
    <w:rsid w:val="37E28EDE"/>
    <w:rsid w:val="38649789"/>
    <w:rsid w:val="38ADF49A"/>
    <w:rsid w:val="38C59673"/>
    <w:rsid w:val="3A21AFA3"/>
    <w:rsid w:val="3ACC2589"/>
    <w:rsid w:val="3AF45CB3"/>
    <w:rsid w:val="3D69A44D"/>
    <w:rsid w:val="41B59969"/>
    <w:rsid w:val="41E979C9"/>
    <w:rsid w:val="42163F0C"/>
    <w:rsid w:val="43021479"/>
    <w:rsid w:val="44E3762D"/>
    <w:rsid w:val="46F95E89"/>
    <w:rsid w:val="47501356"/>
    <w:rsid w:val="4803D8DF"/>
    <w:rsid w:val="4AF1264A"/>
    <w:rsid w:val="4B126E03"/>
    <w:rsid w:val="4DEA7437"/>
    <w:rsid w:val="4E50A6EB"/>
    <w:rsid w:val="50879E38"/>
    <w:rsid w:val="54980890"/>
    <w:rsid w:val="55F108B3"/>
    <w:rsid w:val="5633D8F1"/>
    <w:rsid w:val="5657C68B"/>
    <w:rsid w:val="5960B9A1"/>
    <w:rsid w:val="5973990F"/>
    <w:rsid w:val="5C98A512"/>
    <w:rsid w:val="5CB31764"/>
    <w:rsid w:val="5FE2DA93"/>
    <w:rsid w:val="642766A5"/>
    <w:rsid w:val="65AA0EA9"/>
    <w:rsid w:val="680A66AD"/>
    <w:rsid w:val="681F5643"/>
    <w:rsid w:val="6C23A2BA"/>
    <w:rsid w:val="71ED774D"/>
    <w:rsid w:val="73896C2E"/>
    <w:rsid w:val="7692ADAD"/>
    <w:rsid w:val="77B03C6E"/>
    <w:rsid w:val="781C51B0"/>
    <w:rsid w:val="78655549"/>
    <w:rsid w:val="79B82211"/>
    <w:rsid w:val="7C1619C4"/>
    <w:rsid w:val="7E22F8E0"/>
    <w:rsid w:val="7E24433D"/>
    <w:rsid w:val="7E6D67A4"/>
    <w:rsid w:val="7F6C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5E89"/>
  <w15:chartTrackingRefBased/>
  <w15:docId w15:val="{3253A098-F3F6-4DE7-86E3-3E9F063BA6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60220c6c0d4c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2021-09-29T05:49:46.9596182Z</dcterms:created>
  <dcterms:modified xsi:type="dcterms:W3CDTF">2021-09-30T15:02:53.4464935Z</dcterms:modified>
  <dc:creator>Suat Ilhan</dc:creator>
  <lastModifiedBy>Suat Ilhan</lastModifiedBy>
</coreProperties>
</file>